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1826"/>
        <w:gridCol w:w="766"/>
        <w:gridCol w:w="1663"/>
        <w:gridCol w:w="2176"/>
        <w:gridCol w:w="7644"/>
      </w:tblGrid>
      <w:tr w:rsidR="002B07EB" w:rsidRPr="002B07EB" w:rsidTr="002B07EB">
        <w:tc>
          <w:tcPr>
            <w:tcW w:w="241" w:type="pct"/>
          </w:tcPr>
          <w:p w:rsidR="002B07EB" w:rsidRPr="002B07EB" w:rsidRDefault="002B07EB" w:rsidP="00EB4BA2">
            <w:r w:rsidRPr="002B07EB">
              <w:t>Дата</w:t>
            </w:r>
          </w:p>
        </w:tc>
        <w:tc>
          <w:tcPr>
            <w:tcW w:w="467" w:type="pct"/>
          </w:tcPr>
          <w:p w:rsidR="002B07EB" w:rsidRPr="002B07EB" w:rsidRDefault="002B07EB" w:rsidP="00EB4BA2">
            <w:r w:rsidRPr="002B07EB">
              <w:t xml:space="preserve">Предмет </w:t>
            </w:r>
          </w:p>
        </w:tc>
        <w:tc>
          <w:tcPr>
            <w:tcW w:w="287" w:type="pct"/>
          </w:tcPr>
          <w:p w:rsidR="002B07EB" w:rsidRPr="002B07EB" w:rsidRDefault="002B07EB" w:rsidP="00EB4BA2">
            <w:r w:rsidRPr="002B07EB">
              <w:t xml:space="preserve">Класс </w:t>
            </w:r>
          </w:p>
        </w:tc>
        <w:tc>
          <w:tcPr>
            <w:tcW w:w="624" w:type="pct"/>
          </w:tcPr>
          <w:p w:rsidR="002B07EB" w:rsidRPr="002B07EB" w:rsidRDefault="002B07EB" w:rsidP="00EB4BA2">
            <w:r w:rsidRPr="002B07EB">
              <w:t>ФИО учителя</w:t>
            </w:r>
          </w:p>
        </w:tc>
        <w:tc>
          <w:tcPr>
            <w:tcW w:w="766" w:type="pct"/>
          </w:tcPr>
          <w:p w:rsidR="002B07EB" w:rsidRPr="002B07EB" w:rsidRDefault="002B07EB" w:rsidP="00EB4BA2">
            <w:r w:rsidRPr="002B07EB">
              <w:t>Тема урока</w:t>
            </w:r>
          </w:p>
        </w:tc>
        <w:tc>
          <w:tcPr>
            <w:tcW w:w="2615" w:type="pct"/>
          </w:tcPr>
          <w:p w:rsidR="002B07EB" w:rsidRPr="002B07EB" w:rsidRDefault="002B07EB" w:rsidP="00EB4BA2">
            <w:r w:rsidRPr="002B07EB">
              <w:t xml:space="preserve">Содержание урока </w:t>
            </w:r>
          </w:p>
        </w:tc>
      </w:tr>
      <w:tr w:rsidR="002B07EB" w:rsidRPr="002B07EB" w:rsidTr="002B07EB">
        <w:tc>
          <w:tcPr>
            <w:tcW w:w="241" w:type="pct"/>
          </w:tcPr>
          <w:p w:rsidR="002B07EB" w:rsidRPr="002B07EB" w:rsidRDefault="00916E0E" w:rsidP="002B07EB">
            <w:r>
              <w:t>10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1C095A" w:rsidP="00EB4BA2">
            <w:r>
              <w:t>Русский язык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66" w:type="pct"/>
          </w:tcPr>
          <w:p w:rsidR="002B07EB" w:rsidRPr="00914AE0" w:rsidRDefault="00B827E0" w:rsidP="00EB4BA2">
            <w:pPr>
              <w:rPr>
                <w:b/>
              </w:rPr>
            </w:pPr>
            <w:r>
              <w:rPr>
                <w:b/>
              </w:rPr>
              <w:t>Строчная буква е.</w:t>
            </w:r>
          </w:p>
        </w:tc>
        <w:tc>
          <w:tcPr>
            <w:tcW w:w="2615" w:type="pct"/>
          </w:tcPr>
          <w:p w:rsidR="0018486C" w:rsidRDefault="007A2E6A" w:rsidP="002B07EB">
            <w:pPr>
              <w:rPr>
                <w:iCs/>
              </w:rPr>
            </w:pPr>
            <w:r w:rsidRPr="007A2E6A">
              <w:rPr>
                <w:iCs/>
              </w:rPr>
              <w:t>Если будем мы стараться.</w:t>
            </w:r>
            <w:r w:rsidRPr="007A2E6A">
              <w:rPr>
                <w:iCs/>
              </w:rPr>
              <w:br/>
              <w:t>И усердно заниматься,</w:t>
            </w:r>
            <w:r w:rsidRPr="007A2E6A">
              <w:rPr>
                <w:iCs/>
              </w:rPr>
              <w:br/>
              <w:t>То терпение и труд.</w:t>
            </w:r>
            <w:r w:rsidRPr="007A2E6A">
              <w:rPr>
                <w:iCs/>
              </w:rPr>
              <w:br/>
              <w:t>Нас к успеху приведут.</w:t>
            </w:r>
          </w:p>
          <w:p w:rsidR="00F860ED" w:rsidRPr="00F860ED" w:rsidRDefault="00F860ED" w:rsidP="00F860ED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F860ED">
              <w:rPr>
                <w:iCs/>
              </w:rPr>
              <w:t xml:space="preserve">Вспомните, с какой необычной буквой познакомились на уроке чтения? </w:t>
            </w:r>
            <w:r w:rsidR="00B53BBB">
              <w:rPr>
                <w:iCs/>
              </w:rPr>
              <w:t xml:space="preserve">(Е) </w:t>
            </w:r>
            <w:r w:rsidRPr="00F860ED">
              <w:rPr>
                <w:iCs/>
              </w:rPr>
              <w:t>Чем она необычна? В каких случаях эта буква обозначает один звук, а в каких два?</w:t>
            </w:r>
          </w:p>
          <w:p w:rsidR="00F860ED" w:rsidRPr="00F860ED" w:rsidRDefault="00B53BBB" w:rsidP="00B53BBB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2. </w:t>
            </w:r>
            <w:r w:rsidR="00F860ED" w:rsidRPr="00F860ED">
              <w:rPr>
                <w:b/>
                <w:bCs/>
                <w:iCs/>
              </w:rPr>
              <w:t>Игра «Доскажи словечко»</w:t>
            </w:r>
          </w:p>
          <w:p w:rsidR="00F860ED" w:rsidRPr="00F860ED" w:rsidRDefault="00F860ED" w:rsidP="00F860ED">
            <w:pPr>
              <w:rPr>
                <w:iCs/>
              </w:rPr>
            </w:pPr>
            <w:proofErr w:type="gramStart"/>
            <w:r w:rsidRPr="00F860ED">
              <w:rPr>
                <w:iCs/>
              </w:rPr>
              <w:t>Немытое</w:t>
            </w:r>
            <w:proofErr w:type="gramEnd"/>
            <w:r w:rsidRPr="00F860ED">
              <w:rPr>
                <w:iCs/>
              </w:rPr>
              <w:t xml:space="preserve"> в рот</w:t>
            </w: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Ни за что не возьмет</w:t>
            </w: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И ты будь таким,</w:t>
            </w: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Как чистюля …(енот)</w:t>
            </w:r>
          </w:p>
          <w:p w:rsidR="00F860ED" w:rsidRPr="00F860ED" w:rsidRDefault="00F860ED" w:rsidP="00F860ED">
            <w:pPr>
              <w:rPr>
                <w:iCs/>
              </w:rPr>
            </w:pP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Эту сказку ты прочтешь</w:t>
            </w: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Тихо, тихо, тихо…</w:t>
            </w: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Жили-были серый еж</w:t>
            </w: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И его…(ежиха)</w:t>
            </w:r>
          </w:p>
          <w:p w:rsidR="00F860ED" w:rsidRPr="00F860ED" w:rsidRDefault="00F860ED" w:rsidP="00F860ED">
            <w:pPr>
              <w:rPr>
                <w:iCs/>
              </w:rPr>
            </w:pP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Вкус у ягоды хорош,</w:t>
            </w: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Но сорви ее поди-ка:</w:t>
            </w: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Куст в колючках, будто еж,</w:t>
            </w:r>
          </w:p>
          <w:p w:rsidR="00F860ED" w:rsidRPr="00F860ED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 xml:space="preserve">Вот и </w:t>
            </w:r>
            <w:proofErr w:type="gramStart"/>
            <w:r w:rsidRPr="00F860ED">
              <w:rPr>
                <w:iCs/>
              </w:rPr>
              <w:t>назван</w:t>
            </w:r>
            <w:proofErr w:type="gramEnd"/>
            <w:r w:rsidRPr="00F860ED">
              <w:rPr>
                <w:iCs/>
              </w:rPr>
              <w:t xml:space="preserve"> …(ежевикой)</w:t>
            </w:r>
          </w:p>
          <w:p w:rsidR="00F860ED" w:rsidRPr="00F860ED" w:rsidRDefault="00F860ED" w:rsidP="00F860ED">
            <w:pPr>
              <w:rPr>
                <w:iCs/>
              </w:rPr>
            </w:pPr>
          </w:p>
          <w:p w:rsidR="00B53BBB" w:rsidRDefault="00F860ED" w:rsidP="00F860ED">
            <w:pPr>
              <w:rPr>
                <w:iCs/>
              </w:rPr>
            </w:pPr>
            <w:r w:rsidRPr="00F860ED">
              <w:rPr>
                <w:iCs/>
              </w:rPr>
              <w:t>-Что объединяет все слова-отгадки</w:t>
            </w:r>
            <w:proofErr w:type="gramStart"/>
            <w:r w:rsidRPr="00F860ED">
              <w:rPr>
                <w:iCs/>
              </w:rPr>
              <w:t>?</w:t>
            </w:r>
            <w:r w:rsidR="00B53BBB">
              <w:rPr>
                <w:iCs/>
              </w:rPr>
              <w:t>(</w:t>
            </w:r>
            <w:proofErr w:type="gramEnd"/>
            <w:r w:rsidR="00B53BBB">
              <w:rPr>
                <w:iCs/>
              </w:rPr>
              <w:t>начинаются на букву Е)</w:t>
            </w:r>
          </w:p>
          <w:p w:rsidR="00F860ED" w:rsidRDefault="00B53BBB" w:rsidP="00F860E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F860ED" w:rsidRPr="00F860ED">
              <w:rPr>
                <w:iCs/>
              </w:rPr>
              <w:t xml:space="preserve"> Какую букву </w:t>
            </w:r>
            <w:r>
              <w:rPr>
                <w:iCs/>
              </w:rPr>
              <w:t>сегодня будем писать</w:t>
            </w:r>
            <w:r w:rsidR="00F860ED" w:rsidRPr="00F860ED">
              <w:rPr>
                <w:iCs/>
              </w:rPr>
              <w:t>?</w:t>
            </w:r>
          </w:p>
          <w:p w:rsidR="00884615" w:rsidRDefault="00884615" w:rsidP="00F860ED">
            <w:pPr>
              <w:rPr>
                <w:iCs/>
              </w:rPr>
            </w:pPr>
            <w:r>
              <w:rPr>
                <w:iCs/>
              </w:rPr>
              <w:t xml:space="preserve">3. Пройдите по ссылке, посмотрите </w:t>
            </w:r>
            <w:proofErr w:type="spellStart"/>
            <w:r>
              <w:rPr>
                <w:iCs/>
              </w:rPr>
              <w:t>видеоурок</w:t>
            </w:r>
            <w:proofErr w:type="spellEnd"/>
            <w:r>
              <w:rPr>
                <w:iCs/>
              </w:rPr>
              <w:t xml:space="preserve"> до 7 мин.40 сек.</w:t>
            </w:r>
          </w:p>
          <w:p w:rsidR="00884615" w:rsidRDefault="00884615" w:rsidP="00F860ED">
            <w:pPr>
              <w:rPr>
                <w:iCs/>
              </w:rPr>
            </w:pPr>
            <w:hyperlink r:id="rId6" w:history="1">
              <w:r w:rsidRPr="004A4A00">
                <w:rPr>
                  <w:rStyle w:val="a4"/>
                  <w:iCs/>
                </w:rPr>
                <w:t>https://www.youtube.com/watch?v=NoHKiXdHT94&amp;feature=emb_logo</w:t>
              </w:r>
            </w:hyperlink>
            <w:r>
              <w:rPr>
                <w:iCs/>
              </w:rPr>
              <w:t xml:space="preserve"> </w:t>
            </w:r>
          </w:p>
          <w:p w:rsidR="00884615" w:rsidRDefault="00884615" w:rsidP="00F860ED">
            <w:pPr>
              <w:rPr>
                <w:iCs/>
              </w:rPr>
            </w:pPr>
            <w:r>
              <w:rPr>
                <w:iCs/>
              </w:rPr>
              <w:t xml:space="preserve">4. Откройте прописи на стр.31 </w:t>
            </w:r>
          </w:p>
          <w:p w:rsidR="00C44F56" w:rsidRDefault="00C44F56" w:rsidP="00C44F56">
            <w:pPr>
              <w:rPr>
                <w:iCs/>
              </w:rPr>
            </w:pPr>
            <w:r w:rsidRPr="00C44F56">
              <w:rPr>
                <w:iCs/>
              </w:rPr>
              <w:t>– Рассмотрите образец строчной буквы </w:t>
            </w:r>
            <w:r w:rsidRPr="00C44F56">
              <w:rPr>
                <w:i/>
                <w:iCs/>
              </w:rPr>
              <w:t>е</w:t>
            </w:r>
            <w:r w:rsidRPr="00C44F56">
              <w:rPr>
                <w:iCs/>
              </w:rPr>
              <w:t>.</w:t>
            </w:r>
          </w:p>
          <w:p w:rsidR="00C44F56" w:rsidRPr="00C44F56" w:rsidRDefault="00C44F56" w:rsidP="00C44F56">
            <w:pPr>
              <w:rPr>
                <w:iCs/>
              </w:rPr>
            </w:pPr>
            <w:r>
              <w:rPr>
                <w:iCs/>
              </w:rPr>
              <w:t>Из скольких элементов она состоит? (одного)</w:t>
            </w:r>
          </w:p>
          <w:p w:rsidR="00C44F56" w:rsidRDefault="00C44F56" w:rsidP="00C44F56">
            <w:pPr>
              <w:rPr>
                <w:iCs/>
              </w:rPr>
            </w:pPr>
            <w:r w:rsidRPr="00C44F56">
              <w:rPr>
                <w:iCs/>
              </w:rPr>
              <w:t>– Пропишите</w:t>
            </w:r>
            <w:r w:rsidR="000E79D9">
              <w:rPr>
                <w:iCs/>
              </w:rPr>
              <w:t xml:space="preserve"> букву</w:t>
            </w:r>
            <w:r w:rsidRPr="00C44F56">
              <w:rPr>
                <w:iCs/>
              </w:rPr>
              <w:t> </w:t>
            </w:r>
            <w:r w:rsidRPr="00C44F56">
              <w:rPr>
                <w:i/>
                <w:iCs/>
              </w:rPr>
              <w:t>е </w:t>
            </w:r>
            <w:r w:rsidRPr="00C44F56">
              <w:rPr>
                <w:iCs/>
              </w:rPr>
              <w:t>в воздухе</w:t>
            </w:r>
          </w:p>
          <w:p w:rsidR="000E79D9" w:rsidRPr="000E79D9" w:rsidRDefault="000E79D9" w:rsidP="000E79D9">
            <w:pPr>
              <w:rPr>
                <w:iCs/>
              </w:rPr>
            </w:pPr>
            <w:r w:rsidRPr="000E79D9">
              <w:rPr>
                <w:iCs/>
              </w:rPr>
              <w:t> </w:t>
            </w:r>
            <w:r>
              <w:rPr>
                <w:iCs/>
              </w:rPr>
              <w:t xml:space="preserve">- </w:t>
            </w:r>
            <w:r w:rsidRPr="000E79D9">
              <w:rPr>
                <w:iCs/>
              </w:rPr>
              <w:t>Для чего нужны стрелки?</w:t>
            </w:r>
          </w:p>
          <w:p w:rsidR="000E79D9" w:rsidRPr="000E79D9" w:rsidRDefault="000E79D9" w:rsidP="000E79D9">
            <w:pPr>
              <w:rPr>
                <w:iCs/>
              </w:rPr>
            </w:pPr>
            <w:r w:rsidRPr="000E79D9">
              <w:rPr>
                <w:iCs/>
              </w:rPr>
              <w:t>– Обведите элементы буквы.</w:t>
            </w:r>
          </w:p>
          <w:p w:rsidR="000E79D9" w:rsidRPr="000E79D9" w:rsidRDefault="000E79D9" w:rsidP="000E79D9">
            <w:pPr>
              <w:rPr>
                <w:iCs/>
              </w:rPr>
            </w:pPr>
            <w:r w:rsidRPr="000E79D9">
              <w:rPr>
                <w:iCs/>
              </w:rPr>
              <w:t>– Обведите узор.</w:t>
            </w:r>
          </w:p>
          <w:p w:rsidR="000E79D9" w:rsidRDefault="000E79D9" w:rsidP="000E79D9">
            <w:pPr>
              <w:rPr>
                <w:iCs/>
              </w:rPr>
            </w:pPr>
            <w:r w:rsidRPr="000E79D9">
              <w:rPr>
                <w:iCs/>
              </w:rPr>
              <w:t>– Допишите элементы буквы </w:t>
            </w:r>
            <w:r w:rsidRPr="000E79D9">
              <w:rPr>
                <w:i/>
                <w:iCs/>
              </w:rPr>
              <w:t>е</w:t>
            </w:r>
            <w:r w:rsidR="00062375">
              <w:rPr>
                <w:i/>
                <w:iCs/>
              </w:rPr>
              <w:t xml:space="preserve"> </w:t>
            </w:r>
            <w:r w:rsidR="00062375" w:rsidRPr="00062375">
              <w:rPr>
                <w:iCs/>
              </w:rPr>
              <w:t>на первой строке.</w:t>
            </w:r>
          </w:p>
          <w:p w:rsidR="00062375" w:rsidRDefault="00020AD2" w:rsidP="000E79D9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- </w:t>
            </w:r>
            <w:r w:rsidR="00062375">
              <w:rPr>
                <w:iCs/>
              </w:rPr>
              <w:t>Пропишите букву на второй строке.</w:t>
            </w:r>
          </w:p>
          <w:p w:rsidR="00020AD2" w:rsidRPr="00020AD2" w:rsidRDefault="00020AD2" w:rsidP="00020AD2">
            <w:pPr>
              <w:rPr>
                <w:iCs/>
              </w:rPr>
            </w:pPr>
            <w:r w:rsidRPr="00020AD2">
              <w:rPr>
                <w:iCs/>
              </w:rPr>
              <w:t>– Прочитайте слова на 3, 4, 5-й строках.</w:t>
            </w:r>
          </w:p>
          <w:p w:rsidR="00020AD2" w:rsidRPr="00020AD2" w:rsidRDefault="00020AD2" w:rsidP="00020AD2">
            <w:pPr>
              <w:rPr>
                <w:iCs/>
              </w:rPr>
            </w:pPr>
            <w:r w:rsidRPr="00020AD2">
              <w:rPr>
                <w:iCs/>
              </w:rPr>
              <w:t>– Напишите</w:t>
            </w:r>
            <w:r>
              <w:rPr>
                <w:iCs/>
              </w:rPr>
              <w:t xml:space="preserve"> слова, обратив внимание на сое</w:t>
            </w:r>
            <w:r w:rsidRPr="00020AD2">
              <w:rPr>
                <w:iCs/>
              </w:rPr>
              <w:t>динение букв.</w:t>
            </w:r>
            <w:r w:rsidR="00D36A6B">
              <w:rPr>
                <w:iCs/>
              </w:rPr>
              <w:t xml:space="preserve"> </w:t>
            </w:r>
            <w:r>
              <w:rPr>
                <w:iCs/>
              </w:rPr>
              <w:t>(Внимательно соединение ЕЛ)</w:t>
            </w:r>
          </w:p>
          <w:p w:rsidR="00020AD2" w:rsidRPr="00020AD2" w:rsidRDefault="00020AD2" w:rsidP="00020AD2">
            <w:pPr>
              <w:rPr>
                <w:iCs/>
              </w:rPr>
            </w:pPr>
            <w:proofErr w:type="gramStart"/>
            <w:r w:rsidRPr="00020AD2">
              <w:rPr>
                <w:iCs/>
              </w:rPr>
              <w:t>– Что написано на 6, 7-й строках?</w:t>
            </w:r>
            <w:r w:rsidR="00D76482">
              <w:rPr>
                <w:iCs/>
              </w:rPr>
              <w:t xml:space="preserve"> </w:t>
            </w:r>
            <w:proofErr w:type="gramEnd"/>
            <w:r w:rsidR="00D76482">
              <w:rPr>
                <w:iCs/>
              </w:rPr>
              <w:t>(Предложения)</w:t>
            </w:r>
          </w:p>
          <w:p w:rsidR="00020AD2" w:rsidRPr="00020AD2" w:rsidRDefault="00020AD2" w:rsidP="00020AD2">
            <w:pPr>
              <w:rPr>
                <w:iCs/>
              </w:rPr>
            </w:pPr>
            <w:r w:rsidRPr="00020AD2">
              <w:rPr>
                <w:iCs/>
              </w:rPr>
              <w:t>– Прочитайте предложения.</w:t>
            </w:r>
          </w:p>
          <w:p w:rsidR="00020AD2" w:rsidRPr="00020AD2" w:rsidRDefault="00020AD2" w:rsidP="00020AD2">
            <w:pPr>
              <w:rPr>
                <w:iCs/>
              </w:rPr>
            </w:pPr>
            <w:r w:rsidRPr="00020AD2">
              <w:rPr>
                <w:iCs/>
              </w:rPr>
              <w:t>– Спишите первое предложение.</w:t>
            </w:r>
          </w:p>
          <w:p w:rsidR="00020AD2" w:rsidRDefault="00020AD2" w:rsidP="00020AD2">
            <w:pPr>
              <w:rPr>
                <w:iCs/>
              </w:rPr>
            </w:pPr>
            <w:r w:rsidRPr="00020AD2">
              <w:rPr>
                <w:iCs/>
              </w:rPr>
              <w:t>– Запишите ответ на второе предложение</w:t>
            </w:r>
            <w:r w:rsidR="00D36A6B">
              <w:rPr>
                <w:iCs/>
              </w:rPr>
              <w:t>, отв</w:t>
            </w:r>
            <w:r w:rsidR="00D76482">
              <w:rPr>
                <w:iCs/>
              </w:rPr>
              <w:t>ет вы знаете из текста в Азбуке. (Около ели лиса.)</w:t>
            </w:r>
          </w:p>
          <w:p w:rsidR="00D36A6B" w:rsidRDefault="00D36A6B" w:rsidP="00020AD2">
            <w:pPr>
              <w:rPr>
                <w:iCs/>
              </w:rPr>
            </w:pPr>
            <w:r>
              <w:rPr>
                <w:iCs/>
              </w:rPr>
              <w:t xml:space="preserve">- Молодцы, завтра продолжим </w:t>
            </w:r>
            <w:r w:rsidR="001D55AD">
              <w:rPr>
                <w:iCs/>
              </w:rPr>
              <w:t>писать букву е, только уже заглавную.</w:t>
            </w:r>
          </w:p>
          <w:p w:rsidR="007A2E6A" w:rsidRDefault="005B73AC" w:rsidP="002B07EB">
            <w:pPr>
              <w:rPr>
                <w:iCs/>
              </w:rPr>
            </w:pPr>
            <w:r>
              <w:rPr>
                <w:iCs/>
              </w:rPr>
              <w:t xml:space="preserve">5. </w:t>
            </w:r>
            <w:r w:rsidR="001D55AD">
              <w:rPr>
                <w:iCs/>
              </w:rPr>
              <w:t>- Потренируйтесь в тетради, пропишите строчн</w:t>
            </w:r>
            <w:r w:rsidR="00131BE0">
              <w:rPr>
                <w:iCs/>
              </w:rPr>
              <w:t>ую букву е (одна строка), слоги по образцу</w:t>
            </w:r>
            <w:proofErr w:type="gramStart"/>
            <w:r w:rsidR="00131BE0">
              <w:rPr>
                <w:iCs/>
              </w:rPr>
              <w:t>.</w:t>
            </w:r>
            <w:proofErr w:type="gramEnd"/>
            <w:r w:rsidR="00131BE0">
              <w:rPr>
                <w:iCs/>
              </w:rPr>
              <w:t xml:space="preserve"> (</w:t>
            </w:r>
            <w:proofErr w:type="gramStart"/>
            <w:r w:rsidR="00131BE0">
              <w:rPr>
                <w:iCs/>
              </w:rPr>
              <w:t>ф</w:t>
            </w:r>
            <w:proofErr w:type="gramEnd"/>
            <w:r w:rsidR="00131BE0">
              <w:rPr>
                <w:iCs/>
              </w:rPr>
              <w:t>ото в группе</w:t>
            </w:r>
            <w:r w:rsidR="00594314">
              <w:rPr>
                <w:iCs/>
              </w:rPr>
              <w:t xml:space="preserve">). </w:t>
            </w:r>
          </w:p>
          <w:p w:rsidR="005B73AC" w:rsidRPr="00937718" w:rsidRDefault="005B73AC" w:rsidP="002B07EB">
            <w:pPr>
              <w:rPr>
                <w:iCs/>
              </w:rPr>
            </w:pPr>
            <w:r>
              <w:rPr>
                <w:iCs/>
              </w:rPr>
              <w:t xml:space="preserve">6. Для вас дополнительное задание по русскому языку на </w:t>
            </w:r>
            <w:proofErr w:type="spellStart"/>
            <w:r>
              <w:rPr>
                <w:iCs/>
              </w:rPr>
              <w:t>Учи</w:t>
            </w:r>
            <w:proofErr w:type="gramStart"/>
            <w:r>
              <w:rPr>
                <w:iCs/>
              </w:rPr>
              <w:t>.р</w:t>
            </w:r>
            <w:proofErr w:type="gramEnd"/>
            <w:r>
              <w:rPr>
                <w:iCs/>
              </w:rPr>
              <w:t>у</w:t>
            </w:r>
            <w:proofErr w:type="spellEnd"/>
            <w:r>
              <w:rPr>
                <w:iCs/>
              </w:rPr>
              <w:t>.</w:t>
            </w:r>
          </w:p>
        </w:tc>
      </w:tr>
      <w:tr w:rsidR="002B07EB" w:rsidRPr="002B07EB" w:rsidTr="002B07EB">
        <w:tc>
          <w:tcPr>
            <w:tcW w:w="241" w:type="pct"/>
          </w:tcPr>
          <w:p w:rsidR="002B07EB" w:rsidRPr="002B07EB" w:rsidRDefault="00916E0E" w:rsidP="002B07EB">
            <w:r>
              <w:lastRenderedPageBreak/>
              <w:t>10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1C095A" w:rsidP="00EB4BA2">
            <w:r>
              <w:t>Математика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66" w:type="pct"/>
          </w:tcPr>
          <w:p w:rsidR="002B07EB" w:rsidRPr="0072012E" w:rsidRDefault="007107E4" w:rsidP="002B07EB">
            <w:pPr>
              <w:rPr>
                <w:b/>
              </w:rPr>
            </w:pPr>
            <w:r>
              <w:rPr>
                <w:b/>
              </w:rPr>
              <w:t>Сложение и вычитание с числом 0.</w:t>
            </w:r>
          </w:p>
        </w:tc>
        <w:tc>
          <w:tcPr>
            <w:tcW w:w="2615" w:type="pct"/>
          </w:tcPr>
          <w:p w:rsidR="00A22B14" w:rsidRDefault="00821603" w:rsidP="0072012E">
            <w:r w:rsidRPr="00821603">
              <w:t>Ну-ка, проверь-ка, дружок,</w:t>
            </w:r>
            <w:r w:rsidRPr="00821603">
              <w:br/>
              <w:t>Ты готов начать урок?</w:t>
            </w:r>
            <w:r w:rsidRPr="00821603">
              <w:br/>
              <w:t>Все ль на месте, все ль в порядке,</w:t>
            </w:r>
            <w:r w:rsidRPr="00821603">
              <w:br/>
              <w:t>Ручка, книжки и тетрадка?</w:t>
            </w:r>
          </w:p>
          <w:p w:rsidR="00274E2F" w:rsidRDefault="00274E2F" w:rsidP="00274E2F">
            <w:r>
              <w:t xml:space="preserve">1. </w:t>
            </w:r>
            <w:proofErr w:type="spellStart"/>
            <w:r>
              <w:t>УУстный</w:t>
            </w:r>
            <w:proofErr w:type="spellEnd"/>
            <w:r>
              <w:t xml:space="preserve"> счёт.</w:t>
            </w:r>
          </w:p>
          <w:p w:rsidR="00274E2F" w:rsidRPr="00274E2F" w:rsidRDefault="00274E2F" w:rsidP="00274E2F">
            <w:r w:rsidRPr="00274E2F">
              <w:rPr>
                <w:i/>
                <w:iCs/>
              </w:rPr>
              <w:t>Игра “Отвечай – не зевай”.</w:t>
            </w:r>
          </w:p>
          <w:p w:rsidR="00274E2F" w:rsidRPr="00274E2F" w:rsidRDefault="00274E2F" w:rsidP="00274E2F">
            <w:pPr>
              <w:numPr>
                <w:ilvl w:val="0"/>
                <w:numId w:val="5"/>
              </w:numPr>
            </w:pPr>
            <w:r w:rsidRPr="00274E2F">
              <w:t>7 плюс 2. </w:t>
            </w:r>
            <w:r w:rsidRPr="00274E2F">
              <w:rPr>
                <w:i/>
                <w:iCs/>
              </w:rPr>
              <w:t>(9)</w:t>
            </w:r>
          </w:p>
          <w:p w:rsidR="00274E2F" w:rsidRPr="00274E2F" w:rsidRDefault="00274E2F" w:rsidP="00274E2F">
            <w:pPr>
              <w:numPr>
                <w:ilvl w:val="0"/>
                <w:numId w:val="5"/>
              </w:numPr>
            </w:pPr>
            <w:r w:rsidRPr="00274E2F">
              <w:t>8 уменьшить на 1. </w:t>
            </w:r>
            <w:r w:rsidRPr="00274E2F">
              <w:rPr>
                <w:i/>
                <w:iCs/>
              </w:rPr>
              <w:t>(7)</w:t>
            </w:r>
          </w:p>
          <w:p w:rsidR="00274E2F" w:rsidRPr="00274E2F" w:rsidRDefault="00274E2F" w:rsidP="00274E2F">
            <w:pPr>
              <w:numPr>
                <w:ilvl w:val="0"/>
                <w:numId w:val="5"/>
              </w:numPr>
            </w:pPr>
            <w:r w:rsidRPr="00274E2F">
              <w:t>5 увеличить на 3. </w:t>
            </w:r>
            <w:r w:rsidRPr="00274E2F">
              <w:rPr>
                <w:i/>
                <w:iCs/>
              </w:rPr>
              <w:t>(8)</w:t>
            </w:r>
          </w:p>
          <w:p w:rsidR="00274E2F" w:rsidRPr="00274E2F" w:rsidRDefault="00274E2F" w:rsidP="00274E2F">
            <w:pPr>
              <w:numPr>
                <w:ilvl w:val="0"/>
                <w:numId w:val="5"/>
              </w:numPr>
            </w:pPr>
            <w:r w:rsidRPr="00274E2F">
              <w:t>6 минус 3.</w:t>
            </w:r>
            <w:r w:rsidRPr="00274E2F">
              <w:rPr>
                <w:i/>
                <w:iCs/>
              </w:rPr>
              <w:t> (3)</w:t>
            </w:r>
          </w:p>
          <w:p w:rsidR="00274E2F" w:rsidRPr="00274E2F" w:rsidRDefault="00274E2F" w:rsidP="00274E2F">
            <w:pPr>
              <w:numPr>
                <w:ilvl w:val="0"/>
                <w:numId w:val="5"/>
              </w:numPr>
            </w:pPr>
            <w:r w:rsidRPr="00274E2F">
              <w:t>Увеличь 3 на 2.(5)</w:t>
            </w:r>
          </w:p>
          <w:p w:rsidR="00274E2F" w:rsidRPr="00274E2F" w:rsidRDefault="00274E2F" w:rsidP="00274E2F">
            <w:pPr>
              <w:numPr>
                <w:ilvl w:val="0"/>
                <w:numId w:val="5"/>
              </w:numPr>
            </w:pPr>
            <w:r w:rsidRPr="00274E2F">
              <w:t>Уменьши 4 на 3. (1)</w:t>
            </w:r>
          </w:p>
          <w:p w:rsidR="00274E2F" w:rsidRPr="00274E2F" w:rsidRDefault="00274E2F" w:rsidP="00274E2F">
            <w:pPr>
              <w:numPr>
                <w:ilvl w:val="0"/>
                <w:numId w:val="5"/>
              </w:numPr>
            </w:pPr>
            <w:r w:rsidRPr="00274E2F">
              <w:t>Уменьши5 на 3.(2)</w:t>
            </w:r>
          </w:p>
          <w:p w:rsidR="00274E2F" w:rsidRPr="00274E2F" w:rsidRDefault="00274E2F" w:rsidP="00274E2F">
            <w:pPr>
              <w:numPr>
                <w:ilvl w:val="0"/>
                <w:numId w:val="5"/>
              </w:numPr>
            </w:pPr>
            <w:r w:rsidRPr="00274E2F">
              <w:t>Уменьши 6 на 2.(4)</w:t>
            </w:r>
          </w:p>
          <w:p w:rsidR="00274E2F" w:rsidRDefault="00274E2F" w:rsidP="00274E2F">
            <w:pPr>
              <w:numPr>
                <w:ilvl w:val="0"/>
                <w:numId w:val="5"/>
              </w:numPr>
            </w:pPr>
            <w:r w:rsidRPr="00274E2F">
              <w:t>Уменьши 7 на 4 (3)</w:t>
            </w:r>
          </w:p>
          <w:p w:rsidR="00274E2F" w:rsidRDefault="00445958" w:rsidP="00274E2F">
            <w:r>
              <w:t>Устно реши весёлые задачки:</w:t>
            </w:r>
          </w:p>
          <w:p w:rsidR="00274E2F" w:rsidRPr="00274E2F" w:rsidRDefault="00274E2F" w:rsidP="00274E2F">
            <w:r w:rsidRPr="00274E2F">
              <w:t>1.</w:t>
            </w:r>
            <w:r w:rsidR="00445958">
              <w:t xml:space="preserve"> </w:t>
            </w:r>
            <w:r w:rsidRPr="00274E2F">
              <w:t>У Коли и Марины</w:t>
            </w:r>
            <w:proofErr w:type="gramStart"/>
            <w:r w:rsidRPr="00274E2F">
              <w:br/>
              <w:t>Ч</w:t>
            </w:r>
            <w:proofErr w:type="gramEnd"/>
            <w:r w:rsidRPr="00274E2F">
              <w:t>етыре мандарина.</w:t>
            </w:r>
            <w:r w:rsidRPr="00274E2F">
              <w:br/>
              <w:t>Из них у брат</w:t>
            </w:r>
            <w:proofErr w:type="gramStart"/>
            <w:r w:rsidRPr="00274E2F">
              <w:t>а-</w:t>
            </w:r>
            <w:proofErr w:type="gramEnd"/>
            <w:r w:rsidRPr="00274E2F">
              <w:t xml:space="preserve"> три.</w:t>
            </w:r>
            <w:r w:rsidRPr="00274E2F">
              <w:br/>
              <w:t>А сколько у сестры?</w:t>
            </w:r>
            <w:r w:rsidRPr="00274E2F">
              <w:rPr>
                <w:i/>
                <w:iCs/>
              </w:rPr>
              <w:t> (1)</w:t>
            </w:r>
          </w:p>
          <w:p w:rsidR="00274E2F" w:rsidRPr="00274E2F" w:rsidRDefault="00274E2F" w:rsidP="00274E2F">
            <w:r w:rsidRPr="00274E2F">
              <w:t>2</w:t>
            </w:r>
            <w:r w:rsidR="00445958">
              <w:t xml:space="preserve">. </w:t>
            </w:r>
            <w:r w:rsidRPr="00274E2F">
              <w:t>У маленькой Светы</w:t>
            </w:r>
            <w:proofErr w:type="gramStart"/>
            <w:r w:rsidRPr="00274E2F">
              <w:t> </w:t>
            </w:r>
            <w:r w:rsidRPr="00274E2F">
              <w:br/>
              <w:t>Ч</w:t>
            </w:r>
            <w:proofErr w:type="gramEnd"/>
            <w:r w:rsidRPr="00274E2F">
              <w:t>етыре конфеты.</w:t>
            </w:r>
            <w:r w:rsidRPr="00274E2F">
              <w:br/>
              <w:t>Ещё дала две Алла.</w:t>
            </w:r>
            <w:r w:rsidRPr="00274E2F">
              <w:br/>
              <w:t>Сколько всего стало? </w:t>
            </w:r>
            <w:r w:rsidRPr="00274E2F">
              <w:rPr>
                <w:i/>
                <w:iCs/>
              </w:rPr>
              <w:t>(6)</w:t>
            </w:r>
          </w:p>
          <w:p w:rsidR="00274E2F" w:rsidRPr="00274E2F" w:rsidRDefault="00345A19" w:rsidP="00274E2F">
            <w:r>
              <w:lastRenderedPageBreak/>
              <w:t xml:space="preserve">3. </w:t>
            </w:r>
            <w:r w:rsidR="00274E2F" w:rsidRPr="00274E2F">
              <w:t>Задали детям в школе урок: </w:t>
            </w:r>
            <w:r w:rsidR="00274E2F" w:rsidRPr="00274E2F">
              <w:br/>
              <w:t>Прыгают в поле 10 сорок.</w:t>
            </w:r>
            <w:r w:rsidR="00274E2F" w:rsidRPr="00274E2F">
              <w:br/>
              <w:t>9 взлетели, сели на ели.</w:t>
            </w:r>
            <w:r w:rsidR="00274E2F" w:rsidRPr="00274E2F">
              <w:br/>
              <w:t>Сколько осталось в поле сорок?(1)</w:t>
            </w:r>
          </w:p>
          <w:p w:rsidR="00274E2F" w:rsidRDefault="00345A19" w:rsidP="00274E2F">
            <w:r>
              <w:t xml:space="preserve">4. </w:t>
            </w:r>
            <w:r w:rsidR="00274E2F" w:rsidRPr="00274E2F">
              <w:t xml:space="preserve">За калиткой спрятались утята. </w:t>
            </w:r>
            <w:proofErr w:type="gramStart"/>
            <w:r w:rsidR="00274E2F" w:rsidRPr="00274E2F">
              <w:t>Видны</w:t>
            </w:r>
            <w:proofErr w:type="gramEnd"/>
            <w:r w:rsidR="00274E2F" w:rsidRPr="00274E2F">
              <w:t xml:space="preserve"> 10 лапок. Сколько утят? (5)</w:t>
            </w:r>
          </w:p>
          <w:p w:rsidR="00345A19" w:rsidRDefault="00345A19" w:rsidP="00274E2F">
            <w:r>
              <w:t>- Молодцы!</w:t>
            </w:r>
          </w:p>
          <w:p w:rsidR="00345A19" w:rsidRDefault="00345A19" w:rsidP="00274E2F">
            <w:r>
              <w:t>2. Откройте тетради, отступите от последней записи 4 клетки, посередине в центре запишите сегодняшнее число (10 Н.)</w:t>
            </w:r>
          </w:p>
          <w:p w:rsidR="00C92FE8" w:rsidRDefault="00C92FE8" w:rsidP="00274E2F">
            <w:r>
              <w:t xml:space="preserve">Отступите вниз одну клеточку </w:t>
            </w:r>
            <w:r w:rsidR="00326EDE">
              <w:t>и,</w:t>
            </w:r>
            <w:r>
              <w:t xml:space="preserve"> начиная от начала строки, решите примеры:</w:t>
            </w:r>
          </w:p>
          <w:p w:rsidR="00C92FE8" w:rsidRPr="00C92FE8" w:rsidRDefault="00C92FE8" w:rsidP="00C92FE8">
            <w:r>
              <w:t>Мальчики записывают и решают:</w:t>
            </w:r>
          </w:p>
          <w:p w:rsidR="0083070D" w:rsidRDefault="00C92FE8" w:rsidP="00C92FE8">
            <w:r w:rsidRPr="00C92FE8">
              <w:t>5+2 =</w:t>
            </w:r>
            <w:r w:rsidR="009D6FE3">
              <w:t xml:space="preserve">   </w:t>
            </w:r>
            <w:r w:rsidRPr="00C92FE8">
              <w:t xml:space="preserve"> </w:t>
            </w:r>
            <w:r w:rsidR="009D6FE3" w:rsidRPr="00C92FE8">
              <w:t xml:space="preserve">7-2= </w:t>
            </w:r>
            <w:r w:rsidR="009D6FE3">
              <w:t xml:space="preserve">    </w:t>
            </w:r>
            <w:r w:rsidR="009D6FE3" w:rsidRPr="00C92FE8">
              <w:t>8+1=</w:t>
            </w:r>
            <w:r w:rsidR="009D6FE3">
              <w:t xml:space="preserve">  </w:t>
            </w:r>
            <w:r w:rsidR="009D6FE3" w:rsidRPr="00C92FE8">
              <w:t xml:space="preserve"> </w:t>
            </w:r>
            <w:r w:rsidR="0083070D" w:rsidRPr="00C92FE8">
              <w:t>7-1=</w:t>
            </w:r>
            <w:r w:rsidR="0083070D">
              <w:t xml:space="preserve">  </w:t>
            </w:r>
            <w:r w:rsidR="0083070D" w:rsidRPr="00C92FE8">
              <w:t>5-0=</w:t>
            </w:r>
            <w:r w:rsidR="0083070D">
              <w:t xml:space="preserve">   </w:t>
            </w:r>
          </w:p>
          <w:p w:rsidR="0083070D" w:rsidRDefault="0083070D" w:rsidP="00C92FE8">
            <w:r>
              <w:t xml:space="preserve">Девочки </w:t>
            </w:r>
            <w:r w:rsidRPr="0083070D">
              <w:t>записывают и решают:</w:t>
            </w:r>
          </w:p>
          <w:p w:rsidR="00C92FE8" w:rsidRDefault="00C92FE8" w:rsidP="00C92FE8">
            <w:r w:rsidRPr="00C92FE8">
              <w:t>5+1=</w:t>
            </w:r>
            <w:r w:rsidR="009D6FE3">
              <w:t xml:space="preserve">    </w:t>
            </w:r>
            <w:r w:rsidR="0083070D">
              <w:t xml:space="preserve"> </w:t>
            </w:r>
            <w:r w:rsidRPr="00C92FE8">
              <w:t>9-2=</w:t>
            </w:r>
            <w:r w:rsidR="0083070D">
              <w:t xml:space="preserve">     </w:t>
            </w:r>
            <w:r w:rsidR="00460C5F">
              <w:t xml:space="preserve"> </w:t>
            </w:r>
            <w:r w:rsidRPr="00C92FE8">
              <w:t>6-1=</w:t>
            </w:r>
            <w:r w:rsidR="00460C5F">
              <w:t xml:space="preserve">   </w:t>
            </w:r>
            <w:r w:rsidRPr="00C92FE8">
              <w:t>7+1=</w:t>
            </w:r>
            <w:r w:rsidR="00460C5F">
              <w:t xml:space="preserve">  </w:t>
            </w:r>
            <w:r w:rsidRPr="00C92FE8">
              <w:t>5+0=</w:t>
            </w:r>
          </w:p>
          <w:p w:rsidR="00326EDE" w:rsidRDefault="00326EDE" w:rsidP="00C92FE8">
            <w:r>
              <w:t>(От</w:t>
            </w:r>
            <w:r w:rsidR="009A0A75">
              <w:t xml:space="preserve"> примера</w:t>
            </w:r>
            <w:r>
              <w:t xml:space="preserve"> отступаем 3 клеточки, на 4 пишем следующий пример).</w:t>
            </w:r>
          </w:p>
          <w:p w:rsidR="00326EDE" w:rsidRDefault="009A0A75" w:rsidP="00C92FE8">
            <w:r>
              <w:t>-  Ребята, в чё</w:t>
            </w:r>
            <w:r w:rsidRPr="009A0A75">
              <w:t xml:space="preserve">м особенность последних выражений: 5+0, 5-0? (Особенность в том, что </w:t>
            </w:r>
            <w:r w:rsidR="00D56C9C">
              <w:t>мы прибавляли и вычитали 0).</w:t>
            </w:r>
          </w:p>
          <w:p w:rsidR="00D56C9C" w:rsidRDefault="00D56C9C" w:rsidP="00C92FE8">
            <w:r>
              <w:t>- Сегодня мы с вами продолжим знакомство с этим числом.</w:t>
            </w:r>
          </w:p>
          <w:p w:rsidR="00D56C9C" w:rsidRDefault="00BE710D" w:rsidP="00C92FE8">
            <w:r>
              <w:t xml:space="preserve">3. </w:t>
            </w:r>
            <w:r w:rsidR="00D56C9C">
              <w:t>- Отступите вниз одну клеточку, пропишите число 0</w:t>
            </w:r>
            <w:r w:rsidR="00295F62">
              <w:t xml:space="preserve"> до конца строки, через одну клетку.</w:t>
            </w:r>
          </w:p>
          <w:p w:rsidR="00295F62" w:rsidRDefault="00BE710D" w:rsidP="00C92FE8">
            <w:r>
              <w:t xml:space="preserve">4. </w:t>
            </w:r>
            <w:r w:rsidR="00295F62">
              <w:t>- Откройте учебник на стр.72. задание 1.</w:t>
            </w:r>
          </w:p>
          <w:p w:rsidR="00295F62" w:rsidRPr="00295F62" w:rsidRDefault="00295F62" w:rsidP="00295F62">
            <w:r w:rsidRPr="00295F62">
              <w:t xml:space="preserve">– Рассмотрите рисунок. Что </w:t>
            </w:r>
            <w:r w:rsidR="00E60C73">
              <w:t>вы на нём видите</w:t>
            </w:r>
            <w:r w:rsidRPr="00295F62">
              <w:t>?</w:t>
            </w:r>
          </w:p>
          <w:p w:rsidR="00295F62" w:rsidRPr="00295F62" w:rsidRDefault="00295F62" w:rsidP="00295F62">
            <w:r w:rsidRPr="00295F62">
              <w:t>– Составьте рассказ по первому рисунку, чтобы он соответствовал первому равенству</w:t>
            </w:r>
            <w:r w:rsidR="00E60C73">
              <w:t xml:space="preserve"> (3+0=3)</w:t>
            </w:r>
            <w:r w:rsidRPr="00295F62">
              <w:t>. </w:t>
            </w:r>
            <w:proofErr w:type="gramStart"/>
            <w:r w:rsidRPr="00295F62">
              <w:rPr>
                <w:i/>
                <w:iCs/>
              </w:rPr>
              <w:t>(На одной тарелке лежало три кусочка дыни, а на другой – ни одного кусочка.</w:t>
            </w:r>
            <w:proofErr w:type="gramEnd"/>
            <w:r w:rsidRPr="00295F62">
              <w:rPr>
                <w:i/>
                <w:iCs/>
              </w:rPr>
              <w:t xml:space="preserve"> </w:t>
            </w:r>
            <w:proofErr w:type="gramStart"/>
            <w:r w:rsidRPr="00295F62">
              <w:rPr>
                <w:i/>
                <w:iCs/>
              </w:rPr>
              <w:t>Сколько кусочков дыни на двух тарелках?)</w:t>
            </w:r>
            <w:proofErr w:type="gramEnd"/>
          </w:p>
          <w:p w:rsidR="00295F62" w:rsidRPr="00295F62" w:rsidRDefault="00295F62" w:rsidP="00295F62">
            <w:r w:rsidRPr="00295F62">
              <w:t>– Ответьте на поставленный вопрос. </w:t>
            </w:r>
            <w:r w:rsidRPr="00295F62">
              <w:rPr>
                <w:i/>
                <w:iCs/>
              </w:rPr>
              <w:t>(На двух тарелках три кусочка дыни.)</w:t>
            </w:r>
          </w:p>
          <w:p w:rsidR="00295F62" w:rsidRPr="00295F62" w:rsidRDefault="00295F62" w:rsidP="00295F62">
            <w:r w:rsidRPr="00295F62">
              <w:t xml:space="preserve">– Составьте рассказ </w:t>
            </w:r>
            <w:proofErr w:type="gramStart"/>
            <w:r w:rsidRPr="00295F62">
              <w:t>по этому</w:t>
            </w:r>
            <w:proofErr w:type="gramEnd"/>
            <w:r w:rsidRPr="00295F62">
              <w:t xml:space="preserve"> же рисунку так, чтобы он соответствовал второму равенству</w:t>
            </w:r>
            <w:r w:rsidR="00AA4E99" w:rsidRPr="00AA4E99">
              <w:t>(3</w:t>
            </w:r>
            <w:r w:rsidR="00AA4E99">
              <w:t>-</w:t>
            </w:r>
            <w:r w:rsidR="00AA4E99" w:rsidRPr="00AA4E99">
              <w:t>0=3)</w:t>
            </w:r>
            <w:r w:rsidRPr="00295F62">
              <w:t>. </w:t>
            </w:r>
            <w:proofErr w:type="gramStart"/>
            <w:r w:rsidRPr="00295F62">
              <w:rPr>
                <w:i/>
                <w:iCs/>
              </w:rPr>
              <w:t>(На тарелке лежало три кусочка дыни.</w:t>
            </w:r>
            <w:proofErr w:type="gramEnd"/>
            <w:r w:rsidRPr="00295F62">
              <w:rPr>
                <w:i/>
                <w:iCs/>
              </w:rPr>
              <w:t xml:space="preserve"> Съели н</w:t>
            </w:r>
            <w:r w:rsidR="00A615EF">
              <w:rPr>
                <w:i/>
                <w:iCs/>
              </w:rPr>
              <w:t>у</w:t>
            </w:r>
            <w:r w:rsidRPr="00295F62">
              <w:rPr>
                <w:i/>
                <w:iCs/>
              </w:rPr>
              <w:t xml:space="preserve">ль кусочков. </w:t>
            </w:r>
            <w:proofErr w:type="gramStart"/>
            <w:r w:rsidRPr="00295F62">
              <w:rPr>
                <w:i/>
                <w:iCs/>
              </w:rPr>
              <w:t>Сколько кусочков осталось на тарелке?)</w:t>
            </w:r>
            <w:proofErr w:type="gramEnd"/>
          </w:p>
          <w:p w:rsidR="00295F62" w:rsidRPr="00295F62" w:rsidRDefault="00295F62" w:rsidP="00295F62">
            <w:r w:rsidRPr="00295F62">
              <w:t>– Ответьте на поставленный вопрос. </w:t>
            </w:r>
            <w:r w:rsidRPr="00295F62">
              <w:rPr>
                <w:i/>
                <w:iCs/>
              </w:rPr>
              <w:t>(На тарелке осталось три кусочка.)</w:t>
            </w:r>
          </w:p>
          <w:p w:rsidR="00295F62" w:rsidRPr="00A615EF" w:rsidRDefault="00AA4E99" w:rsidP="00295F62">
            <w:r>
              <w:rPr>
                <w:b/>
                <w:bCs/>
              </w:rPr>
              <w:t xml:space="preserve">- </w:t>
            </w:r>
            <w:r w:rsidR="00295F62" w:rsidRPr="00A615EF">
              <w:rPr>
                <w:bCs/>
              </w:rPr>
              <w:t>Аналогичн</w:t>
            </w:r>
            <w:r w:rsidRPr="00A615EF">
              <w:rPr>
                <w:bCs/>
              </w:rPr>
              <w:t>ую работу прове</w:t>
            </w:r>
            <w:r w:rsidR="00295F62" w:rsidRPr="00A615EF">
              <w:rPr>
                <w:bCs/>
              </w:rPr>
              <w:t>дит</w:t>
            </w:r>
            <w:r w:rsidRPr="00A615EF">
              <w:rPr>
                <w:bCs/>
              </w:rPr>
              <w:t>е</w:t>
            </w:r>
            <w:r w:rsidR="00295F62" w:rsidRPr="00A615EF">
              <w:rPr>
                <w:bCs/>
              </w:rPr>
              <w:t xml:space="preserve"> со вторым рисунком.</w:t>
            </w:r>
          </w:p>
          <w:p w:rsidR="00295F62" w:rsidRDefault="00295F62" w:rsidP="00295F62">
            <w:pPr>
              <w:rPr>
                <w:bCs/>
                <w:i/>
                <w:iCs/>
              </w:rPr>
            </w:pPr>
            <w:r w:rsidRPr="00A615EF">
              <w:t>– </w:t>
            </w:r>
            <w:r w:rsidRPr="00A615EF">
              <w:rPr>
                <w:bCs/>
              </w:rPr>
              <w:t>Какой вывод можно сделать? </w:t>
            </w:r>
            <w:r w:rsidRPr="00A615EF">
              <w:rPr>
                <w:bCs/>
                <w:i/>
                <w:iCs/>
              </w:rPr>
              <w:t>(При вычитании из числа нуля, получается то же самое число.) (Если к числу прибавить нуль, получится то же самое число.)</w:t>
            </w:r>
          </w:p>
          <w:p w:rsidR="00A615EF" w:rsidRPr="00A615EF" w:rsidRDefault="00A615EF" w:rsidP="00295F62">
            <w:r w:rsidRPr="00A615EF">
              <w:rPr>
                <w:bCs/>
                <w:iCs/>
              </w:rPr>
              <w:t>Запомните это правило! (картинка в группе)</w:t>
            </w:r>
          </w:p>
          <w:p w:rsidR="00295F62" w:rsidRDefault="00BE710D" w:rsidP="00C92FE8">
            <w:r>
              <w:t xml:space="preserve">5. </w:t>
            </w:r>
            <w:r w:rsidR="00A615EF">
              <w:t xml:space="preserve">- Закрепите это правило, решите примеры из учебника </w:t>
            </w:r>
            <w:r w:rsidR="00251E41">
              <w:t>№ 3 (где тарелочки)</w:t>
            </w:r>
            <w:r w:rsidR="005101E9">
              <w:t>, запишите их в тетрадь, отступив одну клеточку вниз от последней записи, начиная сначала строки.</w:t>
            </w:r>
          </w:p>
          <w:p w:rsidR="00BE710D" w:rsidRDefault="00BE710D" w:rsidP="00C92FE8">
            <w:r>
              <w:t>Физкультминутка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артинка в группе)</w:t>
            </w:r>
          </w:p>
          <w:p w:rsidR="00DF196B" w:rsidRDefault="00DF196B" w:rsidP="00C92FE8">
            <w:r>
              <w:lastRenderedPageBreak/>
              <w:t>6. Откройте рабочую тетрадь на стр.28</w:t>
            </w:r>
            <w:r w:rsidR="009A6081">
              <w:t>, выполните № 2 (вставь пропущенные числа)</w:t>
            </w:r>
            <w:r w:rsidR="0075593E">
              <w:t>.</w:t>
            </w:r>
          </w:p>
          <w:p w:rsidR="0075593E" w:rsidRDefault="0075593E" w:rsidP="00C92FE8">
            <w:r>
              <w:t>7. Давайте сделаем выводы по нашему уроку:</w:t>
            </w:r>
          </w:p>
          <w:p w:rsidR="0075593E" w:rsidRPr="0075593E" w:rsidRDefault="0075593E" w:rsidP="0075593E">
            <w:r w:rsidRPr="0075593E">
              <w:t>- если к числу прибавить 0, то получится это же число.</w:t>
            </w:r>
          </w:p>
          <w:p w:rsidR="0075593E" w:rsidRPr="0075593E" w:rsidRDefault="0075593E" w:rsidP="0075593E">
            <w:r w:rsidRPr="0075593E">
              <w:t>- если из числа вычесть 0, то получится это же число.</w:t>
            </w:r>
          </w:p>
          <w:p w:rsidR="0075593E" w:rsidRDefault="0075593E" w:rsidP="0075593E">
            <w:r w:rsidRPr="0075593E">
              <w:t>-если из числа вычесть это же число, то получится 0.</w:t>
            </w:r>
          </w:p>
          <w:p w:rsidR="00821603" w:rsidRPr="0072012E" w:rsidRDefault="00DE08BC" w:rsidP="0072012E">
            <w:r>
              <w:t xml:space="preserve">8. Закрепите свои знания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задания будут доступны до 11 ноября.</w:t>
            </w:r>
          </w:p>
        </w:tc>
      </w:tr>
      <w:tr w:rsidR="002B07EB" w:rsidRPr="002B07EB" w:rsidTr="00916E0E">
        <w:trPr>
          <w:trHeight w:val="1169"/>
        </w:trPr>
        <w:tc>
          <w:tcPr>
            <w:tcW w:w="241" w:type="pct"/>
          </w:tcPr>
          <w:p w:rsidR="002B07EB" w:rsidRPr="002B07EB" w:rsidRDefault="00916E0E" w:rsidP="002B07EB">
            <w:r>
              <w:lastRenderedPageBreak/>
              <w:t>10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916E0E" w:rsidP="00EB4BA2">
            <w:r>
              <w:t>Чтение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66" w:type="pct"/>
          </w:tcPr>
          <w:p w:rsidR="002B07EB" w:rsidRPr="002B07EB" w:rsidRDefault="00B827E0" w:rsidP="002B07EB">
            <w:pPr>
              <w:rPr>
                <w:b/>
              </w:rPr>
            </w:pPr>
            <w:r>
              <w:rPr>
                <w:b/>
              </w:rPr>
              <w:t>Гласные буквы</w:t>
            </w:r>
            <w:proofErr w:type="gramStart"/>
            <w:r>
              <w:rPr>
                <w:b/>
              </w:rPr>
              <w:t xml:space="preserve"> Е</w:t>
            </w:r>
            <w:proofErr w:type="gramEnd"/>
            <w:r>
              <w:rPr>
                <w:b/>
              </w:rPr>
              <w:t>, е.</w:t>
            </w:r>
          </w:p>
        </w:tc>
        <w:tc>
          <w:tcPr>
            <w:tcW w:w="2615" w:type="pct"/>
          </w:tcPr>
          <w:p w:rsidR="00BC7BA4" w:rsidRPr="00BC7BA4" w:rsidRDefault="00BC7BA4" w:rsidP="00BC7BA4">
            <w:r>
              <w:t xml:space="preserve">1. - Ребята, родители, </w:t>
            </w:r>
            <w:r w:rsidRPr="00BC7BA4">
              <w:t>улыбн</w:t>
            </w:r>
            <w:r>
              <w:t>итесь</w:t>
            </w:r>
            <w:r w:rsidRPr="00BC7BA4">
              <w:t xml:space="preserve"> друг другу. Я думаю, что урок принесёт </w:t>
            </w:r>
            <w:r>
              <w:t>в</w:t>
            </w:r>
            <w:r w:rsidRPr="00BC7BA4">
              <w:t>ам радость общения друг с другом. Вы многое узнаете и многому научитесь.</w:t>
            </w:r>
          </w:p>
          <w:p w:rsidR="00BC7BA4" w:rsidRPr="00BC7BA4" w:rsidRDefault="002625EA" w:rsidP="00BC7BA4">
            <w:r>
              <w:t>2. Посмотрите на слова:  Есть, будет, терпенье и уменье</w:t>
            </w:r>
            <w:r w:rsidR="00BC7BA4" w:rsidRPr="00BC7BA4">
              <w:t>.</w:t>
            </w:r>
          </w:p>
          <w:p w:rsidR="002625EA" w:rsidRDefault="00BC7BA4" w:rsidP="00BC7BA4">
            <w:r w:rsidRPr="00BC7BA4">
              <w:t>- Прочитайте</w:t>
            </w:r>
            <w:r w:rsidR="002625EA">
              <w:t xml:space="preserve"> их</w:t>
            </w:r>
            <w:r w:rsidRPr="00BC7BA4">
              <w:t xml:space="preserve"> </w:t>
            </w:r>
            <w:r w:rsidR="00186546">
              <w:t xml:space="preserve">(кто </w:t>
            </w:r>
            <w:proofErr w:type="gramStart"/>
            <w:r w:rsidR="00186546">
              <w:t>умеет-читают</w:t>
            </w:r>
            <w:proofErr w:type="gramEnd"/>
            <w:r w:rsidR="00186546">
              <w:t xml:space="preserve"> сами, кто не умеет-помогают родители) </w:t>
            </w:r>
            <w:r w:rsidRPr="00BC7BA4">
              <w:t xml:space="preserve">и составьте предложение. Это известная пословица. </w:t>
            </w:r>
          </w:p>
          <w:p w:rsidR="00BC7BA4" w:rsidRPr="00BC7BA4" w:rsidRDefault="00BC7BA4" w:rsidP="00BC7BA4">
            <w:r w:rsidRPr="00BC7BA4">
              <w:rPr>
                <w:b/>
                <w:bCs/>
                <w:i/>
                <w:iCs/>
              </w:rPr>
              <w:t>Есть терпенье, будет и уменье.</w:t>
            </w:r>
          </w:p>
          <w:p w:rsidR="00BC7BA4" w:rsidRPr="00BC7BA4" w:rsidRDefault="00BC7BA4" w:rsidP="00BC7BA4">
            <w:r w:rsidRPr="00BC7BA4">
              <w:t>- Как вы понимаете смысл этой пословицы?</w:t>
            </w:r>
          </w:p>
          <w:p w:rsidR="00BC7BA4" w:rsidRPr="00BC7BA4" w:rsidRDefault="00BC7BA4" w:rsidP="00BC7BA4">
            <w:r w:rsidRPr="00BC7BA4">
              <w:t>- Как</w:t>
            </w:r>
            <w:r w:rsidR="00186546">
              <w:t xml:space="preserve"> можете к себе применить? (Дети </w:t>
            </w:r>
            <w:r w:rsidRPr="00BC7BA4">
              <w:t xml:space="preserve">делают вывод: чтобы научиться </w:t>
            </w:r>
            <w:proofErr w:type="gramStart"/>
            <w:r w:rsidRPr="00BC7BA4">
              <w:t>хорошо</w:t>
            </w:r>
            <w:proofErr w:type="gramEnd"/>
            <w:r w:rsidRPr="00BC7BA4">
              <w:t xml:space="preserve"> выполнять какое-либо дело, нужно много учиться, тренироваться, а для этого нужно терпение и усердие.)</w:t>
            </w:r>
          </w:p>
          <w:p w:rsidR="00BC7BA4" w:rsidRPr="00BC7BA4" w:rsidRDefault="00F35107" w:rsidP="00BC7BA4">
            <w:r>
              <w:rPr>
                <w:b/>
                <w:bCs/>
              </w:rPr>
              <w:t xml:space="preserve">3. </w:t>
            </w:r>
            <w:r w:rsidR="00BC7BA4" w:rsidRPr="00BC7BA4">
              <w:t>- Вспомним, с помощью чего мы общаемся? (Мы общаемся с помощью речи).</w:t>
            </w:r>
          </w:p>
          <w:p w:rsidR="00BC7BA4" w:rsidRPr="00BC7BA4" w:rsidRDefault="00BC7BA4" w:rsidP="00BC7BA4">
            <w:r w:rsidRPr="00BC7BA4">
              <w:t>- Из чего состоит наша речь? (Наша речь состоит из предложений.)</w:t>
            </w:r>
          </w:p>
          <w:p w:rsidR="00BC7BA4" w:rsidRPr="00BC7BA4" w:rsidRDefault="00BC7BA4" w:rsidP="00BC7BA4">
            <w:r w:rsidRPr="00BC7BA4">
              <w:t>- Из чего состоят предложения? (Предложения состоят из слов</w:t>
            </w:r>
            <w:r w:rsidR="00F35107">
              <w:t>,</w:t>
            </w:r>
            <w:r w:rsidRPr="00BC7BA4">
              <w:t xml:space="preserve"> связанных по смыслу.)</w:t>
            </w:r>
          </w:p>
          <w:p w:rsidR="00BC7BA4" w:rsidRPr="00BC7BA4" w:rsidRDefault="00BC7BA4" w:rsidP="00BC7BA4">
            <w:r w:rsidRPr="00BC7BA4">
              <w:t> - На что делятся слова? (Слова делятся на слоги).</w:t>
            </w:r>
          </w:p>
          <w:p w:rsidR="00BC7BA4" w:rsidRPr="00BC7BA4" w:rsidRDefault="00BC7BA4" w:rsidP="00BC7BA4">
            <w:r w:rsidRPr="00BC7BA4">
              <w:t> - Из чего состоят слова? (Слова состоят из звуков).</w:t>
            </w:r>
          </w:p>
          <w:p w:rsidR="00BC7BA4" w:rsidRPr="00BC7BA4" w:rsidRDefault="00BC7BA4" w:rsidP="00BC7BA4">
            <w:r w:rsidRPr="00BC7BA4">
              <w:t>- Какие бывают звуки? (Звуки бывают гласные и согласные).</w:t>
            </w:r>
          </w:p>
          <w:p w:rsidR="00BC7BA4" w:rsidRPr="00BC7BA4" w:rsidRDefault="00BC7BA4" w:rsidP="00BC7BA4">
            <w:r w:rsidRPr="00BC7BA4">
              <w:t>- Какими бывают гласные звуки? (Гласные звуки бывают ударные и безударные).</w:t>
            </w:r>
          </w:p>
          <w:p w:rsidR="00BC7BA4" w:rsidRPr="00BC7BA4" w:rsidRDefault="00BC7BA4" w:rsidP="00BC7BA4">
            <w:r w:rsidRPr="00BC7BA4">
              <w:t> - Какими бывают согласные звуки? (Согласные звуки бывают звонкие и глухие, твёрдые и мягкие).</w:t>
            </w:r>
          </w:p>
          <w:p w:rsidR="00BC7BA4" w:rsidRPr="00BC7BA4" w:rsidRDefault="00BC7BA4" w:rsidP="00BC7BA4">
            <w:r w:rsidRPr="00BC7BA4">
              <w:t>-Молодцы!</w:t>
            </w:r>
          </w:p>
          <w:p w:rsidR="00BC7BA4" w:rsidRPr="00BC7BA4" w:rsidRDefault="00F35107" w:rsidP="00F35107">
            <w:r>
              <w:rPr>
                <w:b/>
                <w:bCs/>
              </w:rPr>
              <w:t xml:space="preserve">4. </w:t>
            </w:r>
            <w:r w:rsidR="00BC7BA4" w:rsidRPr="00BC7BA4">
              <w:rPr>
                <w:b/>
                <w:bCs/>
              </w:rPr>
              <w:t>Речевая разминка.</w:t>
            </w:r>
          </w:p>
          <w:p w:rsidR="00BC7BA4" w:rsidRPr="00BC7BA4" w:rsidRDefault="00BC7BA4" w:rsidP="00BC7BA4">
            <w:r w:rsidRPr="00BC7BA4">
              <w:t>-Прежде чем приступить к изучению нового материала, как всегда речевая разминка.</w:t>
            </w:r>
          </w:p>
          <w:p w:rsidR="00BC7BA4" w:rsidRPr="00BC7BA4" w:rsidRDefault="00BC7BA4" w:rsidP="00BC7BA4">
            <w:r w:rsidRPr="00BC7BA4">
              <w:t>-Зачем мы это будем делать? (Чтобы подготовить наш язычок для работы).</w:t>
            </w:r>
          </w:p>
          <w:p w:rsidR="00BC7BA4" w:rsidRPr="00BC7BA4" w:rsidRDefault="00BC7BA4" w:rsidP="00BC7BA4">
            <w:r w:rsidRPr="00BC7BA4">
              <w:t xml:space="preserve">- Повторяйте </w:t>
            </w:r>
            <w:r w:rsidR="00F35107">
              <w:t>за взрослыми</w:t>
            </w:r>
            <w:r w:rsidRPr="00BC7BA4">
              <w:t>:</w:t>
            </w:r>
          </w:p>
          <w:p w:rsidR="00BC7BA4" w:rsidRPr="00BC7BA4" w:rsidRDefault="00BC7BA4" w:rsidP="00BC7BA4">
            <w:proofErr w:type="spellStart"/>
            <w:r w:rsidRPr="00BC7BA4">
              <w:rPr>
                <w:b/>
                <w:bCs/>
                <w:i/>
                <w:iCs/>
              </w:rPr>
              <w:t>Ме-ме-ме</w:t>
            </w:r>
            <w:proofErr w:type="spellEnd"/>
            <w:r w:rsidRPr="00BC7BA4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BC7BA4">
              <w:rPr>
                <w:b/>
                <w:bCs/>
                <w:i/>
                <w:iCs/>
              </w:rPr>
              <w:t>-с</w:t>
            </w:r>
            <w:proofErr w:type="gramEnd"/>
            <w:r w:rsidRPr="00BC7BA4">
              <w:rPr>
                <w:b/>
                <w:bCs/>
                <w:i/>
                <w:iCs/>
              </w:rPr>
              <w:t>ветлячки видны во тьме.</w:t>
            </w:r>
          </w:p>
          <w:p w:rsidR="00BC7BA4" w:rsidRPr="00BC7BA4" w:rsidRDefault="00BC7BA4" w:rsidP="00BC7BA4">
            <w:r w:rsidRPr="00BC7BA4">
              <w:rPr>
                <w:b/>
                <w:bCs/>
                <w:i/>
                <w:iCs/>
              </w:rPr>
              <w:t xml:space="preserve">Не-не-не </w:t>
            </w:r>
            <w:proofErr w:type="gramStart"/>
            <w:r w:rsidRPr="00BC7BA4">
              <w:rPr>
                <w:b/>
                <w:bCs/>
                <w:i/>
                <w:iCs/>
              </w:rPr>
              <w:t>-п</w:t>
            </w:r>
            <w:proofErr w:type="gramEnd"/>
            <w:r w:rsidRPr="00BC7BA4">
              <w:rPr>
                <w:b/>
                <w:bCs/>
                <w:i/>
                <w:iCs/>
              </w:rPr>
              <w:t>ляшут рыбки на волне.</w:t>
            </w:r>
          </w:p>
          <w:p w:rsidR="00BC7BA4" w:rsidRPr="00BC7BA4" w:rsidRDefault="00BC7BA4" w:rsidP="00BC7BA4">
            <w:r w:rsidRPr="00BC7BA4">
              <w:rPr>
                <w:b/>
                <w:bCs/>
                <w:i/>
                <w:iCs/>
              </w:rPr>
              <w:lastRenderedPageBreak/>
              <w:t xml:space="preserve">Ре-ре-ре </w:t>
            </w:r>
            <w:proofErr w:type="gramStart"/>
            <w:r w:rsidRPr="00BC7BA4">
              <w:rPr>
                <w:b/>
                <w:bCs/>
                <w:i/>
                <w:iCs/>
              </w:rPr>
              <w:t>-н</w:t>
            </w:r>
            <w:proofErr w:type="gramEnd"/>
            <w:r w:rsidRPr="00BC7BA4">
              <w:rPr>
                <w:b/>
                <w:bCs/>
                <w:i/>
                <w:iCs/>
              </w:rPr>
              <w:t>осим воду мы в ведре.</w:t>
            </w:r>
          </w:p>
          <w:p w:rsidR="00BC7BA4" w:rsidRPr="00BC7BA4" w:rsidRDefault="00BC7BA4" w:rsidP="00BC7BA4">
            <w:proofErr w:type="spellStart"/>
            <w:r w:rsidRPr="00BC7BA4">
              <w:rPr>
                <w:b/>
                <w:bCs/>
                <w:i/>
                <w:iCs/>
              </w:rPr>
              <w:t>Ле-ле-ле</w:t>
            </w:r>
            <w:proofErr w:type="spellEnd"/>
            <w:r w:rsidRPr="00BC7BA4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BC7BA4">
              <w:rPr>
                <w:b/>
                <w:bCs/>
                <w:i/>
                <w:iCs/>
              </w:rPr>
              <w:t>-с</w:t>
            </w:r>
            <w:proofErr w:type="gramEnd"/>
            <w:r w:rsidRPr="00BC7BA4">
              <w:rPr>
                <w:b/>
                <w:bCs/>
                <w:i/>
                <w:iCs/>
              </w:rPr>
              <w:t>тоит чашка на столе.</w:t>
            </w:r>
          </w:p>
          <w:p w:rsidR="00BC7BA4" w:rsidRPr="00BC7BA4" w:rsidRDefault="00BC7BA4" w:rsidP="00BC7BA4">
            <w:proofErr w:type="spellStart"/>
            <w:r w:rsidRPr="00BC7BA4">
              <w:rPr>
                <w:b/>
                <w:bCs/>
                <w:i/>
                <w:iCs/>
              </w:rPr>
              <w:t>Ве-ве-ве</w:t>
            </w:r>
            <w:proofErr w:type="spellEnd"/>
            <w:r w:rsidRPr="00BC7BA4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BC7BA4">
              <w:rPr>
                <w:b/>
                <w:bCs/>
                <w:i/>
                <w:iCs/>
              </w:rPr>
              <w:t>-в</w:t>
            </w:r>
            <w:proofErr w:type="gramEnd"/>
            <w:r w:rsidRPr="00BC7BA4">
              <w:rPr>
                <w:b/>
                <w:bCs/>
                <w:i/>
                <w:iCs/>
              </w:rPr>
              <w:t>асильки растут в траве.</w:t>
            </w:r>
          </w:p>
          <w:p w:rsidR="00BC7BA4" w:rsidRPr="00BC7BA4" w:rsidRDefault="00867315" w:rsidP="00BC7BA4">
            <w:r>
              <w:rPr>
                <w:b/>
                <w:bCs/>
              </w:rPr>
              <w:t>5</w:t>
            </w:r>
            <w:r w:rsidR="000878E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>ткройте Азбуку</w:t>
            </w:r>
            <w:r w:rsidR="00BC7BA4" w:rsidRPr="00BC7BA4">
              <w:t>.</w:t>
            </w:r>
          </w:p>
          <w:p w:rsidR="00BC7BA4" w:rsidRPr="00BC7BA4" w:rsidRDefault="00867315" w:rsidP="00BC7BA4">
            <w:r>
              <w:t>-  Рассмотрите иллюстрацию</w:t>
            </w:r>
            <w:r w:rsidR="00BC7BA4" w:rsidRPr="00BC7BA4">
              <w:t xml:space="preserve"> на стр. 72.</w:t>
            </w:r>
          </w:p>
          <w:p w:rsidR="00BC7BA4" w:rsidRPr="00BC7BA4" w:rsidRDefault="00BC7BA4" w:rsidP="00BC7BA4">
            <w:r w:rsidRPr="00BC7BA4">
              <w:t>-</w:t>
            </w:r>
            <w:r w:rsidR="00A83CFD">
              <w:t xml:space="preserve"> </w:t>
            </w:r>
            <w:r w:rsidRPr="00BC7BA4">
              <w:t>Вспомните сказку.</w:t>
            </w:r>
            <w:r w:rsidR="00A83CFD">
              <w:t xml:space="preserve"> Кто главный герой сказки</w:t>
            </w:r>
            <w:proofErr w:type="gramStart"/>
            <w:r w:rsidR="00A83CFD">
              <w:t>?(</w:t>
            </w:r>
            <w:proofErr w:type="gramEnd"/>
            <w:r w:rsidR="00A83CFD">
              <w:t>Емеля)</w:t>
            </w:r>
            <w:r w:rsidRPr="00BC7BA4">
              <w:t xml:space="preserve"> Что произошло в начале сказки? Чем закончилась сказка?</w:t>
            </w:r>
          </w:p>
          <w:p w:rsidR="00BC7BA4" w:rsidRPr="00BC7BA4" w:rsidRDefault="00BC7BA4" w:rsidP="00BC7BA4">
            <w:r w:rsidRPr="00BC7BA4">
              <w:t>- Предположите, чем будем заниматься на уроке? (знакомиться с гласной буквой</w:t>
            </w:r>
            <w:proofErr w:type="gramStart"/>
            <w:r w:rsidRPr="00BC7BA4">
              <w:t xml:space="preserve"> Е</w:t>
            </w:r>
            <w:proofErr w:type="gramEnd"/>
            <w:r w:rsidRPr="00BC7BA4">
              <w:t>, е).</w:t>
            </w:r>
          </w:p>
          <w:p w:rsidR="00BC7BA4" w:rsidRPr="00BC7BA4" w:rsidRDefault="00BC7BA4" w:rsidP="00BC7BA4">
            <w:r w:rsidRPr="00BC7BA4">
              <w:t>-Тема нашего урока: «Гласная буква</w:t>
            </w:r>
            <w:proofErr w:type="gramStart"/>
            <w:r w:rsidRPr="00BC7BA4">
              <w:t xml:space="preserve"> Е</w:t>
            </w:r>
            <w:proofErr w:type="gramEnd"/>
            <w:r w:rsidRPr="00BC7BA4">
              <w:t>, е».</w:t>
            </w:r>
          </w:p>
          <w:p w:rsidR="00542B20" w:rsidRDefault="00BC7BA4" w:rsidP="000878E0">
            <w:r w:rsidRPr="00BC7BA4">
              <w:t xml:space="preserve">- А сказочным гостем на нашем уроке будет Емеля. </w:t>
            </w:r>
          </w:p>
          <w:p w:rsidR="000878E0" w:rsidRDefault="000878E0" w:rsidP="000878E0">
            <w:r>
              <w:t>6. Пройдите по ссылке, послушайте сказку и познакомьтесь с новой буквой Е.</w:t>
            </w:r>
          </w:p>
          <w:p w:rsidR="000878E0" w:rsidRDefault="000878E0" w:rsidP="000878E0">
            <w:hyperlink r:id="rId7" w:history="1">
              <w:r w:rsidRPr="004A4A00">
                <w:rPr>
                  <w:rStyle w:val="a4"/>
                </w:rPr>
                <w:t>https://www.youtube.com/watch?v=APIfm4pq8BQ</w:t>
              </w:r>
            </w:hyperlink>
            <w:r>
              <w:t xml:space="preserve"> </w:t>
            </w:r>
          </w:p>
          <w:p w:rsidR="00E66003" w:rsidRPr="00E66003" w:rsidRDefault="000878E0" w:rsidP="00E66003">
            <w:r>
              <w:t>7.</w:t>
            </w:r>
            <w:r w:rsidR="00E66003" w:rsidRPr="00E6600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66003" w:rsidRPr="00E66003">
              <w:rPr>
                <w:bCs/>
              </w:rPr>
              <w:t>Физминутка</w:t>
            </w:r>
            <w:proofErr w:type="spellEnd"/>
            <w:r w:rsidR="00E66003" w:rsidRPr="00E66003">
              <w:rPr>
                <w:bCs/>
              </w:rPr>
              <w:t>.</w:t>
            </w:r>
          </w:p>
          <w:p w:rsidR="00E66003" w:rsidRPr="00E66003" w:rsidRDefault="00E66003" w:rsidP="00E66003">
            <w:r w:rsidRPr="00E66003">
              <w:rPr>
                <w:i/>
                <w:iCs/>
              </w:rPr>
              <w:t>Руки к верху поднимаем,</w:t>
            </w:r>
          </w:p>
          <w:p w:rsidR="00E66003" w:rsidRPr="00E66003" w:rsidRDefault="00E66003" w:rsidP="00E66003">
            <w:r w:rsidRPr="00E66003">
              <w:rPr>
                <w:i/>
                <w:iCs/>
              </w:rPr>
              <w:t>А потом их отпускаем.</w:t>
            </w:r>
          </w:p>
          <w:p w:rsidR="00E66003" w:rsidRPr="00E66003" w:rsidRDefault="00E66003" w:rsidP="00E66003">
            <w:r w:rsidRPr="00E66003">
              <w:rPr>
                <w:i/>
                <w:iCs/>
              </w:rPr>
              <w:t>А потом их развернем</w:t>
            </w:r>
          </w:p>
          <w:p w:rsidR="00E66003" w:rsidRPr="00E66003" w:rsidRDefault="00E66003" w:rsidP="00E66003">
            <w:r w:rsidRPr="00E66003">
              <w:rPr>
                <w:i/>
                <w:iCs/>
              </w:rPr>
              <w:t>И к себе скорей прижмем.</w:t>
            </w:r>
          </w:p>
          <w:p w:rsidR="00E66003" w:rsidRPr="00E66003" w:rsidRDefault="00E66003" w:rsidP="00E66003">
            <w:r w:rsidRPr="00E66003">
              <w:rPr>
                <w:i/>
                <w:iCs/>
              </w:rPr>
              <w:t>А потом быстрей, быстрей</w:t>
            </w:r>
          </w:p>
          <w:p w:rsidR="00E66003" w:rsidRDefault="00E66003" w:rsidP="00E66003">
            <w:pPr>
              <w:rPr>
                <w:i/>
                <w:iCs/>
              </w:rPr>
            </w:pPr>
            <w:r w:rsidRPr="00E66003">
              <w:rPr>
                <w:i/>
                <w:iCs/>
              </w:rPr>
              <w:t>Хлопай, хлопай веселей</w:t>
            </w:r>
            <w:r>
              <w:rPr>
                <w:i/>
                <w:iCs/>
              </w:rPr>
              <w:t>.</w:t>
            </w:r>
          </w:p>
          <w:p w:rsidR="00904F3C" w:rsidRPr="00904F3C" w:rsidRDefault="00E66003" w:rsidP="00904F3C">
            <w:pPr>
              <w:rPr>
                <w:iCs/>
              </w:rPr>
            </w:pPr>
            <w:r w:rsidRPr="00E66003">
              <w:rPr>
                <w:iCs/>
              </w:rPr>
              <w:t xml:space="preserve">8. </w:t>
            </w:r>
            <w:r w:rsidR="00904F3C">
              <w:rPr>
                <w:iCs/>
              </w:rPr>
              <w:t>Д</w:t>
            </w:r>
            <w:r w:rsidR="00904F3C" w:rsidRPr="00904F3C">
              <w:rPr>
                <w:iCs/>
              </w:rPr>
              <w:t xml:space="preserve">авайте прочитаем слоги в Азбуке на с. 73. 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Как произносятся согласные в этих слогах? (Мягко).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Какой вывод можем сделать? (Буква е смягчает согласные буквы).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А какой гласный звук слышится в этих слогах? ([э]).</w:t>
            </w:r>
          </w:p>
          <w:p w:rsidR="00904F3C" w:rsidRPr="00904F3C" w:rsidRDefault="00904F3C" w:rsidP="00904F3C">
            <w:pPr>
              <w:rPr>
                <w:iCs/>
              </w:rPr>
            </w:pPr>
            <w:proofErr w:type="gramStart"/>
            <w:r w:rsidRPr="00904F3C">
              <w:rPr>
                <w:iCs/>
              </w:rPr>
              <w:t>- Звук ([э] гласный или согласный?</w:t>
            </w:r>
            <w:proofErr w:type="gramEnd"/>
            <w:r w:rsidRPr="00904F3C">
              <w:rPr>
                <w:iCs/>
              </w:rPr>
              <w:t xml:space="preserve"> (Гласный).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Докажите</w:t>
            </w:r>
            <w:proofErr w:type="gramStart"/>
            <w:r w:rsidRPr="00904F3C">
              <w:rPr>
                <w:iCs/>
              </w:rPr>
              <w:t>.</w:t>
            </w:r>
            <w:proofErr w:type="gramEnd"/>
            <w:r w:rsidR="00196AE2">
              <w:rPr>
                <w:iCs/>
              </w:rPr>
              <w:t xml:space="preserve"> (</w:t>
            </w:r>
            <w:proofErr w:type="gramStart"/>
            <w:r w:rsidR="00196AE2">
              <w:rPr>
                <w:iCs/>
              </w:rPr>
              <w:t>н</w:t>
            </w:r>
            <w:proofErr w:type="gramEnd"/>
            <w:r w:rsidR="00196AE2">
              <w:rPr>
                <w:iCs/>
              </w:rPr>
              <w:t>е встречает препятствий при произношении).</w:t>
            </w:r>
          </w:p>
          <w:p w:rsidR="00904F3C" w:rsidRPr="00904F3C" w:rsidRDefault="00196AE2" w:rsidP="00904F3C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="00904F3C" w:rsidRPr="00904F3C">
              <w:rPr>
                <w:iCs/>
              </w:rPr>
              <w:t>Е обозначает гласный звук [э] в слиянии с мягким согласным.</w:t>
            </w:r>
          </w:p>
          <w:p w:rsidR="007729C0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Произнесите протяжно слово «роет»</w:t>
            </w:r>
            <w:proofErr w:type="gramStart"/>
            <w:r w:rsidRPr="00904F3C">
              <w:rPr>
                <w:iCs/>
              </w:rPr>
              <w:t>.</w:t>
            </w:r>
            <w:proofErr w:type="gramEnd"/>
            <w:r w:rsidR="00035612">
              <w:rPr>
                <w:iCs/>
              </w:rPr>
              <w:t xml:space="preserve"> (</w:t>
            </w:r>
            <w:proofErr w:type="gramStart"/>
            <w:r w:rsidR="00035612">
              <w:rPr>
                <w:iCs/>
              </w:rPr>
              <w:t>р</w:t>
            </w:r>
            <w:proofErr w:type="gramEnd"/>
            <w:r w:rsidR="00035612">
              <w:rPr>
                <w:iCs/>
              </w:rPr>
              <w:t>-о-й-э-т)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Сколько звуков слышится в нём? (Пять).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Почему так</w:t>
            </w:r>
            <w:r w:rsidR="007F3FCA">
              <w:rPr>
                <w:iCs/>
              </w:rPr>
              <w:t>, в слове 4 буквы, а слышим 5 звуков</w:t>
            </w:r>
            <w:r w:rsidRPr="00904F3C">
              <w:rPr>
                <w:iCs/>
              </w:rPr>
              <w:t>? (Буква е обозначает два звука).</w:t>
            </w:r>
          </w:p>
          <w:p w:rsid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  После, какого звука следует е? (После гласного).</w:t>
            </w:r>
          </w:p>
          <w:p w:rsidR="007729C0" w:rsidRPr="007729C0" w:rsidRDefault="007729C0" w:rsidP="007729C0">
            <w:pPr>
              <w:rPr>
                <w:iCs/>
              </w:rPr>
            </w:pPr>
            <w:r w:rsidRPr="007729C0">
              <w:rPr>
                <w:iCs/>
              </w:rPr>
              <w:t>- Произнесите протяжно слово «</w:t>
            </w:r>
            <w:r>
              <w:rPr>
                <w:iCs/>
              </w:rPr>
              <w:t xml:space="preserve">ели» </w:t>
            </w:r>
            <w:r w:rsidRPr="007729C0">
              <w:rPr>
                <w:iCs/>
              </w:rPr>
              <w:t>(</w:t>
            </w:r>
            <w:r>
              <w:rPr>
                <w:iCs/>
              </w:rPr>
              <w:t>й-э-л-и</w:t>
            </w:r>
            <w:r w:rsidRPr="007729C0">
              <w:rPr>
                <w:iCs/>
              </w:rPr>
              <w:t>)</w:t>
            </w:r>
          </w:p>
          <w:p w:rsidR="007729C0" w:rsidRPr="007729C0" w:rsidRDefault="007729C0" w:rsidP="007729C0">
            <w:pPr>
              <w:rPr>
                <w:iCs/>
              </w:rPr>
            </w:pPr>
            <w:r w:rsidRPr="007729C0">
              <w:rPr>
                <w:iCs/>
              </w:rPr>
              <w:t>- Сколько звуков слышится в нём? (</w:t>
            </w:r>
            <w:r>
              <w:rPr>
                <w:iCs/>
              </w:rPr>
              <w:t>четыре</w:t>
            </w:r>
            <w:r w:rsidRPr="007729C0">
              <w:rPr>
                <w:iCs/>
              </w:rPr>
              <w:t>).</w:t>
            </w:r>
          </w:p>
          <w:p w:rsidR="007729C0" w:rsidRDefault="007F3FCA" w:rsidP="00904F3C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F3FCA">
              <w:rPr>
                <w:iCs/>
              </w:rPr>
              <w:t xml:space="preserve">Почему так, в слове </w:t>
            </w:r>
            <w:r>
              <w:rPr>
                <w:iCs/>
              </w:rPr>
              <w:t>3</w:t>
            </w:r>
            <w:r w:rsidRPr="007F3FCA">
              <w:rPr>
                <w:iCs/>
              </w:rPr>
              <w:t xml:space="preserve"> буквы, а слышим </w:t>
            </w:r>
            <w:r>
              <w:rPr>
                <w:iCs/>
              </w:rPr>
              <w:t>4 звука</w:t>
            </w:r>
            <w:r w:rsidRPr="007F3FCA">
              <w:rPr>
                <w:iCs/>
              </w:rPr>
              <w:t>? (Буква е обозначает два звука).</w:t>
            </w:r>
          </w:p>
          <w:p w:rsidR="00E8225D" w:rsidRPr="00904F3C" w:rsidRDefault="00E8225D" w:rsidP="00904F3C">
            <w:pPr>
              <w:rPr>
                <w:iCs/>
              </w:rPr>
            </w:pPr>
            <w:r>
              <w:rPr>
                <w:iCs/>
              </w:rPr>
              <w:t xml:space="preserve">- Где стоит буква Е в слове? </w:t>
            </w:r>
            <w:proofErr w:type="gramStart"/>
            <w:r>
              <w:rPr>
                <w:iCs/>
              </w:rPr>
              <w:t xml:space="preserve">( </w:t>
            </w:r>
            <w:proofErr w:type="gramEnd"/>
            <w:r>
              <w:rPr>
                <w:iCs/>
              </w:rPr>
              <w:t>в начале слова)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 xml:space="preserve">- Сделайте вывод. (Буква е обозначает два звука, если стоит в начале слова </w:t>
            </w:r>
            <w:r w:rsidRPr="00904F3C">
              <w:rPr>
                <w:iCs/>
              </w:rPr>
              <w:lastRenderedPageBreak/>
              <w:t>или после гласного).</w:t>
            </w:r>
          </w:p>
          <w:p w:rsidR="005720A0" w:rsidRDefault="008A449C" w:rsidP="00904F3C">
            <w:pPr>
              <w:rPr>
                <w:iCs/>
              </w:rPr>
            </w:pPr>
            <w:r>
              <w:rPr>
                <w:b/>
                <w:bCs/>
                <w:iCs/>
              </w:rPr>
              <w:t>9</w:t>
            </w:r>
            <w:r w:rsidR="00904F3C" w:rsidRPr="00904F3C">
              <w:rPr>
                <w:b/>
                <w:bCs/>
                <w:iCs/>
              </w:rPr>
              <w:t xml:space="preserve">. </w:t>
            </w:r>
            <w:r w:rsidR="00904F3C" w:rsidRPr="00904F3C">
              <w:rPr>
                <w:iCs/>
              </w:rPr>
              <w:t xml:space="preserve">- Теперь мы будем учиться читать текст с буквой е. 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Отгадайте загадку: Рыжая плутовка, всех кур пересчитала</w:t>
            </w:r>
            <w:proofErr w:type="gramStart"/>
            <w:r w:rsidRPr="00904F3C">
              <w:rPr>
                <w:iCs/>
              </w:rPr>
              <w:t>.</w:t>
            </w:r>
            <w:r w:rsidR="005720A0">
              <w:rPr>
                <w:iCs/>
              </w:rPr>
              <w:t>(</w:t>
            </w:r>
            <w:proofErr w:type="gramEnd"/>
            <w:r w:rsidR="005720A0">
              <w:rPr>
                <w:iCs/>
              </w:rPr>
              <w:t>Лиса)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Правильно, это лиса.</w:t>
            </w:r>
          </w:p>
          <w:p w:rsidR="00905E74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Найдите в учебнике изображение лисицы, прочитайте текст.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Кто живёт около ели?</w:t>
            </w:r>
          </w:p>
          <w:p w:rsidR="00904F3C" w:rsidRP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Что она роет?</w:t>
            </w:r>
          </w:p>
          <w:p w:rsidR="00904F3C" w:rsidRDefault="00904F3C" w:rsidP="00904F3C">
            <w:pPr>
              <w:rPr>
                <w:iCs/>
              </w:rPr>
            </w:pPr>
            <w:r w:rsidRPr="00904F3C">
              <w:rPr>
                <w:iCs/>
              </w:rPr>
              <w:t>- Зачем ей нора?</w:t>
            </w:r>
          </w:p>
          <w:p w:rsidR="00905E74" w:rsidRDefault="00905E74" w:rsidP="00904F3C">
            <w:pPr>
              <w:rPr>
                <w:iCs/>
              </w:rPr>
            </w:pPr>
            <w:r>
              <w:rPr>
                <w:iCs/>
              </w:rPr>
              <w:t>- Найдите в тексте слова, в которых буква Е обозначает 2 звука</w:t>
            </w:r>
            <w:proofErr w:type="gramStart"/>
            <w:r>
              <w:rPr>
                <w:iCs/>
              </w:rPr>
              <w:t>.(</w:t>
            </w:r>
            <w:proofErr w:type="gramEnd"/>
            <w:r>
              <w:rPr>
                <w:iCs/>
              </w:rPr>
              <w:t xml:space="preserve"> ели, роет)</w:t>
            </w:r>
          </w:p>
          <w:p w:rsidR="00552533" w:rsidRPr="00552533" w:rsidRDefault="008A449C" w:rsidP="00552533">
            <w:pPr>
              <w:rPr>
                <w:iCs/>
              </w:rPr>
            </w:pPr>
            <w:r>
              <w:rPr>
                <w:iCs/>
              </w:rPr>
              <w:t>10</w:t>
            </w:r>
            <w:r w:rsidR="00552533">
              <w:rPr>
                <w:iCs/>
              </w:rPr>
              <w:t xml:space="preserve">. –Молодцы, вы хорошо потрудились! </w:t>
            </w:r>
          </w:p>
          <w:p w:rsidR="00552533" w:rsidRPr="00552533" w:rsidRDefault="00552533" w:rsidP="00552533">
            <w:pPr>
              <w:rPr>
                <w:iCs/>
              </w:rPr>
            </w:pPr>
            <w:r w:rsidRPr="00552533">
              <w:rPr>
                <w:iCs/>
              </w:rPr>
              <w:t> -Какую букву вы изучили сегодня?</w:t>
            </w:r>
          </w:p>
          <w:p w:rsidR="00552533" w:rsidRDefault="00552533" w:rsidP="00552533">
            <w:pPr>
              <w:rPr>
                <w:iCs/>
              </w:rPr>
            </w:pPr>
            <w:r w:rsidRPr="00552533">
              <w:rPr>
                <w:iCs/>
              </w:rPr>
              <w:t>-Что вы узнали о букве е?</w:t>
            </w:r>
          </w:p>
          <w:p w:rsidR="00552533" w:rsidRDefault="00552533" w:rsidP="00552533">
            <w:pPr>
              <w:rPr>
                <w:iCs/>
              </w:rPr>
            </w:pPr>
            <w:r>
              <w:rPr>
                <w:iCs/>
              </w:rPr>
              <w:t>Продолжим знакомство с буквой</w:t>
            </w:r>
            <w:proofErr w:type="gramStart"/>
            <w:r>
              <w:rPr>
                <w:iCs/>
              </w:rPr>
              <w:t xml:space="preserve"> Е</w:t>
            </w:r>
            <w:proofErr w:type="gramEnd"/>
            <w:r>
              <w:rPr>
                <w:iCs/>
              </w:rPr>
              <w:t xml:space="preserve"> на уроке русского языка.</w:t>
            </w:r>
          </w:p>
          <w:p w:rsidR="000878E0" w:rsidRPr="00070E94" w:rsidRDefault="00552533" w:rsidP="008A449C">
            <w:pPr>
              <w:rPr>
                <w:iCs/>
              </w:rPr>
            </w:pPr>
            <w:r>
              <w:rPr>
                <w:iCs/>
              </w:rPr>
              <w:t>1</w:t>
            </w:r>
            <w:r w:rsidR="008A449C">
              <w:rPr>
                <w:iCs/>
              </w:rPr>
              <w:t>1</w:t>
            </w:r>
            <w:r>
              <w:rPr>
                <w:iCs/>
              </w:rPr>
              <w:t xml:space="preserve">. Задание для закрепления: </w:t>
            </w:r>
            <w:r w:rsidR="00070E94">
              <w:rPr>
                <w:iCs/>
              </w:rPr>
              <w:t>читать выделенные слова на стр.73 Азбуки.</w:t>
            </w:r>
          </w:p>
        </w:tc>
      </w:tr>
      <w:tr w:rsidR="00916E0E" w:rsidRPr="002B07EB" w:rsidTr="00916E0E">
        <w:trPr>
          <w:trHeight w:val="2547"/>
        </w:trPr>
        <w:tc>
          <w:tcPr>
            <w:tcW w:w="241" w:type="pct"/>
          </w:tcPr>
          <w:p w:rsidR="00916E0E" w:rsidRDefault="00916E0E" w:rsidP="002B07EB">
            <w:r>
              <w:lastRenderedPageBreak/>
              <w:t>10.11</w:t>
            </w:r>
          </w:p>
        </w:tc>
        <w:tc>
          <w:tcPr>
            <w:tcW w:w="467" w:type="pct"/>
          </w:tcPr>
          <w:p w:rsidR="00916E0E" w:rsidRDefault="00916E0E" w:rsidP="00EB4BA2">
            <w:r>
              <w:t xml:space="preserve">Изобразительное </w:t>
            </w:r>
          </w:p>
          <w:p w:rsidR="00916E0E" w:rsidRDefault="00916E0E" w:rsidP="00EB4BA2">
            <w:r>
              <w:t>искусство</w:t>
            </w:r>
          </w:p>
        </w:tc>
        <w:tc>
          <w:tcPr>
            <w:tcW w:w="287" w:type="pct"/>
          </w:tcPr>
          <w:p w:rsidR="00916E0E" w:rsidRDefault="00916E0E" w:rsidP="00EB4BA2">
            <w:r>
              <w:t>1</w:t>
            </w:r>
          </w:p>
        </w:tc>
        <w:tc>
          <w:tcPr>
            <w:tcW w:w="624" w:type="pct"/>
          </w:tcPr>
          <w:p w:rsidR="00916E0E" w:rsidRDefault="0069225F" w:rsidP="00EB4BA2">
            <w:r w:rsidRPr="0069225F">
              <w:t>Евдокимова Ю.В.</w:t>
            </w:r>
          </w:p>
        </w:tc>
        <w:tc>
          <w:tcPr>
            <w:tcW w:w="766" w:type="pct"/>
          </w:tcPr>
          <w:p w:rsidR="00916E0E" w:rsidRPr="002B07EB" w:rsidRDefault="00506D7F" w:rsidP="002B07EB">
            <w:pPr>
              <w:rPr>
                <w:b/>
              </w:rPr>
            </w:pPr>
            <w:r>
              <w:rPr>
                <w:b/>
              </w:rPr>
              <w:t>М</w:t>
            </w:r>
            <w:r w:rsidRPr="00506D7F">
              <w:rPr>
                <w:b/>
              </w:rPr>
              <w:t>ир полон украшени</w:t>
            </w:r>
            <w:r>
              <w:rPr>
                <w:b/>
              </w:rPr>
              <w:t>й.</w:t>
            </w:r>
          </w:p>
        </w:tc>
        <w:tc>
          <w:tcPr>
            <w:tcW w:w="2615" w:type="pct"/>
          </w:tcPr>
          <w:p w:rsidR="00596725" w:rsidRPr="00596725" w:rsidRDefault="00596725" w:rsidP="00596725">
            <w:r w:rsidRPr="00596725">
              <w:t>Есть волшебные слова,</w:t>
            </w:r>
          </w:p>
          <w:p w:rsidR="00596725" w:rsidRPr="00596725" w:rsidRDefault="00596725" w:rsidP="00596725">
            <w:r w:rsidRPr="00596725">
              <w:t>Скажешь, сразу тишина.</w:t>
            </w:r>
          </w:p>
          <w:p w:rsidR="00596725" w:rsidRPr="00596725" w:rsidRDefault="00596725" w:rsidP="00596725">
            <w:proofErr w:type="gramStart"/>
            <w:r w:rsidRPr="00596725">
              <w:t>Повнимательней</w:t>
            </w:r>
            <w:proofErr w:type="gramEnd"/>
            <w:r w:rsidRPr="00596725">
              <w:t>, дружок,</w:t>
            </w:r>
          </w:p>
          <w:p w:rsidR="00596725" w:rsidRPr="00596725" w:rsidRDefault="00596725" w:rsidP="00596725">
            <w:r w:rsidRPr="00596725">
              <w:t>Начинается урок.</w:t>
            </w:r>
          </w:p>
          <w:p w:rsidR="00596725" w:rsidRPr="00596725" w:rsidRDefault="00596725" w:rsidP="00596725">
            <w:pPr>
              <w:rPr>
                <w:i/>
              </w:rPr>
            </w:pPr>
            <w:r>
              <w:rPr>
                <w:i/>
              </w:rPr>
              <w:t>1.</w:t>
            </w:r>
            <w:r w:rsidRPr="00596725">
              <w:rPr>
                <w:i/>
              </w:rPr>
              <w:t>Проверка готовности к уроку:</w:t>
            </w:r>
          </w:p>
          <w:p w:rsidR="00596725" w:rsidRPr="00596725" w:rsidRDefault="00596725" w:rsidP="00596725">
            <w:r w:rsidRPr="00596725">
              <w:t>-</w:t>
            </w:r>
            <w:r>
              <w:t>краски</w:t>
            </w:r>
          </w:p>
          <w:p w:rsidR="00596725" w:rsidRPr="00596725" w:rsidRDefault="00596725" w:rsidP="00596725">
            <w:r w:rsidRPr="00596725">
              <w:rPr>
                <w:b/>
              </w:rPr>
              <w:t>-</w:t>
            </w:r>
            <w:r w:rsidRPr="00596725">
              <w:t>кисти</w:t>
            </w:r>
          </w:p>
          <w:p w:rsidR="00596725" w:rsidRPr="00596725" w:rsidRDefault="00596725" w:rsidP="00596725">
            <w:r w:rsidRPr="00596725">
              <w:t>-альбом</w:t>
            </w:r>
          </w:p>
          <w:p w:rsidR="00596725" w:rsidRPr="00596725" w:rsidRDefault="00596725" w:rsidP="00596725">
            <w:r w:rsidRPr="00596725">
              <w:t>-баночка с водой</w:t>
            </w:r>
          </w:p>
          <w:p w:rsidR="00596725" w:rsidRPr="00596725" w:rsidRDefault="00596725" w:rsidP="00596725">
            <w:r w:rsidRPr="00596725">
              <w:t>-салфетка</w:t>
            </w:r>
          </w:p>
          <w:p w:rsidR="00596725" w:rsidRPr="00596725" w:rsidRDefault="00596725" w:rsidP="00596725">
            <w:r>
              <w:rPr>
                <w:b/>
              </w:rPr>
              <w:t xml:space="preserve">2. </w:t>
            </w:r>
            <w:r w:rsidRPr="00596725">
              <w:t>- Сегодня на уроке вы познакомитесь еще с одним Мастером. А вот как его зовут, вы узнаете позже.</w:t>
            </w:r>
          </w:p>
          <w:p w:rsidR="00596725" w:rsidRPr="00596725" w:rsidRDefault="00596725" w:rsidP="00596725">
            <w:r>
              <w:t>3.</w:t>
            </w:r>
            <w:r w:rsidRPr="00596725">
              <w:t xml:space="preserve">  -Тема нашего занятия «Мир полон украшений». Что такое украшения, как вы думаете?</w:t>
            </w:r>
          </w:p>
          <w:p w:rsidR="00596725" w:rsidRPr="00596725" w:rsidRDefault="00596725" w:rsidP="00596725">
            <w:r w:rsidRPr="00596725">
              <w:t xml:space="preserve">   -Приходилось ли вам когда-нибудь что-то украшать?</w:t>
            </w:r>
          </w:p>
          <w:p w:rsidR="00855962" w:rsidRDefault="00596725" w:rsidP="00596725">
            <w:r w:rsidRPr="00596725">
              <w:t>Украшения всюду вокруг нас –</w:t>
            </w:r>
            <w:r w:rsidR="00855962">
              <w:t xml:space="preserve"> </w:t>
            </w:r>
            <w:r w:rsidRPr="00596725">
              <w:t xml:space="preserve">украшена орнаментами одежда, игрушки, дома, комнаты, посуда и другие различные предметы. Делать предметы красивыми и неповторимыми нам помогает Мастер Украшения. </w:t>
            </w:r>
          </w:p>
          <w:p w:rsidR="00596725" w:rsidRPr="00596725" w:rsidRDefault="00596725" w:rsidP="00596725">
            <w:pPr>
              <w:rPr>
                <w:i/>
              </w:rPr>
            </w:pPr>
            <w:r w:rsidRPr="00596725">
              <w:t>Он веселый,  добрый волшебник, искренне желающий сделать мир краше.</w:t>
            </w:r>
          </w:p>
          <w:p w:rsidR="00596725" w:rsidRPr="00855962" w:rsidRDefault="00855962" w:rsidP="00596725">
            <w:r w:rsidRPr="00855962">
              <w:t>- А что же означает «украсить»?</w:t>
            </w:r>
          </w:p>
          <w:p w:rsidR="00596725" w:rsidRPr="00596725" w:rsidRDefault="00596725" w:rsidP="00596725">
            <w:pPr>
              <w:rPr>
                <w:i/>
              </w:rPr>
            </w:pPr>
            <w:r w:rsidRPr="00596725">
              <w:rPr>
                <w:b/>
              </w:rPr>
              <w:t>Украсить</w:t>
            </w:r>
            <w:r w:rsidRPr="00596725">
              <w:t xml:space="preserve"> – придать чему-нибудь или кому-нибудь красивый вид, сделать наряднее.</w:t>
            </w:r>
          </w:p>
          <w:p w:rsidR="00596725" w:rsidRPr="00596725" w:rsidRDefault="00B95A13" w:rsidP="00596725">
            <w:pPr>
              <w:rPr>
                <w:i/>
              </w:rPr>
            </w:pPr>
            <w:r>
              <w:t xml:space="preserve">  4. </w:t>
            </w:r>
            <w:r w:rsidR="00596725" w:rsidRPr="00596725">
              <w:t xml:space="preserve">Не только люди стараются украсить себя и свои дома, но и сама природа </w:t>
            </w:r>
            <w:r w:rsidR="00596725" w:rsidRPr="00596725">
              <w:lastRenderedPageBreak/>
              <w:t xml:space="preserve">украшает свои поля, луга, леса. Как вы думаете, чем себя может украсить природа? </w:t>
            </w:r>
            <w:r w:rsidR="00596725" w:rsidRPr="00596725">
              <w:rPr>
                <w:i/>
              </w:rPr>
              <w:t>(Цветами)</w:t>
            </w:r>
          </w:p>
          <w:p w:rsidR="00596725" w:rsidRPr="00596725" w:rsidRDefault="00B564BA" w:rsidP="00596725">
            <w:r>
              <w:t>- Ц</w:t>
            </w:r>
            <w:r w:rsidR="00596725" w:rsidRPr="00596725">
              <w:t xml:space="preserve">веты удивительно красивы и они тоже украшены: необычные узорчатые лепестки, резные листочки, тычинки, крапинки на лепестках. </w:t>
            </w:r>
          </w:p>
          <w:p w:rsidR="00596725" w:rsidRDefault="00B564BA" w:rsidP="00596725">
            <w:pPr>
              <w:rPr>
                <w:i/>
              </w:rPr>
            </w:pPr>
            <w:r>
              <w:t xml:space="preserve">5. </w:t>
            </w:r>
            <w:r w:rsidR="00596725" w:rsidRPr="00596725">
              <w:t>Послушайте песню о волшебном цветке на слова М.</w:t>
            </w:r>
            <w:r w:rsidR="00957BB5">
              <w:t xml:space="preserve"> </w:t>
            </w:r>
            <w:proofErr w:type="spellStart"/>
            <w:r w:rsidR="00596725" w:rsidRPr="00596725">
              <w:t>Пляцковского</w:t>
            </w:r>
            <w:proofErr w:type="spellEnd"/>
            <w:r w:rsidR="00596725" w:rsidRPr="00596725">
              <w:t xml:space="preserve"> и музыку </w:t>
            </w:r>
            <w:proofErr w:type="spellStart"/>
            <w:r w:rsidR="00596725" w:rsidRPr="00596725">
              <w:t>Ю.Чичкова</w:t>
            </w:r>
            <w:proofErr w:type="spellEnd"/>
            <w:r w:rsidR="00596725" w:rsidRPr="00596725">
              <w:t xml:space="preserve"> и п</w:t>
            </w:r>
            <w:r>
              <w:t>олюбуйтесь изображениями цветов</w:t>
            </w:r>
            <w:r w:rsidR="00957BB5">
              <w:rPr>
                <w:i/>
              </w:rPr>
              <w:t>.</w:t>
            </w:r>
          </w:p>
          <w:p w:rsidR="00957BB5" w:rsidRPr="00957BB5" w:rsidRDefault="00957BB5" w:rsidP="00596725">
            <w:hyperlink r:id="rId8" w:history="1">
              <w:r w:rsidRPr="004A4A00">
                <w:rPr>
                  <w:rStyle w:val="a4"/>
                </w:rPr>
                <w:t>https://www.youtube.com/watch?v=sUShMY8xJI4</w:t>
              </w:r>
            </w:hyperlink>
            <w:r>
              <w:t xml:space="preserve"> </w:t>
            </w:r>
          </w:p>
          <w:p w:rsidR="00596725" w:rsidRPr="00596725" w:rsidRDefault="00596725" w:rsidP="00596725">
            <w:r w:rsidRPr="00596725">
              <w:t xml:space="preserve">   -О чем эта песня?</w:t>
            </w:r>
          </w:p>
          <w:p w:rsidR="002769F8" w:rsidRDefault="00596725" w:rsidP="002769F8">
            <w:pPr>
              <w:rPr>
                <w:i/>
              </w:rPr>
            </w:pPr>
            <w:r w:rsidRPr="00596725">
              <w:t xml:space="preserve">   -О каком цветке идет речь? </w:t>
            </w:r>
            <w:r w:rsidRPr="00596725">
              <w:rPr>
                <w:i/>
              </w:rPr>
              <w:t>(О волшебном.)</w:t>
            </w:r>
          </w:p>
          <w:p w:rsidR="002769F8" w:rsidRPr="00596725" w:rsidRDefault="002769F8" w:rsidP="002769F8">
            <w:r w:rsidRPr="00596725">
              <w:t xml:space="preserve"> </w:t>
            </w:r>
            <w:r w:rsidRPr="00596725">
              <w:t>- А хотелось ли вам иметь сказочный цветок?</w:t>
            </w:r>
          </w:p>
          <w:p w:rsidR="002769F8" w:rsidRPr="00596725" w:rsidRDefault="002769F8" w:rsidP="002769F8">
            <w:r w:rsidRPr="00596725">
              <w:t>-Каким вы себе его представляете?</w:t>
            </w:r>
          </w:p>
          <w:p w:rsidR="00596725" w:rsidRPr="00596725" w:rsidRDefault="002769F8" w:rsidP="00596725">
            <w:r w:rsidRPr="00596725">
              <w:t xml:space="preserve">-Я предлагаю вам нарисовать большой красивый сказочный цветок. </w:t>
            </w:r>
          </w:p>
          <w:p w:rsidR="00916E0E" w:rsidRDefault="00DA3437" w:rsidP="001E0227">
            <w:r>
              <w:rPr>
                <w:b/>
              </w:rPr>
              <w:t>6. Давайте мы с вами пофантазируем и нарисуем каждый свой волшебный цветок!</w:t>
            </w:r>
            <w:r w:rsidR="001E0227" w:rsidRPr="00596725">
              <w:t xml:space="preserve"> </w:t>
            </w:r>
            <w:r w:rsidR="001E0227" w:rsidRPr="00596725">
              <w:t>Раскрасьте его, используя гуашь или акварель.</w:t>
            </w:r>
          </w:p>
          <w:p w:rsidR="002A2F49" w:rsidRPr="001E0227" w:rsidRDefault="002A2F49" w:rsidP="001E0227">
            <w:pPr>
              <w:rPr>
                <w:b/>
              </w:rPr>
            </w:pPr>
            <w:r>
              <w:t>7. Отправляйте фото своих волшебных цветов в группу и сделаем волшебную выставку</w:t>
            </w:r>
            <w:bookmarkStart w:id="0" w:name="_GoBack"/>
            <w:bookmarkEnd w:id="0"/>
            <w:r>
              <w:t>!</w:t>
            </w:r>
          </w:p>
        </w:tc>
      </w:tr>
    </w:tbl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11518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6EAD"/>
    <w:multiLevelType w:val="multilevel"/>
    <w:tmpl w:val="46489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7D0"/>
    <w:multiLevelType w:val="multilevel"/>
    <w:tmpl w:val="13A4F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86AC4"/>
    <w:multiLevelType w:val="multilevel"/>
    <w:tmpl w:val="75E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17C40"/>
    <w:multiLevelType w:val="hybridMultilevel"/>
    <w:tmpl w:val="28F2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42C34"/>
    <w:multiLevelType w:val="hybridMultilevel"/>
    <w:tmpl w:val="583EA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90994"/>
    <w:multiLevelType w:val="hybridMultilevel"/>
    <w:tmpl w:val="3792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82FB6"/>
    <w:multiLevelType w:val="multilevel"/>
    <w:tmpl w:val="305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B319D"/>
    <w:multiLevelType w:val="multilevel"/>
    <w:tmpl w:val="1B388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20A2A"/>
    <w:multiLevelType w:val="multilevel"/>
    <w:tmpl w:val="3E4A0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30D42"/>
    <w:multiLevelType w:val="multilevel"/>
    <w:tmpl w:val="81B0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24F18"/>
    <w:multiLevelType w:val="hybridMultilevel"/>
    <w:tmpl w:val="AEACA244"/>
    <w:lvl w:ilvl="0" w:tplc="683E91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F5343"/>
    <w:multiLevelType w:val="multilevel"/>
    <w:tmpl w:val="E7368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20AD2"/>
    <w:rsid w:val="00035612"/>
    <w:rsid w:val="000411E7"/>
    <w:rsid w:val="0005526B"/>
    <w:rsid w:val="000606A0"/>
    <w:rsid w:val="00062375"/>
    <w:rsid w:val="00070E94"/>
    <w:rsid w:val="00071EE2"/>
    <w:rsid w:val="000878E0"/>
    <w:rsid w:val="000B4451"/>
    <w:rsid w:val="000C694E"/>
    <w:rsid w:val="000D2AAC"/>
    <w:rsid w:val="000E05CB"/>
    <w:rsid w:val="000E403A"/>
    <w:rsid w:val="000E79D9"/>
    <w:rsid w:val="00115188"/>
    <w:rsid w:val="00131BE0"/>
    <w:rsid w:val="001329BE"/>
    <w:rsid w:val="00132D8E"/>
    <w:rsid w:val="00145590"/>
    <w:rsid w:val="0018486C"/>
    <w:rsid w:val="00186546"/>
    <w:rsid w:val="00196AE2"/>
    <w:rsid w:val="001B5208"/>
    <w:rsid w:val="001C095A"/>
    <w:rsid w:val="001D0B47"/>
    <w:rsid w:val="001D55AD"/>
    <w:rsid w:val="001D639D"/>
    <w:rsid w:val="001E0227"/>
    <w:rsid w:val="001E439D"/>
    <w:rsid w:val="002063BC"/>
    <w:rsid w:val="00223D42"/>
    <w:rsid w:val="00251E41"/>
    <w:rsid w:val="002625EA"/>
    <w:rsid w:val="0026769B"/>
    <w:rsid w:val="00274E2F"/>
    <w:rsid w:val="002769F8"/>
    <w:rsid w:val="0028153E"/>
    <w:rsid w:val="00295F62"/>
    <w:rsid w:val="002A2F49"/>
    <w:rsid w:val="002B07EB"/>
    <w:rsid w:val="002D00B4"/>
    <w:rsid w:val="002F1F36"/>
    <w:rsid w:val="00326EDE"/>
    <w:rsid w:val="00345A19"/>
    <w:rsid w:val="003959CF"/>
    <w:rsid w:val="003A7657"/>
    <w:rsid w:val="003E30AE"/>
    <w:rsid w:val="003F3619"/>
    <w:rsid w:val="004023AB"/>
    <w:rsid w:val="00445958"/>
    <w:rsid w:val="00460C5F"/>
    <w:rsid w:val="004669E6"/>
    <w:rsid w:val="00470520"/>
    <w:rsid w:val="0047413B"/>
    <w:rsid w:val="005028FE"/>
    <w:rsid w:val="00506D7F"/>
    <w:rsid w:val="005101E9"/>
    <w:rsid w:val="00534889"/>
    <w:rsid w:val="00542B20"/>
    <w:rsid w:val="00552533"/>
    <w:rsid w:val="00562E01"/>
    <w:rsid w:val="005720A0"/>
    <w:rsid w:val="00586B02"/>
    <w:rsid w:val="00591FFE"/>
    <w:rsid w:val="00594314"/>
    <w:rsid w:val="00596725"/>
    <w:rsid w:val="005B73AC"/>
    <w:rsid w:val="005C3F4D"/>
    <w:rsid w:val="005E4D1E"/>
    <w:rsid w:val="00603A5C"/>
    <w:rsid w:val="0061706E"/>
    <w:rsid w:val="00643957"/>
    <w:rsid w:val="006616F0"/>
    <w:rsid w:val="00680DDE"/>
    <w:rsid w:val="00686DAF"/>
    <w:rsid w:val="0069225F"/>
    <w:rsid w:val="00696A54"/>
    <w:rsid w:val="006B4E65"/>
    <w:rsid w:val="006D154F"/>
    <w:rsid w:val="006D3DA6"/>
    <w:rsid w:val="007053F3"/>
    <w:rsid w:val="007107E4"/>
    <w:rsid w:val="0072012E"/>
    <w:rsid w:val="007510C1"/>
    <w:rsid w:val="0075593E"/>
    <w:rsid w:val="007729C0"/>
    <w:rsid w:val="00775DF8"/>
    <w:rsid w:val="00791AB1"/>
    <w:rsid w:val="007A2E6A"/>
    <w:rsid w:val="007F213B"/>
    <w:rsid w:val="007F3FCA"/>
    <w:rsid w:val="00821603"/>
    <w:rsid w:val="0083070D"/>
    <w:rsid w:val="00855962"/>
    <w:rsid w:val="00867315"/>
    <w:rsid w:val="00884615"/>
    <w:rsid w:val="008A449C"/>
    <w:rsid w:val="008B4AF5"/>
    <w:rsid w:val="008F0007"/>
    <w:rsid w:val="00904F3C"/>
    <w:rsid w:val="00905E74"/>
    <w:rsid w:val="00914AE0"/>
    <w:rsid w:val="00916E0E"/>
    <w:rsid w:val="00925569"/>
    <w:rsid w:val="00937718"/>
    <w:rsid w:val="0094536E"/>
    <w:rsid w:val="00957BB5"/>
    <w:rsid w:val="009A0A75"/>
    <w:rsid w:val="009A6081"/>
    <w:rsid w:val="009D6FE3"/>
    <w:rsid w:val="00A15CB2"/>
    <w:rsid w:val="00A22B14"/>
    <w:rsid w:val="00A27172"/>
    <w:rsid w:val="00A44DE9"/>
    <w:rsid w:val="00A615EF"/>
    <w:rsid w:val="00A83CFD"/>
    <w:rsid w:val="00AA4E99"/>
    <w:rsid w:val="00AC75F4"/>
    <w:rsid w:val="00AF26BA"/>
    <w:rsid w:val="00B0665B"/>
    <w:rsid w:val="00B53BBB"/>
    <w:rsid w:val="00B564BA"/>
    <w:rsid w:val="00B605D5"/>
    <w:rsid w:val="00B827E0"/>
    <w:rsid w:val="00B906D1"/>
    <w:rsid w:val="00B95A13"/>
    <w:rsid w:val="00BC7BA4"/>
    <w:rsid w:val="00BE710D"/>
    <w:rsid w:val="00C42BA1"/>
    <w:rsid w:val="00C44F56"/>
    <w:rsid w:val="00C569F1"/>
    <w:rsid w:val="00C92FE8"/>
    <w:rsid w:val="00C943C2"/>
    <w:rsid w:val="00CA5F7E"/>
    <w:rsid w:val="00CF14D5"/>
    <w:rsid w:val="00CF28C7"/>
    <w:rsid w:val="00D028DC"/>
    <w:rsid w:val="00D34F48"/>
    <w:rsid w:val="00D36A6B"/>
    <w:rsid w:val="00D40F96"/>
    <w:rsid w:val="00D56C9C"/>
    <w:rsid w:val="00D64EC0"/>
    <w:rsid w:val="00D76482"/>
    <w:rsid w:val="00D81970"/>
    <w:rsid w:val="00DA3437"/>
    <w:rsid w:val="00DE08BC"/>
    <w:rsid w:val="00DF196B"/>
    <w:rsid w:val="00E60C73"/>
    <w:rsid w:val="00E66003"/>
    <w:rsid w:val="00E8225D"/>
    <w:rsid w:val="00E93F23"/>
    <w:rsid w:val="00EA052C"/>
    <w:rsid w:val="00F12698"/>
    <w:rsid w:val="00F12E7A"/>
    <w:rsid w:val="00F35107"/>
    <w:rsid w:val="00F6570D"/>
    <w:rsid w:val="00F860ED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6D3DA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ShMY8xJI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PIfm4pq8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oHKiXdHT94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2020-04-18T10:16:00Z</cp:lastPrinted>
  <dcterms:created xsi:type="dcterms:W3CDTF">2020-04-18T09:24:00Z</dcterms:created>
  <dcterms:modified xsi:type="dcterms:W3CDTF">2020-11-09T16:50:00Z</dcterms:modified>
</cp:coreProperties>
</file>