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80" w:rightFromText="180" w:vertAnchor="page" w:horzAnchor="margin" w:tblpY="1705"/>
        <w:tblW w:w="4993" w:type="pct"/>
        <w:tblLayout w:type="fixed"/>
        <w:tblLook w:val="04A0" w:firstRow="1" w:lastRow="0" w:firstColumn="1" w:lastColumn="0" w:noHBand="0" w:noVBand="1"/>
      </w:tblPr>
      <w:tblGrid>
        <w:gridCol w:w="1315"/>
        <w:gridCol w:w="1971"/>
        <w:gridCol w:w="1315"/>
        <w:gridCol w:w="2191"/>
        <w:gridCol w:w="1970"/>
        <w:gridCol w:w="6003"/>
      </w:tblGrid>
      <w:tr w:rsidR="000B05C2" w:rsidRPr="00B63F34" w:rsidTr="005F7BD4">
        <w:tc>
          <w:tcPr>
            <w:tcW w:w="445" w:type="pct"/>
          </w:tcPr>
          <w:p w:rsidR="000B05C2" w:rsidRPr="00B63F34" w:rsidRDefault="000B05C2" w:rsidP="00B63F34">
            <w:pPr>
              <w:rPr>
                <w:color w:val="000000" w:themeColor="text1"/>
                <w:sz w:val="24"/>
                <w:szCs w:val="24"/>
              </w:rPr>
            </w:pPr>
            <w:r w:rsidRPr="00B63F34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67" w:type="pct"/>
          </w:tcPr>
          <w:p w:rsidR="000B05C2" w:rsidRPr="00B63F34" w:rsidRDefault="000B05C2" w:rsidP="00B63F34">
            <w:pPr>
              <w:rPr>
                <w:color w:val="000000" w:themeColor="text1"/>
                <w:sz w:val="24"/>
                <w:szCs w:val="24"/>
              </w:rPr>
            </w:pPr>
            <w:r w:rsidRPr="00B63F34">
              <w:rPr>
                <w:color w:val="000000" w:themeColor="text1"/>
                <w:sz w:val="24"/>
                <w:szCs w:val="24"/>
              </w:rPr>
              <w:t xml:space="preserve">Предмет </w:t>
            </w:r>
          </w:p>
        </w:tc>
        <w:tc>
          <w:tcPr>
            <w:tcW w:w="445" w:type="pct"/>
          </w:tcPr>
          <w:p w:rsidR="000B05C2" w:rsidRPr="00B63F34" w:rsidRDefault="000B05C2" w:rsidP="00B63F34">
            <w:pPr>
              <w:rPr>
                <w:b/>
                <w:color w:val="000000" w:themeColor="text1"/>
                <w:sz w:val="24"/>
                <w:szCs w:val="24"/>
              </w:rPr>
            </w:pPr>
            <w:r w:rsidRPr="00B63F34">
              <w:rPr>
                <w:b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742" w:type="pct"/>
          </w:tcPr>
          <w:p w:rsidR="000B05C2" w:rsidRPr="00B63F34" w:rsidRDefault="000B05C2" w:rsidP="00B63F34">
            <w:pPr>
              <w:rPr>
                <w:color w:val="000000" w:themeColor="text1"/>
                <w:sz w:val="24"/>
                <w:szCs w:val="24"/>
              </w:rPr>
            </w:pPr>
            <w:r w:rsidRPr="00B63F34">
              <w:rPr>
                <w:color w:val="000000" w:themeColor="text1"/>
                <w:sz w:val="24"/>
                <w:szCs w:val="24"/>
              </w:rPr>
              <w:t>ФИО учителя</w:t>
            </w:r>
          </w:p>
        </w:tc>
        <w:tc>
          <w:tcPr>
            <w:tcW w:w="667" w:type="pct"/>
          </w:tcPr>
          <w:p w:rsidR="000B05C2" w:rsidRPr="00B63F34" w:rsidRDefault="000B05C2" w:rsidP="00B63F34">
            <w:pPr>
              <w:rPr>
                <w:color w:val="000000" w:themeColor="text1"/>
                <w:sz w:val="24"/>
                <w:szCs w:val="24"/>
              </w:rPr>
            </w:pPr>
            <w:r w:rsidRPr="00B63F34">
              <w:rPr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2033" w:type="pct"/>
          </w:tcPr>
          <w:p w:rsidR="000B05C2" w:rsidRPr="00B63F34" w:rsidRDefault="000B05C2" w:rsidP="00B63F34">
            <w:pPr>
              <w:rPr>
                <w:color w:val="000000" w:themeColor="text1"/>
                <w:sz w:val="24"/>
                <w:szCs w:val="24"/>
              </w:rPr>
            </w:pPr>
            <w:r w:rsidRPr="00B63F34">
              <w:rPr>
                <w:color w:val="000000" w:themeColor="text1"/>
                <w:sz w:val="24"/>
                <w:szCs w:val="24"/>
              </w:rPr>
              <w:t xml:space="preserve">Содержание урока </w:t>
            </w:r>
          </w:p>
        </w:tc>
      </w:tr>
      <w:tr w:rsidR="001E09B7" w:rsidRPr="00B63F34" w:rsidTr="005F7BD4">
        <w:tc>
          <w:tcPr>
            <w:tcW w:w="445" w:type="pct"/>
          </w:tcPr>
          <w:p w:rsidR="001E09B7" w:rsidRPr="00B63F34" w:rsidRDefault="00544B1A" w:rsidP="00B63F34">
            <w:pPr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 w:themeColor="text1"/>
                <w:sz w:val="24"/>
                <w:szCs w:val="24"/>
              </w:rPr>
              <w:t>12.11. 2020</w:t>
            </w:r>
          </w:p>
        </w:tc>
        <w:tc>
          <w:tcPr>
            <w:tcW w:w="667" w:type="pct"/>
          </w:tcPr>
          <w:p w:rsidR="001E09B7" w:rsidRPr="00B63F34" w:rsidRDefault="00544B1A" w:rsidP="00B63F3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445" w:type="pct"/>
          </w:tcPr>
          <w:p w:rsidR="001E09B7" w:rsidRPr="00B63F34" w:rsidRDefault="00544B1A" w:rsidP="00B63F3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ОВЗ</w:t>
            </w:r>
          </w:p>
        </w:tc>
        <w:tc>
          <w:tcPr>
            <w:tcW w:w="742" w:type="pct"/>
          </w:tcPr>
          <w:p w:rsidR="001E09B7" w:rsidRPr="00B63F34" w:rsidRDefault="00544B1A" w:rsidP="00B63F3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Сельникова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В. Я.</w:t>
            </w:r>
          </w:p>
        </w:tc>
        <w:tc>
          <w:tcPr>
            <w:tcW w:w="667" w:type="pct"/>
          </w:tcPr>
          <w:p w:rsidR="001E09B7" w:rsidRPr="00B63F34" w:rsidRDefault="00544B1A" w:rsidP="00B63F3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Н. Сладков «Страшный невидимка»</w:t>
            </w:r>
          </w:p>
        </w:tc>
        <w:tc>
          <w:tcPr>
            <w:tcW w:w="2033" w:type="pct"/>
          </w:tcPr>
          <w:p w:rsidR="001E09B7" w:rsidRPr="00B63F34" w:rsidRDefault="00F14687" w:rsidP="00B63F3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63F34">
              <w:rPr>
                <w:color w:val="000000"/>
              </w:rPr>
              <w:t xml:space="preserve">1. </w:t>
            </w:r>
            <w:r w:rsidR="001E09B7" w:rsidRPr="00B63F34">
              <w:rPr>
                <w:color w:val="000000"/>
              </w:rPr>
              <w:t xml:space="preserve"> Ответь  на мои вопросы.</w:t>
            </w:r>
          </w:p>
          <w:p w:rsidR="001E09B7" w:rsidRPr="00B63F34" w:rsidRDefault="001E09B7" w:rsidP="00B63F3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63F34">
              <w:rPr>
                <w:color w:val="000000"/>
              </w:rPr>
              <w:t>1) самое тёплое время года?</w:t>
            </w:r>
          </w:p>
          <w:p w:rsidR="001E09B7" w:rsidRPr="00B63F34" w:rsidRDefault="001E09B7" w:rsidP="00B63F3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63F34">
              <w:rPr>
                <w:color w:val="000000"/>
              </w:rPr>
              <w:t>2) самое холодное время года?</w:t>
            </w:r>
          </w:p>
          <w:p w:rsidR="001E09B7" w:rsidRPr="00B63F34" w:rsidRDefault="001E09B7" w:rsidP="00B63F3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63F34">
              <w:rPr>
                <w:color w:val="000000"/>
              </w:rPr>
              <w:t>3) самое дождливое время года?</w:t>
            </w:r>
          </w:p>
          <w:p w:rsidR="001E09B7" w:rsidRPr="00B63F34" w:rsidRDefault="001E09B7" w:rsidP="00B63F3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63F34">
              <w:rPr>
                <w:color w:val="000000"/>
              </w:rPr>
              <w:t>4) а какое сейчас время года?</w:t>
            </w:r>
          </w:p>
          <w:p w:rsidR="001E09B7" w:rsidRPr="00B63F34" w:rsidRDefault="001E09B7" w:rsidP="00B63F3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63F34">
              <w:rPr>
                <w:color w:val="000000"/>
              </w:rPr>
              <w:t>5) назовите месяца этого времени года.</w:t>
            </w:r>
          </w:p>
          <w:p w:rsidR="00F14687" w:rsidRPr="00B63F34" w:rsidRDefault="00F14687" w:rsidP="00B63F3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63F34">
              <w:rPr>
                <w:color w:val="000000"/>
              </w:rPr>
              <w:t>2. Н. Сладков - это детский писатель. Он очень любил природу, много путешествовал, заносил свои наблюдения в записную книжку, а потом писал рассказы, которые получили большую известность. Он сам фотографировал животных, рисовал их и помещал эти фотографии и рисунки в свои книги.</w:t>
            </w:r>
          </w:p>
          <w:p w:rsidR="00F14687" w:rsidRPr="00B63F34" w:rsidRDefault="00F14687" w:rsidP="00B63F3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63F34">
              <w:rPr>
                <w:color w:val="000000"/>
              </w:rPr>
              <w:t>- Произведение, с которым мы сегодня познакомимся называется «страшный невидимка».</w:t>
            </w:r>
          </w:p>
          <w:p w:rsidR="00F14687" w:rsidRPr="00B63F34" w:rsidRDefault="00F14687" w:rsidP="00B63F34">
            <w:pPr>
              <w:pStyle w:val="a4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B63F34">
              <w:rPr>
                <w:color w:val="000000"/>
              </w:rPr>
              <w:t>3. Работа со скороговоркой.</w:t>
            </w:r>
            <w:r w:rsidRPr="00B63F34">
              <w:rPr>
                <w:color w:val="000000"/>
              </w:rPr>
              <w:br/>
            </w:r>
            <w:r w:rsidRPr="00B63F34">
              <w:rPr>
                <w:i/>
                <w:iCs/>
                <w:color w:val="000000"/>
              </w:rPr>
              <w:t> </w:t>
            </w:r>
            <w:proofErr w:type="spellStart"/>
            <w:r w:rsidRPr="00B63F34">
              <w:rPr>
                <w:i/>
                <w:iCs/>
                <w:color w:val="000000"/>
              </w:rPr>
              <w:t>Ес-ес-ес</w:t>
            </w:r>
            <w:proofErr w:type="spellEnd"/>
            <w:r w:rsidRPr="00B63F34">
              <w:rPr>
                <w:i/>
                <w:iCs/>
                <w:color w:val="000000"/>
              </w:rPr>
              <w:t xml:space="preserve"> – идем мы в лес.</w:t>
            </w:r>
          </w:p>
          <w:p w:rsidR="00F14687" w:rsidRPr="00B63F34" w:rsidRDefault="00F14687" w:rsidP="00B63F34">
            <w:pPr>
              <w:pStyle w:val="a4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B63F34">
              <w:rPr>
                <w:i/>
                <w:iCs/>
                <w:color w:val="000000"/>
              </w:rPr>
              <w:t>Су-су-су – тихо в лесу.</w:t>
            </w:r>
          </w:p>
          <w:p w:rsidR="00F14687" w:rsidRPr="00B63F34" w:rsidRDefault="00F14687" w:rsidP="00B63F34">
            <w:pPr>
              <w:pStyle w:val="a4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proofErr w:type="spellStart"/>
            <w:r w:rsidRPr="00B63F34">
              <w:rPr>
                <w:i/>
                <w:iCs/>
                <w:color w:val="000000"/>
              </w:rPr>
              <w:t>Ес-ес-ес</w:t>
            </w:r>
            <w:proofErr w:type="spellEnd"/>
            <w:r w:rsidRPr="00B63F34">
              <w:rPr>
                <w:i/>
                <w:iCs/>
                <w:color w:val="000000"/>
              </w:rPr>
              <w:t xml:space="preserve"> – опустел осенний лес.                              </w:t>
            </w:r>
          </w:p>
          <w:p w:rsidR="00F14687" w:rsidRPr="00B63F34" w:rsidRDefault="00F14687" w:rsidP="00B63F3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63F34">
              <w:rPr>
                <w:color w:val="000000"/>
              </w:rPr>
              <w:t>Проговаривание. Потом добавляем хлопки.</w:t>
            </w:r>
          </w:p>
          <w:p w:rsidR="00F14687" w:rsidRPr="00B63F34" w:rsidRDefault="00F14687" w:rsidP="00B63F3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63F34">
              <w:rPr>
                <w:color w:val="000000"/>
              </w:rPr>
              <w:t>Слушаем и смотрим видеоролик.</w:t>
            </w:r>
          </w:p>
          <w:p w:rsidR="001E09B7" w:rsidRPr="00B63F34" w:rsidRDefault="00467529" w:rsidP="00B63F34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hyperlink r:id="rId5" w:history="1">
              <w:r w:rsidR="00F14687" w:rsidRPr="00B63F34">
                <w:rPr>
                  <w:rStyle w:val="a3"/>
                  <w:shd w:val="clear" w:color="auto" w:fill="FFFFFF"/>
                </w:rPr>
                <w:t>https://youtu.be/u_r_P7dpGKU</w:t>
              </w:r>
            </w:hyperlink>
          </w:p>
          <w:p w:rsidR="00544B1A" w:rsidRDefault="00F14687" w:rsidP="00544B1A">
            <w:pPr>
              <w:pStyle w:val="ta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63F34">
              <w:rPr>
                <w:color w:val="000000"/>
                <w:u w:val="single"/>
                <w:shd w:val="clear" w:color="auto" w:fill="FFFFFF"/>
              </w:rPr>
              <w:t>Самостоятельное чтение текста.</w:t>
            </w:r>
            <w:r w:rsidRPr="00B63F34">
              <w:rPr>
                <w:color w:val="000000"/>
              </w:rPr>
              <w:t xml:space="preserve"> </w:t>
            </w:r>
          </w:p>
          <w:p w:rsidR="00544B1A" w:rsidRDefault="00544B1A" w:rsidP="00B63F34">
            <w:pPr>
              <w:pStyle w:val="tab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</w:p>
          <w:p w:rsidR="00F14687" w:rsidRPr="00B63F34" w:rsidRDefault="00F14687" w:rsidP="00B63F34">
            <w:pPr>
              <w:pStyle w:val="tab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B63F34">
              <w:rPr>
                <w:color w:val="000000"/>
              </w:rPr>
              <w:t>Страшный невидимка объявился в лесу. Жуткие дела стали твориться там. Кто-то безжалостно содрал с деревьев листья. Кто-то примял, перепутал и положил траву.</w:t>
            </w:r>
          </w:p>
          <w:p w:rsidR="00F14687" w:rsidRPr="00B63F34" w:rsidRDefault="00F14687" w:rsidP="00B63F34">
            <w:pPr>
              <w:pStyle w:val="tab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B63F34">
              <w:rPr>
                <w:color w:val="000000"/>
              </w:rPr>
              <w:t>Бесследно исчезли птицы - пеночки, зяблики и дрозды.</w:t>
            </w:r>
          </w:p>
          <w:p w:rsidR="00F14687" w:rsidRPr="00B63F34" w:rsidRDefault="00F14687" w:rsidP="00B63F34">
            <w:pPr>
              <w:pStyle w:val="tab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B63F34">
              <w:rPr>
                <w:color w:val="000000"/>
              </w:rPr>
              <w:t>Вчера ещё видели и слышали их, а сегодня нет ни одной.</w:t>
            </w:r>
          </w:p>
          <w:p w:rsidR="00F14687" w:rsidRPr="00B63F34" w:rsidRDefault="00F14687" w:rsidP="00B63F34">
            <w:pPr>
              <w:pStyle w:val="tab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B63F34">
              <w:rPr>
                <w:color w:val="000000"/>
              </w:rPr>
              <w:t>Звери и птицы испуганно прятались в чаще.</w:t>
            </w:r>
          </w:p>
          <w:p w:rsidR="00F14687" w:rsidRPr="00B63F34" w:rsidRDefault="00F14687" w:rsidP="00B63F34">
            <w:pPr>
              <w:pStyle w:val="tab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B63F34">
              <w:rPr>
                <w:color w:val="000000"/>
              </w:rPr>
              <w:lastRenderedPageBreak/>
              <w:t>Но невидимка находил их и там. Он делал всё что хотел, всё перекраивал на свой вкус и лад. Взял и выкрасил зайцам задние ноги в белый цвет, будто на каждого зайца белые трусы надел. Рыжих белок сделал серыми, пёстрых куропаток - белыми. Барсуков, ежей и енотов до того запугал, что попрятались они в норы, забились под корни деревьев и носа не кажут. Перетрусили лесные жители. Что ни день, в лесу страшные новости. Исчезли куда-то лягушки и жабы. Пропали бабочки и мухи.</w:t>
            </w:r>
          </w:p>
          <w:p w:rsidR="00F14687" w:rsidRPr="00B63F34" w:rsidRDefault="00F14687" w:rsidP="00B63F34">
            <w:pPr>
              <w:pStyle w:val="tab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B63F34">
              <w:rPr>
                <w:color w:val="000000"/>
              </w:rPr>
              <w:t>Больше всех перетрусили сеголетки, те, кто только нынче на свет появились. Ничего подобного они не видели; вот натерпелись страху!</w:t>
            </w:r>
          </w:p>
          <w:p w:rsidR="00F14687" w:rsidRPr="00B63F34" w:rsidRDefault="00F14687" w:rsidP="00B63F34">
            <w:pPr>
              <w:pStyle w:val="tab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B63F34">
              <w:rPr>
                <w:color w:val="000000"/>
              </w:rPr>
              <w:t>Да что сеголетки, если старый медведь и тот стал берлогу облюбовывать, чтобы спрятаться от страшного невидимки.</w:t>
            </w:r>
          </w:p>
          <w:p w:rsidR="00F14687" w:rsidRPr="00B63F34" w:rsidRDefault="00F14687" w:rsidP="00B63F34">
            <w:pPr>
              <w:pStyle w:val="tab"/>
              <w:spacing w:before="0" w:beforeAutospacing="0" w:after="0" w:afterAutospacing="0"/>
              <w:ind w:firstLine="720"/>
              <w:jc w:val="both"/>
            </w:pPr>
            <w:r w:rsidRPr="00B63F34">
              <w:rPr>
                <w:color w:val="000000"/>
              </w:rPr>
              <w:t>А невидимка бродит по лесам и полям, гнёт деревья, свистит, волны на берега выплёскивает. То землю дождём размочит, то морозцем закуёт. Все дороги, мосты поломал, канавы водой залил. И никто с ним ничего поделать не может: не видно его, невидимка он!</w:t>
            </w:r>
            <w:r w:rsidRPr="00B63F34">
              <w:br/>
              <w:t>Источник: </w:t>
            </w:r>
            <w:hyperlink r:id="rId6" w:history="1">
              <w:r w:rsidRPr="00B63F34">
                <w:rPr>
                  <w:rStyle w:val="a3"/>
                  <w:color w:val="000000"/>
                </w:rPr>
                <w:t>http://sladkov.lit-info.ru/sladkov/lesnye-tajnichki/strashnyj-nevidimka.htm</w:t>
              </w:r>
            </w:hyperlink>
          </w:p>
          <w:p w:rsidR="00D046F1" w:rsidRPr="00B63F34" w:rsidRDefault="00D046F1" w:rsidP="00B63F34">
            <w:pPr>
              <w:pStyle w:val="tab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B63F34">
              <w:t>- Ответить на вопросы к тексту:</w:t>
            </w:r>
          </w:p>
          <w:p w:rsidR="00F14687" w:rsidRPr="00B63F34" w:rsidRDefault="00D046F1" w:rsidP="00B63F34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B63F34">
              <w:rPr>
                <w:noProof/>
                <w:color w:val="000000" w:themeColor="text1"/>
                <w:shd w:val="clear" w:color="auto" w:fill="FFFFFF"/>
              </w:rPr>
              <w:lastRenderedPageBreak/>
              <w:drawing>
                <wp:inline distT="0" distB="0" distL="0" distR="0">
                  <wp:extent cx="2188179" cy="1638300"/>
                  <wp:effectExtent l="19050" t="0" r="2571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651" cy="1639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6F1" w:rsidRPr="00B63F34" w:rsidRDefault="00D046F1" w:rsidP="00B63F34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B63F34">
              <w:rPr>
                <w:color w:val="000000" w:themeColor="text1"/>
                <w:shd w:val="clear" w:color="auto" w:fill="FFFFFF"/>
              </w:rPr>
              <w:t>Домашнее задание: повторно прочитать текст.</w:t>
            </w:r>
          </w:p>
        </w:tc>
      </w:tr>
      <w:tr w:rsidR="00B63F34" w:rsidRPr="00B63F34" w:rsidTr="005F7BD4">
        <w:tc>
          <w:tcPr>
            <w:tcW w:w="445" w:type="pct"/>
          </w:tcPr>
          <w:p w:rsidR="00B63F34" w:rsidRPr="00B63F34" w:rsidRDefault="00B63F34" w:rsidP="00B63F3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12.11. 2020</w:t>
            </w:r>
          </w:p>
        </w:tc>
        <w:tc>
          <w:tcPr>
            <w:tcW w:w="667" w:type="pct"/>
          </w:tcPr>
          <w:p w:rsidR="00B63F34" w:rsidRPr="00B63F34" w:rsidRDefault="00B63F34" w:rsidP="00B63F3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45" w:type="pct"/>
          </w:tcPr>
          <w:p w:rsidR="00B63F34" w:rsidRPr="00B63F34" w:rsidRDefault="00B63F34" w:rsidP="00B63F3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ОВЗ</w:t>
            </w:r>
          </w:p>
        </w:tc>
        <w:tc>
          <w:tcPr>
            <w:tcW w:w="742" w:type="pct"/>
          </w:tcPr>
          <w:p w:rsidR="00B63F34" w:rsidRPr="00B63F34" w:rsidRDefault="00B63F34" w:rsidP="00B63F3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Сельникова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В. Я.</w:t>
            </w:r>
          </w:p>
        </w:tc>
        <w:tc>
          <w:tcPr>
            <w:tcW w:w="667" w:type="pct"/>
          </w:tcPr>
          <w:p w:rsidR="00B63F34" w:rsidRPr="00B63F34" w:rsidRDefault="00B63F34" w:rsidP="00B63F34">
            <w:pPr>
              <w:rPr>
                <w:color w:val="000000" w:themeColor="text1"/>
                <w:sz w:val="24"/>
                <w:szCs w:val="24"/>
              </w:rPr>
            </w:pPr>
            <w:r w:rsidRPr="003A566D">
              <w:t>Гласные ударные и безударные. Выделение ударного гласного в слове.</w:t>
            </w:r>
          </w:p>
        </w:tc>
        <w:tc>
          <w:tcPr>
            <w:tcW w:w="2033" w:type="pct"/>
          </w:tcPr>
          <w:p w:rsidR="00956249" w:rsidRDefault="00956249" w:rsidP="00956249">
            <w:pPr>
              <w:pStyle w:val="c1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2"/>
                <w:szCs w:val="22"/>
              </w:rPr>
            </w:pPr>
            <w:r>
              <w:rPr>
                <w:rStyle w:val="c0"/>
                <w:rFonts w:ascii="Quattrocento" w:hAnsi="Quattrocento"/>
                <w:color w:val="000000"/>
              </w:rPr>
              <w:t>Объявление темы.</w:t>
            </w:r>
          </w:p>
          <w:p w:rsidR="00956249" w:rsidRDefault="00956249" w:rsidP="0095624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z w:val="22"/>
                <w:szCs w:val="22"/>
              </w:rPr>
            </w:pPr>
            <w:r>
              <w:rPr>
                <w:rStyle w:val="c0"/>
                <w:rFonts w:ascii="Quattrocento" w:hAnsi="Quattrocento"/>
                <w:color w:val="000000"/>
              </w:rPr>
              <w:t>Гласные ударные и безударные.</w:t>
            </w:r>
          </w:p>
          <w:p w:rsidR="00B63F34" w:rsidRDefault="00956249" w:rsidP="00B63F3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hd w:val="clear" w:color="auto" w:fill="FFFFFF"/>
              </w:rPr>
            </w:pPr>
            <w:r>
              <w:rPr>
                <w:rFonts w:ascii="Quattrocento" w:hAnsi="Quattrocento"/>
                <w:color w:val="000000"/>
                <w:shd w:val="clear" w:color="auto" w:fill="FFFFFF"/>
              </w:rPr>
              <w:t>Буду учить вас выделять гласные, различать гласные ударные и безударные.</w:t>
            </w:r>
            <w:r w:rsidR="00544B1A">
              <w:t xml:space="preserve"> Смотрим видеоролик «Ударение» «</w:t>
            </w:r>
            <w:r w:rsidR="00544B1A" w:rsidRPr="00544B1A">
              <w:rPr>
                <w:rFonts w:ascii="Quattrocento" w:hAnsi="Quattrocento"/>
                <w:color w:val="000000"/>
                <w:shd w:val="clear" w:color="auto" w:fill="FFFFFF"/>
              </w:rPr>
              <w:t>https://yandex.ru/efir?stream_id=v_Jkm0LerBbk&amp;from_block=player_context_menu_yavideo</w:t>
            </w:r>
          </w:p>
          <w:p w:rsidR="00956249" w:rsidRDefault="00956249" w:rsidP="00956249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Quattrocento" w:hAnsi="Quattrocento"/>
                <w:color w:val="000000"/>
                <w:shd w:val="clear" w:color="auto" w:fill="FFFFFF"/>
              </w:rPr>
            </w:pPr>
            <w:r>
              <w:rPr>
                <w:rFonts w:ascii="Quattrocento" w:hAnsi="Quattrocento"/>
                <w:color w:val="000000"/>
                <w:shd w:val="clear" w:color="auto" w:fill="FFFFFF"/>
              </w:rPr>
              <w:t xml:space="preserve"> Минутка чистописания: напиши буквы по образцу </w:t>
            </w:r>
          </w:p>
          <w:p w:rsidR="00956249" w:rsidRPr="00956249" w:rsidRDefault="00956249" w:rsidP="00956249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rFonts w:ascii="Quattrocento" w:hAnsi="Quattrocento"/>
                <w:b/>
                <w:i/>
                <w:color w:val="000000"/>
                <w:shd w:val="clear" w:color="auto" w:fill="FFFFFF"/>
              </w:rPr>
            </w:pPr>
            <w:proofErr w:type="spellStart"/>
            <w:r w:rsidRPr="00956249">
              <w:rPr>
                <w:rFonts w:ascii="Quattrocento" w:hAnsi="Quattrocento"/>
                <w:b/>
                <w:i/>
                <w:color w:val="000000"/>
                <w:shd w:val="clear" w:color="auto" w:fill="FFFFFF"/>
              </w:rPr>
              <w:t>Вв</w:t>
            </w:r>
            <w:proofErr w:type="spellEnd"/>
            <w:r w:rsidRPr="00956249">
              <w:rPr>
                <w:rFonts w:ascii="Quattrocento" w:hAnsi="Quattrocento"/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56249">
              <w:rPr>
                <w:rFonts w:ascii="Quattrocento" w:hAnsi="Quattrocento"/>
                <w:b/>
                <w:i/>
                <w:color w:val="000000"/>
                <w:shd w:val="clear" w:color="auto" w:fill="FFFFFF"/>
              </w:rPr>
              <w:t>вл</w:t>
            </w:r>
            <w:proofErr w:type="spellEnd"/>
            <w:r w:rsidRPr="00956249">
              <w:rPr>
                <w:rFonts w:ascii="Quattrocento" w:hAnsi="Quattrocento"/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56249">
              <w:rPr>
                <w:rFonts w:ascii="Quattrocento" w:hAnsi="Quattrocento"/>
                <w:b/>
                <w:i/>
                <w:color w:val="000000"/>
                <w:shd w:val="clear" w:color="auto" w:fill="FFFFFF"/>
              </w:rPr>
              <w:t>ви</w:t>
            </w:r>
            <w:proofErr w:type="spellEnd"/>
            <w:r w:rsidRPr="00956249">
              <w:rPr>
                <w:rFonts w:ascii="Quattrocento" w:hAnsi="Quattrocento"/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56249">
              <w:rPr>
                <w:rFonts w:ascii="Quattrocento" w:hAnsi="Quattrocento"/>
                <w:b/>
                <w:i/>
                <w:color w:val="000000"/>
                <w:shd w:val="clear" w:color="auto" w:fill="FFFFFF"/>
              </w:rPr>
              <w:t>ов</w:t>
            </w:r>
            <w:proofErr w:type="spellEnd"/>
            <w:r w:rsidRPr="00956249">
              <w:rPr>
                <w:rFonts w:ascii="Quattrocento" w:hAnsi="Quattrocento"/>
                <w:b/>
                <w:i/>
                <w:color w:val="000000"/>
                <w:shd w:val="clear" w:color="auto" w:fill="FFFFFF"/>
              </w:rPr>
              <w:t xml:space="preserve"> ворона воробей</w:t>
            </w:r>
          </w:p>
          <w:p w:rsidR="00956249" w:rsidRPr="00544B1A" w:rsidRDefault="00956249" w:rsidP="00956249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Quattrocento" w:hAnsi="Quattrocento"/>
                <w:color w:val="000000"/>
                <w:shd w:val="clear" w:color="auto" w:fill="FFFFFF"/>
              </w:rPr>
              <w:t xml:space="preserve">Запиши свое имя Артём. </w:t>
            </w:r>
            <w:r w:rsidR="002E48D2">
              <w:rPr>
                <w:rFonts w:ascii="Quattrocento" w:hAnsi="Quattrocento" w:hint="eastAsia"/>
                <w:color w:val="000000"/>
                <w:shd w:val="clear" w:color="auto" w:fill="FFFFFF"/>
              </w:rPr>
              <w:t>У</w:t>
            </w:r>
            <w:r w:rsidR="002E48D2">
              <w:rPr>
                <w:rFonts w:ascii="Quattrocento" w:hAnsi="Quattrocento"/>
                <w:color w:val="000000"/>
                <w:shd w:val="clear" w:color="auto" w:fill="FFFFFF"/>
              </w:rPr>
              <w:t xml:space="preserve">дарение на ё. падает всегда.  </w:t>
            </w:r>
            <w:r>
              <w:rPr>
                <w:rFonts w:ascii="Quattrocento" w:hAnsi="Quattrocento"/>
                <w:color w:val="000000"/>
                <w:shd w:val="clear" w:color="auto" w:fill="FFFFFF"/>
              </w:rPr>
              <w:t>Подчеркни безударную гласную.</w:t>
            </w:r>
          </w:p>
          <w:p w:rsidR="00544B1A" w:rsidRDefault="00544B1A" w:rsidP="00544B1A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rFonts w:ascii="Quattrocento" w:hAnsi="Quattrocento"/>
                <w:color w:val="000000"/>
                <w:shd w:val="clear" w:color="auto" w:fill="FFFFFF"/>
              </w:rPr>
            </w:pPr>
            <w:r>
              <w:rPr>
                <w:rFonts w:ascii="Quattrocento" w:hAnsi="Quattrocento"/>
                <w:color w:val="000000"/>
                <w:shd w:val="clear" w:color="auto" w:fill="FFFFFF"/>
              </w:rPr>
              <w:t xml:space="preserve">Повтори по видеоролику, как ставить </w:t>
            </w:r>
            <w:proofErr w:type="spellStart"/>
            <w:r>
              <w:rPr>
                <w:rFonts w:ascii="Quattrocento" w:hAnsi="Quattrocento"/>
                <w:color w:val="000000"/>
                <w:shd w:val="clear" w:color="auto" w:fill="FFFFFF"/>
              </w:rPr>
              <w:t>ударени</w:t>
            </w:r>
            <w:proofErr w:type="spellEnd"/>
            <w:r>
              <w:rPr>
                <w:rFonts w:ascii="Quattrocento" w:hAnsi="Quattrocento"/>
                <w:color w:val="000000"/>
                <w:shd w:val="clear" w:color="auto" w:fill="FFFFFF"/>
              </w:rPr>
              <w:t xml:space="preserve"> </w:t>
            </w:r>
          </w:p>
          <w:p w:rsidR="00544B1A" w:rsidRPr="00544B1A" w:rsidRDefault="00544B1A" w:rsidP="00544B1A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b/>
                <w:color w:val="000000"/>
              </w:rPr>
            </w:pPr>
            <w:r w:rsidRPr="00544B1A">
              <w:rPr>
                <w:b/>
                <w:color w:val="000000"/>
              </w:rPr>
              <w:t>https://yandex.ru/efir?stream_id=vTUhfiD8co70&amp;from_block=player_context_menu_yavideo</w:t>
            </w:r>
          </w:p>
          <w:p w:rsidR="00956249" w:rsidRPr="002E48D2" w:rsidRDefault="00956249" w:rsidP="00956249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Quattrocento" w:hAnsi="Quattrocento"/>
                <w:color w:val="000000"/>
                <w:shd w:val="clear" w:color="auto" w:fill="FFFFFF"/>
              </w:rPr>
              <w:t>Упражнение 3.  Напиши слова и поставь знак ударения. Потом прочти, правильно выделяя голосом ударные слоги:</w:t>
            </w:r>
          </w:p>
          <w:p w:rsidR="002E48D2" w:rsidRDefault="002E48D2" w:rsidP="002E48D2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rFonts w:ascii="Quattrocento" w:hAnsi="Quattrocento"/>
                <w:color w:val="000000"/>
                <w:shd w:val="clear" w:color="auto" w:fill="FFFFFF"/>
              </w:rPr>
            </w:pPr>
            <w:r>
              <w:rPr>
                <w:rFonts w:ascii="Quattrocento" w:hAnsi="Quattrocento"/>
                <w:color w:val="000000"/>
                <w:shd w:val="clear" w:color="auto" w:fill="FFFFFF"/>
              </w:rPr>
              <w:t>Папка, ластик, линейка.</w:t>
            </w:r>
          </w:p>
          <w:p w:rsidR="002E48D2" w:rsidRDefault="002E48D2" w:rsidP="002E48D2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rFonts w:ascii="Quattrocento" w:hAnsi="Quattrocento"/>
                <w:color w:val="000000"/>
                <w:shd w:val="clear" w:color="auto" w:fill="FFFFFF"/>
              </w:rPr>
            </w:pPr>
            <w:r>
              <w:rPr>
                <w:rFonts w:ascii="Quattrocento" w:hAnsi="Quattrocento"/>
                <w:color w:val="000000"/>
                <w:shd w:val="clear" w:color="auto" w:fill="FFFFFF"/>
              </w:rPr>
              <w:t>Ручка, ранец, пенал.</w:t>
            </w:r>
          </w:p>
          <w:p w:rsidR="002E48D2" w:rsidRDefault="002E48D2" w:rsidP="002E48D2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rFonts w:ascii="Quattrocento" w:hAnsi="Quattrocento"/>
                <w:color w:val="000000"/>
                <w:shd w:val="clear" w:color="auto" w:fill="FFFFFF"/>
              </w:rPr>
            </w:pPr>
            <w:r>
              <w:rPr>
                <w:rFonts w:ascii="Quattrocento" w:hAnsi="Quattrocento"/>
                <w:color w:val="000000"/>
                <w:shd w:val="clear" w:color="auto" w:fill="FFFFFF"/>
              </w:rPr>
              <w:t>Тетрадь, учебник, карандаш.</w:t>
            </w:r>
          </w:p>
          <w:p w:rsidR="002E48D2" w:rsidRPr="002E48D2" w:rsidRDefault="002E48D2" w:rsidP="002E48D2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Quattrocento" w:hAnsi="Quattrocento"/>
                <w:color w:val="000000"/>
                <w:shd w:val="clear" w:color="auto" w:fill="FFFFFF"/>
              </w:rPr>
              <w:t>Упражнение 5. Прочитай и выделяй голосом ударный гласный:</w:t>
            </w:r>
          </w:p>
          <w:p w:rsidR="002E48D2" w:rsidRDefault="002E48D2" w:rsidP="002E48D2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rFonts w:ascii="Quattrocento" w:hAnsi="Quattrocento"/>
                <w:color w:val="000000"/>
                <w:shd w:val="clear" w:color="auto" w:fill="FFFFFF"/>
              </w:rPr>
            </w:pPr>
            <w:r>
              <w:rPr>
                <w:rFonts w:ascii="Quattrocento" w:hAnsi="Quattrocento"/>
                <w:color w:val="000000"/>
                <w:shd w:val="clear" w:color="auto" w:fill="FFFFFF"/>
              </w:rPr>
              <w:lastRenderedPageBreak/>
              <w:t>Утро, туман, тучки, дождик, зонтик, лужи. сапоги, школа.</w:t>
            </w:r>
          </w:p>
          <w:p w:rsidR="002E48D2" w:rsidRDefault="002E48D2" w:rsidP="002E48D2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rFonts w:ascii="Quattrocento" w:hAnsi="Quattrocento"/>
                <w:color w:val="000000"/>
                <w:shd w:val="clear" w:color="auto" w:fill="FFFFFF"/>
              </w:rPr>
            </w:pPr>
            <w:r>
              <w:rPr>
                <w:rFonts w:ascii="Quattrocento" w:hAnsi="Quattrocento"/>
                <w:color w:val="000000"/>
                <w:shd w:val="clear" w:color="auto" w:fill="FFFFFF"/>
              </w:rPr>
              <w:t>НАПИШИ в тетради, поставь знак ударения.</w:t>
            </w:r>
          </w:p>
          <w:p w:rsidR="002E48D2" w:rsidRPr="002E48D2" w:rsidRDefault="002E48D2" w:rsidP="002E48D2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Quattrocento" w:hAnsi="Quattrocento"/>
                <w:color w:val="000000"/>
                <w:shd w:val="clear" w:color="auto" w:fill="FFFFFF"/>
              </w:rPr>
              <w:t>СПИШИ, поставь знак ударения в словах.</w:t>
            </w:r>
          </w:p>
          <w:p w:rsidR="002E48D2" w:rsidRDefault="002E48D2" w:rsidP="002E48D2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rFonts w:ascii="Quattrocento" w:hAnsi="Quattrocento"/>
                <w:color w:val="000000"/>
                <w:shd w:val="clear" w:color="auto" w:fill="FFFFFF"/>
              </w:rPr>
            </w:pPr>
            <w:r>
              <w:rPr>
                <w:rFonts w:ascii="Quattrocento" w:hAnsi="Quattrocento"/>
                <w:color w:val="000000"/>
                <w:shd w:val="clear" w:color="auto" w:fill="FFFFFF"/>
              </w:rPr>
              <w:t>Все дети похожи на папу, на маму.</w:t>
            </w:r>
          </w:p>
          <w:p w:rsidR="002E48D2" w:rsidRDefault="002E48D2" w:rsidP="002E48D2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rFonts w:ascii="Quattrocento" w:hAnsi="Quattrocento"/>
                <w:color w:val="000000"/>
                <w:shd w:val="clear" w:color="auto" w:fill="FFFFFF"/>
              </w:rPr>
            </w:pPr>
            <w:r>
              <w:rPr>
                <w:rFonts w:ascii="Quattrocento" w:hAnsi="Quattrocento"/>
                <w:color w:val="000000"/>
                <w:shd w:val="clear" w:color="auto" w:fill="FFFFFF"/>
              </w:rPr>
              <w:t>А кот полосатый похож на пижаму.</w:t>
            </w:r>
          </w:p>
          <w:p w:rsidR="00544B1A" w:rsidRDefault="00544B1A" w:rsidP="002E48D2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rFonts w:ascii="Quattrocento" w:hAnsi="Quattrocento"/>
                <w:color w:val="000000"/>
                <w:shd w:val="clear" w:color="auto" w:fill="FFFFFF"/>
              </w:rPr>
            </w:pPr>
            <w:r>
              <w:rPr>
                <w:rFonts w:ascii="Quattrocento" w:hAnsi="Quattrocento"/>
                <w:color w:val="000000"/>
                <w:shd w:val="clear" w:color="auto" w:fill="FFFFFF"/>
              </w:rPr>
              <w:t xml:space="preserve">Повтори по видеоролику </w:t>
            </w:r>
          </w:p>
          <w:p w:rsidR="002E48D2" w:rsidRPr="00B63F34" w:rsidRDefault="002E48D2" w:rsidP="002E48D2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>
              <w:rPr>
                <w:rFonts w:ascii="Quattrocento" w:hAnsi="Quattrocento"/>
                <w:color w:val="000000"/>
                <w:shd w:val="clear" w:color="auto" w:fill="FFFFFF"/>
              </w:rPr>
              <w:t>Домашнее задание: стр. 38, у. 90   рабочая тетрадь.</w:t>
            </w:r>
          </w:p>
        </w:tc>
      </w:tr>
    </w:tbl>
    <w:p w:rsidR="007355D2" w:rsidRPr="00B63F34" w:rsidRDefault="007355D2" w:rsidP="00B63F3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355D2" w:rsidRPr="00B63F34" w:rsidSect="000B05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B0D15"/>
    <w:multiLevelType w:val="hybridMultilevel"/>
    <w:tmpl w:val="EED4BBC4"/>
    <w:lvl w:ilvl="0" w:tplc="0E6805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F77AB"/>
    <w:multiLevelType w:val="multilevel"/>
    <w:tmpl w:val="3FAC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CD0DA5"/>
    <w:multiLevelType w:val="multilevel"/>
    <w:tmpl w:val="4796C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941EA3"/>
    <w:multiLevelType w:val="multilevel"/>
    <w:tmpl w:val="28CC8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5C2"/>
    <w:rsid w:val="000B05C2"/>
    <w:rsid w:val="001E09B7"/>
    <w:rsid w:val="002E48D2"/>
    <w:rsid w:val="0033450C"/>
    <w:rsid w:val="00347D7D"/>
    <w:rsid w:val="003745BA"/>
    <w:rsid w:val="0038458A"/>
    <w:rsid w:val="00467529"/>
    <w:rsid w:val="00516B03"/>
    <w:rsid w:val="00544B1A"/>
    <w:rsid w:val="005D4409"/>
    <w:rsid w:val="006C34B3"/>
    <w:rsid w:val="006D5E43"/>
    <w:rsid w:val="007355D2"/>
    <w:rsid w:val="009334DC"/>
    <w:rsid w:val="00956249"/>
    <w:rsid w:val="0096164E"/>
    <w:rsid w:val="00974FE6"/>
    <w:rsid w:val="00A641F6"/>
    <w:rsid w:val="00AE0B62"/>
    <w:rsid w:val="00B63F34"/>
    <w:rsid w:val="00BC1BDC"/>
    <w:rsid w:val="00BE1317"/>
    <w:rsid w:val="00D046F1"/>
    <w:rsid w:val="00EE1425"/>
    <w:rsid w:val="00F14687"/>
    <w:rsid w:val="00F2145D"/>
    <w:rsid w:val="00FA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9107"/>
  <w15:docId w15:val="{493FEC34-95FC-49BA-B28C-A484E715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B05C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0B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B05C2"/>
  </w:style>
  <w:style w:type="character" w:customStyle="1" w:styleId="c0">
    <w:name w:val="c0"/>
    <w:basedOn w:val="a0"/>
    <w:rsid w:val="000B05C2"/>
  </w:style>
  <w:style w:type="character" w:styleId="a3">
    <w:name w:val="Hyperlink"/>
    <w:basedOn w:val="a0"/>
    <w:uiPriority w:val="99"/>
    <w:unhideWhenUsed/>
    <w:rsid w:val="00974FE6"/>
    <w:rPr>
      <w:color w:val="0000FF" w:themeColor="hyperlink"/>
      <w:u w:val="single"/>
    </w:rPr>
  </w:style>
  <w:style w:type="paragraph" w:customStyle="1" w:styleId="c2">
    <w:name w:val="c2"/>
    <w:basedOn w:val="a"/>
    <w:rsid w:val="00BE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E1317"/>
  </w:style>
  <w:style w:type="paragraph" w:customStyle="1" w:styleId="c7">
    <w:name w:val="c7"/>
    <w:basedOn w:val="a"/>
    <w:rsid w:val="00AE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E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E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2145D"/>
  </w:style>
  <w:style w:type="paragraph" w:customStyle="1" w:styleId="c19">
    <w:name w:val="c19"/>
    <w:basedOn w:val="a"/>
    <w:rsid w:val="00F21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145D"/>
  </w:style>
  <w:style w:type="paragraph" w:customStyle="1" w:styleId="c14">
    <w:name w:val="c14"/>
    <w:basedOn w:val="a"/>
    <w:rsid w:val="00F21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21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4B3"/>
    <w:rPr>
      <w:rFonts w:ascii="Tahoma" w:hAnsi="Tahoma" w:cs="Tahoma"/>
      <w:sz w:val="16"/>
      <w:szCs w:val="16"/>
    </w:rPr>
  </w:style>
  <w:style w:type="paragraph" w:customStyle="1" w:styleId="tab">
    <w:name w:val="tab"/>
    <w:basedOn w:val="a"/>
    <w:rsid w:val="00F1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7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16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adkov.lit-info.ru/sladkov/lesnye-tajnichki/strashnyj-nevidimka.htm" TargetMode="External"/><Relationship Id="rId5" Type="http://schemas.openxmlformats.org/officeDocument/2006/relationships/hyperlink" Target="https://youtu.be/u_r_P7dpGK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dcterms:created xsi:type="dcterms:W3CDTF">2020-11-11T04:14:00Z</dcterms:created>
  <dcterms:modified xsi:type="dcterms:W3CDTF">2020-11-11T22:06:00Z</dcterms:modified>
</cp:coreProperties>
</file>