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1039" w:rsidRPr="004B43A3" w:rsidRDefault="00831039" w:rsidP="00831039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>HYPERLINK "http://www.consultant.ru/document/cons_doc_LAW_147230/" \l "utm_campaign=fd&amp;utm_source=consultant&amp;utm_medium=email&amp;utm_content=body" \t "_blank"</w:instrText>
      </w:r>
      <w:r>
        <w:fldChar w:fldCharType="separate"/>
      </w:r>
      <w:r w:rsidRPr="004B43A3">
        <w:rPr>
          <w:rStyle w:val="a4"/>
          <w:rFonts w:ascii="Times New Roman" w:hAnsi="Times New Roman" w:cs="Times New Roman"/>
          <w:b/>
          <w:bCs/>
          <w:sz w:val="24"/>
          <w:szCs w:val="24"/>
        </w:rPr>
        <w:t>Федеральный закон от 07.06.2013 N 120-ФЗ</w:t>
      </w:r>
      <w:r w:rsidRPr="004B43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3A3">
        <w:rPr>
          <w:rStyle w:val="a4"/>
          <w:rFonts w:ascii="Times New Roman" w:hAnsi="Times New Roman" w:cs="Times New Roman"/>
          <w:b/>
          <w:bCs/>
          <w:sz w:val="24"/>
          <w:szCs w:val="24"/>
        </w:rPr>
        <w:t>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</w:r>
      <w:r>
        <w:fldChar w:fldCharType="end"/>
      </w:r>
      <w:r w:rsidRPr="004B43A3">
        <w:rPr>
          <w:rFonts w:ascii="Times New Roman" w:hAnsi="Times New Roman" w:cs="Times New Roman"/>
          <w:b/>
        </w:rPr>
        <w:t>»</w:t>
      </w:r>
    </w:p>
    <w:p w:rsidR="00831039" w:rsidRDefault="00831039" w:rsidP="0083103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Образовательные учреждения будут организовывать социально-психологическое тестирование обучающихся в целях раннего выявления незаконного потребления наркотических средств и психотропных веществ </w:t>
      </w:r>
    </w:p>
    <w:p w:rsidR="00831039" w:rsidRDefault="00831039" w:rsidP="0083103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Подписан Закон, регламентирующий проведение профилактики незаконного (немедицинского) потребления наркотических средств и психотропных веществ, наркомании, и введения системы раннего выявления употребления наркотических средств и психотропных веществ. </w:t>
      </w:r>
    </w:p>
    <w:p w:rsidR="00831039" w:rsidRDefault="00831039" w:rsidP="0083103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Вводится принцип государственной поддержки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реинтеграции лиц, потребляющих наркотические средства или психотропные вещества. </w:t>
      </w:r>
    </w:p>
    <w:p w:rsidR="00831039" w:rsidRPr="00E816B4" w:rsidRDefault="00831039" w:rsidP="0083103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Установлены полномочия федеральных органов исполнительной власти и органов государственной власти субъектов РФ в сфере профилактики незаконного потребления наркотических средств и психотропных веществ, наркомании. </w:t>
      </w:r>
    </w:p>
    <w:p w:rsidR="00831039" w:rsidRDefault="00831039" w:rsidP="00831039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Раннее выявление незаконного потребления наркотических средств и психотропных веществ включает в себя социально-психологическое тестирование и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 </w:t>
      </w:r>
    </w:p>
    <w:p w:rsidR="00831039" w:rsidRDefault="00831039" w:rsidP="0083103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или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15 лет, либо информированного согласия в письменной форме одного из родителей или иного законного представителя обучающегося, не достигшего возраста 15 лет). </w:t>
      </w:r>
    </w:p>
    <w:p w:rsidR="00831039" w:rsidRPr="00E816B4" w:rsidRDefault="00831039" w:rsidP="00831039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Федеральный закон вступит в силу по истечении ста восьмидесяти дней после дня его официального опубликования.</w:t>
      </w:r>
    </w:p>
    <w:p w:rsidR="00831039" w:rsidRPr="00E816B4" w:rsidRDefault="00831039" w:rsidP="0083103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Default="00831039" w:rsidP="0083103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Default="00831039" w:rsidP="0083103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Default="00831039" w:rsidP="0083103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Default="00831039" w:rsidP="0083103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7 июня 2013 года N 120-ФЗ</w:t>
      </w:r>
    </w:p>
    <w:p w:rsidR="00831039" w:rsidRPr="00E816B4" w:rsidRDefault="00831039" w:rsidP="0083103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31039" w:rsidRPr="00E816B4" w:rsidRDefault="00831039" w:rsidP="00831039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039" w:rsidRPr="00E816B4" w:rsidRDefault="00831039" w:rsidP="00831039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831039" w:rsidRPr="00E816B4" w:rsidRDefault="00831039" w:rsidP="00831039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039" w:rsidRPr="00E816B4" w:rsidRDefault="00831039" w:rsidP="00831039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831039" w:rsidRPr="00E816B4" w:rsidRDefault="00831039" w:rsidP="00831039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ОТДЕЛЬНЫЕ ЗАКОНОДАТЕЛЬНЫЕ АКТЫ РОССИЙСКОЙ ФЕДЕРАЦИИ</w:t>
      </w:r>
    </w:p>
    <w:p w:rsidR="00831039" w:rsidRPr="00E816B4" w:rsidRDefault="00831039" w:rsidP="00831039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ПО ВОПРОСАМ ПРОФИЛАКТИКИ НЕЗАКОННОГО ПОТРЕБЛЕНИЯ</w:t>
      </w:r>
    </w:p>
    <w:p w:rsidR="00831039" w:rsidRPr="00E816B4" w:rsidRDefault="00831039" w:rsidP="00831039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Принят</w:t>
      </w:r>
    </w:p>
    <w:p w:rsidR="00831039" w:rsidRPr="00E816B4" w:rsidRDefault="00831039" w:rsidP="00831039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831039" w:rsidRPr="00E816B4" w:rsidRDefault="00831039" w:rsidP="00831039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 мая 2013 года</w:t>
      </w:r>
    </w:p>
    <w:p w:rsidR="00831039" w:rsidRPr="00E816B4" w:rsidRDefault="00831039" w:rsidP="00831039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Одобрен</w:t>
      </w:r>
    </w:p>
    <w:p w:rsidR="00831039" w:rsidRPr="00E816B4" w:rsidRDefault="00831039" w:rsidP="00831039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831039" w:rsidRPr="00E816B4" w:rsidRDefault="00831039" w:rsidP="00831039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29 мая 2013 года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0F3AE3" w:rsidRDefault="00831039" w:rsidP="00831039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3614; 2010, N 21, ст. 2525; N 31, ст. 4192; 2011, N 1, ст. 16, 29; N 15, ст. 2039; N 25, ст. 3532; N 49, ст. 7019, 7061; 2012, N 10, ст. 1166; N 53, ст. 7630) следующие изменения: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2) в статье 4: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1 после слов «</w:t>
      </w:r>
      <w:r w:rsidRPr="00E816B4">
        <w:rPr>
          <w:rFonts w:ascii="Times New Roman" w:hAnsi="Times New Roman" w:cs="Times New Roman"/>
          <w:sz w:val="24"/>
          <w:szCs w:val="24"/>
        </w:rPr>
        <w:t>установление строгого контроля за оборотом наркотических средств, психотр</w:t>
      </w:r>
      <w:r>
        <w:rPr>
          <w:rFonts w:ascii="Times New Roman" w:hAnsi="Times New Roman" w:cs="Times New Roman"/>
          <w:sz w:val="24"/>
          <w:szCs w:val="24"/>
        </w:rPr>
        <w:t xml:space="preserve">опных веществ и их прекурсоров», </w:t>
      </w:r>
      <w:r w:rsidRPr="00E816B4">
        <w:rPr>
          <w:rFonts w:ascii="Times New Roman" w:hAnsi="Times New Roman" w:cs="Times New Roman"/>
          <w:sz w:val="24"/>
          <w:szCs w:val="24"/>
        </w:rPr>
        <w:t xml:space="preserve"> дополнить словами "раннее выявление незаконного потребления наркотических средств и психотропных веществ,";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б) в пункте 2: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абзац пятый изложить в следующей редакции: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</w:t>
      </w:r>
      <w:r>
        <w:rPr>
          <w:rFonts w:ascii="Times New Roman" w:hAnsi="Times New Roman" w:cs="Times New Roman"/>
          <w:sz w:val="24"/>
          <w:szCs w:val="24"/>
        </w:rPr>
        <w:t>а антинаркотическую пропаганду»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реинтеграции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</w:t>
      </w:r>
      <w:r>
        <w:rPr>
          <w:rFonts w:ascii="Times New Roman" w:hAnsi="Times New Roman" w:cs="Times New Roman"/>
          <w:sz w:val="24"/>
          <w:szCs w:val="24"/>
        </w:rPr>
        <w:t>ой формы указанных организаций»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3) дополнить главой VI.1 следующего содержания: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Глава VI.1. ПРОФИЛАКТИКА НЕЗАКОННОГО ПОТРЕБЛЕНИЯ</w:t>
      </w:r>
    </w:p>
    <w:p w:rsidR="00831039" w:rsidRPr="001476E4" w:rsidRDefault="00831039" w:rsidP="00831039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ВЕЩЕСТВ, НАРКОМАНИИ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Статья 53.1. Организация профилактики незаконного потребления наркотических средств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и психотропных веществ, наркомании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власти;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Федерации.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веществ, наркомании;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831039" w:rsidRPr="00E816B4" w:rsidRDefault="00831039" w:rsidP="00831039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полномочий.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53.4. Раннее выявление незаконного потребления наркотических средств и психотропных веществ</w:t>
      </w:r>
    </w:p>
    <w:p w:rsidR="00831039" w:rsidRPr="00E816B4" w:rsidRDefault="00831039" w:rsidP="0083103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831039" w:rsidRDefault="00831039" w:rsidP="0083103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 обучающихся в общеобразовательных организациях и профессиональных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организациях, а также</w:t>
      </w:r>
    </w:p>
    <w:p w:rsidR="00831039" w:rsidRDefault="00831039" w:rsidP="0083103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образовательных организациях высшего образования</w:t>
      </w:r>
    </w:p>
    <w:p w:rsidR="00831039" w:rsidRPr="00DC1C60" w:rsidRDefault="00831039" w:rsidP="0083103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lastRenderedPageBreak/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831039" w:rsidRDefault="00831039" w:rsidP="0083103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831039" w:rsidRDefault="00831039" w:rsidP="0083103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31039" w:rsidRDefault="00831039" w:rsidP="0083103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 Федерации.</w:t>
      </w:r>
    </w:p>
    <w:p w:rsidR="00831039" w:rsidRDefault="00831039" w:rsidP="0083103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 xml:space="preserve"> 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31039" w:rsidRPr="00DC1C60" w:rsidRDefault="00831039" w:rsidP="0083103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организациях.".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DC1C60" w:rsidRDefault="00831039" w:rsidP="00831039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1C60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831039" w:rsidRPr="00E816B4" w:rsidRDefault="00831039" w:rsidP="00831039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 N 30, ст. 3808) следующие изменения: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1) пункт 1 статьи 14 дополнить подпунктом 7 следующего содержания: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 xml:space="preserve">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а также образовательных ор</w:t>
      </w:r>
      <w:r>
        <w:rPr>
          <w:rFonts w:ascii="Times New Roman" w:hAnsi="Times New Roman" w:cs="Times New Roman"/>
          <w:sz w:val="24"/>
          <w:szCs w:val="24"/>
        </w:rPr>
        <w:t>ганизациях высшего образования»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831039" w:rsidRPr="00E816B4" w:rsidRDefault="00831039" w:rsidP="00831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2) в подпунк</w:t>
      </w:r>
      <w:r>
        <w:rPr>
          <w:rFonts w:ascii="Times New Roman" w:hAnsi="Times New Roman" w:cs="Times New Roman"/>
          <w:sz w:val="24"/>
          <w:szCs w:val="24"/>
        </w:rPr>
        <w:t>те 10 пункта 1 статьи 18 слова «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наркомании и токсикомании несовершеннолетних и связанных с этим нарушений в </w:t>
      </w:r>
      <w:r>
        <w:rPr>
          <w:rFonts w:ascii="Times New Roman" w:hAnsi="Times New Roman" w:cs="Times New Roman"/>
          <w:sz w:val="24"/>
          <w:szCs w:val="24"/>
        </w:rPr>
        <w:t>их поведении" заменить словами «</w:t>
      </w:r>
      <w:r w:rsidRPr="00E816B4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образования".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0F3AE3" w:rsidRDefault="00831039" w:rsidP="00831039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3613, 3616; N 48, ст. 5516; N 52, ст. 6236; 2009, N 48, ст. 5711; N 51, ст. 6163; 2010, N 15, ст. 1736;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1663) дополнить подпунктом 21.3 следующего содержания: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организации профилактики незаконного потребления наркотических средств и п</w:t>
      </w:r>
      <w:r>
        <w:rPr>
          <w:rFonts w:ascii="Times New Roman" w:hAnsi="Times New Roman" w:cs="Times New Roman"/>
          <w:sz w:val="24"/>
          <w:szCs w:val="24"/>
        </w:rPr>
        <w:t>сихотропных веществ, наркомании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0F3AE3" w:rsidRDefault="00831039" w:rsidP="00831039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Часть 3 статьи 28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rPr>
          <w:rFonts w:ascii="Times New Roman" w:hAnsi="Times New Roman" w:cs="Times New Roman"/>
          <w:sz w:val="24"/>
          <w:szCs w:val="24"/>
        </w:rPr>
        <w:t>гулированию в сфере образования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831039" w:rsidRPr="000F3AE3" w:rsidRDefault="00831039" w:rsidP="00831039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831039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Президент</w:t>
      </w:r>
    </w:p>
    <w:p w:rsidR="00831039" w:rsidRPr="00E816B4" w:rsidRDefault="00831039" w:rsidP="00831039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31039" w:rsidRPr="00E816B4" w:rsidRDefault="00831039" w:rsidP="00831039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В.ПУТИН</w:t>
      </w:r>
    </w:p>
    <w:p w:rsidR="00831039" w:rsidRPr="00E816B4" w:rsidRDefault="00831039" w:rsidP="00831039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831039" w:rsidRPr="00E816B4" w:rsidRDefault="00831039" w:rsidP="00831039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 июня 2013 года N 120-ФЗ</w:t>
      </w:r>
    </w:p>
    <w:p w:rsidR="00831039" w:rsidRPr="00E816B4" w:rsidRDefault="00831039" w:rsidP="0083103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831039" w:rsidRPr="00E816B4" w:rsidRDefault="00831039" w:rsidP="00831039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a8"/>
        <w:jc w:val="both"/>
      </w:pPr>
      <w:r w:rsidRPr="00E816B4">
        <w:t>Зарегистрировано в Минюсте РФ 13 августа 2014 г.</w:t>
      </w:r>
    </w:p>
    <w:p w:rsidR="00831039" w:rsidRPr="00E816B4" w:rsidRDefault="00831039" w:rsidP="00831039">
      <w:pPr>
        <w:pStyle w:val="a8"/>
        <w:jc w:val="both"/>
      </w:pPr>
      <w:r w:rsidRPr="00E816B4">
        <w:t>Регистрационный № 33576</w:t>
      </w:r>
    </w:p>
    <w:p w:rsidR="00831039" w:rsidRPr="00E816B4" w:rsidRDefault="00831039" w:rsidP="0083103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16B4">
        <w:rPr>
          <w:rFonts w:ascii="Times New Roman" w:hAnsi="Times New Roman" w:cs="Times New Roman"/>
          <w:color w:val="auto"/>
          <w:sz w:val="24"/>
          <w:szCs w:val="24"/>
        </w:rPr>
        <w:t>Приказ Министерства образования и нау</w:t>
      </w:r>
      <w:r>
        <w:rPr>
          <w:rFonts w:ascii="Times New Roman" w:hAnsi="Times New Roman" w:cs="Times New Roman"/>
          <w:color w:val="auto"/>
          <w:sz w:val="24"/>
          <w:szCs w:val="24"/>
        </w:rPr>
        <w:t>ки РФ от 16 июня 2014 г. № 658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«</w:t>
      </w:r>
      <w:r w:rsidRPr="00E816B4">
        <w:rPr>
          <w:rFonts w:ascii="Times New Roman" w:hAnsi="Times New Roman" w:cs="Times New Roman"/>
          <w:color w:val="auto"/>
          <w:sz w:val="24"/>
          <w:szCs w:val="24"/>
        </w:rPr>
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831039" w:rsidRDefault="00831039" w:rsidP="008310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582), приказываю:</w:t>
      </w:r>
    </w:p>
    <w:p w:rsidR="00831039" w:rsidRPr="00E816B4" w:rsidRDefault="00831039" w:rsidP="008310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9"/>
        <w:gridCol w:w="3194"/>
      </w:tblGrid>
      <w:tr w:rsidR="00831039" w:rsidRPr="00E816B4" w:rsidTr="00773EAF"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:rsidR="00831039" w:rsidRPr="00E816B4" w:rsidRDefault="00831039" w:rsidP="00773EAF">
            <w:pPr>
              <w:pStyle w:val="a6"/>
              <w:jc w:val="both"/>
            </w:pPr>
            <w:r w:rsidRPr="00E816B4">
              <w:t>Министр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831039" w:rsidRPr="00E816B4" w:rsidRDefault="00831039" w:rsidP="00773EAF">
            <w:pPr>
              <w:pStyle w:val="a7"/>
              <w:jc w:val="both"/>
            </w:pPr>
            <w:r>
              <w:t xml:space="preserve">                             </w:t>
            </w:r>
            <w:r w:rsidRPr="00E816B4">
              <w:t>Д.</w:t>
            </w:r>
            <w:r>
              <w:t xml:space="preserve"> </w:t>
            </w:r>
            <w:r w:rsidRPr="00E816B4">
              <w:t>Ливанов</w:t>
            </w:r>
          </w:p>
        </w:tc>
      </w:tr>
    </w:tbl>
    <w:p w:rsidR="00831039" w:rsidRPr="00E816B4" w:rsidRDefault="00831039" w:rsidP="00831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B4437" w:rsidRDefault="00831039" w:rsidP="008310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4437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831039" w:rsidRPr="00E816B4" w:rsidRDefault="00831039" w:rsidP="0083103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16B4">
        <w:rPr>
          <w:rFonts w:ascii="Times New Roman" w:hAnsi="Times New Roman" w:cs="Times New Roman"/>
          <w:color w:val="auto"/>
          <w:sz w:val="24"/>
          <w:szCs w:val="24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831039" w:rsidRPr="00E816B4" w:rsidRDefault="00831039" w:rsidP="00831039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</w:p>
    <w:p w:rsidR="00831039" w:rsidRPr="00E816B4" w:rsidRDefault="00831039" w:rsidP="00831039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831039" w:rsidRPr="00E816B4" w:rsidRDefault="00831039" w:rsidP="00831039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831039" w:rsidRPr="00E816B4" w:rsidRDefault="00831039" w:rsidP="00831039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Для проведения тестирования руководитель образовательной организации, проводящей тестирование:</w:t>
      </w:r>
    </w:p>
    <w:p w:rsidR="00831039" w:rsidRDefault="00831039" w:rsidP="0083103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831039" w:rsidRDefault="00831039" w:rsidP="0083103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831039" w:rsidRDefault="00831039" w:rsidP="0083103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831039" w:rsidRDefault="00831039" w:rsidP="0083103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утверждает расписание тестирования по классам (группам) и кабинетам (аудиториям);</w:t>
      </w:r>
    </w:p>
    <w:p w:rsidR="00831039" w:rsidRPr="000F3AE3" w:rsidRDefault="00831039" w:rsidP="0083103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831039" w:rsidRPr="00E816B4" w:rsidRDefault="00831039" w:rsidP="00831039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При проведении тестирования в каждой аудитории присутствует член Комиссии.</w:t>
      </w:r>
    </w:p>
    <w:p w:rsidR="00831039" w:rsidRPr="00E816B4" w:rsidRDefault="00831039" w:rsidP="00831039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831039" w:rsidRPr="00E816B4" w:rsidRDefault="00831039" w:rsidP="00831039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831039" w:rsidRPr="00E816B4" w:rsidRDefault="00831039" w:rsidP="00831039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831039" w:rsidRPr="00E816B4" w:rsidRDefault="00831039" w:rsidP="00831039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831039" w:rsidRPr="00E816B4" w:rsidRDefault="00831039" w:rsidP="00831039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831039" w:rsidRPr="00E816B4" w:rsidRDefault="00831039" w:rsidP="008310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831039" w:rsidRPr="00E816B4" w:rsidRDefault="00831039" w:rsidP="00831039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831039" w:rsidRDefault="00831039" w:rsidP="0083103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831039" w:rsidRDefault="00831039" w:rsidP="0083103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831039" w:rsidRDefault="00831039" w:rsidP="0083103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831039" w:rsidRDefault="00831039" w:rsidP="0083103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831039" w:rsidRPr="000F3AE3" w:rsidRDefault="00831039" w:rsidP="0083103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831039" w:rsidRDefault="00831039" w:rsidP="00831039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31039" w:rsidRDefault="00831039" w:rsidP="00831039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39" w:rsidRDefault="00831039" w:rsidP="00831039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39" w:rsidRDefault="00831039" w:rsidP="00831039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39" w:rsidRDefault="00831039" w:rsidP="00831039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39" w:rsidRDefault="00831039" w:rsidP="00831039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39" w:rsidRDefault="00831039" w:rsidP="00831039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39" w:rsidRDefault="00831039" w:rsidP="00831039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39" w:rsidRDefault="00831039" w:rsidP="00831039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39" w:rsidRDefault="00831039" w:rsidP="00831039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39" w:rsidRDefault="00831039" w:rsidP="00831039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39" w:rsidRDefault="00831039" w:rsidP="00831039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39" w:rsidRDefault="00831039" w:rsidP="00831039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39" w:rsidRDefault="00831039" w:rsidP="00831039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03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8461031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039" w:rsidRDefault="00831039" w:rsidP="00831039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39" w:rsidRDefault="00831039" w:rsidP="00831039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39" w:rsidRDefault="00831039" w:rsidP="00831039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39" w:rsidRPr="00D60AB9" w:rsidRDefault="00BF108E" w:rsidP="00831039">
      <w:pPr>
        <w:pStyle w:val="a3"/>
        <w:shd w:val="clear" w:color="auto" w:fill="FFFFFF"/>
        <w:spacing w:line="27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tgtFrame="_blank" w:history="1">
        <w:r w:rsidR="00831039" w:rsidRPr="00D60AB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Приказ Минздрава России от 06.10.2014 N 581н</w:t>
        </w:r>
        <w:r w:rsidR="00831039" w:rsidRPr="00D60AB9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831039" w:rsidRPr="00D60AB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«Порядке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</w:t>
        </w:r>
        <w:r w:rsidR="00831039" w:rsidRPr="00D60AB9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831039" w:rsidRPr="00D60AB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Зарегистрировано в Минюсте России 24.12.2014 N 35345.</w:t>
        </w:r>
      </w:hyperlink>
    </w:p>
    <w:p w:rsidR="00831039" w:rsidRDefault="00831039" w:rsidP="00831039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Минздрав России утвердил правила проведения ежегодных медосмотров школьников и студентов в целях раннего выявления употребления ими наркотиков</w:t>
      </w:r>
    </w:p>
    <w:p w:rsidR="00831039" w:rsidRDefault="00831039" w:rsidP="00831039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Такие профилактические медосмотры проводятся в отношении обучающихся, достигших возраста 13 лет, врачом психиатром-наркологом на основании поименных списков обучающихся, утверждаемых руководителем образовательной организации.</w:t>
      </w:r>
    </w:p>
    <w:p w:rsidR="00831039" w:rsidRDefault="00831039" w:rsidP="00831039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Для проведения медосмотра требуется информированное добровольное согласие в письменной форме обучающегося, достигшего возраста 15 лет, либо одного из родителей обучающегося, не достигшего возраста 15 лет. Данные лица вправе отказаться от проведения медосмотра.</w:t>
      </w:r>
    </w:p>
    <w:p w:rsidR="00831039" w:rsidRPr="00E816B4" w:rsidRDefault="00831039" w:rsidP="00831039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Медосмотры проводятся медицинскими организациями, имеющими лицензии на осуществление деятельности по "психиатрии-наркологии" и "лабораторной диагностике", списки которых составляются региональными органами в сфере здравоохранения.</w:t>
      </w:r>
    </w:p>
    <w:p w:rsidR="00831039" w:rsidRPr="00E816B4" w:rsidRDefault="00831039" w:rsidP="00831039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Медосмотр проводится в медицинской организации в 4 этапа:</w:t>
      </w:r>
    </w:p>
    <w:p w:rsidR="00831039" w:rsidRPr="00E816B4" w:rsidRDefault="00831039" w:rsidP="00831039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1. Профилактическая информационно-разъяснительная беседа с обучающимся, сбор анамнестических сведений и осмотр, включающий в себя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функций.</w:t>
      </w:r>
    </w:p>
    <w:p w:rsidR="00831039" w:rsidRPr="00E816B4" w:rsidRDefault="00831039" w:rsidP="00831039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2. Предварительные химико-токсикологические исследования (ХТИ),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веществ.</w:t>
      </w:r>
    </w:p>
    <w:p w:rsidR="00831039" w:rsidRPr="00E816B4" w:rsidRDefault="00831039" w:rsidP="00831039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3. Подтверждающие ХТИ, направленные на идентификацию в образцах биологических жидкостей наркотических и иных токсических веществ.</w:t>
      </w:r>
    </w:p>
    <w:p w:rsidR="00831039" w:rsidRPr="00E816B4" w:rsidRDefault="00831039" w:rsidP="00831039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4. Разъяснение обучающемуся, достигшему возраста 15 лет, либо одному из родителей обучающегося, не достигшего возраста 15 лет, результатов проведенного профилактического медицинского осмотра.</w:t>
      </w:r>
    </w:p>
    <w:p w:rsidR="00831039" w:rsidRPr="00E816B4" w:rsidRDefault="00831039" w:rsidP="0083103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1039" w:rsidRPr="00E816B4" w:rsidRDefault="00831039" w:rsidP="0083103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Сведения о результатах медосмотра вносятся психиатром-наркологом в медицинскую документацию обучающегося.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Зарегистрировано в Минюсте России 24 декабря 2014 г. N 35345</w:t>
      </w:r>
    </w:p>
    <w:p w:rsidR="00831039" w:rsidRPr="00E816B4" w:rsidRDefault="00831039" w:rsidP="00831039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831039" w:rsidRDefault="00831039" w:rsidP="00831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Default="00831039" w:rsidP="00831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Default="00831039" w:rsidP="00831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Default="00831039" w:rsidP="00831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Default="00831039" w:rsidP="00831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Default="00831039" w:rsidP="00831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Default="00831039" w:rsidP="00831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831039" w:rsidRPr="00E816B4" w:rsidRDefault="00831039" w:rsidP="008310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039" w:rsidRPr="00E816B4" w:rsidRDefault="00831039" w:rsidP="008310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831039" w:rsidRPr="00E816B4" w:rsidRDefault="00831039" w:rsidP="008310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от 6 октября 2014 г. N 581н</w:t>
      </w:r>
    </w:p>
    <w:p w:rsidR="00831039" w:rsidRPr="00E816B4" w:rsidRDefault="00831039" w:rsidP="008310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1039" w:rsidRPr="00E816B4" w:rsidRDefault="00831039" w:rsidP="008310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831039" w:rsidRPr="00E816B4" w:rsidRDefault="00831039" w:rsidP="008310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:rsidR="00831039" w:rsidRPr="00E816B4" w:rsidRDefault="00831039" w:rsidP="008310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</w:p>
    <w:p w:rsidR="00831039" w:rsidRPr="00E816B4" w:rsidRDefault="00831039" w:rsidP="008310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И ПРОФЕССИОНАЛЬНЫХ ОБРАЗОВАТЕЛЬНЫХ ОРГАНИЗАЦИЯХ,</w:t>
      </w:r>
    </w:p>
    <w:p w:rsidR="00831039" w:rsidRPr="00E816B4" w:rsidRDefault="00831039" w:rsidP="008310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 ТАКЖЕ ОБРАЗОВАТЕЛЬНЫХ ОРГАНИЗАЦИЯХ ВЫСШЕГО ОБРАЗОВАНИЯ</w:t>
      </w:r>
    </w:p>
    <w:p w:rsidR="00831039" w:rsidRPr="00E816B4" w:rsidRDefault="00831039" w:rsidP="008310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:rsidR="00831039" w:rsidRPr="00E816B4" w:rsidRDefault="00831039" w:rsidP="008310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831039" w:rsidRPr="00E816B4" w:rsidRDefault="00831039" w:rsidP="00831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пунктом 4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27" w:tooltip="Ссылка на текущий документ" w:history="1">
        <w:r w:rsidRPr="00E816B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831039" w:rsidRPr="00E816B4" w:rsidRDefault="00831039" w:rsidP="00831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Министр</w:t>
      </w:r>
    </w:p>
    <w:p w:rsidR="00831039" w:rsidRPr="00E816B4" w:rsidRDefault="00831039" w:rsidP="008310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В.СКВОРЦОВА</w:t>
      </w:r>
    </w:p>
    <w:p w:rsidR="00831039" w:rsidRPr="00E816B4" w:rsidRDefault="00831039" w:rsidP="00831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7"/>
      <w:bookmarkEnd w:id="1"/>
      <w:r w:rsidRPr="00E816B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31039" w:rsidRPr="00E816B4" w:rsidRDefault="00831039" w:rsidP="008310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:rsidR="00831039" w:rsidRPr="00E816B4" w:rsidRDefault="00831039" w:rsidP="008310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</w:p>
    <w:p w:rsidR="00831039" w:rsidRPr="00E816B4" w:rsidRDefault="00831039" w:rsidP="008310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И ПРОФЕССИОНАЛЬНЫХ ОБРАЗОВАТЕЛЬНЫХ ОРГАНИЗАЦИЯХ,</w:t>
      </w:r>
    </w:p>
    <w:p w:rsidR="00831039" w:rsidRPr="00E816B4" w:rsidRDefault="00831039" w:rsidP="008310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 ТАКЖЕ ОБРАЗОВАТЕЛЬНЫХ ОРГАНИЗАЦИЯХ ВЫСШЕГО ОБРАЗОВАНИЯ</w:t>
      </w:r>
    </w:p>
    <w:p w:rsidR="00831039" w:rsidRPr="00E816B4" w:rsidRDefault="00831039" w:rsidP="008310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:rsidR="00831039" w:rsidRPr="00E816B4" w:rsidRDefault="00831039" w:rsidP="0083103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831039" w:rsidRPr="00E816B4" w:rsidRDefault="00831039" w:rsidP="00831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&lt;1&gt; Постановление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663, N 47, ст. 4666; 2006, N 29, ст. 3253; 2007, N 28, ст. 3439; 2009, N 26, ст. 3183, N 52, ст. 6572; 2010, N 3, ст. 314; N 17, ст. 2100; N 24, ст. 3035, N 28, ст. 3703; N 31, ст. 4271; N 45, ст. 5864; N 50, ст. 6696; N 50, ст. 6720; 2011, N 10, ст. 1390; N 12, ст. 1635; N 29, ст. 4466; N 29, ст. 4473; N 42, ст. 5921; N 51, ст. 7534; 2012, N 10, ст. 1232; N 11, ст. 1295; N 19, ст. 2400; N 22, ст. 2864; N 37, ст. 5002; N 41, ст. 5625; N 48, ст. 6686; N 49, ст. 6861; 2013, N 6, ст. 558; N 9,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ст. 953; N 25, ст. 3159; N 29, ст. 3962; N 37, ст. 4706; N 46, ст. 5943; N 51, ст. 6869; 2014, N 14, ст. 1626).</w:t>
      </w:r>
    </w:p>
    <w:p w:rsidR="00831039" w:rsidRPr="00E816B4" w:rsidRDefault="00831039" w:rsidP="00831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Профилактические медицинские осмотры проводятся в отношении обучающихся, достигших возраста тринадцати лет.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 Список образовательных организаций, участвующих в проведении профилактических медицинских осмотров, не позднее,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</w:t>
      </w:r>
      <w:r>
        <w:rPr>
          <w:rFonts w:ascii="Times New Roman" w:hAnsi="Times New Roman" w:cs="Times New Roman"/>
          <w:sz w:val="24"/>
          <w:szCs w:val="24"/>
        </w:rPr>
        <w:t>ение работ (оказание услуг) по «</w:t>
      </w:r>
      <w:r w:rsidRPr="00E816B4">
        <w:rPr>
          <w:rFonts w:ascii="Times New Roman" w:hAnsi="Times New Roman" w:cs="Times New Roman"/>
          <w:sz w:val="24"/>
          <w:szCs w:val="24"/>
        </w:rPr>
        <w:t>психиатрии-наркологии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E816B4">
        <w:rPr>
          <w:rFonts w:ascii="Times New Roman" w:hAnsi="Times New Roman" w:cs="Times New Roman"/>
          <w:sz w:val="24"/>
          <w:szCs w:val="24"/>
        </w:rPr>
        <w:t>лабораторной диагностике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позднее,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доводится до сведения медицинских работников, участвующих в проведении профилактических медицинских осмотров.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15. Профилактический медицинский осмотр проводится в медицинской организации в четыре этапа: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 &lt;1&gt; - в отношении совершеннолетних обучающихся).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831039" w:rsidRPr="00E816B4" w:rsidRDefault="00831039" w:rsidP="00831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18. 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19. Предварительные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20. Результаты предварительных ХТИ заносятся в журнал регистрации отбора биологических объектов &lt;1&gt;.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:rsidR="00831039" w:rsidRPr="00E816B4" w:rsidRDefault="00831039" w:rsidP="00831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22. В случае выявления в организме обучающегося в ходе предварительных ХТИ наркотических средств и/или психотропных веществ, исследованный при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23. Подтверждающие ХТИ проводятся в химико-токсикологической лаборатории медицинской организации методом хроматомасс-спектрометрии в соответствии с приказом Министерства здравоохранения и социального развития Российской Федерации от 27 января 2006 г. N 40.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25. По результатам подтверждающих ХТИ оформляется справка о результатах химико-токсикологического исследования &lt;1&gt;,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454/у-06, утвержденная приказом Министерства здравоохранения и социального развития Российской Федерации от 27 января 2006 г. N 40.</w:t>
      </w:r>
    </w:p>
    <w:p w:rsidR="00831039" w:rsidRPr="00E816B4" w:rsidRDefault="00831039" w:rsidP="008310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26. При получении отрицательных результатов подтверждающих ХТИ профилактический медицинский осмотр обучающегося считается завершенным.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27. 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&lt;1&gt;.</w:t>
      </w:r>
    </w:p>
    <w:p w:rsidR="00831039" w:rsidRPr="00E816B4" w:rsidRDefault="00831039" w:rsidP="0083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831039" w:rsidRDefault="00831039" w:rsidP="008310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Пункт 5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:rsidR="00831039" w:rsidRDefault="00831039" w:rsidP="00831039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DF8" w:rsidRDefault="00775DF8"/>
    <w:sectPr w:rsidR="00775DF8" w:rsidSect="0077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43D"/>
    <w:multiLevelType w:val="hybridMultilevel"/>
    <w:tmpl w:val="C6BE091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F5094"/>
    <w:multiLevelType w:val="hybridMultilevel"/>
    <w:tmpl w:val="5FAEFDF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1A24E31"/>
    <w:multiLevelType w:val="hybridMultilevel"/>
    <w:tmpl w:val="E1AE7C6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52B38"/>
    <w:multiLevelType w:val="hybridMultilevel"/>
    <w:tmpl w:val="986AAAF6"/>
    <w:lvl w:ilvl="0" w:tplc="669833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831039"/>
    <w:rsid w:val="00041A61"/>
    <w:rsid w:val="001E439D"/>
    <w:rsid w:val="006D154F"/>
    <w:rsid w:val="007053F3"/>
    <w:rsid w:val="00775DF8"/>
    <w:rsid w:val="00831039"/>
    <w:rsid w:val="00B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39"/>
  </w:style>
  <w:style w:type="paragraph" w:styleId="1">
    <w:name w:val="heading 1"/>
    <w:basedOn w:val="a"/>
    <w:next w:val="a"/>
    <w:link w:val="10"/>
    <w:uiPriority w:val="9"/>
    <w:qFormat/>
    <w:rsid w:val="00831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31039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styleId="a4">
    <w:name w:val="Hyperlink"/>
    <w:basedOn w:val="a0"/>
    <w:uiPriority w:val="99"/>
    <w:semiHidden/>
    <w:unhideWhenUsed/>
    <w:rsid w:val="00831039"/>
    <w:rPr>
      <w:color w:val="0000FF"/>
      <w:u w:val="single"/>
    </w:rPr>
  </w:style>
  <w:style w:type="paragraph" w:customStyle="1" w:styleId="ConsPlusNormal">
    <w:name w:val="ConsPlusNormal"/>
    <w:rsid w:val="00831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31039"/>
    <w:pPr>
      <w:ind w:left="720"/>
      <w:contextualSpacing/>
    </w:pPr>
  </w:style>
  <w:style w:type="paragraph" w:customStyle="1" w:styleId="a6">
    <w:name w:val="Нормальный (лев. подпись)"/>
    <w:basedOn w:val="a"/>
    <w:next w:val="a"/>
    <w:uiPriority w:val="99"/>
    <w:rsid w:val="00831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прав. подпись)"/>
    <w:basedOn w:val="a"/>
    <w:next w:val="a"/>
    <w:uiPriority w:val="99"/>
    <w:rsid w:val="0083103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831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abinet/stat/fd/2014-12-31/click/consultant/?dst=http%3A%2F%2Fwww.consultant.ru%2Flaw%2Freview%2Flink%2F%3Fid%3D2516482%23utm_campaign%3Dfd%26utm_source%3Dconsultant%26utm_medium%3Demail%26utm_content%3Db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5482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2019-09-23T00:33:00Z</dcterms:created>
  <dcterms:modified xsi:type="dcterms:W3CDTF">2019-09-23T00:33:00Z</dcterms:modified>
</cp:coreProperties>
</file>