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36" w:rsidRPr="006C7DD8" w:rsidRDefault="00157E36" w:rsidP="00157E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7E36" w:rsidRPr="006C7DD8" w:rsidRDefault="00157E36" w:rsidP="00157E3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6"/>
        <w:gridCol w:w="1472"/>
        <w:gridCol w:w="816"/>
        <w:gridCol w:w="1426"/>
        <w:gridCol w:w="1932"/>
        <w:gridCol w:w="8384"/>
      </w:tblGrid>
      <w:tr w:rsidR="00157E36" w:rsidRPr="006C7DD8" w:rsidTr="006C7DD8">
        <w:tc>
          <w:tcPr>
            <w:tcW w:w="256" w:type="pct"/>
          </w:tcPr>
          <w:p w:rsidR="00157E36" w:rsidRPr="006C7DD8" w:rsidRDefault="00157E36" w:rsidP="007921AC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Дата</w:t>
            </w:r>
          </w:p>
        </w:tc>
        <w:tc>
          <w:tcPr>
            <w:tcW w:w="498" w:type="pct"/>
          </w:tcPr>
          <w:p w:rsidR="00157E36" w:rsidRPr="006C7DD8" w:rsidRDefault="00157E36" w:rsidP="007921AC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76" w:type="pct"/>
          </w:tcPr>
          <w:p w:rsidR="00157E36" w:rsidRPr="006C7DD8" w:rsidRDefault="00157E36" w:rsidP="007921AC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482" w:type="pct"/>
          </w:tcPr>
          <w:p w:rsidR="00157E36" w:rsidRPr="006C7DD8" w:rsidRDefault="00157E36" w:rsidP="007921AC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ФИО учителя</w:t>
            </w:r>
          </w:p>
        </w:tc>
        <w:tc>
          <w:tcPr>
            <w:tcW w:w="653" w:type="pct"/>
          </w:tcPr>
          <w:p w:rsidR="00157E36" w:rsidRPr="006C7DD8" w:rsidRDefault="00157E36" w:rsidP="007921AC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Тема урока</w:t>
            </w:r>
          </w:p>
        </w:tc>
        <w:tc>
          <w:tcPr>
            <w:tcW w:w="2835" w:type="pct"/>
          </w:tcPr>
          <w:p w:rsidR="00157E36" w:rsidRPr="006C7DD8" w:rsidRDefault="00157E36" w:rsidP="007921AC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 xml:space="preserve">Содержание урока </w:t>
            </w:r>
          </w:p>
        </w:tc>
      </w:tr>
      <w:tr w:rsidR="00157E36" w:rsidRPr="006C7DD8" w:rsidTr="006C7DD8">
        <w:tc>
          <w:tcPr>
            <w:tcW w:w="256" w:type="pct"/>
          </w:tcPr>
          <w:p w:rsidR="00157E36" w:rsidRPr="006C7DD8" w:rsidRDefault="00157E36" w:rsidP="007921AC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25.05</w:t>
            </w:r>
          </w:p>
        </w:tc>
        <w:tc>
          <w:tcPr>
            <w:tcW w:w="498" w:type="pct"/>
          </w:tcPr>
          <w:p w:rsidR="00157E36" w:rsidRPr="006C7DD8" w:rsidRDefault="00157E36" w:rsidP="007921AC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76" w:type="pct"/>
          </w:tcPr>
          <w:p w:rsidR="00157E36" w:rsidRPr="006C7DD8" w:rsidRDefault="00157E36" w:rsidP="007921AC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4</w:t>
            </w:r>
          </w:p>
        </w:tc>
        <w:tc>
          <w:tcPr>
            <w:tcW w:w="482" w:type="pct"/>
          </w:tcPr>
          <w:p w:rsidR="00157E36" w:rsidRPr="006C7DD8" w:rsidRDefault="00157E36" w:rsidP="007921AC">
            <w:pPr>
              <w:rPr>
                <w:sz w:val="24"/>
                <w:szCs w:val="24"/>
              </w:rPr>
            </w:pPr>
            <w:proofErr w:type="spellStart"/>
            <w:r w:rsidRPr="006C7DD8">
              <w:rPr>
                <w:sz w:val="24"/>
                <w:szCs w:val="24"/>
              </w:rPr>
              <w:t>Сельникова</w:t>
            </w:r>
            <w:proofErr w:type="spellEnd"/>
            <w:r w:rsidRPr="006C7DD8">
              <w:rPr>
                <w:sz w:val="24"/>
                <w:szCs w:val="24"/>
              </w:rPr>
              <w:t xml:space="preserve"> В. Я</w:t>
            </w:r>
          </w:p>
        </w:tc>
        <w:tc>
          <w:tcPr>
            <w:tcW w:w="653" w:type="pct"/>
          </w:tcPr>
          <w:p w:rsidR="00157E36" w:rsidRPr="006C7DD8" w:rsidRDefault="00157E36" w:rsidP="007921AC">
            <w:pPr>
              <w:pStyle w:val="TableParagraph"/>
              <w:ind w:left="107" w:firstLine="3"/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2835" w:type="pct"/>
          </w:tcPr>
          <w:p w:rsidR="006C7DD8" w:rsidRPr="006C7DD8" w:rsidRDefault="006C7DD8" w:rsidP="006C7DD8">
            <w:pPr>
              <w:pStyle w:val="a4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7DD8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Словарная работа:</w:t>
            </w:r>
            <w:r w:rsidRPr="006C7DD8">
              <w:rPr>
                <w:rFonts w:ascii="Times New Roman"/>
                <w:sz w:val="24"/>
                <w:szCs w:val="24"/>
              </w:rPr>
              <w:t xml:space="preserve"> </w:t>
            </w:r>
            <w:r w:rsidRPr="006C7DD8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https://youtu.be/hD-YvrAQeLE</w:t>
            </w:r>
          </w:p>
          <w:p w:rsidR="006C7DD8" w:rsidRPr="006C7DD8" w:rsidRDefault="006C7DD8" w:rsidP="006C7DD8">
            <w:pPr>
              <w:pStyle w:val="a4"/>
              <w:numPr>
                <w:ilvl w:val="0"/>
                <w:numId w:val="1"/>
              </w:numPr>
              <w:rPr>
                <w:rFonts w:asci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C7DD8">
              <w:rPr>
                <w:rFonts w:asci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ЗАПИШИТЕ предложение </w:t>
            </w:r>
          </w:p>
          <w:p w:rsidR="006C7DD8" w:rsidRPr="006C7DD8" w:rsidRDefault="006C7DD8" w:rsidP="006C7DD8">
            <w:pPr>
              <w:pStyle w:val="a4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7DD8">
              <w:rPr>
                <w:rFonts w:asci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Любой хлеб, когда полежит – черствеет.</w:t>
            </w:r>
            <w:r w:rsidRPr="006C7DD8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C7DD8" w:rsidRPr="006C7DD8" w:rsidRDefault="006C7DD8" w:rsidP="006C7DD8">
            <w:pPr>
              <w:pStyle w:val="a4"/>
              <w:rPr>
                <w:rFonts w:asci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C7DD8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-  определить время, число и лицо глагола «черствеет»: </w:t>
            </w:r>
          </w:p>
          <w:p w:rsidR="006C7DD8" w:rsidRPr="006C7DD8" w:rsidRDefault="006C7DD8" w:rsidP="006C7DD8">
            <w:pPr>
              <w:pStyle w:val="a4"/>
              <w:rPr>
                <w:rFonts w:asci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C7DD8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Настоящее время, единственное число, 3 лицо.</w:t>
            </w:r>
          </w:p>
          <w:p w:rsidR="006C7DD8" w:rsidRPr="006C7DD8" w:rsidRDefault="006C7DD8" w:rsidP="006C7DD8">
            <w:pPr>
              <w:pStyle w:val="a7"/>
              <w:shd w:val="clear" w:color="auto" w:fill="FFFFFF"/>
              <w:spacing w:before="0" w:beforeAutospacing="0" w:after="150" w:afterAutospacing="0"/>
              <w:ind w:left="720"/>
              <w:rPr>
                <w:color w:val="000000"/>
              </w:rPr>
            </w:pPr>
            <w:r w:rsidRPr="006C7DD8">
              <w:rPr>
                <w:i/>
                <w:iCs/>
                <w:color w:val="000000"/>
                <w:u w:val="single"/>
              </w:rPr>
              <w:t xml:space="preserve">Запишите предложение:  </w:t>
            </w:r>
            <w:r w:rsidRPr="006C7DD8">
              <w:rPr>
                <w:iCs/>
                <w:color w:val="000000"/>
              </w:rPr>
              <w:t>Без рыбалки папа болеет.</w:t>
            </w:r>
          </w:p>
          <w:p w:rsidR="006C7DD8" w:rsidRPr="006C7DD8" w:rsidRDefault="006C7DD8" w:rsidP="006C7DD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C7DD8">
              <w:rPr>
                <w:color w:val="000000"/>
              </w:rPr>
              <w:t>ПИСЬМЕННО  сделать разбор глагола. </w:t>
            </w:r>
          </w:p>
          <w:p w:rsidR="006C7DD8" w:rsidRPr="006C7DD8" w:rsidRDefault="006C7DD8" w:rsidP="006C7DD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C7DD8">
              <w:rPr>
                <w:i/>
                <w:iCs/>
                <w:color w:val="000000"/>
              </w:rPr>
              <w:t>Болеет: глагол - что делает? инфинитив – болеть, 1 спряжение, настоящее время, единственное число, 3 лицо, в предложении является сказуемым.</w:t>
            </w:r>
          </w:p>
          <w:p w:rsidR="006C7DD8" w:rsidRPr="006C7DD8" w:rsidRDefault="006C7DD8" w:rsidP="006C7DD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7DD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C7DD8">
              <w:rPr>
                <w:color w:val="000000"/>
                <w:sz w:val="24"/>
                <w:szCs w:val="24"/>
                <w:shd w:val="clear" w:color="auto" w:fill="FFFFFF"/>
              </w:rPr>
              <w:t xml:space="preserve">Запишите и запомните глаголы- </w:t>
            </w:r>
            <w:proofErr w:type="gramStart"/>
            <w:r w:rsidRPr="006C7DD8">
              <w:rPr>
                <w:color w:val="000000"/>
                <w:sz w:val="24"/>
                <w:szCs w:val="24"/>
                <w:shd w:val="clear" w:color="auto" w:fill="FFFFFF"/>
              </w:rPr>
              <w:t>исключения:  с</w:t>
            </w:r>
            <w:r w:rsidRPr="006C7DD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мотреть</w:t>
            </w:r>
            <w:proofErr w:type="gramEnd"/>
            <w:r w:rsidRPr="006C7DD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, видеть, терпеть, ненавидеть, обидеть</w:t>
            </w:r>
            <w:r w:rsidRPr="006C7DD8">
              <w:rPr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6C7DD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зависеть, вертеть</w:t>
            </w:r>
            <w:r w:rsidRPr="006C7DD8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C7DD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гнать, держать, слышать, дышать</w:t>
            </w:r>
            <w:r w:rsidRPr="006C7DD8">
              <w:rPr>
                <w:color w:val="000000"/>
                <w:sz w:val="24"/>
                <w:szCs w:val="24"/>
                <w:shd w:val="clear" w:color="auto" w:fill="FFFFFF"/>
              </w:rPr>
              <w:t xml:space="preserve">.  </w:t>
            </w:r>
          </w:p>
          <w:p w:rsidR="006C7DD8" w:rsidRPr="006C7DD8" w:rsidRDefault="006C7DD8" w:rsidP="006C7DD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7DD8">
              <w:rPr>
                <w:color w:val="000000"/>
                <w:sz w:val="24"/>
                <w:szCs w:val="24"/>
                <w:shd w:val="clear" w:color="auto" w:fill="FFFFFF"/>
              </w:rPr>
              <w:t>Всего 11 глаголов исключений! ЗАПОМНИТЕ!</w:t>
            </w:r>
          </w:p>
          <w:p w:rsidR="006C7DD8" w:rsidRPr="006C7DD8" w:rsidRDefault="006C7DD8" w:rsidP="006C7DD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C7DD8">
              <w:rPr>
                <w:color w:val="000000"/>
              </w:rPr>
              <w:t>ЗАПИШИТЕ предложение, подчерните основу, выпишите словосочетания: </w:t>
            </w:r>
          </w:p>
          <w:p w:rsidR="006C7DD8" w:rsidRPr="006C7DD8" w:rsidRDefault="006C7DD8" w:rsidP="006C7DD8">
            <w:pPr>
              <w:pStyle w:val="a7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</w:rPr>
            </w:pPr>
            <w:r w:rsidRPr="006C7DD8">
              <w:rPr>
                <w:i/>
                <w:iCs/>
                <w:color w:val="000000"/>
              </w:rPr>
              <w:t>Яркая радуга появилась на небосклоне.</w:t>
            </w:r>
          </w:p>
          <w:p w:rsidR="006C7DD8" w:rsidRPr="006C7DD8" w:rsidRDefault="006C7DD8" w:rsidP="006C7DD8">
            <w:pPr>
              <w:pStyle w:val="a7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</w:rPr>
            </w:pPr>
            <w:r w:rsidRPr="006C7DD8">
              <w:rPr>
                <w:i/>
                <w:iCs/>
                <w:color w:val="000000"/>
              </w:rPr>
              <w:t xml:space="preserve">Радуга (какая?) – яркая, </w:t>
            </w:r>
          </w:p>
          <w:p w:rsidR="006C7DD8" w:rsidRPr="006C7DD8" w:rsidRDefault="006C7DD8" w:rsidP="006C7DD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C7DD8">
              <w:rPr>
                <w:i/>
                <w:iCs/>
                <w:color w:val="000000"/>
              </w:rPr>
              <w:t>находится (где? на чём?) - на небосклоне.</w:t>
            </w:r>
          </w:p>
          <w:p w:rsidR="006C7DD8" w:rsidRPr="006C7DD8" w:rsidRDefault="006C7DD8" w:rsidP="006C7DD8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 xml:space="preserve">Письменно выполнить упр. 305, стр. 138   ПРОВЕРКА: </w:t>
            </w:r>
          </w:p>
          <w:p w:rsidR="006C7DD8" w:rsidRPr="006C7DD8" w:rsidRDefault="006C7DD8" w:rsidP="006C7DD8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 xml:space="preserve"> </w:t>
            </w:r>
            <w:hyperlink r:id="rId5" w:history="1">
              <w:r w:rsidRPr="006C7DD8">
                <w:rPr>
                  <w:rStyle w:val="a8"/>
                  <w:sz w:val="24"/>
                  <w:szCs w:val="24"/>
                </w:rPr>
                <w:t>https://youtu.be/WcY6NDyGK80</w:t>
              </w:r>
            </w:hyperlink>
            <w:r w:rsidRPr="006C7DD8">
              <w:rPr>
                <w:sz w:val="24"/>
                <w:szCs w:val="24"/>
              </w:rPr>
              <w:t xml:space="preserve"> (отключите звук)</w:t>
            </w:r>
          </w:p>
          <w:p w:rsidR="00157E36" w:rsidRPr="006C7DD8" w:rsidRDefault="00157E36" w:rsidP="007921AC">
            <w:pPr>
              <w:tabs>
                <w:tab w:val="left" w:pos="0"/>
                <w:tab w:val="left" w:pos="142"/>
              </w:tabs>
              <w:ind w:firstLine="708"/>
              <w:rPr>
                <w:sz w:val="24"/>
                <w:szCs w:val="24"/>
              </w:rPr>
            </w:pPr>
          </w:p>
        </w:tc>
      </w:tr>
      <w:tr w:rsidR="006C7DD8" w:rsidRPr="006C7DD8" w:rsidTr="006C7DD8">
        <w:tc>
          <w:tcPr>
            <w:tcW w:w="256" w:type="pct"/>
          </w:tcPr>
          <w:p w:rsidR="006C7DD8" w:rsidRPr="00B32267" w:rsidRDefault="006C7DD8" w:rsidP="007921AC">
            <w:r w:rsidRPr="00B32267">
              <w:t>25.05</w:t>
            </w:r>
          </w:p>
        </w:tc>
        <w:tc>
          <w:tcPr>
            <w:tcW w:w="498" w:type="pct"/>
          </w:tcPr>
          <w:p w:rsidR="006C7DD8" w:rsidRPr="00B32267" w:rsidRDefault="00B627E9" w:rsidP="007921AC">
            <w:r w:rsidRPr="00B32267">
              <w:t>А</w:t>
            </w:r>
            <w:r w:rsidR="006C7DD8" w:rsidRPr="00B32267">
              <w:t>нглийский</w:t>
            </w:r>
            <w:r>
              <w:t xml:space="preserve"> </w:t>
            </w:r>
          </w:p>
          <w:p w:rsidR="006C7DD8" w:rsidRPr="00B32267" w:rsidRDefault="006C7DD8" w:rsidP="007921AC">
            <w:r w:rsidRPr="00B32267">
              <w:t>язык</w:t>
            </w:r>
          </w:p>
        </w:tc>
        <w:tc>
          <w:tcPr>
            <w:tcW w:w="276" w:type="pct"/>
          </w:tcPr>
          <w:p w:rsidR="006C7DD8" w:rsidRPr="00B32267" w:rsidRDefault="006C7DD8" w:rsidP="007921AC">
            <w:r w:rsidRPr="00B32267">
              <w:t>4</w:t>
            </w:r>
          </w:p>
        </w:tc>
        <w:tc>
          <w:tcPr>
            <w:tcW w:w="482" w:type="pct"/>
          </w:tcPr>
          <w:p w:rsidR="006C7DD8" w:rsidRPr="00B32267" w:rsidRDefault="006C7DD8" w:rsidP="007921AC">
            <w:proofErr w:type="spellStart"/>
            <w:r w:rsidRPr="00B32267">
              <w:t>Морева</w:t>
            </w:r>
            <w:proofErr w:type="spellEnd"/>
            <w:r w:rsidRPr="00B32267">
              <w:t xml:space="preserve">  Н.В.</w:t>
            </w:r>
          </w:p>
        </w:tc>
        <w:tc>
          <w:tcPr>
            <w:tcW w:w="653" w:type="pct"/>
          </w:tcPr>
          <w:p w:rsidR="006C7DD8" w:rsidRPr="00B32267" w:rsidRDefault="006C7DD8" w:rsidP="007921AC">
            <w:r w:rsidRPr="00B32267">
              <w:t>25.05 Проект «Мои летние каникулы»</w:t>
            </w:r>
          </w:p>
          <w:p w:rsidR="006C7DD8" w:rsidRPr="00B32267" w:rsidRDefault="006C7DD8" w:rsidP="007921AC"/>
        </w:tc>
        <w:tc>
          <w:tcPr>
            <w:tcW w:w="2835" w:type="pct"/>
          </w:tcPr>
          <w:p w:rsidR="006C7DD8" w:rsidRPr="00B32267" w:rsidRDefault="006C7DD8" w:rsidP="007921AC">
            <w:r w:rsidRPr="00B32267">
              <w:t xml:space="preserve">Мои летние каникулы. </w:t>
            </w:r>
          </w:p>
          <w:p w:rsidR="006C7DD8" w:rsidRPr="00B32267" w:rsidRDefault="006C7DD8" w:rsidP="007921AC">
            <w:r w:rsidRPr="00B32267">
              <w:t xml:space="preserve">- Путешествие по Лондону </w:t>
            </w:r>
            <w:hyperlink r:id="rId6" w:history="1">
              <w:r w:rsidRPr="00B32267">
                <w:rPr>
                  <w:rStyle w:val="a8"/>
                </w:rPr>
                <w:t>https://www.youtube.com/watch?v=piIXzRnJ8PM</w:t>
              </w:r>
            </w:hyperlink>
            <w:r w:rsidRPr="00B32267">
              <w:t xml:space="preserve"> </w:t>
            </w:r>
          </w:p>
          <w:p w:rsidR="006C7DD8" w:rsidRPr="00B32267" w:rsidRDefault="006C7DD8" w:rsidP="007921AC">
            <w:r w:rsidRPr="00B32267">
              <w:t xml:space="preserve">Великобритания </w:t>
            </w:r>
            <w:hyperlink r:id="rId7" w:history="1">
              <w:r w:rsidRPr="00B32267">
                <w:rPr>
                  <w:rStyle w:val="a8"/>
                </w:rPr>
                <w:t>https://www.youtube.com/watch?v=HTngjFzBO80</w:t>
              </w:r>
            </w:hyperlink>
          </w:p>
          <w:p w:rsidR="006C7DD8" w:rsidRPr="00B32267" w:rsidRDefault="006C7DD8" w:rsidP="007921AC">
            <w:r w:rsidRPr="00B32267">
              <w:t>Стр.103 упр.6, 5 .Составить о своих летних каникулах сообщение, используя эти материалы.</w:t>
            </w:r>
          </w:p>
          <w:p w:rsidR="006C7DD8" w:rsidRDefault="006C7DD8" w:rsidP="007921AC">
            <w:r w:rsidRPr="00EF068F">
              <w:t xml:space="preserve"> </w:t>
            </w:r>
            <w:r w:rsidRPr="00B32267">
              <w:t xml:space="preserve">Прислать мне. </w:t>
            </w:r>
          </w:p>
          <w:p w:rsidR="006C7DD8" w:rsidRPr="00B32267" w:rsidRDefault="006C7DD8" w:rsidP="007921AC">
            <w:r>
              <w:t xml:space="preserve">Для любознательных и сообразительных. </w:t>
            </w:r>
            <w:r w:rsidRPr="00B32267">
              <w:t>Королева тест</w:t>
            </w:r>
          </w:p>
          <w:p w:rsidR="006C7DD8" w:rsidRPr="00B32267" w:rsidRDefault="00B627E9" w:rsidP="007921AC">
            <w:hyperlink r:id="rId8" w:history="1">
              <w:r w:rsidR="006C7DD8" w:rsidRPr="00B32267">
                <w:rPr>
                  <w:rStyle w:val="a8"/>
                </w:rPr>
                <w:t>https://www.youtube.com/watch?v=ZuXACPrJNHw</w:t>
              </w:r>
            </w:hyperlink>
          </w:p>
          <w:p w:rsidR="006C7DD8" w:rsidRPr="00B32267" w:rsidRDefault="006C7DD8" w:rsidP="007921AC"/>
        </w:tc>
      </w:tr>
      <w:tr w:rsidR="006C7DD8" w:rsidRPr="006C7DD8" w:rsidTr="006C7DD8">
        <w:tc>
          <w:tcPr>
            <w:tcW w:w="256" w:type="pct"/>
          </w:tcPr>
          <w:p w:rsidR="006C7DD8" w:rsidRPr="006C7DD8" w:rsidRDefault="006C7DD8" w:rsidP="007921AC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lastRenderedPageBreak/>
              <w:t>25.05</w:t>
            </w:r>
          </w:p>
        </w:tc>
        <w:tc>
          <w:tcPr>
            <w:tcW w:w="498" w:type="pct"/>
          </w:tcPr>
          <w:p w:rsidR="006C7DD8" w:rsidRPr="006C7DD8" w:rsidRDefault="006C7DD8" w:rsidP="007921AC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Математика</w:t>
            </w:r>
          </w:p>
        </w:tc>
        <w:tc>
          <w:tcPr>
            <w:tcW w:w="276" w:type="pct"/>
          </w:tcPr>
          <w:p w:rsidR="006C7DD8" w:rsidRPr="006C7DD8" w:rsidRDefault="006C7DD8" w:rsidP="007921AC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4</w:t>
            </w:r>
          </w:p>
        </w:tc>
        <w:tc>
          <w:tcPr>
            <w:tcW w:w="482" w:type="pct"/>
          </w:tcPr>
          <w:p w:rsidR="006C7DD8" w:rsidRPr="006C7DD8" w:rsidRDefault="006C7DD8" w:rsidP="007921AC">
            <w:pPr>
              <w:rPr>
                <w:sz w:val="24"/>
                <w:szCs w:val="24"/>
              </w:rPr>
            </w:pPr>
            <w:proofErr w:type="spellStart"/>
            <w:r w:rsidRPr="006C7DD8">
              <w:rPr>
                <w:sz w:val="24"/>
                <w:szCs w:val="24"/>
              </w:rPr>
              <w:t>Сельникова</w:t>
            </w:r>
            <w:proofErr w:type="spellEnd"/>
            <w:r w:rsidRPr="006C7DD8">
              <w:rPr>
                <w:sz w:val="24"/>
                <w:szCs w:val="24"/>
              </w:rPr>
              <w:t xml:space="preserve"> В. Я</w:t>
            </w:r>
          </w:p>
        </w:tc>
        <w:tc>
          <w:tcPr>
            <w:tcW w:w="653" w:type="pct"/>
          </w:tcPr>
          <w:p w:rsidR="006C7DD8" w:rsidRPr="006C7DD8" w:rsidRDefault="006C7DD8" w:rsidP="006C7DD8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Итоговый урок.  Величины.</w:t>
            </w:r>
          </w:p>
          <w:p w:rsidR="006C7DD8" w:rsidRPr="006C7DD8" w:rsidRDefault="006C7DD8" w:rsidP="007921AC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2835" w:type="pct"/>
          </w:tcPr>
          <w:p w:rsidR="006C7DD8" w:rsidRPr="006C7DD8" w:rsidRDefault="006C7DD8" w:rsidP="006C7DD8">
            <w:pPr>
              <w:pStyle w:val="a4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</w:rPr>
            </w:pPr>
            <w:r w:rsidRPr="006C7DD8">
              <w:rPr>
                <w:rFonts w:ascii="Times New Roman"/>
                <w:sz w:val="24"/>
                <w:szCs w:val="24"/>
              </w:rPr>
              <w:t>Сложение или вычитание стр. 95, № 6 (ЦИФРА 1)</w:t>
            </w:r>
          </w:p>
          <w:p w:rsidR="006C7DD8" w:rsidRPr="006C7DD8" w:rsidRDefault="006C7DD8" w:rsidP="006C7DD8">
            <w:pPr>
              <w:pStyle w:val="a4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</w:rPr>
            </w:pPr>
            <w:r w:rsidRPr="006C7DD8">
              <w:rPr>
                <w:rFonts w:ascii="Times New Roman"/>
                <w:sz w:val="24"/>
                <w:szCs w:val="24"/>
              </w:rPr>
              <w:t xml:space="preserve">Со стр. 97, № 1: ставите знак   </w:t>
            </w:r>
            <w:r w:rsidRPr="006C7DD8">
              <w:rPr>
                <w:rFonts w:ascii="Times New Roman"/>
                <w:b/>
                <w:sz w:val="24"/>
                <w:szCs w:val="24"/>
              </w:rPr>
              <w:t>+   -</w:t>
            </w:r>
            <w:proofErr w:type="gramStart"/>
            <w:r w:rsidRPr="006C7DD8">
              <w:rPr>
                <w:rFonts w:ascii="Times New Roman"/>
                <w:sz w:val="24"/>
                <w:szCs w:val="24"/>
              </w:rPr>
              <w:t xml:space="preserve">  </w:t>
            </w:r>
            <w:r w:rsidRPr="006C7DD8">
              <w:rPr>
                <w:rFonts w:ascii="Times New Roman"/>
                <w:b/>
                <w:sz w:val="24"/>
                <w:szCs w:val="24"/>
              </w:rPr>
              <w:t>:</w:t>
            </w:r>
            <w:proofErr w:type="gramEnd"/>
            <w:r w:rsidRPr="006C7DD8">
              <w:rPr>
                <w:rFonts w:ascii="Times New Roman"/>
                <w:b/>
                <w:sz w:val="24"/>
                <w:szCs w:val="24"/>
              </w:rPr>
              <w:t xml:space="preserve">    ∙   </w:t>
            </w:r>
            <w:r w:rsidRPr="006C7DD8">
              <w:rPr>
                <w:rFonts w:ascii="Times New Roman"/>
                <w:sz w:val="24"/>
                <w:szCs w:val="24"/>
              </w:rPr>
              <w:t>Само решение не пишите, только знаки.</w:t>
            </w:r>
          </w:p>
          <w:p w:rsidR="006C7DD8" w:rsidRPr="006C7DD8" w:rsidRDefault="006C7DD8" w:rsidP="006C7DD8">
            <w:pPr>
              <w:pStyle w:val="a4"/>
              <w:rPr>
                <w:rFonts w:ascii="Times New Roman"/>
                <w:b/>
                <w:sz w:val="24"/>
                <w:szCs w:val="24"/>
              </w:rPr>
            </w:pPr>
            <w:r w:rsidRPr="006C7DD8">
              <w:rPr>
                <w:rFonts w:ascii="Times New Roman"/>
                <w:sz w:val="24"/>
                <w:szCs w:val="24"/>
              </w:rPr>
              <w:t xml:space="preserve">+   +   +   -    -   </w:t>
            </w:r>
            <w:r w:rsidRPr="006C7DD8">
              <w:rPr>
                <w:rFonts w:ascii="Times New Roman"/>
                <w:b/>
                <w:sz w:val="24"/>
                <w:szCs w:val="24"/>
              </w:rPr>
              <w:t xml:space="preserve">∙ </w:t>
            </w:r>
            <w:r w:rsidRPr="006C7DD8">
              <w:rPr>
                <w:rFonts w:ascii="Times New Roman"/>
                <w:sz w:val="24"/>
                <w:szCs w:val="24"/>
              </w:rPr>
              <w:t xml:space="preserve">или х  </w:t>
            </w:r>
            <w:proofErr w:type="gramStart"/>
            <w:r w:rsidRPr="006C7DD8">
              <w:rPr>
                <w:rFonts w:ascii="Times New Roman"/>
                <w:sz w:val="24"/>
                <w:szCs w:val="24"/>
              </w:rPr>
              <w:t xml:space="preserve">  </w:t>
            </w:r>
            <w:r w:rsidRPr="006C7DD8">
              <w:rPr>
                <w:rFonts w:ascii="Times New Roman"/>
                <w:b/>
                <w:sz w:val="24"/>
                <w:szCs w:val="24"/>
              </w:rPr>
              <w:t>:</w:t>
            </w:r>
            <w:proofErr w:type="gramEnd"/>
            <w:r w:rsidRPr="006C7DD8">
              <w:rPr>
                <w:rFonts w:ascii="Times New Roman"/>
                <w:b/>
                <w:sz w:val="24"/>
                <w:szCs w:val="24"/>
              </w:rPr>
              <w:t xml:space="preserve">    </w:t>
            </w:r>
            <w:r w:rsidRPr="006C7DD8">
              <w:rPr>
                <w:rFonts w:ascii="Times New Roman"/>
                <w:sz w:val="24"/>
                <w:szCs w:val="24"/>
              </w:rPr>
              <w:t xml:space="preserve">  </w:t>
            </w:r>
            <w:r w:rsidRPr="006C7DD8">
              <w:rPr>
                <w:rFonts w:ascii="Times New Roman"/>
                <w:b/>
                <w:sz w:val="24"/>
                <w:szCs w:val="24"/>
              </w:rPr>
              <w:t xml:space="preserve">:  </w:t>
            </w:r>
          </w:p>
          <w:p w:rsidR="006C7DD8" w:rsidRPr="006C7DD8" w:rsidRDefault="006C7DD8" w:rsidP="006C7DD8">
            <w:pPr>
              <w:pStyle w:val="a4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</w:rPr>
            </w:pPr>
            <w:r w:rsidRPr="006C7DD8">
              <w:rPr>
                <w:rFonts w:ascii="Times New Roman"/>
                <w:sz w:val="24"/>
                <w:szCs w:val="24"/>
              </w:rPr>
              <w:t>Задание 8, стр. 106</w:t>
            </w:r>
          </w:p>
          <w:p w:rsidR="006C7DD8" w:rsidRPr="006C7DD8" w:rsidRDefault="006C7DD8" w:rsidP="006C7DD8">
            <w:pPr>
              <w:pStyle w:val="a4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</w:rPr>
            </w:pPr>
            <w:r w:rsidRPr="006C7DD8">
              <w:rPr>
                <w:rFonts w:ascii="Times New Roman"/>
                <w:sz w:val="24"/>
                <w:szCs w:val="24"/>
              </w:rPr>
              <w:t>Задача 12, стр. 106</w:t>
            </w:r>
          </w:p>
          <w:p w:rsidR="006C7DD8" w:rsidRPr="006C7DD8" w:rsidRDefault="006C7DD8" w:rsidP="006C7DD8">
            <w:pPr>
              <w:pStyle w:val="a4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</w:rPr>
            </w:pPr>
            <w:r w:rsidRPr="006C7DD8">
              <w:rPr>
                <w:rFonts w:ascii="Times New Roman"/>
                <w:sz w:val="24"/>
                <w:szCs w:val="24"/>
              </w:rPr>
              <w:t>Решить задачу  10, стр. 99   ПРОВЕРКА:  https://youtu.be/YxDY5kDya9g</w:t>
            </w:r>
          </w:p>
        </w:tc>
      </w:tr>
      <w:tr w:rsidR="006C7DD8" w:rsidRPr="006C7DD8" w:rsidTr="006C7DD8">
        <w:tc>
          <w:tcPr>
            <w:tcW w:w="256" w:type="pct"/>
          </w:tcPr>
          <w:p w:rsidR="006C7DD8" w:rsidRPr="006C7DD8" w:rsidRDefault="006C7DD8" w:rsidP="007921AC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25.05</w:t>
            </w:r>
          </w:p>
        </w:tc>
        <w:tc>
          <w:tcPr>
            <w:tcW w:w="498" w:type="pct"/>
          </w:tcPr>
          <w:p w:rsidR="006C7DD8" w:rsidRPr="006C7DD8" w:rsidRDefault="006C7DD8" w:rsidP="007921AC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276" w:type="pct"/>
          </w:tcPr>
          <w:p w:rsidR="006C7DD8" w:rsidRPr="006C7DD8" w:rsidRDefault="006C7DD8" w:rsidP="007921AC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4</w:t>
            </w:r>
          </w:p>
        </w:tc>
        <w:tc>
          <w:tcPr>
            <w:tcW w:w="482" w:type="pct"/>
          </w:tcPr>
          <w:p w:rsidR="006C7DD8" w:rsidRPr="006C7DD8" w:rsidRDefault="006C7DD8" w:rsidP="007921AC">
            <w:pPr>
              <w:rPr>
                <w:sz w:val="24"/>
                <w:szCs w:val="24"/>
              </w:rPr>
            </w:pPr>
            <w:proofErr w:type="spellStart"/>
            <w:r w:rsidRPr="006C7DD8">
              <w:rPr>
                <w:sz w:val="24"/>
                <w:szCs w:val="24"/>
              </w:rPr>
              <w:t>Сельникова</w:t>
            </w:r>
            <w:proofErr w:type="spellEnd"/>
            <w:r w:rsidRPr="006C7DD8">
              <w:rPr>
                <w:sz w:val="24"/>
                <w:szCs w:val="24"/>
              </w:rPr>
              <w:t xml:space="preserve"> В. Я</w:t>
            </w:r>
          </w:p>
        </w:tc>
        <w:tc>
          <w:tcPr>
            <w:tcW w:w="653" w:type="pct"/>
          </w:tcPr>
          <w:p w:rsidR="006C7DD8" w:rsidRPr="006C7DD8" w:rsidRDefault="006C7DD8" w:rsidP="006C7DD8">
            <w:pPr>
              <w:ind w:left="360"/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Итоговый урок. Путешествие по страницам любимых книг</w:t>
            </w:r>
          </w:p>
        </w:tc>
        <w:tc>
          <w:tcPr>
            <w:tcW w:w="2835" w:type="pct"/>
          </w:tcPr>
          <w:p w:rsidR="006C7DD8" w:rsidRPr="006C7DD8" w:rsidRDefault="006C7DD8" w:rsidP="006C7DD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C7DD8">
              <w:rPr>
                <w:sz w:val="24"/>
                <w:szCs w:val="24"/>
              </w:rPr>
              <w:t xml:space="preserve">Предлагаю литературную викторину </w:t>
            </w:r>
            <w:hyperlink r:id="rId9" w:history="1">
              <w:r w:rsidRPr="006C7DD8">
                <w:rPr>
                  <w:rStyle w:val="a8"/>
                  <w:sz w:val="24"/>
                  <w:szCs w:val="24"/>
                </w:rPr>
                <w:t>https://youtu.be/YLll0HF4nTA</w:t>
              </w:r>
            </w:hyperlink>
            <w:r w:rsidRPr="006C7DD8">
              <w:rPr>
                <w:sz w:val="24"/>
                <w:szCs w:val="24"/>
              </w:rPr>
              <w:t xml:space="preserve"> викторину по сказкам Пушкина https://youtu.be/0i_3L-gwScs</w:t>
            </w:r>
          </w:p>
          <w:p w:rsidR="006C7DD8" w:rsidRPr="006C7DD8" w:rsidRDefault="006C7DD8" w:rsidP="006C7DD8">
            <w:pPr>
              <w:ind w:left="360"/>
              <w:rPr>
                <w:sz w:val="24"/>
                <w:szCs w:val="24"/>
              </w:rPr>
            </w:pPr>
          </w:p>
          <w:p w:rsidR="006C7DD8" w:rsidRPr="006C7DD8" w:rsidRDefault="006C7DD8" w:rsidP="006C7DD8">
            <w:pPr>
              <w:ind w:left="360"/>
              <w:rPr>
                <w:b/>
                <w:sz w:val="24"/>
                <w:szCs w:val="24"/>
              </w:rPr>
            </w:pPr>
            <w:r w:rsidRPr="006C7DD8">
              <w:rPr>
                <w:b/>
                <w:sz w:val="24"/>
                <w:szCs w:val="24"/>
              </w:rPr>
              <w:t xml:space="preserve">Проверьте свою технику чтения. Норма 100-110 слов в минуту без ошибок. Считаем предлоги, союзы частицы как целое слово. </w:t>
            </w:r>
          </w:p>
          <w:p w:rsidR="006C7DD8" w:rsidRPr="006C7DD8" w:rsidRDefault="006C7DD8" w:rsidP="006C7DD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7DD8">
              <w:rPr>
                <w:color w:val="000000"/>
                <w:sz w:val="24"/>
                <w:szCs w:val="24"/>
                <w:shd w:val="clear" w:color="auto" w:fill="FFFFFF"/>
              </w:rPr>
              <w:t xml:space="preserve">К отцу Сергию повадился медведь. Ноздрями шевелит: свежим хлебом </w:t>
            </w:r>
            <w:proofErr w:type="gramStart"/>
            <w:r w:rsidRPr="006C7DD8">
              <w:rPr>
                <w:color w:val="000000"/>
                <w:sz w:val="24"/>
                <w:szCs w:val="24"/>
                <w:shd w:val="clear" w:color="auto" w:fill="FFFFFF"/>
              </w:rPr>
              <w:t>пахнет.-</w:t>
            </w:r>
            <w:proofErr w:type="gramEnd"/>
            <w:r w:rsidRPr="006C7DD8">
              <w:rPr>
                <w:color w:val="000000"/>
                <w:sz w:val="24"/>
                <w:szCs w:val="24"/>
                <w:shd w:val="clear" w:color="auto" w:fill="FFFFFF"/>
              </w:rPr>
              <w:t xml:space="preserve"> Погоди маленько, - сказал отец Сергий. – Хлебушко остынет. Я тебе его и вынесу. Хлеб он положил на пень, а сам в сторонку. Медведь понюхал каравай и съел его с большой охотой. Каждый день в одно и тоже время медведь стал приходить к избушке. Придёт и ждёт, как человек, когда выйдет отец Сергий.- Иду, иду, - говорит тот. – Несу, несу – голод не тётка. На печь от него не залезешь. Жалко, что мучка кончается. Медведь прислушивался к неторопливой речи человека и не спешил уходить. Теперь отец Сергий пек каравай поменьше: мука кончалась. Испечёт, разломит на две доли и большую отдаст медведю, а меньшую оставит себе. Ешь, </w:t>
            </w:r>
            <w:proofErr w:type="spellStart"/>
            <w:r w:rsidRPr="006C7DD8">
              <w:rPr>
                <w:color w:val="000000"/>
                <w:sz w:val="24"/>
                <w:szCs w:val="24"/>
                <w:shd w:val="clear" w:color="auto" w:fill="FFFFFF"/>
              </w:rPr>
              <w:t>гостюшко</w:t>
            </w:r>
            <w:proofErr w:type="spellEnd"/>
            <w:r w:rsidRPr="006C7DD8">
              <w:rPr>
                <w:color w:val="000000"/>
                <w:sz w:val="24"/>
                <w:szCs w:val="24"/>
                <w:shd w:val="clear" w:color="auto" w:fill="FFFFFF"/>
              </w:rPr>
              <w:t>, не обижайся. Чем богаты, тем и рады. А медведь не обижался. Он кое-что понимал. Да и, пожалуй, ему дороже хлеба было доброе слово. (140 слов)</w:t>
            </w:r>
          </w:p>
          <w:p w:rsidR="006C7DD8" w:rsidRPr="006C7DD8" w:rsidRDefault="006C7DD8" w:rsidP="006C7DD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C7DD8" w:rsidRPr="006C7DD8" w:rsidRDefault="006C7DD8" w:rsidP="006C7DD8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C7DD8">
              <w:rPr>
                <w:b/>
                <w:color w:val="000000"/>
                <w:sz w:val="24"/>
                <w:szCs w:val="24"/>
                <w:shd w:val="clear" w:color="auto" w:fill="FFFFFF"/>
              </w:rPr>
              <w:t>Этот список произведений по литературе 5 класса для ЛЕТНЕГО ЧТЕНИЯ вам надо сохранить или переписать:</w:t>
            </w:r>
          </w:p>
          <w:p w:rsidR="006C7DD8" w:rsidRPr="006C7DD8" w:rsidRDefault="006C7DD8" w:rsidP="006C7DD8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Сказки «Царевна-лягушка»,  «Иван – крестьянский сын и чудо-юдо».</w:t>
            </w:r>
          </w:p>
          <w:p w:rsidR="006C7DD8" w:rsidRPr="006C7DD8" w:rsidRDefault="006C7DD8" w:rsidP="006C7DD8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И.А.Крылов «Свинья под дубом», «Волк на псарне»</w:t>
            </w:r>
          </w:p>
          <w:p w:rsidR="006C7DD8" w:rsidRPr="006C7DD8" w:rsidRDefault="006C7DD8" w:rsidP="006C7DD8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В.А.Жуковский «Спящая царевна»</w:t>
            </w:r>
          </w:p>
          <w:p w:rsidR="006C7DD8" w:rsidRPr="006C7DD8" w:rsidRDefault="006C7DD8" w:rsidP="006C7DD8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А.С.Пушкин. «Сказка о мертвой царевне и о семи богатырях»</w:t>
            </w:r>
          </w:p>
          <w:p w:rsidR="006C7DD8" w:rsidRPr="006C7DD8" w:rsidRDefault="006C7DD8" w:rsidP="006C7DD8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М.Ю.Лермонтов «Бородино»</w:t>
            </w:r>
          </w:p>
          <w:p w:rsidR="006C7DD8" w:rsidRPr="006C7DD8" w:rsidRDefault="006C7DD8" w:rsidP="006C7DD8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Н.В.Гоголь «Заколдованное место»</w:t>
            </w:r>
          </w:p>
          <w:p w:rsidR="006C7DD8" w:rsidRPr="006C7DD8" w:rsidRDefault="006C7DD8" w:rsidP="006C7DD8">
            <w:pPr>
              <w:rPr>
                <w:sz w:val="24"/>
                <w:szCs w:val="24"/>
              </w:rPr>
            </w:pPr>
            <w:proofErr w:type="spellStart"/>
            <w:r w:rsidRPr="006C7DD8">
              <w:rPr>
                <w:sz w:val="24"/>
                <w:szCs w:val="24"/>
              </w:rPr>
              <w:t>И.С.Тургенев</w:t>
            </w:r>
            <w:proofErr w:type="spellEnd"/>
            <w:r w:rsidRPr="006C7DD8">
              <w:rPr>
                <w:sz w:val="24"/>
                <w:szCs w:val="24"/>
              </w:rPr>
              <w:t xml:space="preserve"> «Муму»</w:t>
            </w:r>
          </w:p>
          <w:p w:rsidR="006C7DD8" w:rsidRPr="006C7DD8" w:rsidRDefault="006C7DD8" w:rsidP="006C7DD8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Л.Н.Толстой. «Кавказский пленник»</w:t>
            </w:r>
          </w:p>
          <w:p w:rsidR="006C7DD8" w:rsidRPr="006C7DD8" w:rsidRDefault="006C7DD8" w:rsidP="006C7DD8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В.П. Астафьев «</w:t>
            </w:r>
            <w:proofErr w:type="spellStart"/>
            <w:r w:rsidRPr="006C7DD8">
              <w:rPr>
                <w:sz w:val="24"/>
                <w:szCs w:val="24"/>
              </w:rPr>
              <w:t>Васюткино</w:t>
            </w:r>
            <w:proofErr w:type="spellEnd"/>
            <w:r w:rsidRPr="006C7DD8">
              <w:rPr>
                <w:sz w:val="24"/>
                <w:szCs w:val="24"/>
              </w:rPr>
              <w:t xml:space="preserve"> озеро»</w:t>
            </w:r>
          </w:p>
          <w:p w:rsidR="006C7DD8" w:rsidRPr="006C7DD8" w:rsidRDefault="006C7DD8" w:rsidP="007921AC">
            <w:pPr>
              <w:ind w:firstLine="151"/>
              <w:rPr>
                <w:sz w:val="24"/>
                <w:szCs w:val="24"/>
              </w:rPr>
            </w:pPr>
          </w:p>
        </w:tc>
      </w:tr>
    </w:tbl>
    <w:p w:rsidR="00157E36" w:rsidRPr="006C7DD8" w:rsidRDefault="00157E36" w:rsidP="00157E36">
      <w:pPr>
        <w:rPr>
          <w:rFonts w:ascii="Times New Roman" w:hAnsi="Times New Roman" w:cs="Times New Roman"/>
          <w:sz w:val="24"/>
          <w:szCs w:val="24"/>
        </w:rPr>
      </w:pPr>
    </w:p>
    <w:p w:rsidR="007355D2" w:rsidRPr="006C7DD8" w:rsidRDefault="007355D2">
      <w:pPr>
        <w:rPr>
          <w:rFonts w:ascii="Times New Roman" w:hAnsi="Times New Roman" w:cs="Times New Roman"/>
          <w:sz w:val="24"/>
          <w:szCs w:val="24"/>
        </w:rPr>
      </w:pPr>
    </w:p>
    <w:sectPr w:rsidR="007355D2" w:rsidRPr="006C7DD8" w:rsidSect="00EC161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565C"/>
    <w:multiLevelType w:val="hybridMultilevel"/>
    <w:tmpl w:val="06927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90FEA"/>
    <w:multiLevelType w:val="hybridMultilevel"/>
    <w:tmpl w:val="25E6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E36"/>
    <w:rsid w:val="00157E36"/>
    <w:rsid w:val="006C7DD8"/>
    <w:rsid w:val="007355D2"/>
    <w:rsid w:val="00B627E9"/>
    <w:rsid w:val="00E7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772D"/>
  <w15:docId w15:val="{A772D3CB-9A19-4C52-B7E9-AF920D82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E3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E36"/>
    <w:pPr>
      <w:ind w:left="720"/>
      <w:contextualSpacing/>
    </w:pPr>
    <w:rPr>
      <w:rFonts w:ascii="Calibri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57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5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E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C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C7D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uXACPrJNH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TngjFzBO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iIXzRnJ8P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WcY6NDyGK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YLll0HF4n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2020-05-24T12:16:00Z</dcterms:created>
  <dcterms:modified xsi:type="dcterms:W3CDTF">2020-05-24T14:12:00Z</dcterms:modified>
</cp:coreProperties>
</file>