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686"/>
        <w:gridCol w:w="766"/>
        <w:gridCol w:w="1730"/>
        <w:gridCol w:w="2185"/>
        <w:gridCol w:w="7653"/>
      </w:tblGrid>
      <w:tr w:rsidR="00DE491A" w:rsidRPr="005449A1" w:rsidTr="00AA08EE">
        <w:tc>
          <w:tcPr>
            <w:tcW w:w="25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7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5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585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3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88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DE491A" w:rsidRPr="005449A1" w:rsidTr="00AA08EE">
        <w:tc>
          <w:tcPr>
            <w:tcW w:w="259" w:type="pct"/>
          </w:tcPr>
          <w:p w:rsidR="005E660C" w:rsidRPr="005449A1" w:rsidRDefault="007E5301" w:rsidP="00DE4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491A">
              <w:rPr>
                <w:rFonts w:ascii="Times New Roman" w:hAnsi="Times New Roman"/>
              </w:rPr>
              <w:t>2</w:t>
            </w:r>
            <w:r w:rsidR="00714D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714D9C">
              <w:rPr>
                <w:rFonts w:ascii="Times New Roman" w:hAnsi="Times New Roman"/>
              </w:rPr>
              <w:t>1</w:t>
            </w:r>
          </w:p>
        </w:tc>
        <w:tc>
          <w:tcPr>
            <w:tcW w:w="570" w:type="pct"/>
          </w:tcPr>
          <w:p w:rsidR="005E660C" w:rsidRPr="005449A1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письмо</w:t>
            </w:r>
          </w:p>
        </w:tc>
        <w:tc>
          <w:tcPr>
            <w:tcW w:w="259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39" w:type="pct"/>
          </w:tcPr>
          <w:p w:rsidR="005E660C" w:rsidRDefault="007E5301" w:rsidP="00DE4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</w:t>
            </w:r>
            <w:r w:rsidR="00DE491A">
              <w:rPr>
                <w:rFonts w:ascii="Times New Roman" w:hAnsi="Times New Roman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</w:rPr>
              <w:t xml:space="preserve">предложения? </w:t>
            </w:r>
            <w:r w:rsidR="00DE491A">
              <w:rPr>
                <w:rFonts w:ascii="Times New Roman" w:hAnsi="Times New Roman"/>
              </w:rPr>
              <w:t>Гонки на верблюдах</w:t>
            </w:r>
          </w:p>
          <w:p w:rsidR="00DE491A" w:rsidRDefault="00DE491A" w:rsidP="00DE4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установить связь слов в предложении.</w:t>
            </w:r>
          </w:p>
          <w:p w:rsidR="00DE491A" w:rsidRPr="005449A1" w:rsidRDefault="00DE491A" w:rsidP="00DE4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Слоны </w:t>
            </w:r>
          </w:p>
        </w:tc>
        <w:tc>
          <w:tcPr>
            <w:tcW w:w="2588" w:type="pct"/>
          </w:tcPr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Здравствуйте.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письма и чтения.</w:t>
            </w:r>
          </w:p>
          <w:p w:rsidR="005E2CC5" w:rsidRP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E2CC5">
              <w:rPr>
                <w:rFonts w:ascii="Times New Roman" w:hAnsi="Times New Roman"/>
                <w:shd w:val="clear" w:color="auto" w:fill="FFFFFF"/>
              </w:rPr>
              <w:t>Нам понадобятся: учебник, тетрадь, ручка</w:t>
            </w:r>
            <w:r w:rsidRPr="005E2CC5">
              <w:rPr>
                <w:rFonts w:ascii="Times New Roman" w:hAnsi="Times New Roman"/>
              </w:rPr>
              <w:t xml:space="preserve"> 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5E2CC5" w:rsidRDefault="007E5301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DE491A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 xml:space="preserve"> ноября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5E2CC5" w:rsidRP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E2CC5">
              <w:rPr>
                <w:rFonts w:ascii="Times New Roman" w:hAnsi="Times New Roman"/>
              </w:rPr>
              <w:t xml:space="preserve">Сегодня мы </w:t>
            </w:r>
            <w:r w:rsidR="00F13EE0">
              <w:rPr>
                <w:rFonts w:ascii="Times New Roman" w:hAnsi="Times New Roman"/>
              </w:rPr>
              <w:t xml:space="preserve">узнаем, </w:t>
            </w:r>
            <w:r w:rsidR="00714D9C">
              <w:rPr>
                <w:rFonts w:ascii="Times New Roman" w:hAnsi="Times New Roman"/>
              </w:rPr>
              <w:t xml:space="preserve">какие </w:t>
            </w:r>
            <w:r w:rsidR="007E5301">
              <w:rPr>
                <w:rFonts w:ascii="Times New Roman" w:hAnsi="Times New Roman"/>
              </w:rPr>
              <w:t xml:space="preserve"> предложения </w:t>
            </w:r>
            <w:r w:rsidR="00DE491A">
              <w:rPr>
                <w:rFonts w:ascii="Times New Roman" w:hAnsi="Times New Roman"/>
              </w:rPr>
              <w:t>бывают</w:t>
            </w:r>
            <w:r w:rsidRPr="005E2CC5">
              <w:rPr>
                <w:rFonts w:ascii="Times New Roman" w:hAnsi="Times New Roman"/>
              </w:rPr>
              <w:t xml:space="preserve">. </w:t>
            </w:r>
          </w:p>
          <w:p w:rsidR="007C1A0F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</w:t>
            </w:r>
            <w:r w:rsidR="00714D9C">
              <w:rPr>
                <w:rFonts w:ascii="Times New Roman" w:hAnsi="Times New Roman"/>
              </w:rPr>
              <w:t xml:space="preserve"> распечатку</w:t>
            </w:r>
            <w:r w:rsidR="006533FC">
              <w:rPr>
                <w:rFonts w:ascii="Times New Roman" w:hAnsi="Times New Roman"/>
              </w:rPr>
              <w:t xml:space="preserve"> </w:t>
            </w:r>
            <w:r w:rsidR="00482331">
              <w:rPr>
                <w:rFonts w:ascii="Times New Roman" w:hAnsi="Times New Roman"/>
              </w:rPr>
              <w:t>письмо</w:t>
            </w:r>
            <w:r>
              <w:rPr>
                <w:rFonts w:ascii="Times New Roman" w:hAnsi="Times New Roman"/>
              </w:rPr>
              <w:t xml:space="preserve"> учебник</w:t>
            </w:r>
            <w:r w:rsidR="00714D9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на с. </w:t>
            </w:r>
            <w:r w:rsidR="007C1A0F">
              <w:rPr>
                <w:rFonts w:ascii="Times New Roman" w:hAnsi="Times New Roman"/>
              </w:rPr>
              <w:t>3</w:t>
            </w:r>
            <w:r w:rsidR="00482331">
              <w:rPr>
                <w:rFonts w:ascii="Times New Roman" w:hAnsi="Times New Roman"/>
              </w:rPr>
              <w:t>5</w:t>
            </w:r>
            <w:r w:rsidR="007C1A0F">
              <w:rPr>
                <w:rFonts w:ascii="Times New Roman" w:hAnsi="Times New Roman"/>
              </w:rPr>
              <w:t xml:space="preserve"> упр. 3</w:t>
            </w:r>
            <w:r w:rsidR="00482331">
              <w:rPr>
                <w:rFonts w:ascii="Times New Roman" w:hAnsi="Times New Roman"/>
              </w:rPr>
              <w:t>9</w:t>
            </w:r>
          </w:p>
          <w:p w:rsidR="00F13EE0" w:rsidRDefault="007C1A0F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3</w:t>
            </w:r>
            <w:r w:rsidR="0048233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правило на тёмном поле</w:t>
            </w:r>
            <w:r w:rsidR="00482331">
              <w:rPr>
                <w:rFonts w:ascii="Times New Roman" w:hAnsi="Times New Roman"/>
              </w:rPr>
              <w:t xml:space="preserve"> прочитать и запомнить</w:t>
            </w:r>
            <w:r>
              <w:rPr>
                <w:rFonts w:ascii="Times New Roman" w:hAnsi="Times New Roman"/>
              </w:rPr>
              <w:t>.</w:t>
            </w:r>
            <w:r w:rsidR="005E2CC5">
              <w:rPr>
                <w:rFonts w:ascii="Times New Roman" w:hAnsi="Times New Roman"/>
              </w:rPr>
              <w:t xml:space="preserve"> </w:t>
            </w:r>
          </w:p>
          <w:p w:rsidR="00166FEE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 тексты </w:t>
            </w:r>
            <w:r w:rsidR="005E2CC5">
              <w:rPr>
                <w:rFonts w:ascii="Times New Roman" w:hAnsi="Times New Roman"/>
              </w:rPr>
              <w:t>распечатки</w:t>
            </w:r>
            <w:r w:rsidR="0042332C">
              <w:rPr>
                <w:rFonts w:ascii="Times New Roman" w:hAnsi="Times New Roman"/>
              </w:rPr>
              <w:t xml:space="preserve"> «Чтение»</w:t>
            </w:r>
            <w:r w:rsidR="005E2C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выполните задания, приведённые ниже</w:t>
            </w:r>
            <w:r w:rsidR="00535F77">
              <w:rPr>
                <w:rFonts w:ascii="Times New Roman" w:hAnsi="Times New Roman"/>
              </w:rPr>
              <w:t>.</w:t>
            </w:r>
          </w:p>
          <w:p w:rsidR="00535F77" w:rsidRPr="000541DD" w:rsidRDefault="00535F77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выполненных работ жду  в личном сообщении</w:t>
            </w:r>
          </w:p>
        </w:tc>
      </w:tr>
      <w:tr w:rsidR="00DE491A" w:rsidRPr="005449A1" w:rsidTr="00AA08EE">
        <w:tc>
          <w:tcPr>
            <w:tcW w:w="259" w:type="pct"/>
          </w:tcPr>
          <w:p w:rsidR="005E660C" w:rsidRPr="005449A1" w:rsidRDefault="007E5301" w:rsidP="007E53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491A">
              <w:rPr>
                <w:rFonts w:ascii="Times New Roman" w:hAnsi="Times New Roman"/>
              </w:rPr>
              <w:t>2</w:t>
            </w:r>
            <w:r w:rsidR="0042332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42332C">
              <w:rPr>
                <w:rFonts w:ascii="Times New Roman" w:hAnsi="Times New Roman"/>
              </w:rPr>
              <w:t>1.</w:t>
            </w:r>
          </w:p>
        </w:tc>
        <w:tc>
          <w:tcPr>
            <w:tcW w:w="570" w:type="pct"/>
          </w:tcPr>
          <w:p w:rsidR="005E660C" w:rsidRPr="005449A1" w:rsidRDefault="00166FEE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Счёт </w:t>
            </w:r>
          </w:p>
        </w:tc>
        <w:tc>
          <w:tcPr>
            <w:tcW w:w="259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" w:type="pct"/>
          </w:tcPr>
          <w:p w:rsidR="005E660C" w:rsidRPr="005449A1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39" w:type="pct"/>
          </w:tcPr>
          <w:p w:rsidR="005E660C" w:rsidRPr="003E76FA" w:rsidRDefault="00482331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нахождение неизвестного уменьшаемого</w:t>
            </w:r>
          </w:p>
        </w:tc>
        <w:tc>
          <w:tcPr>
            <w:tcW w:w="2588" w:type="pct"/>
          </w:tcPr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математики</w:t>
            </w:r>
            <w:r w:rsidR="006533FC">
              <w:rPr>
                <w:rFonts w:ascii="Times New Roman" w:hAnsi="Times New Roman"/>
              </w:rPr>
              <w:t xml:space="preserve"> (счёт)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E1AB6" w:rsidRDefault="00AE1AB6" w:rsidP="00AE1AB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Нам понадобится </w:t>
            </w:r>
            <w:r w:rsidR="0042332C">
              <w:rPr>
                <w:rFonts w:ascii="Times New Roman"/>
              </w:rPr>
              <w:t xml:space="preserve">распечатка </w:t>
            </w:r>
            <w:r>
              <w:rPr>
                <w:rFonts w:ascii="Times New Roman"/>
              </w:rPr>
              <w:t>учебник</w:t>
            </w:r>
            <w:r w:rsidR="0042332C">
              <w:rPr>
                <w:rFonts w:ascii="Times New Roman"/>
              </w:rPr>
              <w:t>а</w:t>
            </w:r>
            <w:r>
              <w:rPr>
                <w:rFonts w:ascii="Times New Roman"/>
              </w:rPr>
              <w:t>, тетрадь, ручка</w:t>
            </w:r>
            <w:r w:rsidR="00535F77">
              <w:rPr>
                <w:rFonts w:ascii="Times New Roman"/>
              </w:rPr>
              <w:t>, простой карандаш, линейка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Отступите от предыдущей работы 4 клетки, в пятой поставьте точку.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центру рабочей строки запишите дату:</w:t>
            </w:r>
          </w:p>
          <w:p w:rsidR="00AE1AB6" w:rsidRDefault="00535F77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233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ноября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482331" w:rsidRDefault="00D84CF5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A66EAA">
              <w:rPr>
                <w:rFonts w:ascii="Times New Roman"/>
                <w:shd w:val="clear" w:color="auto" w:fill="FFFFFF"/>
              </w:rPr>
              <w:t xml:space="preserve">Сегодня мы </w:t>
            </w:r>
            <w:r w:rsidR="00535F77">
              <w:rPr>
                <w:rFonts w:ascii="Times New Roman"/>
                <w:shd w:val="clear" w:color="auto" w:fill="FFFFFF"/>
              </w:rPr>
              <w:t xml:space="preserve">будем </w:t>
            </w:r>
            <w:r w:rsidR="00482331">
              <w:rPr>
                <w:rFonts w:ascii="Times New Roman"/>
                <w:shd w:val="clear" w:color="auto" w:fill="FFFFFF"/>
              </w:rPr>
              <w:t>решать задачи.</w:t>
            </w:r>
          </w:p>
          <w:p w:rsidR="00482331" w:rsidRDefault="00535F77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рас</w:t>
            </w:r>
            <w:r w:rsidR="00FE753D">
              <w:rPr>
                <w:rFonts w:ascii="Times New Roman"/>
                <w:shd w:val="clear" w:color="auto" w:fill="FFFFFF"/>
              </w:rPr>
              <w:t xml:space="preserve">печатку </w:t>
            </w:r>
            <w:r w:rsidR="00A66EAA" w:rsidRPr="00A66EAA">
              <w:rPr>
                <w:rFonts w:ascii="Times New Roman"/>
                <w:shd w:val="clear" w:color="auto" w:fill="FFFFFF"/>
              </w:rPr>
              <w:t xml:space="preserve"> учебник</w:t>
            </w:r>
            <w:r w:rsidR="00FE753D">
              <w:rPr>
                <w:rFonts w:ascii="Times New Roman"/>
                <w:shd w:val="clear" w:color="auto" w:fill="FFFFFF"/>
              </w:rPr>
              <w:t>а</w:t>
            </w:r>
            <w:r w:rsidR="00A66EAA" w:rsidRPr="00A66EAA">
              <w:rPr>
                <w:rFonts w:ascii="Times New Roman"/>
                <w:shd w:val="clear" w:color="auto" w:fill="FFFFFF"/>
              </w:rPr>
              <w:t xml:space="preserve"> на с. </w:t>
            </w:r>
            <w:r>
              <w:rPr>
                <w:rFonts w:ascii="Times New Roman"/>
                <w:shd w:val="clear" w:color="auto" w:fill="FFFFFF"/>
              </w:rPr>
              <w:t>2</w:t>
            </w:r>
            <w:r w:rsidR="00482331">
              <w:rPr>
                <w:rFonts w:ascii="Times New Roman"/>
                <w:shd w:val="clear" w:color="auto" w:fill="FFFFFF"/>
              </w:rPr>
              <w:t xml:space="preserve">9 </w:t>
            </w:r>
            <w:r w:rsidR="00A66EAA" w:rsidRPr="00A66EAA">
              <w:rPr>
                <w:rFonts w:ascii="Times New Roman"/>
                <w:shd w:val="clear" w:color="auto" w:fill="FFFFFF"/>
              </w:rPr>
              <w:t xml:space="preserve"> и выполните задания за № </w:t>
            </w:r>
            <w:r w:rsidR="00FE753D">
              <w:rPr>
                <w:rFonts w:ascii="Times New Roman"/>
                <w:shd w:val="clear" w:color="auto" w:fill="FFFFFF"/>
              </w:rPr>
              <w:t>1</w:t>
            </w:r>
          </w:p>
          <w:p w:rsidR="00482331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</w:t>
            </w:r>
            <w:r w:rsidR="00535F77">
              <w:rPr>
                <w:rFonts w:ascii="Times New Roman"/>
                <w:shd w:val="clear" w:color="auto" w:fill="FFFFFF"/>
              </w:rPr>
              <w:t>2</w:t>
            </w:r>
            <w:r w:rsidR="00482331">
              <w:rPr>
                <w:rFonts w:ascii="Times New Roman"/>
                <w:shd w:val="clear" w:color="auto" w:fill="FFFFFF"/>
              </w:rPr>
              <w:t>9</w:t>
            </w:r>
            <w:r>
              <w:rPr>
                <w:rFonts w:ascii="Times New Roman"/>
                <w:shd w:val="clear" w:color="auto" w:fill="FFFFFF"/>
              </w:rPr>
              <w:t xml:space="preserve"> № </w:t>
            </w:r>
            <w:r w:rsidR="00FE753D">
              <w:rPr>
                <w:rFonts w:ascii="Times New Roman"/>
                <w:shd w:val="clear" w:color="auto" w:fill="FFFFFF"/>
              </w:rPr>
              <w:t>2</w:t>
            </w:r>
          </w:p>
          <w:p w:rsidR="003E776E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</w:t>
            </w:r>
            <w:r w:rsidR="00535F77">
              <w:rPr>
                <w:rFonts w:ascii="Times New Roman"/>
                <w:shd w:val="clear" w:color="auto" w:fill="FFFFFF"/>
              </w:rPr>
              <w:t>2</w:t>
            </w:r>
            <w:r w:rsidR="00482331">
              <w:rPr>
                <w:rFonts w:ascii="Times New Roman"/>
                <w:shd w:val="clear" w:color="auto" w:fill="FFFFFF"/>
              </w:rPr>
              <w:t>9</w:t>
            </w:r>
            <w:r>
              <w:rPr>
                <w:rFonts w:ascii="Times New Roman"/>
                <w:shd w:val="clear" w:color="auto" w:fill="FFFFFF"/>
              </w:rPr>
              <w:t xml:space="preserve"> № </w:t>
            </w:r>
            <w:r w:rsidR="00482331">
              <w:rPr>
                <w:rFonts w:ascii="Times New Roman"/>
                <w:shd w:val="clear" w:color="auto" w:fill="FFFFFF"/>
              </w:rPr>
              <w:t>5</w:t>
            </w:r>
          </w:p>
          <w:p w:rsidR="00BA793F" w:rsidRPr="00417E34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Ж</w:t>
            </w:r>
            <w:r w:rsidR="00BA793F" w:rsidRPr="000541DD">
              <w:rPr>
                <w:rFonts w:ascii="Times New Roman"/>
              </w:rPr>
              <w:t xml:space="preserve">ду от вас </w:t>
            </w:r>
            <w:r w:rsidR="00BA793F" w:rsidRPr="000541DD">
              <w:rPr>
                <w:rFonts w:ascii="Times New Roman"/>
                <w:b/>
              </w:rPr>
              <w:t xml:space="preserve">фото </w:t>
            </w:r>
            <w:r w:rsidR="00BA793F" w:rsidRPr="000541DD">
              <w:rPr>
                <w:rFonts w:ascii="Times New Roman"/>
              </w:rPr>
              <w:t>выполненной письменной работы.</w:t>
            </w:r>
          </w:p>
        </w:tc>
      </w:tr>
      <w:tr w:rsidR="00AA08EE" w:rsidRPr="005449A1" w:rsidTr="00AA08EE">
        <w:tc>
          <w:tcPr>
            <w:tcW w:w="259" w:type="pct"/>
          </w:tcPr>
          <w:p w:rsidR="00AA08EE" w:rsidRPr="005449A1" w:rsidRDefault="00AA08EE" w:rsidP="007E530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4" w:colLast="4"/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570" w:type="pct"/>
          </w:tcPr>
          <w:p w:rsidR="00AA08EE" w:rsidRPr="005449A1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259" w:type="pct"/>
          </w:tcPr>
          <w:p w:rsidR="00AA08EE" w:rsidRPr="005449A1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" w:type="pct"/>
          </w:tcPr>
          <w:p w:rsidR="00AA08EE" w:rsidRPr="005449A1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39" w:type="pct"/>
          </w:tcPr>
          <w:p w:rsidR="00AA08EE" w:rsidRDefault="00AA08EE" w:rsidP="00BD1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с пружинками</w:t>
            </w:r>
          </w:p>
        </w:tc>
        <w:tc>
          <w:tcPr>
            <w:tcW w:w="2588" w:type="pct"/>
          </w:tcPr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технология.</w:t>
            </w:r>
          </w:p>
          <w:p w:rsidR="00AA08EE" w:rsidRDefault="00AA08EE" w:rsidP="00BD1523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Сегодня вам предстоит интересная, но требующая немалых усилий работа. Мы уже научились </w:t>
            </w:r>
            <w:proofErr w:type="gramStart"/>
            <w:r>
              <w:rPr>
                <w:rFonts w:ascii="Times New Roman"/>
                <w:shd w:val="clear" w:color="auto" w:fill="FFFFFF"/>
              </w:rPr>
              <w:t>многому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и я верю в ваши силы.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Тема нашего урока «Игрушки из бумаги с пружинками»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Нам понадобится: цветная бумага, простой карандаш, линейка, ножницы, клей карандаш.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рабочую тетрадь «Технология» на с. 11.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Познакомьтесь с предстоящей работой.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Подумайте, какая игрушка вам симпатичнее. Откройте приложение в центре тетради на с.42.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Вырежте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только те шаблоны, которые вам пригодятся в работе.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Выберите цвет бумаги, которая будет соответствовать вашей задумке.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Вернитесь на с. 11 вашей тетради. Познакомьтесь с порядком выполнения работы.</w:t>
            </w:r>
          </w:p>
          <w:p w:rsidR="00AA08EE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Если работать самостоятельно не получается, обратитесь за помощью взрослого.</w:t>
            </w:r>
          </w:p>
          <w:p w:rsidR="00AA08EE" w:rsidRPr="000B7D43" w:rsidRDefault="00AA08EE" w:rsidP="00BD152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  <w:bookmarkEnd w:id="0"/>
      <w:tr w:rsidR="00AA08EE" w:rsidRPr="005449A1" w:rsidTr="00AA08EE">
        <w:tc>
          <w:tcPr>
            <w:tcW w:w="259" w:type="pct"/>
          </w:tcPr>
          <w:p w:rsidR="00AA08EE" w:rsidRDefault="00AA08EE" w:rsidP="00DE4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12.11</w:t>
            </w:r>
          </w:p>
        </w:tc>
        <w:tc>
          <w:tcPr>
            <w:tcW w:w="570" w:type="pct"/>
          </w:tcPr>
          <w:p w:rsidR="00AA08EE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AA08EE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" w:type="pct"/>
          </w:tcPr>
          <w:p w:rsidR="00AA08EE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39" w:type="pct"/>
          </w:tcPr>
          <w:p w:rsidR="00AA08EE" w:rsidRPr="00A66EAA" w:rsidRDefault="00AA08EE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pct"/>
          </w:tcPr>
          <w:p w:rsidR="00AA08EE" w:rsidRDefault="00AA08EE" w:rsidP="00871E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660C" w:rsidRPr="00052E89" w:rsidRDefault="005E660C" w:rsidP="002B07EB">
      <w:pPr>
        <w:rPr>
          <w:rFonts w:ascii="Times New Roman" w:hAnsi="Times New Roman"/>
        </w:rPr>
      </w:pPr>
    </w:p>
    <w:sectPr w:rsidR="005E660C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00D4E"/>
    <w:multiLevelType w:val="hybridMultilevel"/>
    <w:tmpl w:val="DDA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50DF"/>
    <w:multiLevelType w:val="hybridMultilevel"/>
    <w:tmpl w:val="6C6A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411E7"/>
    <w:rsid w:val="00052E89"/>
    <w:rsid w:val="000541DD"/>
    <w:rsid w:val="0005526B"/>
    <w:rsid w:val="000B6179"/>
    <w:rsid w:val="00166FEE"/>
    <w:rsid w:val="0018279D"/>
    <w:rsid w:val="001A6A35"/>
    <w:rsid w:val="001E439D"/>
    <w:rsid w:val="00231B57"/>
    <w:rsid w:val="00260893"/>
    <w:rsid w:val="002B07EB"/>
    <w:rsid w:val="003E76FA"/>
    <w:rsid w:val="003E776E"/>
    <w:rsid w:val="00417E34"/>
    <w:rsid w:val="0042332C"/>
    <w:rsid w:val="00461DE3"/>
    <w:rsid w:val="0047413B"/>
    <w:rsid w:val="00482331"/>
    <w:rsid w:val="00535F77"/>
    <w:rsid w:val="005449A1"/>
    <w:rsid w:val="005C3799"/>
    <w:rsid w:val="005E2CC5"/>
    <w:rsid w:val="005E660C"/>
    <w:rsid w:val="006533FC"/>
    <w:rsid w:val="006B4E65"/>
    <w:rsid w:val="006D154F"/>
    <w:rsid w:val="007053F3"/>
    <w:rsid w:val="00714D9C"/>
    <w:rsid w:val="0072012E"/>
    <w:rsid w:val="00775DF8"/>
    <w:rsid w:val="007C1A0F"/>
    <w:rsid w:val="007C4ED8"/>
    <w:rsid w:val="007E5301"/>
    <w:rsid w:val="00871E4B"/>
    <w:rsid w:val="008F0007"/>
    <w:rsid w:val="00A66EAA"/>
    <w:rsid w:val="00AA08EE"/>
    <w:rsid w:val="00AD13AC"/>
    <w:rsid w:val="00AE1AB6"/>
    <w:rsid w:val="00B04DD0"/>
    <w:rsid w:val="00BA793F"/>
    <w:rsid w:val="00C9013C"/>
    <w:rsid w:val="00CA5F7E"/>
    <w:rsid w:val="00D84CF5"/>
    <w:rsid w:val="00D912A5"/>
    <w:rsid w:val="00DE491A"/>
    <w:rsid w:val="00EF0122"/>
    <w:rsid w:val="00F13EE0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11</cp:revision>
  <cp:lastPrinted>2020-04-18T10:16:00Z</cp:lastPrinted>
  <dcterms:created xsi:type="dcterms:W3CDTF">2020-04-19T07:32:00Z</dcterms:created>
  <dcterms:modified xsi:type="dcterms:W3CDTF">2020-11-11T15:24:00Z</dcterms:modified>
</cp:coreProperties>
</file>