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2574"/>
        <w:gridCol w:w="1313"/>
        <w:gridCol w:w="2310"/>
        <w:gridCol w:w="2150"/>
        <w:gridCol w:w="5341"/>
      </w:tblGrid>
      <w:tr w:rsidR="00EA2511" w:rsidRPr="002B07EB" w:rsidTr="00173B4F">
        <w:tc>
          <w:tcPr>
            <w:tcW w:w="371" w:type="pct"/>
          </w:tcPr>
          <w:p w:rsidR="00F00438" w:rsidRPr="002B07EB" w:rsidRDefault="00F00438" w:rsidP="002024E3">
            <w:r w:rsidRPr="002B07EB">
              <w:t>Дата</w:t>
            </w:r>
          </w:p>
        </w:tc>
        <w:tc>
          <w:tcPr>
            <w:tcW w:w="870" w:type="pct"/>
          </w:tcPr>
          <w:p w:rsidR="00F00438" w:rsidRPr="002B07EB" w:rsidRDefault="00F00438" w:rsidP="002024E3">
            <w:r w:rsidRPr="002B07EB">
              <w:t xml:space="preserve">Предмет </w:t>
            </w:r>
          </w:p>
        </w:tc>
        <w:tc>
          <w:tcPr>
            <w:tcW w:w="444" w:type="pct"/>
          </w:tcPr>
          <w:p w:rsidR="00F00438" w:rsidRPr="002B07EB" w:rsidRDefault="00F00438" w:rsidP="002024E3">
            <w:r w:rsidRPr="002B07EB">
              <w:t xml:space="preserve">Класс </w:t>
            </w:r>
          </w:p>
        </w:tc>
        <w:tc>
          <w:tcPr>
            <w:tcW w:w="781" w:type="pct"/>
          </w:tcPr>
          <w:p w:rsidR="00F00438" w:rsidRPr="002B07EB" w:rsidRDefault="00F00438" w:rsidP="002024E3">
            <w:r w:rsidRPr="002B07EB">
              <w:t>ФИО учителя</w:t>
            </w:r>
          </w:p>
        </w:tc>
        <w:tc>
          <w:tcPr>
            <w:tcW w:w="727" w:type="pct"/>
          </w:tcPr>
          <w:p w:rsidR="00F00438" w:rsidRPr="002B07EB" w:rsidRDefault="00F00438" w:rsidP="002024E3">
            <w:r w:rsidRPr="002B07EB">
              <w:t>Тема урока</w:t>
            </w:r>
          </w:p>
        </w:tc>
        <w:tc>
          <w:tcPr>
            <w:tcW w:w="1806" w:type="pct"/>
          </w:tcPr>
          <w:p w:rsidR="00F00438" w:rsidRPr="002B07EB" w:rsidRDefault="00F00438" w:rsidP="002024E3">
            <w:r w:rsidRPr="002B07EB">
              <w:t xml:space="preserve">Содержание урока </w:t>
            </w:r>
          </w:p>
        </w:tc>
      </w:tr>
      <w:tr w:rsidR="00EA2511" w:rsidRPr="002B07EB" w:rsidTr="00173B4F">
        <w:tc>
          <w:tcPr>
            <w:tcW w:w="371" w:type="pct"/>
          </w:tcPr>
          <w:p w:rsidR="00F00438" w:rsidRPr="002B07EB" w:rsidRDefault="00F00438" w:rsidP="00DC34ED">
            <w:r>
              <w:t>2</w:t>
            </w:r>
            <w:r w:rsidR="00DC34ED">
              <w:t>8</w:t>
            </w:r>
            <w:r>
              <w:t>.09</w:t>
            </w:r>
          </w:p>
        </w:tc>
        <w:tc>
          <w:tcPr>
            <w:tcW w:w="870" w:type="pct"/>
          </w:tcPr>
          <w:p w:rsidR="00F00438" w:rsidRPr="002B07EB" w:rsidRDefault="00DC34ED" w:rsidP="002024E3">
            <w:r>
              <w:t>Мир природы и человека</w:t>
            </w:r>
          </w:p>
        </w:tc>
        <w:tc>
          <w:tcPr>
            <w:tcW w:w="444" w:type="pct"/>
          </w:tcPr>
          <w:p w:rsidR="00F00438" w:rsidRPr="002B07EB" w:rsidRDefault="00F00438" w:rsidP="002024E3">
            <w:r w:rsidRPr="002B07EB">
              <w:t>3</w:t>
            </w:r>
          </w:p>
        </w:tc>
        <w:tc>
          <w:tcPr>
            <w:tcW w:w="781" w:type="pct"/>
          </w:tcPr>
          <w:p w:rsidR="00F00438" w:rsidRPr="002B07EB" w:rsidRDefault="00F00438" w:rsidP="002024E3">
            <w:r>
              <w:t>Евдокимова Ю.В.</w:t>
            </w:r>
          </w:p>
        </w:tc>
        <w:tc>
          <w:tcPr>
            <w:tcW w:w="727" w:type="pct"/>
          </w:tcPr>
          <w:p w:rsidR="00F00438" w:rsidRPr="00CA5499" w:rsidRDefault="00DC34ED" w:rsidP="002024E3">
            <w:r>
              <w:t>Животные</w:t>
            </w:r>
            <w:r w:rsidR="000A5C4B" w:rsidRPr="00CA5499">
              <w:t xml:space="preserve"> осенью.</w:t>
            </w:r>
          </w:p>
        </w:tc>
        <w:tc>
          <w:tcPr>
            <w:tcW w:w="1806" w:type="pct"/>
          </w:tcPr>
          <w:p w:rsidR="00DC34ED" w:rsidRPr="00DC34ED" w:rsidRDefault="00DC34ED" w:rsidP="00DC34ED">
            <w:r>
              <w:t xml:space="preserve">1. </w:t>
            </w:r>
            <w:r w:rsidRPr="00DC34ED">
              <w:t>- Дни стали короче,</w:t>
            </w:r>
          </w:p>
          <w:p w:rsidR="00DC34ED" w:rsidRPr="00DC34ED" w:rsidRDefault="00DC34ED" w:rsidP="00DC34ED">
            <w:r w:rsidRPr="00DC34ED">
              <w:t>Длиннее стали ночи,</w:t>
            </w:r>
          </w:p>
          <w:p w:rsidR="00DC34ED" w:rsidRPr="00DC34ED" w:rsidRDefault="00DC34ED" w:rsidP="00DC34ED">
            <w:r w:rsidRPr="00DC34ED">
              <w:t>Кто скажет, кто знает,</w:t>
            </w:r>
          </w:p>
          <w:p w:rsidR="00DC34ED" w:rsidRPr="00DC34ED" w:rsidRDefault="00DC34ED" w:rsidP="00DC34ED">
            <w:r w:rsidRPr="00DC34ED">
              <w:t>Когда это бывает?</w:t>
            </w:r>
          </w:p>
          <w:p w:rsidR="00DC34ED" w:rsidRPr="00DC34ED" w:rsidRDefault="00DC34ED" w:rsidP="00DC34ED">
            <w:r w:rsidRPr="00DC34ED">
              <w:t>- Ребята, а какая сейчас осень, т.е. сейчас начало, середина или конец осени? (</w:t>
            </w:r>
            <w:r w:rsidR="00EB0F12">
              <w:t>середина</w:t>
            </w:r>
            <w:r w:rsidRPr="00DC34ED">
              <w:t>).</w:t>
            </w:r>
          </w:p>
          <w:p w:rsidR="00DC34ED" w:rsidRPr="00DC34ED" w:rsidRDefault="00DC34ED" w:rsidP="00DC34ED">
            <w:r w:rsidRPr="00DC34ED">
              <w:t>- Назовите мне, пожалуйста, один из главных признаков осени.</w:t>
            </w:r>
          </w:p>
          <w:p w:rsidR="00DC34ED" w:rsidRPr="00DC34ED" w:rsidRDefault="00DC34ED" w:rsidP="00DC34ED">
            <w:r w:rsidRPr="00DC34ED">
              <w:t>- Ребята, какие изменения произошли в жизни растений?</w:t>
            </w:r>
          </w:p>
          <w:p w:rsidR="00DC34ED" w:rsidRPr="00DC34ED" w:rsidRDefault="00DC34ED" w:rsidP="00DC34ED">
            <w:r w:rsidRPr="00DC34ED">
              <w:t>- А что меняется в жизни человека с приходом осени?</w:t>
            </w:r>
          </w:p>
          <w:p w:rsidR="00DC34ED" w:rsidRPr="00DC34ED" w:rsidRDefault="00EB0F12" w:rsidP="00DC34ED">
            <w:r>
              <w:rPr>
                <w:b/>
                <w:bCs/>
              </w:rPr>
              <w:t>2.</w:t>
            </w:r>
            <w:r w:rsidR="00DC34ED" w:rsidRPr="00DC34ED">
              <w:t xml:space="preserve">- </w:t>
            </w:r>
            <w:r>
              <w:t>О</w:t>
            </w:r>
            <w:r w:rsidR="00DC34ED" w:rsidRPr="00DC34ED">
              <w:t>сенью изменяется не только жизнь растений и человека. Есть ещё живые существа, которым приходится нелегко с приходом осенней поры. Как вы думаете, о ком идёт речь?</w:t>
            </w:r>
            <w:r w:rsidR="0006512A">
              <w:t xml:space="preserve"> (животные)</w:t>
            </w:r>
          </w:p>
          <w:p w:rsidR="00DC34ED" w:rsidRDefault="00DC34ED" w:rsidP="00DC34ED">
            <w:r w:rsidRPr="00DC34ED">
              <w:t>- Молодцы, вот о них мы сегодня и будем говорить.</w:t>
            </w:r>
          </w:p>
          <w:p w:rsidR="0006512A" w:rsidRDefault="0006512A" w:rsidP="00DC34ED">
            <w:r>
              <w:t>3. Пройдите по ссылке и посмотрите видеоурок.</w:t>
            </w:r>
          </w:p>
          <w:p w:rsidR="0006512A" w:rsidRDefault="00B629D0" w:rsidP="00DC34ED">
            <w:hyperlink r:id="rId5" w:history="1">
              <w:r w:rsidR="005D70E2" w:rsidRPr="008E0952">
                <w:rPr>
                  <w:rStyle w:val="a4"/>
                </w:rPr>
                <w:t>https://www.youtube.com/watch?time_continue=197&amp;v=llxCJuX8V48&amp;feature=emb_logo</w:t>
              </w:r>
            </w:hyperlink>
            <w:r w:rsidR="005D70E2">
              <w:t xml:space="preserve"> </w:t>
            </w:r>
          </w:p>
          <w:p w:rsidR="005D70E2" w:rsidRPr="005D70E2" w:rsidRDefault="005D70E2" w:rsidP="005D70E2">
            <w:r>
              <w:t xml:space="preserve">4. </w:t>
            </w:r>
            <w:r w:rsidRPr="005D70E2">
              <w:t xml:space="preserve">Прочитайте текст, угадайте о каком животном в нём идёт </w:t>
            </w:r>
            <w:proofErr w:type="gramStart"/>
            <w:r w:rsidRPr="005D70E2">
              <w:t>речь?</w:t>
            </w:r>
            <w:r w:rsidR="008E29CE">
              <w:t>(</w:t>
            </w:r>
            <w:proofErr w:type="gramEnd"/>
            <w:r w:rsidR="008E29CE">
              <w:t>напиши ответ)</w:t>
            </w:r>
          </w:p>
          <w:p w:rsidR="005D70E2" w:rsidRPr="005D70E2" w:rsidRDefault="005D70E2" w:rsidP="005D70E2">
            <w:r w:rsidRPr="005D70E2">
              <w:rPr>
                <w:b/>
                <w:bCs/>
              </w:rPr>
              <w:t>1:</w:t>
            </w:r>
          </w:p>
          <w:p w:rsidR="005D70E2" w:rsidRPr="005D70E2" w:rsidRDefault="005D70E2" w:rsidP="005D70E2">
            <w:r w:rsidRPr="005D70E2">
              <w:t>"Он постоянно живет в земле. За один раз он съедает 20-30 граммов пищи; наевшись, тут же укладывается спать; просыпается через 4-5 часов голодным и снова отправляется за пищей. На зиму в спячку не залегает, так как голодать он не может. Голод для него - гибель."</w:t>
            </w:r>
          </w:p>
          <w:p w:rsidR="005D70E2" w:rsidRPr="005D70E2" w:rsidRDefault="008E29CE" w:rsidP="005D70E2">
            <w:r>
              <w:t>(Крот)</w:t>
            </w:r>
          </w:p>
          <w:p w:rsidR="005D70E2" w:rsidRPr="005D70E2" w:rsidRDefault="005D70E2" w:rsidP="005D70E2">
            <w:r w:rsidRPr="005D70E2">
              <w:rPr>
                <w:b/>
                <w:bCs/>
              </w:rPr>
              <w:t>2:</w:t>
            </w:r>
          </w:p>
          <w:p w:rsidR="005D70E2" w:rsidRPr="005D70E2" w:rsidRDefault="005D70E2" w:rsidP="005D70E2">
            <w:r w:rsidRPr="005D70E2">
              <w:t xml:space="preserve">"У него за лето бывает три приплода: первый - в конце апреля или в мае, второй - в начале июля, третий - в конце августа или начале сентября, когда начинается листопад. Эти поздние детки так и называются - </w:t>
            </w:r>
            <w:proofErr w:type="spellStart"/>
            <w:r w:rsidRPr="005D70E2">
              <w:t>листопаднички</w:t>
            </w:r>
            <w:proofErr w:type="spellEnd"/>
            <w:r w:rsidRPr="005D70E2">
              <w:t xml:space="preserve">. К зиме он белеть </w:t>
            </w:r>
            <w:r w:rsidRPr="005D70E2">
              <w:lastRenderedPageBreak/>
              <w:t>начинает с хвоста."</w:t>
            </w:r>
          </w:p>
          <w:p w:rsidR="005D70E2" w:rsidRPr="005D70E2" w:rsidRDefault="005D70E2" w:rsidP="005D70E2">
            <w:r w:rsidRPr="005D70E2">
              <w:t>(Заяц) (С</w:t>
            </w:r>
          </w:p>
          <w:p w:rsidR="005D70E2" w:rsidRPr="005D70E2" w:rsidRDefault="005D70E2" w:rsidP="005D70E2">
            <w:r w:rsidRPr="005D70E2">
              <w:rPr>
                <w:b/>
                <w:bCs/>
              </w:rPr>
              <w:t>3:</w:t>
            </w:r>
          </w:p>
          <w:p w:rsidR="005D70E2" w:rsidRPr="005D70E2" w:rsidRDefault="005D70E2" w:rsidP="005D70E2">
            <w:r w:rsidRPr="005D70E2">
              <w:t>"И он готовит себе мягкую постель для зимовки. Он смешно катается по сухим листьям, накалывает их на колючки и носит к своему зимовью. Затем, свернувшись в клубок под листьями, засыпает на всю зиму."</w:t>
            </w:r>
          </w:p>
          <w:p w:rsidR="005D70E2" w:rsidRPr="005D70E2" w:rsidRDefault="005D70E2" w:rsidP="005D70E2">
            <w:r w:rsidRPr="005D70E2">
              <w:t>(Ёж) </w:t>
            </w:r>
          </w:p>
          <w:p w:rsidR="005D70E2" w:rsidRPr="005D70E2" w:rsidRDefault="005D70E2" w:rsidP="005D70E2">
            <w:r w:rsidRPr="005D70E2">
              <w:rPr>
                <w:b/>
                <w:bCs/>
              </w:rPr>
              <w:t>4:</w:t>
            </w:r>
          </w:p>
          <w:p w:rsidR="005D70E2" w:rsidRPr="005D70E2" w:rsidRDefault="005D70E2" w:rsidP="005D70E2">
            <w:r w:rsidRPr="005D70E2">
              <w:t>"Она питается лягушками, ящерицами, мышами, крупными насекомыми, может разорить птичье гнездо, а вот догнать зайца ей не просто, так как он б</w:t>
            </w:r>
            <w:r w:rsidR="008E29CE">
              <w:t>олее подвижен, да и след путает</w:t>
            </w:r>
            <w:r w:rsidRPr="005D70E2">
              <w:t>"</w:t>
            </w:r>
            <w:r w:rsidR="008E29CE">
              <w:t>.</w:t>
            </w:r>
          </w:p>
          <w:p w:rsidR="007E0721" w:rsidRDefault="005D70E2" w:rsidP="007E0721">
            <w:r w:rsidRPr="005D70E2">
              <w:t>(Лиса) </w:t>
            </w:r>
          </w:p>
          <w:p w:rsidR="00DF7EB8" w:rsidRPr="002B07EB" w:rsidRDefault="00DF7EB8" w:rsidP="00DF7EB8">
            <w:r>
              <w:t xml:space="preserve">5. </w:t>
            </w:r>
            <w:r w:rsidRPr="00DF7EB8">
              <w:t xml:space="preserve">- </w:t>
            </w:r>
            <w:r>
              <w:t>Артём, ты сегодня очень хорошо работал</w:t>
            </w:r>
            <w:r w:rsidRPr="00DF7EB8">
              <w:t>, урок окончен</w:t>
            </w:r>
            <w:r>
              <w:t>. (оценка)</w:t>
            </w:r>
            <w:r w:rsidR="001C0218">
              <w:t xml:space="preserve"> </w:t>
            </w:r>
          </w:p>
        </w:tc>
      </w:tr>
      <w:tr w:rsidR="00B629D0" w:rsidRPr="002B07EB" w:rsidTr="00173B4F">
        <w:tc>
          <w:tcPr>
            <w:tcW w:w="371" w:type="pct"/>
          </w:tcPr>
          <w:p w:rsidR="00B629D0" w:rsidRDefault="00B629D0" w:rsidP="00DC34ED">
            <w:r>
              <w:lastRenderedPageBreak/>
              <w:t>28.09</w:t>
            </w:r>
          </w:p>
        </w:tc>
        <w:tc>
          <w:tcPr>
            <w:tcW w:w="870" w:type="pct"/>
          </w:tcPr>
          <w:p w:rsidR="00B629D0" w:rsidRDefault="00B629D0" w:rsidP="002024E3">
            <w:r>
              <w:t xml:space="preserve">Математика </w:t>
            </w:r>
          </w:p>
        </w:tc>
        <w:tc>
          <w:tcPr>
            <w:tcW w:w="444" w:type="pct"/>
          </w:tcPr>
          <w:p w:rsidR="00B629D0" w:rsidRPr="002B07EB" w:rsidRDefault="00B629D0" w:rsidP="002024E3">
            <w:r>
              <w:t>3</w:t>
            </w:r>
            <w:bookmarkStart w:id="0" w:name="_GoBack"/>
            <w:bookmarkEnd w:id="0"/>
          </w:p>
        </w:tc>
        <w:tc>
          <w:tcPr>
            <w:tcW w:w="781" w:type="pct"/>
          </w:tcPr>
          <w:p w:rsidR="00B629D0" w:rsidRDefault="00B629D0" w:rsidP="002024E3">
            <w:r w:rsidRPr="00B629D0">
              <w:t xml:space="preserve">Трофимова </w:t>
            </w:r>
            <w:proofErr w:type="gramStart"/>
            <w:r w:rsidRPr="00B629D0">
              <w:t>Л.В.</w:t>
            </w:r>
            <w:proofErr w:type="gramEnd"/>
          </w:p>
        </w:tc>
        <w:tc>
          <w:tcPr>
            <w:tcW w:w="727" w:type="pct"/>
          </w:tcPr>
          <w:p w:rsidR="00B629D0" w:rsidRDefault="00B629D0" w:rsidP="002024E3">
            <w:r w:rsidRPr="00B629D0">
              <w:t>Числа, полученные при измерении величин.</w:t>
            </w:r>
          </w:p>
        </w:tc>
        <w:tc>
          <w:tcPr>
            <w:tcW w:w="1806" w:type="pct"/>
          </w:tcPr>
          <w:p w:rsidR="00B629D0" w:rsidRDefault="00B629D0" w:rsidP="00B629D0">
            <w:r>
              <w:t>1.</w:t>
            </w:r>
            <w:r>
              <w:tab/>
              <w:t>Здравствуйте, дорогие ребята и уважаемые родители! Урок математики для Артема.</w:t>
            </w:r>
          </w:p>
          <w:p w:rsidR="00B629D0" w:rsidRDefault="00B629D0" w:rsidP="00B629D0">
            <w:r>
              <w:t>2.</w:t>
            </w:r>
            <w:r>
              <w:tab/>
              <w:t>Отступи от предыдущей домашней работы вниз 4 клеточки и запиши в тетради число 28 сентября. Классная работа. Тема урока «Числа, полученные при измерении величин»</w:t>
            </w:r>
          </w:p>
          <w:p w:rsidR="00B629D0" w:rsidRDefault="00B629D0" w:rsidP="00B629D0">
            <w:r>
              <w:t>28 сентября 2020 г.</w:t>
            </w:r>
          </w:p>
          <w:p w:rsidR="00B629D0" w:rsidRDefault="00B629D0" w:rsidP="00B629D0">
            <w:r>
              <w:t>Классная работа</w:t>
            </w:r>
          </w:p>
          <w:p w:rsidR="00B629D0" w:rsidRDefault="00B629D0" w:rsidP="00B629D0">
            <w:r>
              <w:t>Числа, полученные при измерении величин.</w:t>
            </w:r>
          </w:p>
          <w:p w:rsidR="00B629D0" w:rsidRDefault="00B629D0" w:rsidP="00B629D0">
            <w:r>
              <w:t>3.</w:t>
            </w:r>
            <w:r>
              <w:tab/>
              <w:t xml:space="preserve">Математический диктант. Запиши числа и сравни их, поставив знаки </w:t>
            </w:r>
            <w:proofErr w:type="gramStart"/>
            <w:r>
              <w:t>&lt;  &gt;</w:t>
            </w:r>
            <w:proofErr w:type="gramEnd"/>
            <w:r>
              <w:t xml:space="preserve">  или   =  18 и 25,  20 и 12, 5 и 8, 10 и 17, 14 и 7.</w:t>
            </w:r>
          </w:p>
          <w:p w:rsidR="00B629D0" w:rsidRDefault="00B629D0" w:rsidP="00B629D0">
            <w:r>
              <w:t>4.</w:t>
            </w:r>
            <w:r>
              <w:tab/>
              <w:t xml:space="preserve">Открой учебник на стр.13, найди номер 1. Внимательно рассмотри таблицу. Назови величины, которые ты уже знаешь. Назови меры, в которых измеряется каждая величина. Ответь на вопросы голосовым сообщением: 1. В каких мерах измеряется стоимость футболки? 2. Длина карандаша? 3. Масса пакета с мукой? 4. Емкость пакета с соком? 5. </w:t>
            </w:r>
            <w:r>
              <w:lastRenderedPageBreak/>
              <w:t>Продолжительность сна?</w:t>
            </w:r>
          </w:p>
          <w:p w:rsidR="00B629D0" w:rsidRDefault="00B629D0" w:rsidP="00B629D0">
            <w:r>
              <w:t>5.</w:t>
            </w:r>
            <w:r>
              <w:tab/>
              <w:t xml:space="preserve">Работа в тетради. Сравни, какая мера больше (&gt;) – 1 см или 1 </w:t>
            </w:r>
            <w:proofErr w:type="spellStart"/>
            <w:r>
              <w:t>дм</w:t>
            </w:r>
            <w:proofErr w:type="spellEnd"/>
            <w:r>
              <w:t xml:space="preserve">.? 1 </w:t>
            </w:r>
            <w:proofErr w:type="spellStart"/>
            <w:r>
              <w:t>нед</w:t>
            </w:r>
            <w:proofErr w:type="spellEnd"/>
            <w:r>
              <w:t xml:space="preserve">. или 1 </w:t>
            </w:r>
            <w:proofErr w:type="spellStart"/>
            <w:proofErr w:type="gramStart"/>
            <w:r>
              <w:t>сут</w:t>
            </w:r>
            <w:proofErr w:type="spellEnd"/>
            <w:r>
              <w:t xml:space="preserve"> .</w:t>
            </w:r>
            <w:proofErr w:type="gramEnd"/>
            <w:r>
              <w:t xml:space="preserve">? Сравни, какая мера меньше (&lt;) – 1к. или 1 р? 1 </w:t>
            </w:r>
            <w:proofErr w:type="spellStart"/>
            <w:r>
              <w:t>нед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или 1 ч.?</w:t>
            </w:r>
          </w:p>
          <w:p w:rsidR="00B629D0" w:rsidRDefault="00B629D0" w:rsidP="00B629D0">
            <w:r>
              <w:t>6.</w:t>
            </w:r>
            <w:r>
              <w:tab/>
              <w:t>ФИЗМИНУТКА.</w:t>
            </w:r>
          </w:p>
          <w:p w:rsidR="00B629D0" w:rsidRDefault="00B629D0" w:rsidP="00B629D0">
            <w:r>
              <w:t xml:space="preserve"> </w:t>
            </w:r>
          </w:p>
          <w:p w:rsidR="00B629D0" w:rsidRDefault="00B629D0" w:rsidP="00B629D0"/>
          <w:p w:rsidR="00B629D0" w:rsidRDefault="00B629D0" w:rsidP="00B629D0">
            <w:r>
              <w:t>7.</w:t>
            </w:r>
            <w:r>
              <w:tab/>
              <w:t xml:space="preserve">Номер 2 на </w:t>
            </w:r>
            <w:proofErr w:type="gramStart"/>
            <w:r>
              <w:t>стр.14.Устно.(</w:t>
            </w:r>
            <w:proofErr w:type="gramEnd"/>
            <w:r>
              <w:t>голосовым сообщением)</w:t>
            </w:r>
          </w:p>
          <w:p w:rsidR="00B629D0" w:rsidRDefault="00B629D0" w:rsidP="00B629D0">
            <w:r>
              <w:t>8.</w:t>
            </w:r>
            <w:r>
              <w:tab/>
              <w:t>Номер 3 на стр. 14. Устно (голосовым сообщением)</w:t>
            </w:r>
          </w:p>
          <w:p w:rsidR="00B629D0" w:rsidRDefault="00B629D0" w:rsidP="00B629D0">
            <w:r>
              <w:t>9.</w:t>
            </w:r>
            <w:r>
              <w:tab/>
              <w:t>Итог урока. Что узнал на уроке? Что было трудным для тебя?</w:t>
            </w:r>
          </w:p>
          <w:p w:rsidR="00B629D0" w:rsidRDefault="00B629D0" w:rsidP="00B629D0">
            <w:r>
              <w:t>10.</w:t>
            </w:r>
            <w:r>
              <w:tab/>
              <w:t xml:space="preserve">Домашняя работа. Выполни номер 4 на стр.14 и номер 5 на стр.14. </w:t>
            </w:r>
          </w:p>
          <w:p w:rsidR="00B629D0" w:rsidRDefault="00B629D0" w:rsidP="00B629D0">
            <w:r>
              <w:t>Урок окончен. До свидания!</w:t>
            </w:r>
          </w:p>
          <w:p w:rsidR="00B629D0" w:rsidRDefault="00B629D0" w:rsidP="00DC34ED"/>
        </w:tc>
      </w:tr>
    </w:tbl>
    <w:p w:rsidR="005E0AEB" w:rsidRDefault="005E0AEB"/>
    <w:sectPr w:rsidR="005E0AEB" w:rsidSect="0009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8"/>
    <w:multiLevelType w:val="multilevel"/>
    <w:tmpl w:val="79E25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E1307"/>
    <w:multiLevelType w:val="multilevel"/>
    <w:tmpl w:val="4D2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F4AA4"/>
    <w:multiLevelType w:val="multilevel"/>
    <w:tmpl w:val="7E2CF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36B5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79F5"/>
    <w:multiLevelType w:val="multilevel"/>
    <w:tmpl w:val="DF9E3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1F"/>
    <w:rsid w:val="0006512A"/>
    <w:rsid w:val="00092044"/>
    <w:rsid w:val="000A34F0"/>
    <w:rsid w:val="000A5C4B"/>
    <w:rsid w:val="00173B4F"/>
    <w:rsid w:val="001C0218"/>
    <w:rsid w:val="001E414F"/>
    <w:rsid w:val="002A6D0B"/>
    <w:rsid w:val="002A75E1"/>
    <w:rsid w:val="002F7F94"/>
    <w:rsid w:val="00475D10"/>
    <w:rsid w:val="004D0D13"/>
    <w:rsid w:val="005D70E2"/>
    <w:rsid w:val="005E0AEB"/>
    <w:rsid w:val="00612974"/>
    <w:rsid w:val="0065234C"/>
    <w:rsid w:val="00652732"/>
    <w:rsid w:val="00726B15"/>
    <w:rsid w:val="007E0721"/>
    <w:rsid w:val="0081265E"/>
    <w:rsid w:val="008E29CE"/>
    <w:rsid w:val="00907334"/>
    <w:rsid w:val="00977495"/>
    <w:rsid w:val="00980BEA"/>
    <w:rsid w:val="009D288C"/>
    <w:rsid w:val="00A97068"/>
    <w:rsid w:val="00AF4F02"/>
    <w:rsid w:val="00B629D0"/>
    <w:rsid w:val="00B720F2"/>
    <w:rsid w:val="00B8451D"/>
    <w:rsid w:val="00CA5499"/>
    <w:rsid w:val="00CF1C47"/>
    <w:rsid w:val="00D0302E"/>
    <w:rsid w:val="00D44302"/>
    <w:rsid w:val="00DC34ED"/>
    <w:rsid w:val="00DF7EB8"/>
    <w:rsid w:val="00E3408F"/>
    <w:rsid w:val="00E425B3"/>
    <w:rsid w:val="00EA2511"/>
    <w:rsid w:val="00EB0F12"/>
    <w:rsid w:val="00F00438"/>
    <w:rsid w:val="00F01421"/>
    <w:rsid w:val="00F2081C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9CC4"/>
  <w15:docId w15:val="{ED8D80E5-26A1-4819-8653-6C6DE9D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4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0438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5D7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97&amp;v=llxCJuX8V48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2020-09-24T15:02:00Z</dcterms:created>
  <dcterms:modified xsi:type="dcterms:W3CDTF">2020-09-28T02:35:00Z</dcterms:modified>
</cp:coreProperties>
</file>