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5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1548"/>
        <w:gridCol w:w="816"/>
        <w:gridCol w:w="1352"/>
        <w:gridCol w:w="3488"/>
        <w:gridCol w:w="7403"/>
      </w:tblGrid>
      <w:tr w:rsidR="009259D3" w:rsidRPr="009259D3" w:rsidTr="00676FBF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9D3" w:rsidRPr="004B1A82" w:rsidRDefault="004B1A82" w:rsidP="0092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9D3" w:rsidRPr="004B1A8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9D3" w:rsidRPr="004B1A82" w:rsidRDefault="009259D3" w:rsidP="0092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A82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9D3" w:rsidRPr="004B1A82" w:rsidRDefault="009259D3" w:rsidP="0092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A82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9D3" w:rsidRPr="004B1A82" w:rsidRDefault="009259D3" w:rsidP="0092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A82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9D3" w:rsidRPr="004B1A82" w:rsidRDefault="009259D3" w:rsidP="0092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A8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9D3" w:rsidRPr="004B1A82" w:rsidRDefault="009259D3" w:rsidP="0092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A8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урока </w:t>
            </w:r>
          </w:p>
        </w:tc>
      </w:tr>
      <w:tr w:rsidR="00676FBF" w:rsidRPr="009259D3" w:rsidTr="00676FBF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FBF" w:rsidRPr="005449A1" w:rsidRDefault="00676FBF" w:rsidP="00676F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FBF" w:rsidRPr="005449A1" w:rsidRDefault="00676FBF" w:rsidP="00676F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FBF" w:rsidRPr="005449A1" w:rsidRDefault="00676FBF" w:rsidP="00676F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FBF" w:rsidRPr="005449A1" w:rsidRDefault="00676FBF" w:rsidP="00676F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Евдокимова Ю.В.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FBF" w:rsidRPr="003E76FA" w:rsidRDefault="00676FBF" w:rsidP="00676F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однозначные и многозначные слова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FBF" w:rsidRDefault="00676FBF" w:rsidP="00676FBF">
            <w:pPr>
              <w:pStyle w:val="a5"/>
            </w:pPr>
            <w:r w:rsidRPr="00426578">
              <w:t>-Долгожданный дан звонок</w:t>
            </w:r>
            <w:r>
              <w:t xml:space="preserve">. </w:t>
            </w:r>
          </w:p>
          <w:p w:rsidR="00676FBF" w:rsidRPr="00426578" w:rsidRDefault="00676FBF" w:rsidP="00676FBF">
            <w:pPr>
              <w:pStyle w:val="a5"/>
            </w:pPr>
            <w:r w:rsidRPr="00426578">
              <w:t>Начинается…-Урок.</w:t>
            </w:r>
          </w:p>
          <w:p w:rsidR="00676FBF" w:rsidRDefault="00676FBF" w:rsidP="00676FBF">
            <w:pPr>
              <w:pStyle w:val="a5"/>
            </w:pPr>
            <w:r w:rsidRPr="00426578">
              <w:t>- Запишите в тетрадях число</w:t>
            </w:r>
            <w:r>
              <w:t xml:space="preserve"> 1 октября, на следующей строке Классная работа.</w:t>
            </w:r>
          </w:p>
          <w:p w:rsidR="00676FBF" w:rsidRDefault="00676FBF" w:rsidP="00676FBF">
            <w:pPr>
              <w:pStyle w:val="a5"/>
              <w:rPr>
                <w:b/>
                <w:bCs/>
                <w:i/>
                <w:iCs/>
              </w:rPr>
            </w:pPr>
            <w:r w:rsidRPr="00C77731">
              <w:rPr>
                <w:b/>
                <w:bCs/>
                <w:i/>
                <w:iCs/>
              </w:rPr>
              <w:t>Орфографическая минутка.</w:t>
            </w:r>
          </w:p>
          <w:p w:rsidR="00676FBF" w:rsidRDefault="00676FBF" w:rsidP="00676FBF">
            <w:pPr>
              <w:pStyle w:val="a5"/>
            </w:pPr>
            <w:r w:rsidRPr="00C77731">
              <w:t> Запишите слова</w:t>
            </w:r>
            <w:r>
              <w:t xml:space="preserve"> </w:t>
            </w:r>
            <w:r w:rsidRPr="00C77731">
              <w:t>по их лексическому значению</w:t>
            </w:r>
            <w:r>
              <w:t xml:space="preserve"> через запятую</w:t>
            </w:r>
            <w:r w:rsidRPr="00C77731">
              <w:t>. </w:t>
            </w:r>
          </w:p>
          <w:p w:rsidR="00676FBF" w:rsidRPr="0026179E" w:rsidRDefault="00676FBF" w:rsidP="00676FBF">
            <w:pPr>
              <w:pStyle w:val="a5"/>
              <w:numPr>
                <w:ilvl w:val="0"/>
                <w:numId w:val="2"/>
              </w:numPr>
            </w:pPr>
            <w:r w:rsidRPr="0026179E">
              <w:t>Прибор для измерения времени.</w:t>
            </w:r>
          </w:p>
          <w:p w:rsidR="00676FBF" w:rsidRPr="0026179E" w:rsidRDefault="00676FBF" w:rsidP="00676FBF">
            <w:pPr>
              <w:pStyle w:val="a5"/>
              <w:numPr>
                <w:ilvl w:val="0"/>
                <w:numId w:val="2"/>
              </w:numPr>
            </w:pPr>
            <w:r w:rsidRPr="0026179E">
              <w:t>Кислое травянистое растение</w:t>
            </w:r>
            <w:r>
              <w:t>.</w:t>
            </w:r>
          </w:p>
          <w:p w:rsidR="00676FBF" w:rsidRPr="0026179E" w:rsidRDefault="00676FBF" w:rsidP="00676FBF">
            <w:pPr>
              <w:pStyle w:val="a5"/>
              <w:numPr>
                <w:ilvl w:val="0"/>
                <w:numId w:val="2"/>
              </w:numPr>
            </w:pPr>
            <w:r w:rsidRPr="0026179E">
              <w:t>Хищная речная рыба.</w:t>
            </w:r>
          </w:p>
          <w:p w:rsidR="00676FBF" w:rsidRPr="0026179E" w:rsidRDefault="00676FBF" w:rsidP="00676FBF">
            <w:pPr>
              <w:pStyle w:val="a5"/>
              <w:numPr>
                <w:ilvl w:val="0"/>
                <w:numId w:val="2"/>
              </w:numPr>
            </w:pPr>
            <w:r w:rsidRPr="0026179E">
              <w:t>Задание по математике, в котором есть условие и вопрос.</w:t>
            </w:r>
          </w:p>
          <w:p w:rsidR="00676FBF" w:rsidRPr="0026179E" w:rsidRDefault="00676FBF" w:rsidP="00676FBF">
            <w:pPr>
              <w:pStyle w:val="a5"/>
              <w:numPr>
                <w:ilvl w:val="0"/>
                <w:numId w:val="2"/>
              </w:numPr>
            </w:pPr>
            <w:r w:rsidRPr="0026179E">
              <w:t>То же самое, что еда.</w:t>
            </w:r>
          </w:p>
          <w:p w:rsidR="00676FBF" w:rsidRPr="0026179E" w:rsidRDefault="00676FBF" w:rsidP="00676FBF">
            <w:pPr>
              <w:pStyle w:val="a5"/>
            </w:pPr>
            <w:r w:rsidRPr="0026179E">
              <w:t>- Подчеркните орфограмму.</w:t>
            </w:r>
          </w:p>
          <w:p w:rsidR="00676FBF" w:rsidRDefault="00676FBF" w:rsidP="00676FBF">
            <w:pPr>
              <w:pStyle w:val="a5"/>
            </w:pPr>
            <w:r w:rsidRPr="0026179E">
              <w:t>- Каким правилом вы пользовались, чтобы правильно написать эти слова?</w:t>
            </w:r>
          </w:p>
          <w:p w:rsidR="00676FBF" w:rsidRPr="00906DE7" w:rsidRDefault="00676FBF" w:rsidP="00676FBF">
            <w:pPr>
              <w:pStyle w:val="a5"/>
            </w:pPr>
            <w:r>
              <w:t>Прочитайте</w:t>
            </w:r>
            <w:r w:rsidRPr="00906DE7">
              <w:t xml:space="preserve"> стихотворение Андрея Усачёва.</w:t>
            </w:r>
          </w:p>
          <w:p w:rsidR="00676FBF" w:rsidRPr="00906DE7" w:rsidRDefault="00676FBF" w:rsidP="00676FBF">
            <w:pPr>
              <w:pStyle w:val="a5"/>
            </w:pPr>
            <w:r w:rsidRPr="00906DE7">
              <w:t xml:space="preserve">- </w:t>
            </w:r>
            <w:r>
              <w:t>И</w:t>
            </w:r>
            <w:r w:rsidRPr="00906DE7">
              <w:t xml:space="preserve"> подумайте, как можно его озаглавить?</w:t>
            </w:r>
          </w:p>
          <w:p w:rsidR="00676FBF" w:rsidRPr="00906DE7" w:rsidRDefault="00676FBF" w:rsidP="00676FBF">
            <w:pPr>
              <w:pStyle w:val="a5"/>
            </w:pPr>
            <w:r w:rsidRPr="00906DE7">
              <w:rPr>
                <w:b/>
                <w:bCs/>
              </w:rPr>
              <w:t>Есть носы у журавлей,</w:t>
            </w:r>
          </w:p>
          <w:p w:rsidR="00676FBF" w:rsidRPr="00906DE7" w:rsidRDefault="00676FBF" w:rsidP="00676FBF">
            <w:pPr>
              <w:pStyle w:val="a5"/>
            </w:pPr>
            <w:r w:rsidRPr="00906DE7">
              <w:rPr>
                <w:b/>
                <w:bCs/>
              </w:rPr>
              <w:t>Есть носы у кораблей,</w:t>
            </w:r>
          </w:p>
          <w:p w:rsidR="00676FBF" w:rsidRPr="00906DE7" w:rsidRDefault="00676FBF" w:rsidP="00676FBF">
            <w:pPr>
              <w:pStyle w:val="a5"/>
            </w:pPr>
            <w:r w:rsidRPr="00906DE7">
              <w:rPr>
                <w:b/>
                <w:bCs/>
              </w:rPr>
              <w:t>Носик есть у чайника,</w:t>
            </w:r>
          </w:p>
          <w:p w:rsidR="00676FBF" w:rsidRPr="00906DE7" w:rsidRDefault="00676FBF" w:rsidP="00676FBF">
            <w:pPr>
              <w:pStyle w:val="a5"/>
            </w:pPr>
            <w:r w:rsidRPr="00906DE7">
              <w:rPr>
                <w:b/>
                <w:bCs/>
              </w:rPr>
              <w:t>Только очень маленький.</w:t>
            </w:r>
          </w:p>
          <w:p w:rsidR="00676FBF" w:rsidRPr="00906DE7" w:rsidRDefault="00676FBF" w:rsidP="00676FBF">
            <w:pPr>
              <w:pStyle w:val="a5"/>
            </w:pPr>
            <w:r w:rsidRPr="00906DE7">
              <w:rPr>
                <w:b/>
                <w:bCs/>
              </w:rPr>
              <w:t>Необычный зверь – носуха,</w:t>
            </w:r>
          </w:p>
          <w:p w:rsidR="00676FBF" w:rsidRPr="00906DE7" w:rsidRDefault="00676FBF" w:rsidP="00676FBF">
            <w:pPr>
              <w:pStyle w:val="a5"/>
            </w:pPr>
            <w:r w:rsidRPr="00906DE7">
              <w:rPr>
                <w:b/>
                <w:bCs/>
              </w:rPr>
              <w:t>У носухи нос до уха.</w:t>
            </w:r>
          </w:p>
          <w:p w:rsidR="00676FBF" w:rsidRPr="00906DE7" w:rsidRDefault="00676FBF" w:rsidP="00676FBF">
            <w:pPr>
              <w:pStyle w:val="a5"/>
            </w:pPr>
            <w:r w:rsidRPr="00906DE7">
              <w:rPr>
                <w:b/>
                <w:bCs/>
              </w:rPr>
              <w:t>И огромный носорог</w:t>
            </w:r>
          </w:p>
          <w:p w:rsidR="00676FBF" w:rsidRPr="00906DE7" w:rsidRDefault="00676FBF" w:rsidP="00676FBF">
            <w:pPr>
              <w:pStyle w:val="a5"/>
            </w:pPr>
            <w:r w:rsidRPr="00906DE7">
              <w:rPr>
                <w:b/>
                <w:bCs/>
              </w:rPr>
              <w:t>Вместо носа носит рог.</w:t>
            </w:r>
          </w:p>
          <w:p w:rsidR="00676FBF" w:rsidRPr="00906DE7" w:rsidRDefault="00676FBF" w:rsidP="00676FBF">
            <w:pPr>
              <w:pStyle w:val="a5"/>
            </w:pPr>
            <w:r w:rsidRPr="00906DE7">
              <w:rPr>
                <w:b/>
                <w:bCs/>
              </w:rPr>
              <w:t>Нос у лешего сучком,</w:t>
            </w:r>
          </w:p>
          <w:p w:rsidR="00676FBF" w:rsidRPr="00906DE7" w:rsidRDefault="00676FBF" w:rsidP="00676FBF">
            <w:pPr>
              <w:pStyle w:val="a5"/>
            </w:pPr>
            <w:r w:rsidRPr="00906DE7">
              <w:rPr>
                <w:b/>
                <w:bCs/>
              </w:rPr>
              <w:t>А у свинки пятачком.</w:t>
            </w:r>
          </w:p>
          <w:p w:rsidR="00676FBF" w:rsidRPr="00906DE7" w:rsidRDefault="00676FBF" w:rsidP="00676FBF">
            <w:pPr>
              <w:pStyle w:val="a5"/>
            </w:pPr>
            <w:r w:rsidRPr="00906DE7">
              <w:rPr>
                <w:b/>
                <w:bCs/>
              </w:rPr>
              <w:t>Но и свинка, и матрос</w:t>
            </w:r>
          </w:p>
          <w:p w:rsidR="00676FBF" w:rsidRPr="00906DE7" w:rsidRDefault="00676FBF" w:rsidP="00676FBF">
            <w:pPr>
              <w:pStyle w:val="a5"/>
            </w:pPr>
            <w:r w:rsidRPr="00906DE7">
              <w:rPr>
                <w:b/>
                <w:bCs/>
              </w:rPr>
              <w:t>Вытирать должны свой нос!</w:t>
            </w:r>
          </w:p>
          <w:p w:rsidR="00676FBF" w:rsidRPr="00906DE7" w:rsidRDefault="00676FBF" w:rsidP="00676FBF">
            <w:pPr>
              <w:pStyle w:val="a5"/>
            </w:pPr>
            <w:r w:rsidRPr="00906DE7">
              <w:t>- Как озаглавить это стихотворение?</w:t>
            </w:r>
            <w:r w:rsidRPr="002A261F">
              <w:rPr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 w:rsidRPr="002A261F">
              <w:t>«Разные носы», «Нос».</w:t>
            </w:r>
          </w:p>
          <w:p w:rsidR="00676FBF" w:rsidRPr="00906DE7" w:rsidRDefault="00676FBF" w:rsidP="00676FBF">
            <w:pPr>
              <w:pStyle w:val="a5"/>
            </w:pPr>
            <w:r w:rsidRPr="00906DE7">
              <w:t>- О каких носах говорится в стихотворении?</w:t>
            </w:r>
            <w:r w:rsidRPr="0043089C"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43089C">
              <w:rPr>
                <w:b/>
                <w:bCs/>
              </w:rPr>
              <w:t>Нос</w:t>
            </w:r>
            <w:r w:rsidRPr="0043089C">
              <w:t> – клюв, </w:t>
            </w:r>
            <w:r w:rsidRPr="0043089C">
              <w:rPr>
                <w:b/>
                <w:bCs/>
              </w:rPr>
              <w:t>нос </w:t>
            </w:r>
            <w:r w:rsidRPr="0043089C">
              <w:t>– передняя часть корабля, </w:t>
            </w:r>
            <w:r w:rsidRPr="0043089C">
              <w:rPr>
                <w:b/>
                <w:bCs/>
              </w:rPr>
              <w:t>нос</w:t>
            </w:r>
            <w:r w:rsidRPr="0043089C">
              <w:t> – орган обоняния у человека и животных.</w:t>
            </w:r>
          </w:p>
          <w:p w:rsidR="00676FBF" w:rsidRPr="00906DE7" w:rsidRDefault="00676FBF" w:rsidP="00676FBF">
            <w:pPr>
              <w:pStyle w:val="a5"/>
            </w:pPr>
            <w:r w:rsidRPr="00906DE7">
              <w:t>- Что вы назвали у слова нос?</w:t>
            </w:r>
            <w:r>
              <w:t xml:space="preserve"> лексическое значение слова</w:t>
            </w:r>
          </w:p>
          <w:p w:rsidR="00676FBF" w:rsidRPr="00906DE7" w:rsidRDefault="00676FBF" w:rsidP="00676FBF">
            <w:pPr>
              <w:pStyle w:val="a5"/>
            </w:pPr>
            <w:r w:rsidRPr="00906DE7">
              <w:lastRenderedPageBreak/>
              <w:t>- Сколько вы назвали значений?</w:t>
            </w:r>
            <w:r w:rsidRPr="002A261F">
              <w:rPr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 w:rsidRPr="002A261F">
              <w:t>3 значения.</w:t>
            </w:r>
          </w:p>
          <w:p w:rsidR="00676FBF" w:rsidRPr="00906DE7" w:rsidRDefault="00676FBF" w:rsidP="00676FBF">
            <w:pPr>
              <w:pStyle w:val="a5"/>
            </w:pPr>
            <w:r w:rsidRPr="00906DE7">
              <w:t>-Кто знает, как называется такое слово?</w:t>
            </w:r>
          </w:p>
          <w:p w:rsidR="00676FBF" w:rsidRDefault="00676FBF" w:rsidP="00676FBF">
            <w:pPr>
              <w:pStyle w:val="a5"/>
            </w:pPr>
            <w:r w:rsidRPr="001E38B1">
              <w:t>- Откройте </w:t>
            </w:r>
            <w:r w:rsidRPr="001E38B1">
              <w:rPr>
                <w:b/>
                <w:bCs/>
              </w:rPr>
              <w:t>учебник на с</w:t>
            </w:r>
            <w:r>
              <w:rPr>
                <w:b/>
                <w:bCs/>
              </w:rPr>
              <w:t>тр</w:t>
            </w:r>
            <w:r w:rsidRPr="001E38B1">
              <w:rPr>
                <w:b/>
                <w:bCs/>
              </w:rPr>
              <w:t>. 47.</w:t>
            </w:r>
            <w:r w:rsidRPr="001E38B1">
              <w:t> Прочитайте, на какой вопрос мы сегодня ответим на уроке.</w:t>
            </w:r>
          </w:p>
          <w:p w:rsidR="00676FBF" w:rsidRPr="001E38B1" w:rsidRDefault="00676FBF" w:rsidP="00676FBF">
            <w:pPr>
              <w:pStyle w:val="a5"/>
            </w:pPr>
            <w:r w:rsidRPr="001E38B1">
              <w:rPr>
                <w:b/>
                <w:bCs/>
              </w:rPr>
              <w:t>Узнаем:</w:t>
            </w:r>
            <w:r w:rsidRPr="001E38B1">
              <w:t> что такое однозначные и многозначные слова.</w:t>
            </w:r>
          </w:p>
          <w:p w:rsidR="00676FBF" w:rsidRPr="001E38B1" w:rsidRDefault="00676FBF" w:rsidP="00676FBF">
            <w:pPr>
              <w:pStyle w:val="a5"/>
            </w:pPr>
            <w:r w:rsidRPr="001E38B1">
              <w:rPr>
                <w:b/>
                <w:bCs/>
              </w:rPr>
              <w:t>Научимся:</w:t>
            </w:r>
            <w:r w:rsidRPr="001E38B1">
              <w:t> определять значение слов.</w:t>
            </w:r>
          </w:p>
          <w:p w:rsidR="00676FBF" w:rsidRPr="0095158B" w:rsidRDefault="00676FBF" w:rsidP="00676FBF">
            <w:pPr>
              <w:pStyle w:val="a5"/>
            </w:pPr>
            <w:r w:rsidRPr="0095158B">
              <w:rPr>
                <w:b/>
                <w:bCs/>
              </w:rPr>
              <w:t>Упр. № 58, с</w:t>
            </w:r>
            <w:r>
              <w:rPr>
                <w:b/>
                <w:bCs/>
              </w:rPr>
              <w:t>тр</w:t>
            </w:r>
            <w:r w:rsidRPr="0095158B">
              <w:rPr>
                <w:b/>
                <w:bCs/>
              </w:rPr>
              <w:t>. 47</w:t>
            </w:r>
          </w:p>
          <w:p w:rsidR="00676FBF" w:rsidRPr="0095158B" w:rsidRDefault="00676FBF" w:rsidP="00676FBF">
            <w:pPr>
              <w:pStyle w:val="a5"/>
            </w:pPr>
            <w:r w:rsidRPr="0095158B">
              <w:t>- Прочитайте задание про себя.</w:t>
            </w:r>
          </w:p>
          <w:p w:rsidR="00676FBF" w:rsidRPr="0095158B" w:rsidRDefault="00676FBF" w:rsidP="00676FBF">
            <w:pPr>
              <w:pStyle w:val="a5"/>
            </w:pPr>
            <w:r w:rsidRPr="0095158B">
              <w:t>- Прочитайте задание вслух.</w:t>
            </w:r>
          </w:p>
          <w:p w:rsidR="00676FBF" w:rsidRPr="0095158B" w:rsidRDefault="00676FBF" w:rsidP="00676FBF">
            <w:pPr>
              <w:pStyle w:val="a5"/>
            </w:pPr>
            <w:r w:rsidRPr="0095158B">
              <w:t>- Что изображено в верхнем ряду?</w:t>
            </w:r>
            <w:r w:rsidRPr="00F97FCF">
              <w:rPr>
                <w:i/>
                <w:iCs/>
                <w:color w:val="000000"/>
                <w:sz w:val="27"/>
                <w:szCs w:val="27"/>
              </w:rPr>
              <w:t xml:space="preserve"> </w:t>
            </w:r>
            <w:r w:rsidRPr="00F97FCF">
              <w:rPr>
                <w:i/>
                <w:iCs/>
              </w:rPr>
              <w:t>швейные иглы, иглы сосны, иглы у ежа</w:t>
            </w:r>
          </w:p>
          <w:p w:rsidR="00676FBF" w:rsidRPr="0095158B" w:rsidRDefault="00676FBF" w:rsidP="00676FBF">
            <w:pPr>
              <w:pStyle w:val="a5"/>
            </w:pPr>
            <w:r w:rsidRPr="0095158B">
              <w:t>- Что объединяет все эти рисунки?</w:t>
            </w:r>
            <w:r w:rsidRPr="00F97FCF">
              <w:t xml:space="preserve"> - </w:t>
            </w:r>
            <w:r w:rsidRPr="00F97FCF">
              <w:rPr>
                <w:i/>
                <w:iCs/>
              </w:rPr>
              <w:t>на всех рисунках изображены иглы</w:t>
            </w:r>
          </w:p>
          <w:p w:rsidR="00676FBF" w:rsidRPr="0095158B" w:rsidRDefault="00676FBF" w:rsidP="00676FBF">
            <w:pPr>
              <w:pStyle w:val="a5"/>
            </w:pPr>
            <w:r w:rsidRPr="0095158B">
              <w:t>- Если у слова </w:t>
            </w:r>
            <w:r w:rsidRPr="0095158B">
              <w:rPr>
                <w:b/>
                <w:bCs/>
                <w:i/>
                <w:iCs/>
              </w:rPr>
              <w:t>иглы</w:t>
            </w:r>
            <w:r w:rsidRPr="0095158B">
              <w:t> несколько значений, то как его можно назвать?</w:t>
            </w:r>
            <w:r w:rsidRPr="00F97FCF">
              <w:t xml:space="preserve"> - </w:t>
            </w:r>
            <w:r w:rsidRPr="00F97FCF">
              <w:rPr>
                <w:i/>
                <w:iCs/>
              </w:rPr>
              <w:t>многозначным</w:t>
            </w:r>
          </w:p>
          <w:p w:rsidR="00676FBF" w:rsidRPr="0095158B" w:rsidRDefault="00676FBF" w:rsidP="00676FBF">
            <w:pPr>
              <w:pStyle w:val="a5"/>
            </w:pPr>
            <w:r w:rsidRPr="0095158B">
              <w:rPr>
                <w:b/>
                <w:bCs/>
              </w:rPr>
              <w:t>Такое слово называется многозначным, у него два и более лексических значения.</w:t>
            </w:r>
          </w:p>
          <w:p w:rsidR="00676FBF" w:rsidRPr="0095158B" w:rsidRDefault="00676FBF" w:rsidP="00676FBF">
            <w:pPr>
              <w:pStyle w:val="a5"/>
            </w:pPr>
            <w:r w:rsidRPr="0095158B">
              <w:t>- Почему, словом </w:t>
            </w:r>
            <w:r w:rsidRPr="0095158B">
              <w:rPr>
                <w:b/>
                <w:bCs/>
                <w:i/>
                <w:iCs/>
              </w:rPr>
              <w:t>иглы</w:t>
            </w:r>
            <w:r w:rsidRPr="0095158B">
              <w:t> названы все эти предметы?</w:t>
            </w:r>
            <w:r w:rsidRPr="00CF26AA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CF26AA">
              <w:t> </w:t>
            </w:r>
            <w:r w:rsidRPr="00CF26AA">
              <w:rPr>
                <w:i/>
                <w:iCs/>
              </w:rPr>
              <w:t>все они имеют схожую форму</w:t>
            </w:r>
          </w:p>
          <w:p w:rsidR="00676FBF" w:rsidRPr="0095158B" w:rsidRDefault="00676FBF" w:rsidP="00676FBF">
            <w:pPr>
              <w:pStyle w:val="a5"/>
            </w:pPr>
            <w:r w:rsidRPr="0095158B">
              <w:t>- Что изображено в нижнем ряду?</w:t>
            </w:r>
            <w:r w:rsidRPr="00D801FD">
              <w:rPr>
                <w:i/>
                <w:iCs/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 w:rsidRPr="00D801FD">
              <w:rPr>
                <w:i/>
                <w:iCs/>
              </w:rPr>
              <w:t>соломенная шляпа, шляпа гриба, шляпка гвоздя</w:t>
            </w:r>
          </w:p>
          <w:p w:rsidR="00676FBF" w:rsidRPr="0095158B" w:rsidRDefault="00676FBF" w:rsidP="00676FBF">
            <w:pPr>
              <w:pStyle w:val="a5"/>
            </w:pPr>
            <w:r w:rsidRPr="0095158B">
              <w:t>- Что объединяет все эти рисунки?</w:t>
            </w:r>
            <w:r w:rsidRPr="00D801FD">
              <w:rPr>
                <w:i/>
                <w:iCs/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 w:rsidRPr="00D801FD">
              <w:rPr>
                <w:i/>
                <w:iCs/>
              </w:rPr>
              <w:t>на всех рисунках изображены шляпы</w:t>
            </w:r>
          </w:p>
          <w:p w:rsidR="00676FBF" w:rsidRPr="0095158B" w:rsidRDefault="00676FBF" w:rsidP="00676FBF">
            <w:pPr>
              <w:pStyle w:val="a5"/>
            </w:pPr>
            <w:r w:rsidRPr="0095158B">
              <w:t>- Если у слова </w:t>
            </w:r>
            <w:r w:rsidRPr="0095158B">
              <w:rPr>
                <w:b/>
                <w:bCs/>
                <w:i/>
                <w:iCs/>
              </w:rPr>
              <w:t>шляпка</w:t>
            </w:r>
            <w:r w:rsidRPr="0095158B">
              <w:rPr>
                <w:b/>
                <w:bCs/>
              </w:rPr>
              <w:t> </w:t>
            </w:r>
            <w:r w:rsidRPr="0095158B">
              <w:t>несколько значений, то, как его можно назвать?</w:t>
            </w:r>
            <w:r w:rsidRPr="00D801FD">
              <w:rPr>
                <w:i/>
                <w:iCs/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 w:rsidRPr="00D801FD">
              <w:rPr>
                <w:i/>
                <w:iCs/>
              </w:rPr>
              <w:t>многозначные</w:t>
            </w:r>
          </w:p>
          <w:p w:rsidR="00676FBF" w:rsidRPr="0095158B" w:rsidRDefault="00676FBF" w:rsidP="00676FBF">
            <w:pPr>
              <w:pStyle w:val="a5"/>
            </w:pPr>
            <w:r w:rsidRPr="0095158B">
              <w:t>- Почему, словом </w:t>
            </w:r>
            <w:r w:rsidRPr="0095158B">
              <w:rPr>
                <w:i/>
                <w:iCs/>
              </w:rPr>
              <w:t>шляпа</w:t>
            </w:r>
            <w:r w:rsidRPr="0095158B">
              <w:t> названы все эти предметы?</w:t>
            </w:r>
            <w:r w:rsidRPr="00D801FD">
              <w:rPr>
                <w:i/>
                <w:iCs/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 w:rsidRPr="00D801FD">
              <w:rPr>
                <w:i/>
                <w:iCs/>
              </w:rPr>
              <w:t>все они имеют схожую форму</w:t>
            </w:r>
          </w:p>
          <w:p w:rsidR="00676FBF" w:rsidRPr="0095158B" w:rsidRDefault="00676FBF" w:rsidP="00676FBF">
            <w:pPr>
              <w:pStyle w:val="a5"/>
            </w:pPr>
            <w:r w:rsidRPr="0095158B">
              <w:t>- Составьте предложение с любым из этих слов и </w:t>
            </w:r>
            <w:r w:rsidRPr="0095158B">
              <w:rPr>
                <w:u w:val="single"/>
              </w:rPr>
              <w:t>запишите его</w:t>
            </w:r>
            <w:r w:rsidRPr="0095158B">
              <w:t xml:space="preserve">. </w:t>
            </w:r>
          </w:p>
          <w:p w:rsidR="00676FBF" w:rsidRPr="0095158B" w:rsidRDefault="00676FBF" w:rsidP="00676FBF">
            <w:pPr>
              <w:pStyle w:val="a5"/>
            </w:pPr>
            <w:r w:rsidRPr="0095158B">
              <w:t>- Подчеркни главные члены в этом предложении</w:t>
            </w:r>
            <w:r>
              <w:t>.</w:t>
            </w:r>
          </w:p>
          <w:p w:rsidR="00676FBF" w:rsidRPr="00984267" w:rsidRDefault="00676FBF" w:rsidP="00676FBF">
            <w:pPr>
              <w:pStyle w:val="a5"/>
            </w:pPr>
            <w:r w:rsidRPr="00984267">
              <w:rPr>
                <w:b/>
                <w:bCs/>
              </w:rPr>
              <w:t>Упр. № 59, с</w:t>
            </w:r>
            <w:r>
              <w:rPr>
                <w:b/>
                <w:bCs/>
              </w:rPr>
              <w:t>тр</w:t>
            </w:r>
            <w:r w:rsidRPr="00984267">
              <w:rPr>
                <w:b/>
                <w:bCs/>
              </w:rPr>
              <w:t xml:space="preserve">. 48 </w:t>
            </w:r>
          </w:p>
          <w:p w:rsidR="00676FBF" w:rsidRPr="00984267" w:rsidRDefault="00676FBF" w:rsidP="00676FBF">
            <w:pPr>
              <w:pStyle w:val="a5"/>
            </w:pPr>
            <w:r w:rsidRPr="00984267">
              <w:t xml:space="preserve">- Пользуясь схемой, расскажите </w:t>
            </w:r>
            <w:r>
              <w:t>взрослым, которые находятся рядом с вами</w:t>
            </w:r>
            <w:r w:rsidRPr="00984267">
              <w:t xml:space="preserve"> про однозначные и многозначные слова.</w:t>
            </w:r>
          </w:p>
          <w:p w:rsidR="00676FBF" w:rsidRPr="00984267" w:rsidRDefault="00676FBF" w:rsidP="00676FBF">
            <w:pPr>
              <w:pStyle w:val="a5"/>
            </w:pPr>
            <w:r w:rsidRPr="00984267">
              <w:t>- Почему слова так называются – однозначные и многозначные.</w:t>
            </w:r>
          </w:p>
          <w:p w:rsidR="00676FBF" w:rsidRPr="007149B9" w:rsidRDefault="00676FBF" w:rsidP="00676FBF">
            <w:pPr>
              <w:pStyle w:val="a5"/>
            </w:pPr>
            <w:r w:rsidRPr="007149B9">
              <w:t>Однозначные слова имеют только одно значение</w:t>
            </w:r>
            <w:r>
              <w:t>.</w:t>
            </w:r>
          </w:p>
          <w:p w:rsidR="00676FBF" w:rsidRDefault="00676FBF" w:rsidP="00676FBF">
            <w:pPr>
              <w:pStyle w:val="a5"/>
            </w:pPr>
            <w:r w:rsidRPr="007149B9">
              <w:t>- Многозначные слова имеют два и более лексических значения</w:t>
            </w:r>
            <w:r>
              <w:t>.</w:t>
            </w:r>
          </w:p>
          <w:p w:rsidR="00676FBF" w:rsidRPr="007149B9" w:rsidRDefault="00676FBF" w:rsidP="00676FBF">
            <w:pPr>
              <w:pStyle w:val="a5"/>
            </w:pPr>
            <w:r>
              <w:t>Приведите свои примеры таких слов.</w:t>
            </w:r>
          </w:p>
          <w:p w:rsidR="00676FBF" w:rsidRDefault="00676FBF" w:rsidP="00676FBF">
            <w:pPr>
              <w:pStyle w:val="a5"/>
            </w:pPr>
            <w:r>
              <w:t>Ребята, как вы думаете слово ДОРОГА однозначное или многозначное?</w:t>
            </w:r>
          </w:p>
          <w:p w:rsidR="00676FBF" w:rsidRDefault="00676FBF" w:rsidP="00676FBF">
            <w:pPr>
              <w:pStyle w:val="a5"/>
            </w:pPr>
            <w:r>
              <w:lastRenderedPageBreak/>
              <w:t>Давайте проверим ваши ответы в упр.60</w:t>
            </w:r>
          </w:p>
          <w:p w:rsidR="00676FBF" w:rsidRDefault="00676FBF" w:rsidP="00676FBF">
            <w:pPr>
              <w:pStyle w:val="a5"/>
            </w:pPr>
            <w:r>
              <w:t>Это словарное слово, запишите его на новой строке, поставьте ударение и подчеркните орфограмму.</w:t>
            </w:r>
          </w:p>
          <w:p w:rsidR="00676FBF" w:rsidRDefault="00676FBF" w:rsidP="00676FBF">
            <w:pPr>
              <w:pStyle w:val="a5"/>
            </w:pPr>
            <w:r>
              <w:t xml:space="preserve">Придумайте своё предложение с этим словом и запишите его на новой строке. </w:t>
            </w:r>
          </w:p>
          <w:p w:rsidR="00676FBF" w:rsidRPr="00F84118" w:rsidRDefault="00676FBF" w:rsidP="00676FBF">
            <w:pPr>
              <w:pStyle w:val="a5"/>
            </w:pPr>
            <w:r w:rsidRPr="00F84118">
              <w:rPr>
                <w:b/>
                <w:bCs/>
              </w:rPr>
              <w:t>Чтобы знания были впрок,</w:t>
            </w:r>
          </w:p>
          <w:p w:rsidR="00676FBF" w:rsidRPr="00F84118" w:rsidRDefault="00676FBF" w:rsidP="00676FBF">
            <w:pPr>
              <w:pStyle w:val="a5"/>
            </w:pPr>
            <w:r w:rsidRPr="00F84118">
              <w:rPr>
                <w:b/>
                <w:bCs/>
              </w:rPr>
              <w:t>Давайте подведём итог!</w:t>
            </w:r>
          </w:p>
          <w:p w:rsidR="00676FBF" w:rsidRPr="00F84118" w:rsidRDefault="00676FBF" w:rsidP="00676FBF">
            <w:pPr>
              <w:pStyle w:val="a5"/>
            </w:pPr>
            <w:r w:rsidRPr="00F84118">
              <w:t>- Что нового узнали на уроке?</w:t>
            </w:r>
          </w:p>
          <w:p w:rsidR="00676FBF" w:rsidRPr="00F84118" w:rsidRDefault="00676FBF" w:rsidP="00676FBF">
            <w:pPr>
              <w:pStyle w:val="a5"/>
            </w:pPr>
            <w:r w:rsidRPr="00F84118">
              <w:t>- Какие слова мы называем однозначными?</w:t>
            </w:r>
          </w:p>
          <w:p w:rsidR="00676FBF" w:rsidRPr="00F84118" w:rsidRDefault="00676FBF" w:rsidP="00676FBF">
            <w:pPr>
              <w:pStyle w:val="a5"/>
            </w:pPr>
            <w:r w:rsidRPr="00F84118">
              <w:t>- Какие слова мы называем многозначными?</w:t>
            </w:r>
          </w:p>
          <w:p w:rsidR="00676FBF" w:rsidRPr="00F84118" w:rsidRDefault="00676FBF" w:rsidP="00676FBF">
            <w:pPr>
              <w:pStyle w:val="a5"/>
            </w:pPr>
            <w:r w:rsidRPr="00F84118">
              <w:t>- Где мы можем узнать значение слова?</w:t>
            </w:r>
          </w:p>
          <w:p w:rsidR="00676FBF" w:rsidRDefault="00676FBF" w:rsidP="00676FBF">
            <w:pPr>
              <w:pStyle w:val="a5"/>
            </w:pPr>
            <w:r>
              <w:t xml:space="preserve">Молодцы! </w:t>
            </w:r>
          </w:p>
          <w:p w:rsidR="00676FBF" w:rsidRPr="00A2085D" w:rsidRDefault="00676FBF" w:rsidP="00676FBF">
            <w:pPr>
              <w:pStyle w:val="a5"/>
            </w:pPr>
            <w:r w:rsidRPr="004A573C">
              <w:rPr>
                <w:b/>
                <w:bCs/>
              </w:rPr>
              <w:t>Домашнее задание</w:t>
            </w:r>
            <w:r>
              <w:t xml:space="preserve">  </w:t>
            </w:r>
            <w:r w:rsidRPr="004A573C">
              <w:rPr>
                <w:b/>
                <w:bCs/>
              </w:rPr>
              <w:t>с</w:t>
            </w:r>
            <w:r>
              <w:rPr>
                <w:b/>
                <w:bCs/>
              </w:rPr>
              <w:t>тр</w:t>
            </w:r>
            <w:r w:rsidRPr="004A573C">
              <w:rPr>
                <w:b/>
                <w:bCs/>
              </w:rPr>
              <w:t>.49, упр.61.</w:t>
            </w:r>
          </w:p>
        </w:tc>
      </w:tr>
      <w:tr w:rsidR="00676FBF" w:rsidRPr="009259D3" w:rsidTr="00676FBF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FBF" w:rsidRPr="005449A1" w:rsidRDefault="00676FBF" w:rsidP="00676F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01.10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FBF" w:rsidRPr="005449A1" w:rsidRDefault="00676FBF" w:rsidP="00676F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FBF" w:rsidRPr="005449A1" w:rsidRDefault="00676FBF" w:rsidP="00676F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FBF" w:rsidRPr="005449A1" w:rsidRDefault="00676FBF" w:rsidP="00676FBF">
            <w:pPr>
              <w:spacing w:after="0" w:line="240" w:lineRule="auto"/>
              <w:rPr>
                <w:rFonts w:ascii="Times New Roman" w:hAnsi="Times New Roman"/>
              </w:rPr>
            </w:pPr>
            <w:r w:rsidRPr="0056180C">
              <w:rPr>
                <w:rFonts w:ascii="Times New Roman" w:hAnsi="Times New Roman"/>
              </w:rPr>
              <w:t>Евдокимова Ю.В.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FBF" w:rsidRPr="005449A1" w:rsidRDefault="00676FBF" w:rsidP="00676F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и разность отрезков.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FBF" w:rsidRDefault="00676FBF" w:rsidP="00676F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Ребята, посмотрите на картинку и ответьте на вопросы: (картинка в группе)</w:t>
            </w:r>
          </w:p>
          <w:p w:rsidR="00676FBF" w:rsidRPr="00F760CB" w:rsidRDefault="00676FBF" w:rsidP="00676FBF">
            <w:pPr>
              <w:spacing w:after="0" w:line="240" w:lineRule="auto"/>
              <w:rPr>
                <w:rFonts w:ascii="Times New Roman" w:hAnsi="Times New Roman"/>
              </w:rPr>
            </w:pPr>
            <w:r w:rsidRPr="00F760CB">
              <w:rPr>
                <w:rFonts w:ascii="Times New Roman" w:hAnsi="Times New Roman"/>
              </w:rPr>
              <w:t>-Какая фигура называется ломаной линией (5)</w:t>
            </w:r>
          </w:p>
          <w:p w:rsidR="00676FBF" w:rsidRPr="00F760CB" w:rsidRDefault="00676FBF" w:rsidP="00676FBF">
            <w:pPr>
              <w:spacing w:after="0" w:line="240" w:lineRule="auto"/>
              <w:rPr>
                <w:rFonts w:ascii="Times New Roman" w:hAnsi="Times New Roman"/>
              </w:rPr>
            </w:pPr>
            <w:r w:rsidRPr="00F760CB">
              <w:rPr>
                <w:rFonts w:ascii="Times New Roman" w:hAnsi="Times New Roman"/>
              </w:rPr>
              <w:t>- По какому признаку определили? (</w:t>
            </w:r>
            <w:r w:rsidRPr="00F760CB">
              <w:rPr>
                <w:rFonts w:ascii="Times New Roman" w:hAnsi="Times New Roman"/>
                <w:i/>
                <w:iCs/>
              </w:rPr>
              <w:t>Состоит из нескольких звеньев, не лежащих на одной прямой и не исходящих из одной точки)</w:t>
            </w:r>
          </w:p>
          <w:p w:rsidR="00676FBF" w:rsidRPr="00F760CB" w:rsidRDefault="00676FBF" w:rsidP="00676FBF">
            <w:pPr>
              <w:spacing w:after="0" w:line="240" w:lineRule="auto"/>
              <w:rPr>
                <w:rFonts w:ascii="Times New Roman" w:hAnsi="Times New Roman"/>
              </w:rPr>
            </w:pPr>
            <w:r w:rsidRPr="00F760CB">
              <w:rPr>
                <w:rFonts w:ascii="Times New Roman" w:hAnsi="Times New Roman"/>
              </w:rPr>
              <w:t>- Какая линия называется прямой? (1)</w:t>
            </w:r>
          </w:p>
          <w:p w:rsidR="00676FBF" w:rsidRPr="00F760CB" w:rsidRDefault="00676FBF" w:rsidP="00676FBF">
            <w:pPr>
              <w:spacing w:after="0" w:line="240" w:lineRule="auto"/>
              <w:rPr>
                <w:rFonts w:ascii="Times New Roman" w:hAnsi="Times New Roman"/>
              </w:rPr>
            </w:pPr>
            <w:r w:rsidRPr="00F760CB">
              <w:rPr>
                <w:rFonts w:ascii="Times New Roman" w:hAnsi="Times New Roman"/>
              </w:rPr>
              <w:t xml:space="preserve">- Что вы знаете о ней? </w:t>
            </w:r>
            <w:proofErr w:type="gramStart"/>
            <w:r w:rsidRPr="00F760CB">
              <w:rPr>
                <w:rFonts w:ascii="Times New Roman" w:hAnsi="Times New Roman"/>
              </w:rPr>
              <w:t>( Не</w:t>
            </w:r>
            <w:proofErr w:type="gramEnd"/>
            <w:r w:rsidRPr="00F760CB">
              <w:rPr>
                <w:rFonts w:ascii="Times New Roman" w:hAnsi="Times New Roman"/>
              </w:rPr>
              <w:t xml:space="preserve"> имеет ни начала, ни конца)</w:t>
            </w:r>
          </w:p>
          <w:p w:rsidR="00676FBF" w:rsidRPr="00F760CB" w:rsidRDefault="00676FBF" w:rsidP="00676FBF">
            <w:pPr>
              <w:spacing w:after="0" w:line="240" w:lineRule="auto"/>
              <w:rPr>
                <w:rFonts w:ascii="Times New Roman" w:hAnsi="Times New Roman"/>
              </w:rPr>
            </w:pPr>
            <w:r w:rsidRPr="00F760CB">
              <w:rPr>
                <w:rFonts w:ascii="Times New Roman" w:hAnsi="Times New Roman"/>
              </w:rPr>
              <w:t>- Под каким номером изображена кривая линия? (3)</w:t>
            </w:r>
          </w:p>
          <w:p w:rsidR="00676FBF" w:rsidRPr="00F760CB" w:rsidRDefault="00676FBF" w:rsidP="00676FBF">
            <w:pPr>
              <w:spacing w:after="0" w:line="240" w:lineRule="auto"/>
              <w:rPr>
                <w:rFonts w:ascii="Times New Roman" w:hAnsi="Times New Roman"/>
              </w:rPr>
            </w:pPr>
            <w:r w:rsidRPr="00F760CB">
              <w:rPr>
                <w:rFonts w:ascii="Times New Roman" w:hAnsi="Times New Roman"/>
              </w:rPr>
              <w:t>- Найдите луч. (4)</w:t>
            </w:r>
          </w:p>
          <w:p w:rsidR="00676FBF" w:rsidRPr="00F760CB" w:rsidRDefault="00676FBF" w:rsidP="00676FBF">
            <w:pPr>
              <w:spacing w:after="0" w:line="240" w:lineRule="auto"/>
              <w:rPr>
                <w:rFonts w:ascii="Times New Roman" w:hAnsi="Times New Roman"/>
              </w:rPr>
            </w:pPr>
            <w:r w:rsidRPr="00F760CB">
              <w:rPr>
                <w:rFonts w:ascii="Times New Roman" w:hAnsi="Times New Roman"/>
              </w:rPr>
              <w:t>- Что вы скажете о нём? (Есть начало, но нет конца)</w:t>
            </w:r>
          </w:p>
          <w:p w:rsidR="00676FBF" w:rsidRPr="00F760CB" w:rsidRDefault="00676FBF" w:rsidP="00676FBF">
            <w:pPr>
              <w:spacing w:after="0" w:line="240" w:lineRule="auto"/>
              <w:rPr>
                <w:rFonts w:ascii="Times New Roman" w:hAnsi="Times New Roman"/>
              </w:rPr>
            </w:pPr>
            <w:r w:rsidRPr="00F760CB">
              <w:rPr>
                <w:rFonts w:ascii="Times New Roman" w:hAnsi="Times New Roman"/>
              </w:rPr>
              <w:t>- Какую фигуру можно назвать отрезком? (2)</w:t>
            </w:r>
          </w:p>
          <w:p w:rsidR="00676FBF" w:rsidRPr="00F760CB" w:rsidRDefault="00676FBF" w:rsidP="00676FBF">
            <w:pPr>
              <w:spacing w:after="0" w:line="240" w:lineRule="auto"/>
              <w:rPr>
                <w:rFonts w:ascii="Times New Roman" w:hAnsi="Times New Roman"/>
              </w:rPr>
            </w:pPr>
            <w:r w:rsidRPr="00F760CB">
              <w:rPr>
                <w:rFonts w:ascii="Times New Roman" w:hAnsi="Times New Roman"/>
              </w:rPr>
              <w:t>- Почему? (У отрезка есть начало и конец)</w:t>
            </w:r>
          </w:p>
          <w:p w:rsidR="00676FBF" w:rsidRPr="00F760CB" w:rsidRDefault="00676FBF" w:rsidP="00676FBF">
            <w:pPr>
              <w:spacing w:after="0" w:line="240" w:lineRule="auto"/>
              <w:rPr>
                <w:rFonts w:ascii="Times New Roman" w:hAnsi="Times New Roman"/>
              </w:rPr>
            </w:pPr>
            <w:r w:rsidRPr="00F760CB">
              <w:rPr>
                <w:rFonts w:ascii="Times New Roman" w:hAnsi="Times New Roman"/>
              </w:rPr>
              <w:t xml:space="preserve">- Длину каких линий можно </w:t>
            </w:r>
            <w:proofErr w:type="gramStart"/>
            <w:r w:rsidRPr="00F760CB">
              <w:rPr>
                <w:rFonts w:ascii="Times New Roman" w:hAnsi="Times New Roman"/>
              </w:rPr>
              <w:t>измерить?(</w:t>
            </w:r>
            <w:proofErr w:type="gramEnd"/>
            <w:r w:rsidRPr="00F760CB">
              <w:rPr>
                <w:rFonts w:ascii="Times New Roman" w:hAnsi="Times New Roman"/>
              </w:rPr>
              <w:t xml:space="preserve"> Отрезка и ломаной линии)</w:t>
            </w:r>
          </w:p>
          <w:p w:rsidR="00676FBF" w:rsidRPr="00F760CB" w:rsidRDefault="00676FBF" w:rsidP="00676FBF">
            <w:pPr>
              <w:spacing w:after="0" w:line="240" w:lineRule="auto"/>
              <w:rPr>
                <w:rFonts w:ascii="Times New Roman" w:hAnsi="Times New Roman"/>
              </w:rPr>
            </w:pPr>
            <w:r w:rsidRPr="00F760CB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Если поставить на отрезке точку, сколько отрезков получится</w:t>
            </w:r>
            <w:r w:rsidRPr="00F760CB">
              <w:rPr>
                <w:rFonts w:ascii="Times New Roman" w:hAnsi="Times New Roman"/>
              </w:rPr>
              <w:t>? (Три.)</w:t>
            </w:r>
          </w:p>
          <w:p w:rsidR="00676FBF" w:rsidRPr="00F760CB" w:rsidRDefault="00676FBF" w:rsidP="00676FBF">
            <w:pPr>
              <w:spacing w:after="0" w:line="240" w:lineRule="auto"/>
              <w:rPr>
                <w:rFonts w:ascii="Times New Roman" w:hAnsi="Times New Roman"/>
              </w:rPr>
            </w:pPr>
            <w:r w:rsidRPr="00F760CB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Мы сможем и</w:t>
            </w:r>
            <w:r w:rsidRPr="00F760CB">
              <w:rPr>
                <w:rFonts w:ascii="Times New Roman" w:hAnsi="Times New Roman"/>
              </w:rPr>
              <w:t>змерьт</w:t>
            </w:r>
            <w:r>
              <w:rPr>
                <w:rFonts w:ascii="Times New Roman" w:hAnsi="Times New Roman"/>
              </w:rPr>
              <w:t>е длину двух маленьких отрезков?</w:t>
            </w:r>
          </w:p>
          <w:p w:rsidR="00676FBF" w:rsidRPr="00F760CB" w:rsidRDefault="00676FBF" w:rsidP="00676FBF">
            <w:pPr>
              <w:spacing w:after="0" w:line="240" w:lineRule="auto"/>
              <w:rPr>
                <w:rFonts w:ascii="Times New Roman" w:hAnsi="Times New Roman"/>
              </w:rPr>
            </w:pPr>
            <w:r w:rsidRPr="00F760CB">
              <w:rPr>
                <w:rFonts w:ascii="Times New Roman" w:hAnsi="Times New Roman"/>
              </w:rPr>
              <w:t>- Как, зная длину маленьких отрезков, узнать длину большого отрезка? (складываются два маленьких)</w:t>
            </w:r>
          </w:p>
          <w:p w:rsidR="00676FBF" w:rsidRPr="00EF5DA1" w:rsidRDefault="00676FBF" w:rsidP="00676FBF">
            <w:pPr>
              <w:spacing w:after="0" w:line="240" w:lineRule="auto"/>
              <w:rPr>
                <w:rFonts w:ascii="Times New Roman" w:hAnsi="Times New Roman"/>
              </w:rPr>
            </w:pPr>
            <w:r w:rsidRPr="00EF5DA1">
              <w:rPr>
                <w:rFonts w:ascii="Times New Roman" w:hAnsi="Times New Roman"/>
              </w:rPr>
              <w:t>Дети</w:t>
            </w:r>
            <w:r>
              <w:rPr>
                <w:rFonts w:ascii="Times New Roman" w:hAnsi="Times New Roman"/>
              </w:rPr>
              <w:t>,</w:t>
            </w:r>
            <w:r w:rsidRPr="00EF5DA1">
              <w:rPr>
                <w:rFonts w:ascii="Times New Roman" w:hAnsi="Times New Roman"/>
              </w:rPr>
              <w:t xml:space="preserve"> откройте учебник на с</w:t>
            </w:r>
            <w:r>
              <w:rPr>
                <w:rFonts w:ascii="Times New Roman" w:hAnsi="Times New Roman"/>
              </w:rPr>
              <w:t>тр</w:t>
            </w:r>
            <w:r w:rsidRPr="00EF5DA1">
              <w:rPr>
                <w:rFonts w:ascii="Times New Roman" w:hAnsi="Times New Roman"/>
              </w:rPr>
              <w:t>. 27 и посмотрите на №1.</w:t>
            </w:r>
          </w:p>
          <w:p w:rsidR="00676FBF" w:rsidRPr="00EF5DA1" w:rsidRDefault="00676FBF" w:rsidP="00676FBF">
            <w:pPr>
              <w:spacing w:after="0" w:line="240" w:lineRule="auto"/>
              <w:rPr>
                <w:rFonts w:ascii="Times New Roman" w:hAnsi="Times New Roman"/>
              </w:rPr>
            </w:pPr>
            <w:r w:rsidRPr="00EF5DA1">
              <w:rPr>
                <w:rFonts w:ascii="Times New Roman" w:hAnsi="Times New Roman"/>
              </w:rPr>
              <w:t>- Сколько отрезков вы видите на рисунке? </w:t>
            </w:r>
            <w:r w:rsidRPr="00EF5DA1">
              <w:rPr>
                <w:rFonts w:ascii="Times New Roman" w:hAnsi="Times New Roman"/>
                <w:i/>
                <w:iCs/>
              </w:rPr>
              <w:t>(Три)</w:t>
            </w:r>
          </w:p>
          <w:p w:rsidR="00676FBF" w:rsidRPr="00EF5DA1" w:rsidRDefault="00676FBF" w:rsidP="00676FBF">
            <w:pPr>
              <w:spacing w:after="0" w:line="240" w:lineRule="auto"/>
              <w:rPr>
                <w:rFonts w:ascii="Times New Roman" w:hAnsi="Times New Roman"/>
              </w:rPr>
            </w:pPr>
            <w:r w:rsidRPr="00EF5DA1">
              <w:rPr>
                <w:rFonts w:ascii="Times New Roman" w:hAnsi="Times New Roman"/>
              </w:rPr>
              <w:t xml:space="preserve">- Что показывают дуги вверх? </w:t>
            </w:r>
            <w:proofErr w:type="gramStart"/>
            <w:r w:rsidRPr="00EF5DA1">
              <w:rPr>
                <w:rFonts w:ascii="Times New Roman" w:hAnsi="Times New Roman"/>
              </w:rPr>
              <w:t>( Маленькие</w:t>
            </w:r>
            <w:proofErr w:type="gramEnd"/>
            <w:r w:rsidRPr="00EF5DA1">
              <w:rPr>
                <w:rFonts w:ascii="Times New Roman" w:hAnsi="Times New Roman"/>
              </w:rPr>
              <w:t> </w:t>
            </w:r>
            <w:r w:rsidRPr="00EF5DA1">
              <w:rPr>
                <w:rFonts w:ascii="Times New Roman" w:hAnsi="Times New Roman"/>
                <w:i/>
                <w:iCs/>
              </w:rPr>
              <w:t>отрезки, из которых состоит большой отрезок)</w:t>
            </w:r>
          </w:p>
          <w:p w:rsidR="00676FBF" w:rsidRPr="00EF5DA1" w:rsidRDefault="00676FBF" w:rsidP="00676FBF">
            <w:pPr>
              <w:spacing w:after="0" w:line="240" w:lineRule="auto"/>
              <w:rPr>
                <w:rFonts w:ascii="Times New Roman" w:hAnsi="Times New Roman"/>
              </w:rPr>
            </w:pPr>
            <w:r w:rsidRPr="00EF5DA1">
              <w:rPr>
                <w:rFonts w:ascii="Times New Roman" w:hAnsi="Times New Roman"/>
              </w:rPr>
              <w:t>- Назовите их длины. (</w:t>
            </w:r>
            <w:r w:rsidRPr="00EF5DA1">
              <w:rPr>
                <w:rFonts w:ascii="Times New Roman" w:hAnsi="Times New Roman"/>
                <w:i/>
                <w:iCs/>
              </w:rPr>
              <w:t>6 см и 2 см</w:t>
            </w:r>
            <w:r w:rsidRPr="00EF5DA1">
              <w:rPr>
                <w:rFonts w:ascii="Times New Roman" w:hAnsi="Times New Roman"/>
              </w:rPr>
              <w:t>)</w:t>
            </w:r>
          </w:p>
          <w:p w:rsidR="00676FBF" w:rsidRPr="00EF5DA1" w:rsidRDefault="00676FBF" w:rsidP="00676FBF">
            <w:pPr>
              <w:spacing w:after="0" w:line="240" w:lineRule="auto"/>
              <w:rPr>
                <w:rFonts w:ascii="Times New Roman" w:hAnsi="Times New Roman"/>
              </w:rPr>
            </w:pPr>
            <w:r w:rsidRPr="00EF5DA1">
              <w:rPr>
                <w:rFonts w:ascii="Times New Roman" w:hAnsi="Times New Roman"/>
              </w:rPr>
              <w:t>- Что показывает дуга внизу? (</w:t>
            </w:r>
            <w:r w:rsidRPr="00EF5DA1">
              <w:rPr>
                <w:rFonts w:ascii="Times New Roman" w:hAnsi="Times New Roman"/>
                <w:i/>
                <w:iCs/>
              </w:rPr>
              <w:t>Весь</w:t>
            </w:r>
            <w:r w:rsidRPr="00EF5DA1">
              <w:rPr>
                <w:rFonts w:ascii="Times New Roman" w:hAnsi="Times New Roman"/>
              </w:rPr>
              <w:t> </w:t>
            </w:r>
            <w:r w:rsidRPr="00EF5DA1">
              <w:rPr>
                <w:rFonts w:ascii="Times New Roman" w:hAnsi="Times New Roman"/>
                <w:i/>
                <w:iCs/>
              </w:rPr>
              <w:t>отрезок, Большой отрезок)</w:t>
            </w:r>
          </w:p>
          <w:p w:rsidR="00676FBF" w:rsidRPr="00EF5DA1" w:rsidRDefault="00676FBF" w:rsidP="00676FBF">
            <w:pPr>
              <w:spacing w:after="0" w:line="240" w:lineRule="auto"/>
              <w:rPr>
                <w:rFonts w:ascii="Times New Roman" w:hAnsi="Times New Roman"/>
              </w:rPr>
            </w:pPr>
            <w:r w:rsidRPr="00EF5DA1">
              <w:rPr>
                <w:rFonts w:ascii="Times New Roman" w:hAnsi="Times New Roman"/>
              </w:rPr>
              <w:lastRenderedPageBreak/>
              <w:t>- Как найти его длину? (</w:t>
            </w:r>
            <w:r w:rsidRPr="00EF5DA1">
              <w:rPr>
                <w:rFonts w:ascii="Times New Roman" w:hAnsi="Times New Roman"/>
                <w:i/>
                <w:iCs/>
              </w:rPr>
              <w:t>Он</w:t>
            </w:r>
            <w:r w:rsidRPr="00EF5DA1">
              <w:rPr>
                <w:rFonts w:ascii="Times New Roman" w:hAnsi="Times New Roman"/>
              </w:rPr>
              <w:t> </w:t>
            </w:r>
            <w:r w:rsidRPr="00EF5DA1">
              <w:rPr>
                <w:rFonts w:ascii="Times New Roman" w:hAnsi="Times New Roman"/>
                <w:i/>
                <w:iCs/>
              </w:rPr>
              <w:t>состоит из отрезков 6 см и 2 см, 6 см + 2 см = 8 см</w:t>
            </w:r>
          </w:p>
          <w:p w:rsidR="00676FBF" w:rsidRPr="00EF5DA1" w:rsidRDefault="00676FBF" w:rsidP="00676FBF">
            <w:pPr>
              <w:spacing w:after="0" w:line="240" w:lineRule="auto"/>
              <w:rPr>
                <w:rFonts w:ascii="Times New Roman" w:hAnsi="Times New Roman"/>
              </w:rPr>
            </w:pPr>
            <w:r w:rsidRPr="00EF5DA1">
              <w:rPr>
                <w:rFonts w:ascii="Times New Roman" w:hAnsi="Times New Roman"/>
                <w:i/>
                <w:iCs/>
              </w:rPr>
              <w:t>- Прочитайте задание 2.</w:t>
            </w:r>
          </w:p>
          <w:p w:rsidR="00676FBF" w:rsidRPr="00EF5DA1" w:rsidRDefault="00676FBF" w:rsidP="00676FBF">
            <w:pPr>
              <w:spacing w:after="0" w:line="240" w:lineRule="auto"/>
              <w:rPr>
                <w:rFonts w:ascii="Times New Roman" w:hAnsi="Times New Roman"/>
              </w:rPr>
            </w:pPr>
            <w:r w:rsidRPr="00EF5DA1">
              <w:rPr>
                <w:rFonts w:ascii="Times New Roman" w:hAnsi="Times New Roman"/>
              </w:rPr>
              <w:t>- Выполни</w:t>
            </w:r>
            <w:r>
              <w:rPr>
                <w:rFonts w:ascii="Times New Roman" w:hAnsi="Times New Roman"/>
              </w:rPr>
              <w:t>те его в тетради самостоятельно.</w:t>
            </w:r>
          </w:p>
          <w:p w:rsidR="00676FBF" w:rsidRPr="00EF5DA1" w:rsidRDefault="00676FBF" w:rsidP="00676FBF">
            <w:pPr>
              <w:spacing w:after="0" w:line="240" w:lineRule="auto"/>
              <w:rPr>
                <w:rFonts w:ascii="Times New Roman" w:hAnsi="Times New Roman"/>
              </w:rPr>
            </w:pPr>
            <w:r w:rsidRPr="00EF5DA1">
              <w:rPr>
                <w:rFonts w:ascii="Times New Roman" w:hAnsi="Times New Roman"/>
              </w:rPr>
              <w:t xml:space="preserve">- Сколько у вас получилось отрезков? </w:t>
            </w:r>
            <w:proofErr w:type="gramStart"/>
            <w:r w:rsidRPr="00EF5DA1">
              <w:rPr>
                <w:rFonts w:ascii="Times New Roman" w:hAnsi="Times New Roman"/>
              </w:rPr>
              <w:t>( </w:t>
            </w:r>
            <w:r w:rsidRPr="00EF5DA1">
              <w:rPr>
                <w:rFonts w:ascii="Times New Roman" w:hAnsi="Times New Roman"/>
                <w:i/>
                <w:iCs/>
              </w:rPr>
              <w:t>Три</w:t>
            </w:r>
            <w:proofErr w:type="gramEnd"/>
            <w:r w:rsidRPr="00EF5DA1">
              <w:rPr>
                <w:rFonts w:ascii="Times New Roman" w:hAnsi="Times New Roman"/>
                <w:i/>
                <w:iCs/>
              </w:rPr>
              <w:t>)</w:t>
            </w:r>
          </w:p>
          <w:p w:rsidR="00676FBF" w:rsidRPr="00EF5DA1" w:rsidRDefault="00676FBF" w:rsidP="00676FBF">
            <w:pPr>
              <w:spacing w:after="0" w:line="240" w:lineRule="auto"/>
              <w:rPr>
                <w:rFonts w:ascii="Times New Roman" w:hAnsi="Times New Roman"/>
              </w:rPr>
            </w:pPr>
            <w:r w:rsidRPr="00EF5DA1">
              <w:rPr>
                <w:rFonts w:ascii="Times New Roman" w:hAnsi="Times New Roman"/>
              </w:rPr>
              <w:t>- Из чего состоит длина большого отрезка </w:t>
            </w:r>
            <w:proofErr w:type="gramStart"/>
            <w:r w:rsidRPr="00EF5DA1">
              <w:rPr>
                <w:rFonts w:ascii="Times New Roman" w:hAnsi="Times New Roman"/>
                <w:i/>
                <w:iCs/>
              </w:rPr>
              <w:t>( Из</w:t>
            </w:r>
            <w:proofErr w:type="gramEnd"/>
            <w:r w:rsidRPr="00EF5DA1">
              <w:rPr>
                <w:rFonts w:ascii="Times New Roman" w:hAnsi="Times New Roman"/>
                <w:i/>
                <w:iCs/>
              </w:rPr>
              <w:t xml:space="preserve"> длин двух маленьких отрезков)</w:t>
            </w:r>
          </w:p>
          <w:p w:rsidR="00676FBF" w:rsidRPr="00EF5DA1" w:rsidRDefault="00676FBF" w:rsidP="00676FBF">
            <w:pPr>
              <w:spacing w:after="0" w:line="240" w:lineRule="auto"/>
              <w:rPr>
                <w:rFonts w:ascii="Times New Roman" w:hAnsi="Times New Roman"/>
              </w:rPr>
            </w:pPr>
            <w:r w:rsidRPr="00EF5DA1">
              <w:rPr>
                <w:rFonts w:ascii="Times New Roman" w:hAnsi="Times New Roman"/>
              </w:rPr>
              <w:t>- Какой длины большой отрезок? </w:t>
            </w:r>
            <w:r w:rsidRPr="00EF5DA1">
              <w:rPr>
                <w:rFonts w:ascii="Times New Roman" w:hAnsi="Times New Roman"/>
                <w:i/>
                <w:iCs/>
              </w:rPr>
              <w:t>(10 см)</w:t>
            </w:r>
          </w:p>
          <w:p w:rsidR="00676FBF" w:rsidRPr="00EF5DA1" w:rsidRDefault="00676FBF" w:rsidP="00676FBF">
            <w:pPr>
              <w:spacing w:after="0" w:line="240" w:lineRule="auto"/>
              <w:rPr>
                <w:rFonts w:ascii="Times New Roman" w:hAnsi="Times New Roman"/>
              </w:rPr>
            </w:pPr>
            <w:r w:rsidRPr="00EF5DA1">
              <w:rPr>
                <w:rFonts w:ascii="Times New Roman" w:hAnsi="Times New Roman"/>
              </w:rPr>
              <w:t>- Какой длины первый маленький отрезок? (</w:t>
            </w:r>
            <w:r w:rsidRPr="00EF5DA1">
              <w:rPr>
                <w:rFonts w:ascii="Times New Roman" w:hAnsi="Times New Roman"/>
                <w:i/>
                <w:iCs/>
              </w:rPr>
              <w:t>4 см)</w:t>
            </w:r>
          </w:p>
          <w:p w:rsidR="00676FBF" w:rsidRPr="00EF5DA1" w:rsidRDefault="00676FBF" w:rsidP="00676FBF">
            <w:pPr>
              <w:spacing w:after="0" w:line="240" w:lineRule="auto"/>
              <w:rPr>
                <w:rFonts w:ascii="Times New Roman" w:hAnsi="Times New Roman"/>
              </w:rPr>
            </w:pPr>
            <w:r w:rsidRPr="00EF5DA1">
              <w:rPr>
                <w:rFonts w:ascii="Times New Roman" w:hAnsi="Times New Roman"/>
              </w:rPr>
              <w:t>- Как узнать, какой длины второй маленький отрезок? (</w:t>
            </w:r>
            <w:r w:rsidRPr="00EF5DA1">
              <w:rPr>
                <w:rFonts w:ascii="Times New Roman" w:hAnsi="Times New Roman"/>
                <w:i/>
                <w:iCs/>
              </w:rPr>
              <w:t>Вычитанием)</w:t>
            </w:r>
          </w:p>
          <w:p w:rsidR="00676FBF" w:rsidRPr="00EF5DA1" w:rsidRDefault="00676FBF" w:rsidP="00676FBF">
            <w:pPr>
              <w:spacing w:after="0" w:line="240" w:lineRule="auto"/>
              <w:rPr>
                <w:rFonts w:ascii="Times New Roman" w:hAnsi="Times New Roman"/>
              </w:rPr>
            </w:pPr>
            <w:r w:rsidRPr="00EF5DA1">
              <w:rPr>
                <w:rFonts w:ascii="Times New Roman" w:hAnsi="Times New Roman"/>
              </w:rPr>
              <w:t>- Запишите решение. </w:t>
            </w:r>
            <w:proofErr w:type="gramStart"/>
            <w:r w:rsidRPr="00EF5DA1">
              <w:rPr>
                <w:rFonts w:ascii="Times New Roman" w:hAnsi="Times New Roman"/>
                <w:i/>
                <w:iCs/>
              </w:rPr>
              <w:t>( 10</w:t>
            </w:r>
            <w:proofErr w:type="gramEnd"/>
            <w:r w:rsidRPr="00EF5DA1">
              <w:rPr>
                <w:rFonts w:ascii="Times New Roman" w:hAnsi="Times New Roman"/>
                <w:i/>
                <w:iCs/>
              </w:rPr>
              <w:t xml:space="preserve"> см- 4 см =6см )</w:t>
            </w:r>
          </w:p>
          <w:p w:rsidR="00676FBF" w:rsidRPr="00EF5DA1" w:rsidRDefault="00676FBF" w:rsidP="00676FBF">
            <w:pPr>
              <w:spacing w:after="0" w:line="240" w:lineRule="auto"/>
              <w:rPr>
                <w:rFonts w:ascii="Times New Roman" w:hAnsi="Times New Roman"/>
              </w:rPr>
            </w:pPr>
            <w:r w:rsidRPr="00EF5DA1">
              <w:rPr>
                <w:rFonts w:ascii="Times New Roman" w:hAnsi="Times New Roman"/>
              </w:rPr>
              <w:t xml:space="preserve">- Как складываются и вычитаются длины отрезков? </w:t>
            </w:r>
            <w:proofErr w:type="gramStart"/>
            <w:r w:rsidRPr="00EF5DA1">
              <w:rPr>
                <w:rFonts w:ascii="Times New Roman" w:hAnsi="Times New Roman"/>
              </w:rPr>
              <w:t>( </w:t>
            </w:r>
            <w:r w:rsidRPr="00EF5DA1">
              <w:rPr>
                <w:rFonts w:ascii="Times New Roman" w:hAnsi="Times New Roman"/>
                <w:i/>
                <w:iCs/>
              </w:rPr>
              <w:t>Как</w:t>
            </w:r>
            <w:proofErr w:type="gramEnd"/>
            <w:r w:rsidRPr="00EF5DA1">
              <w:rPr>
                <w:rFonts w:ascii="Times New Roman" w:hAnsi="Times New Roman"/>
                <w:i/>
                <w:iCs/>
              </w:rPr>
              <w:t xml:space="preserve"> обыкновенные числа</w:t>
            </w:r>
            <w:r w:rsidRPr="00EF5DA1">
              <w:rPr>
                <w:rFonts w:ascii="Times New Roman" w:hAnsi="Times New Roman"/>
              </w:rPr>
              <w:t>)</w:t>
            </w:r>
          </w:p>
          <w:p w:rsidR="00676FBF" w:rsidRDefault="00676FBF" w:rsidP="00676FBF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Прочитайте задачу:</w:t>
            </w:r>
          </w:p>
          <w:p w:rsidR="00676FBF" w:rsidRPr="00E93861" w:rsidRDefault="00676FBF" w:rsidP="00676FBF">
            <w:pPr>
              <w:spacing w:after="0" w:line="240" w:lineRule="auto"/>
              <w:rPr>
                <w:rFonts w:ascii="Times New Roman" w:hAnsi="Times New Roman"/>
              </w:rPr>
            </w:pPr>
            <w:r w:rsidRPr="00E93861">
              <w:rPr>
                <w:rFonts w:ascii="Times New Roman" w:hAnsi="Times New Roman"/>
                <w:i/>
                <w:iCs/>
              </w:rPr>
              <w:t>В Вазе было 10 конфет. Дети взяли 4 конфеты. Сколько конфет осталось в вазе?</w:t>
            </w:r>
          </w:p>
          <w:p w:rsidR="00676FBF" w:rsidRPr="00E93861" w:rsidRDefault="00676FBF" w:rsidP="00676FBF">
            <w:pPr>
              <w:spacing w:after="0" w:line="240" w:lineRule="auto"/>
              <w:rPr>
                <w:rFonts w:ascii="Times New Roman" w:hAnsi="Times New Roman"/>
              </w:rPr>
            </w:pPr>
            <w:r w:rsidRPr="00E93861">
              <w:rPr>
                <w:rFonts w:ascii="Times New Roman" w:hAnsi="Times New Roman"/>
              </w:rPr>
              <w:t>- Выделите условие, вопрос.</w:t>
            </w:r>
          </w:p>
          <w:p w:rsidR="00676FBF" w:rsidRPr="00E93861" w:rsidRDefault="00676FBF" w:rsidP="00676FBF">
            <w:pPr>
              <w:spacing w:after="0" w:line="240" w:lineRule="auto"/>
              <w:rPr>
                <w:rFonts w:ascii="Times New Roman" w:hAnsi="Times New Roman"/>
              </w:rPr>
            </w:pPr>
            <w:r w:rsidRPr="00E93861">
              <w:rPr>
                <w:rFonts w:ascii="Times New Roman" w:hAnsi="Times New Roman"/>
              </w:rPr>
              <w:t>- Запишите задачу кратко.</w:t>
            </w:r>
          </w:p>
          <w:p w:rsidR="00676FBF" w:rsidRPr="00E93861" w:rsidRDefault="00676FBF" w:rsidP="00676FBF">
            <w:pPr>
              <w:spacing w:after="0" w:line="240" w:lineRule="auto"/>
              <w:rPr>
                <w:rFonts w:ascii="Times New Roman" w:hAnsi="Times New Roman"/>
              </w:rPr>
            </w:pPr>
            <w:r w:rsidRPr="00E93861">
              <w:rPr>
                <w:rFonts w:ascii="Times New Roman" w:hAnsi="Times New Roman"/>
                <w:i/>
                <w:iCs/>
              </w:rPr>
              <w:t>Было- 10 к.</w:t>
            </w:r>
          </w:p>
          <w:p w:rsidR="00676FBF" w:rsidRPr="00E93861" w:rsidRDefault="00676FBF" w:rsidP="00676FBF">
            <w:pPr>
              <w:spacing w:after="0" w:line="240" w:lineRule="auto"/>
              <w:rPr>
                <w:rFonts w:ascii="Times New Roman" w:hAnsi="Times New Roman"/>
              </w:rPr>
            </w:pPr>
            <w:r w:rsidRPr="00E93861">
              <w:rPr>
                <w:rFonts w:ascii="Times New Roman" w:hAnsi="Times New Roman"/>
                <w:i/>
                <w:iCs/>
              </w:rPr>
              <w:t>Взяли- 4 к.</w:t>
            </w:r>
          </w:p>
          <w:p w:rsidR="00676FBF" w:rsidRPr="00E93861" w:rsidRDefault="00676FBF" w:rsidP="00676FBF">
            <w:pPr>
              <w:spacing w:after="0" w:line="240" w:lineRule="auto"/>
              <w:rPr>
                <w:rFonts w:ascii="Times New Roman" w:hAnsi="Times New Roman"/>
              </w:rPr>
            </w:pPr>
            <w:r w:rsidRPr="00E93861">
              <w:rPr>
                <w:rFonts w:ascii="Times New Roman" w:hAnsi="Times New Roman"/>
                <w:i/>
                <w:iCs/>
              </w:rPr>
              <w:t>Осталось</w:t>
            </w:r>
            <w:proofErr w:type="gramStart"/>
            <w:r w:rsidRPr="00E93861">
              <w:rPr>
                <w:rFonts w:ascii="Times New Roman" w:hAnsi="Times New Roman"/>
                <w:i/>
                <w:iCs/>
              </w:rPr>
              <w:t>- ?</w:t>
            </w:r>
            <w:proofErr w:type="gramEnd"/>
          </w:p>
          <w:p w:rsidR="00676FBF" w:rsidRPr="00E93861" w:rsidRDefault="00676FBF" w:rsidP="00676FBF">
            <w:pPr>
              <w:spacing w:after="0" w:line="240" w:lineRule="auto"/>
              <w:rPr>
                <w:rFonts w:ascii="Times New Roman" w:hAnsi="Times New Roman"/>
              </w:rPr>
            </w:pPr>
            <w:r w:rsidRPr="00E93861">
              <w:rPr>
                <w:rFonts w:ascii="Times New Roman" w:hAnsi="Times New Roman"/>
                <w:i/>
                <w:iCs/>
              </w:rPr>
              <w:t xml:space="preserve">- Запишите решение задачи </w:t>
            </w:r>
            <w:proofErr w:type="gramStart"/>
            <w:r w:rsidRPr="00E93861">
              <w:rPr>
                <w:rFonts w:ascii="Times New Roman" w:hAnsi="Times New Roman"/>
                <w:i/>
                <w:iCs/>
              </w:rPr>
              <w:t>( 10</w:t>
            </w:r>
            <w:proofErr w:type="gramEnd"/>
            <w:r w:rsidRPr="00E93861">
              <w:rPr>
                <w:rFonts w:ascii="Times New Roman" w:hAnsi="Times New Roman"/>
                <w:i/>
                <w:iCs/>
              </w:rPr>
              <w:t xml:space="preserve"> – 4 = 6 (к.)</w:t>
            </w:r>
          </w:p>
          <w:p w:rsidR="00676FBF" w:rsidRPr="00E93861" w:rsidRDefault="00676FBF" w:rsidP="00676FBF">
            <w:pPr>
              <w:spacing w:after="0" w:line="240" w:lineRule="auto"/>
              <w:rPr>
                <w:rFonts w:ascii="Times New Roman" w:hAnsi="Times New Roman"/>
              </w:rPr>
            </w:pPr>
            <w:r w:rsidRPr="00E93861">
              <w:rPr>
                <w:rFonts w:ascii="Times New Roman" w:hAnsi="Times New Roman"/>
              </w:rPr>
              <w:t>- Составьте задачи, обратные данной.</w:t>
            </w:r>
          </w:p>
          <w:p w:rsidR="00676FBF" w:rsidRPr="00E93861" w:rsidRDefault="00676FBF" w:rsidP="00676FBF">
            <w:pPr>
              <w:spacing w:after="0" w:line="240" w:lineRule="auto"/>
              <w:rPr>
                <w:rFonts w:ascii="Times New Roman" w:hAnsi="Times New Roman"/>
              </w:rPr>
            </w:pPr>
            <w:r w:rsidRPr="00E93861">
              <w:rPr>
                <w:rFonts w:ascii="Times New Roman" w:hAnsi="Times New Roman"/>
                <w:i/>
                <w:iCs/>
              </w:rPr>
              <w:t>Когда дети взяли из вазы 4 конфеты. В вазе осталось 6 конфет. Сколько конфет было в вазе?</w:t>
            </w:r>
          </w:p>
          <w:p w:rsidR="00676FBF" w:rsidRPr="00E93861" w:rsidRDefault="00676FBF" w:rsidP="00676FBF">
            <w:pPr>
              <w:spacing w:after="0" w:line="240" w:lineRule="auto"/>
              <w:rPr>
                <w:rFonts w:ascii="Times New Roman" w:hAnsi="Times New Roman"/>
              </w:rPr>
            </w:pPr>
            <w:r w:rsidRPr="00E93861">
              <w:rPr>
                <w:rFonts w:ascii="Times New Roman" w:hAnsi="Times New Roman"/>
                <w:i/>
                <w:iCs/>
              </w:rPr>
              <w:t>Было</w:t>
            </w:r>
            <w:proofErr w:type="gramStart"/>
            <w:r w:rsidRPr="00E93861">
              <w:rPr>
                <w:rFonts w:ascii="Times New Roman" w:hAnsi="Times New Roman"/>
                <w:i/>
                <w:iCs/>
              </w:rPr>
              <w:t>- ?</w:t>
            </w:r>
            <w:proofErr w:type="gramEnd"/>
          </w:p>
          <w:p w:rsidR="00676FBF" w:rsidRPr="00E93861" w:rsidRDefault="00676FBF" w:rsidP="00676FBF">
            <w:pPr>
              <w:spacing w:after="0" w:line="240" w:lineRule="auto"/>
              <w:rPr>
                <w:rFonts w:ascii="Times New Roman" w:hAnsi="Times New Roman"/>
              </w:rPr>
            </w:pPr>
            <w:r w:rsidRPr="00E93861">
              <w:rPr>
                <w:rFonts w:ascii="Times New Roman" w:hAnsi="Times New Roman"/>
                <w:i/>
                <w:iCs/>
              </w:rPr>
              <w:t>Взяли- 4 к.</w:t>
            </w:r>
          </w:p>
          <w:p w:rsidR="00676FBF" w:rsidRPr="00E93861" w:rsidRDefault="00676FBF" w:rsidP="00676FBF">
            <w:pPr>
              <w:spacing w:after="0" w:line="240" w:lineRule="auto"/>
              <w:rPr>
                <w:rFonts w:ascii="Times New Roman" w:hAnsi="Times New Roman"/>
              </w:rPr>
            </w:pPr>
            <w:r w:rsidRPr="00E93861">
              <w:rPr>
                <w:rFonts w:ascii="Times New Roman" w:hAnsi="Times New Roman"/>
                <w:i/>
                <w:iCs/>
              </w:rPr>
              <w:t>Осталось- 6 к.</w:t>
            </w:r>
          </w:p>
          <w:p w:rsidR="00676FBF" w:rsidRPr="00E93861" w:rsidRDefault="00676FBF" w:rsidP="00676FBF">
            <w:pPr>
              <w:spacing w:after="0" w:line="240" w:lineRule="auto"/>
              <w:rPr>
                <w:rFonts w:ascii="Times New Roman" w:hAnsi="Times New Roman"/>
              </w:rPr>
            </w:pPr>
            <w:r w:rsidRPr="00E93861">
              <w:rPr>
                <w:rFonts w:ascii="Times New Roman" w:hAnsi="Times New Roman"/>
                <w:i/>
                <w:iCs/>
              </w:rPr>
              <w:t>4+6 = (10к.)</w:t>
            </w:r>
          </w:p>
          <w:p w:rsidR="00676FBF" w:rsidRPr="00E93861" w:rsidRDefault="00676FBF" w:rsidP="00676FBF">
            <w:pPr>
              <w:spacing w:after="0" w:line="240" w:lineRule="auto"/>
              <w:rPr>
                <w:rFonts w:ascii="Times New Roman" w:hAnsi="Times New Roman"/>
              </w:rPr>
            </w:pPr>
            <w:r w:rsidRPr="00E93861">
              <w:rPr>
                <w:rFonts w:ascii="Times New Roman" w:hAnsi="Times New Roman"/>
                <w:i/>
                <w:iCs/>
              </w:rPr>
              <w:t>В вазе было 10 конфет. Дети взяли несколько конфет. В вазе осталось 6. Сколько конфет дети взяли из вазы.</w:t>
            </w:r>
          </w:p>
          <w:p w:rsidR="00676FBF" w:rsidRPr="00E93861" w:rsidRDefault="00676FBF" w:rsidP="00676FBF">
            <w:pPr>
              <w:spacing w:after="0" w:line="240" w:lineRule="auto"/>
              <w:rPr>
                <w:rFonts w:ascii="Times New Roman" w:hAnsi="Times New Roman"/>
              </w:rPr>
            </w:pPr>
            <w:r w:rsidRPr="00E93861">
              <w:rPr>
                <w:rFonts w:ascii="Times New Roman" w:hAnsi="Times New Roman"/>
                <w:i/>
                <w:iCs/>
              </w:rPr>
              <w:t>Было – 10 к.</w:t>
            </w:r>
          </w:p>
          <w:p w:rsidR="00676FBF" w:rsidRPr="00E93861" w:rsidRDefault="00676FBF" w:rsidP="00676FBF">
            <w:pPr>
              <w:spacing w:after="0" w:line="240" w:lineRule="auto"/>
              <w:rPr>
                <w:rFonts w:ascii="Times New Roman" w:hAnsi="Times New Roman"/>
              </w:rPr>
            </w:pPr>
            <w:r w:rsidRPr="00E93861">
              <w:rPr>
                <w:rFonts w:ascii="Times New Roman" w:hAnsi="Times New Roman"/>
                <w:i/>
                <w:iCs/>
              </w:rPr>
              <w:t xml:space="preserve">Взяли </w:t>
            </w:r>
            <w:proofErr w:type="gramStart"/>
            <w:r w:rsidRPr="00E93861">
              <w:rPr>
                <w:rFonts w:ascii="Times New Roman" w:hAnsi="Times New Roman"/>
                <w:i/>
                <w:iCs/>
              </w:rPr>
              <w:t>- ?</w:t>
            </w:r>
            <w:proofErr w:type="gramEnd"/>
          </w:p>
          <w:p w:rsidR="00676FBF" w:rsidRPr="00E93861" w:rsidRDefault="00676FBF" w:rsidP="00676FBF">
            <w:pPr>
              <w:spacing w:after="0" w:line="240" w:lineRule="auto"/>
              <w:rPr>
                <w:rFonts w:ascii="Times New Roman" w:hAnsi="Times New Roman"/>
              </w:rPr>
            </w:pPr>
            <w:r w:rsidRPr="00E93861">
              <w:rPr>
                <w:rFonts w:ascii="Times New Roman" w:hAnsi="Times New Roman"/>
                <w:i/>
                <w:iCs/>
              </w:rPr>
              <w:t>Осталось – 6 к.</w:t>
            </w:r>
          </w:p>
          <w:p w:rsidR="00676FBF" w:rsidRPr="00E93861" w:rsidRDefault="00676FBF" w:rsidP="00676FBF">
            <w:pPr>
              <w:spacing w:after="0" w:line="240" w:lineRule="auto"/>
              <w:rPr>
                <w:rFonts w:ascii="Times New Roman" w:hAnsi="Times New Roman"/>
              </w:rPr>
            </w:pPr>
            <w:r w:rsidRPr="00E93861">
              <w:rPr>
                <w:rFonts w:ascii="Times New Roman" w:hAnsi="Times New Roman"/>
                <w:i/>
                <w:iCs/>
              </w:rPr>
              <w:t>10 – 6= 4(к.)</w:t>
            </w:r>
          </w:p>
          <w:p w:rsidR="00676FBF" w:rsidRDefault="00676FBF" w:rsidP="00676F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Молодцы! </w:t>
            </w:r>
          </w:p>
          <w:p w:rsidR="00676FBF" w:rsidRPr="000F6952" w:rsidRDefault="00676FBF" w:rsidP="00676F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Домашнее задание: стр.27 № 4</w:t>
            </w:r>
          </w:p>
        </w:tc>
      </w:tr>
      <w:tr w:rsidR="00676FBF" w:rsidRPr="009259D3" w:rsidTr="00676FBF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FBF" w:rsidRPr="00F57C04" w:rsidRDefault="00676FBF" w:rsidP="00676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FBF" w:rsidRPr="00F57C04" w:rsidRDefault="00676FBF" w:rsidP="00676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0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FBF" w:rsidRPr="00F57C04" w:rsidRDefault="00676FBF" w:rsidP="00676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04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FBF" w:rsidRPr="00F57C04" w:rsidRDefault="00676FBF" w:rsidP="00676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04">
              <w:rPr>
                <w:rFonts w:ascii="Times New Roman" w:hAnsi="Times New Roman" w:cs="Times New Roman"/>
                <w:sz w:val="24"/>
                <w:szCs w:val="24"/>
              </w:rPr>
              <w:t>Моисеева Л. В.</w:t>
            </w:r>
          </w:p>
          <w:p w:rsidR="00676FBF" w:rsidRPr="00F57C04" w:rsidRDefault="00676FBF" w:rsidP="00676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FBF" w:rsidRPr="00F57C04" w:rsidRDefault="00676FBF" w:rsidP="00676FBF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7C0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FBF" w:rsidRPr="00F57C04" w:rsidRDefault="00676FBF" w:rsidP="00676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04">
              <w:rPr>
                <w:rFonts w:ascii="Times New Roman" w:hAnsi="Times New Roman" w:cs="Times New Roman"/>
                <w:sz w:val="24"/>
                <w:szCs w:val="24"/>
              </w:rPr>
              <w:t>«Развитие выносливости»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FBF" w:rsidRPr="00F57C04" w:rsidRDefault="00676FBF" w:rsidP="00676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04">
              <w:rPr>
                <w:rFonts w:ascii="Times New Roman" w:hAnsi="Times New Roman" w:cs="Times New Roman"/>
                <w:sz w:val="24"/>
                <w:szCs w:val="24"/>
              </w:rPr>
              <w:t xml:space="preserve"> Т/Б на уроках по развитию выносливости</w:t>
            </w:r>
          </w:p>
          <w:p w:rsidR="00676FBF" w:rsidRPr="00F57C04" w:rsidRDefault="00676FBF" w:rsidP="00676FB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7C04">
              <w:rPr>
                <w:rFonts w:ascii="Times New Roman" w:hAnsi="Times New Roman" w:cs="Times New Roman"/>
                <w:sz w:val="24"/>
                <w:szCs w:val="24"/>
              </w:rPr>
              <w:t>ОРУ  https://youtu.be/jLFztkQrHqg</w:t>
            </w:r>
            <w:proofErr w:type="gramEnd"/>
          </w:p>
          <w:p w:rsidR="00676FBF" w:rsidRPr="00F57C04" w:rsidRDefault="00676FBF" w:rsidP="00676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04">
              <w:rPr>
                <w:rFonts w:ascii="Times New Roman" w:hAnsi="Times New Roman" w:cs="Times New Roman"/>
                <w:sz w:val="24"/>
                <w:szCs w:val="24"/>
              </w:rPr>
              <w:t xml:space="preserve">        2)Теория. </w:t>
            </w:r>
          </w:p>
          <w:p w:rsidR="00676FBF" w:rsidRPr="00F57C04" w:rsidRDefault="00676FBF" w:rsidP="00676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FBF" w:rsidRPr="00F57C04" w:rsidRDefault="00676FBF" w:rsidP="00676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02728E" wp14:editId="35F193BE">
                  <wp:extent cx="4067175" cy="305054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7175" cy="305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6FBF" w:rsidRPr="00F57C04" w:rsidRDefault="00676FBF" w:rsidP="00676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04">
              <w:rPr>
                <w:rFonts w:ascii="Times New Roman" w:hAnsi="Times New Roman" w:cs="Times New Roman"/>
                <w:sz w:val="24"/>
                <w:szCs w:val="24"/>
              </w:rPr>
              <w:t>3)Упражнение на восстановление дыхания</w:t>
            </w:r>
            <w:hyperlink r:id="rId6" w:history="1">
              <w:r w:rsidRPr="00F57C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https://www.colady.ru/wp-content/uploads/2017/11/domashnyaya-gimnastika-dlya-rebenka-luchshie-uprazhneniya.jpg</w:t>
              </w:r>
            </w:hyperlink>
          </w:p>
          <w:p w:rsidR="00676FBF" w:rsidRPr="00F57C04" w:rsidRDefault="00676FBF" w:rsidP="00676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04">
              <w:rPr>
                <w:rFonts w:ascii="Times New Roman" w:hAnsi="Times New Roman" w:cs="Times New Roman"/>
                <w:sz w:val="24"/>
                <w:szCs w:val="24"/>
              </w:rPr>
              <w:t xml:space="preserve">Выносливость – это способность организма противостоять утомлению. Развитие этого физического качества является важным условием сохранения нормального двигательного образа жизни. Выносливость играет решающую роль в определении </w:t>
            </w:r>
            <w:r w:rsidRPr="00F57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работоспособности. Данное качество имеется у каждого человека, но уровень развития разный.</w:t>
            </w:r>
          </w:p>
          <w:p w:rsidR="00676FBF" w:rsidRPr="00F57C04" w:rsidRDefault="00676FBF" w:rsidP="00676F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7C04">
              <w:rPr>
                <w:rFonts w:ascii="Times New Roman" w:hAnsi="Times New Roman" w:cs="Times New Roman"/>
                <w:sz w:val="24"/>
                <w:szCs w:val="24"/>
              </w:rPr>
              <w:t xml:space="preserve"> 4)</w:t>
            </w:r>
            <w:r w:rsidRPr="00F57C04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Упражнения на расслабление.</w:t>
            </w:r>
          </w:p>
          <w:p w:rsidR="00676FBF" w:rsidRPr="00F57C04" w:rsidRDefault="00676FBF" w:rsidP="00676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04">
              <w:rPr>
                <w:rFonts w:ascii="Times New Roman" w:hAnsi="Times New Roman" w:cs="Times New Roman"/>
                <w:sz w:val="24"/>
                <w:szCs w:val="24"/>
              </w:rPr>
              <w:t xml:space="preserve">1. «Плети». </w:t>
            </w:r>
            <w:proofErr w:type="spellStart"/>
            <w:r w:rsidRPr="00F57C04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F57C04">
              <w:rPr>
                <w:rFonts w:ascii="Times New Roman" w:hAnsi="Times New Roman" w:cs="Times New Roman"/>
                <w:sz w:val="24"/>
                <w:szCs w:val="24"/>
              </w:rPr>
              <w:t>. - стойка произвольная, махи расслабленных рук вправо</w:t>
            </w:r>
          </w:p>
          <w:p w:rsidR="00676FBF" w:rsidRPr="00F57C04" w:rsidRDefault="00676FBF" w:rsidP="00676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04">
              <w:rPr>
                <w:rFonts w:ascii="Times New Roman" w:hAnsi="Times New Roman" w:cs="Times New Roman"/>
                <w:sz w:val="24"/>
                <w:szCs w:val="24"/>
              </w:rPr>
              <w:t>и влево, как «плети», при небольшой ротации позвоночника</w:t>
            </w:r>
          </w:p>
          <w:p w:rsidR="00676FBF" w:rsidRPr="00F57C04" w:rsidRDefault="00676FBF" w:rsidP="00676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04">
              <w:rPr>
                <w:rFonts w:ascii="Times New Roman" w:hAnsi="Times New Roman" w:cs="Times New Roman"/>
                <w:sz w:val="24"/>
                <w:szCs w:val="24"/>
              </w:rPr>
              <w:t xml:space="preserve">2. «Покажи силу». </w:t>
            </w:r>
            <w:proofErr w:type="spellStart"/>
            <w:r w:rsidRPr="00F57C04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F57C04">
              <w:rPr>
                <w:rFonts w:ascii="Times New Roman" w:hAnsi="Times New Roman" w:cs="Times New Roman"/>
                <w:sz w:val="24"/>
                <w:szCs w:val="24"/>
              </w:rPr>
              <w:t>. – основная стойка, ноги на ширине плеч:</w:t>
            </w:r>
          </w:p>
          <w:p w:rsidR="00676FBF" w:rsidRPr="00F57C04" w:rsidRDefault="00676FBF" w:rsidP="00676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04">
              <w:rPr>
                <w:rFonts w:ascii="Times New Roman" w:hAnsi="Times New Roman" w:cs="Times New Roman"/>
                <w:sz w:val="24"/>
                <w:szCs w:val="24"/>
              </w:rPr>
              <w:t>1 - руки в стороны;</w:t>
            </w:r>
          </w:p>
          <w:p w:rsidR="00676FBF" w:rsidRPr="00F57C04" w:rsidRDefault="00676FBF" w:rsidP="00676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04">
              <w:rPr>
                <w:rFonts w:ascii="Times New Roman" w:hAnsi="Times New Roman" w:cs="Times New Roman"/>
                <w:sz w:val="24"/>
                <w:szCs w:val="24"/>
              </w:rPr>
              <w:t>2 - руки к плечам, кисти в кулак;</w:t>
            </w:r>
          </w:p>
          <w:p w:rsidR="00676FBF" w:rsidRPr="00F57C04" w:rsidRDefault="00676FBF" w:rsidP="00676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04">
              <w:rPr>
                <w:rFonts w:ascii="Times New Roman" w:hAnsi="Times New Roman" w:cs="Times New Roman"/>
                <w:sz w:val="24"/>
                <w:szCs w:val="24"/>
              </w:rPr>
              <w:t>3-4 - максимально напрячь мышцы рук;</w:t>
            </w:r>
          </w:p>
          <w:p w:rsidR="00676FBF" w:rsidRPr="00F57C04" w:rsidRDefault="00676FBF" w:rsidP="00676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04">
              <w:rPr>
                <w:rFonts w:ascii="Times New Roman" w:hAnsi="Times New Roman" w:cs="Times New Roman"/>
                <w:sz w:val="24"/>
                <w:szCs w:val="24"/>
              </w:rPr>
              <w:t>1-4 - расслабить мышцы рук – «стряхнуть воду» с пальцев рук</w:t>
            </w:r>
          </w:p>
          <w:p w:rsidR="00676FBF" w:rsidRPr="00F57C04" w:rsidRDefault="00676FBF" w:rsidP="00676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04">
              <w:rPr>
                <w:rFonts w:ascii="Times New Roman" w:hAnsi="Times New Roman" w:cs="Times New Roman"/>
                <w:sz w:val="24"/>
                <w:szCs w:val="24"/>
              </w:rPr>
              <w:t>1. «Бабочка». Бег на носках мелкими шагами со взмахом рук по</w:t>
            </w:r>
          </w:p>
          <w:p w:rsidR="00676FBF" w:rsidRPr="00F57C04" w:rsidRDefault="00676FBF" w:rsidP="00676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04">
              <w:rPr>
                <w:rFonts w:ascii="Times New Roman" w:hAnsi="Times New Roman" w:cs="Times New Roman"/>
                <w:sz w:val="24"/>
                <w:szCs w:val="24"/>
              </w:rPr>
              <w:t>большой амплитуде, как машут крыльями бабочки.</w:t>
            </w:r>
          </w:p>
          <w:p w:rsidR="00676FBF" w:rsidRPr="00F57C04" w:rsidRDefault="00676FBF" w:rsidP="00676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04">
              <w:rPr>
                <w:rFonts w:ascii="Times New Roman" w:hAnsi="Times New Roman" w:cs="Times New Roman"/>
                <w:sz w:val="24"/>
                <w:szCs w:val="24"/>
              </w:rPr>
              <w:t>2. «Вертолет». То же, но движения асимметричные: правая вверх – в</w:t>
            </w:r>
          </w:p>
          <w:p w:rsidR="00676FBF" w:rsidRPr="00F57C04" w:rsidRDefault="00676FBF" w:rsidP="00676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04">
              <w:rPr>
                <w:rFonts w:ascii="Times New Roman" w:hAnsi="Times New Roman" w:cs="Times New Roman"/>
                <w:sz w:val="24"/>
                <w:szCs w:val="24"/>
              </w:rPr>
              <w:t>сторону, левая - вниз - в сторону (со сменой положения).</w:t>
            </w:r>
          </w:p>
          <w:p w:rsidR="00676FBF" w:rsidRPr="00F57C04" w:rsidRDefault="00676FBF" w:rsidP="00676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04">
              <w:rPr>
                <w:rFonts w:ascii="Times New Roman" w:hAnsi="Times New Roman" w:cs="Times New Roman"/>
                <w:sz w:val="24"/>
                <w:szCs w:val="24"/>
              </w:rPr>
              <w:t>3. «Балерина». И.П. - основная стойка;</w:t>
            </w:r>
          </w:p>
          <w:p w:rsidR="00676FBF" w:rsidRPr="00F57C04" w:rsidRDefault="00676FBF" w:rsidP="00676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04">
              <w:rPr>
                <w:rFonts w:ascii="Times New Roman" w:hAnsi="Times New Roman" w:cs="Times New Roman"/>
                <w:sz w:val="24"/>
                <w:szCs w:val="24"/>
              </w:rPr>
              <w:t>1-2 - встать на носки, руки вверх - наружу, потянуться за руками;</w:t>
            </w:r>
          </w:p>
          <w:p w:rsidR="00676FBF" w:rsidRPr="00F57C04" w:rsidRDefault="00676FBF" w:rsidP="00676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04">
              <w:rPr>
                <w:rFonts w:ascii="Times New Roman" w:hAnsi="Times New Roman" w:cs="Times New Roman"/>
                <w:sz w:val="24"/>
                <w:szCs w:val="24"/>
              </w:rPr>
              <w:t>3-4 - дугами в стороны - вниз, расслабленно скрестить руки на груди, голову</w:t>
            </w:r>
          </w:p>
          <w:p w:rsidR="00676FBF" w:rsidRPr="00F57C04" w:rsidRDefault="00676FBF" w:rsidP="00676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04">
              <w:rPr>
                <w:rFonts w:ascii="Times New Roman" w:hAnsi="Times New Roman" w:cs="Times New Roman"/>
                <w:sz w:val="24"/>
                <w:szCs w:val="24"/>
              </w:rPr>
              <w:t xml:space="preserve">наклонить </w:t>
            </w:r>
            <w:proofErr w:type="spellStart"/>
            <w:r w:rsidRPr="00F57C04">
              <w:rPr>
                <w:rFonts w:ascii="Times New Roman" w:hAnsi="Times New Roman" w:cs="Times New Roman"/>
                <w:sz w:val="24"/>
                <w:szCs w:val="24"/>
              </w:rPr>
              <w:t>вниз.й</w:t>
            </w:r>
            <w:proofErr w:type="spellEnd"/>
            <w:r w:rsidRPr="00F57C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76FBF" w:rsidRPr="00F57C04" w:rsidRDefault="00676FBF" w:rsidP="00676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Упражнение на восстановление дыхания</w:t>
            </w:r>
            <w:hyperlink r:id="rId7" w:history="1">
              <w:r w:rsidRPr="00F57C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https://www.colady.ru/wp-content/uploads/2017/11/domashnyaya-gimnastika-dlya-rebenka-luchshie-uprazhneniya.jpg</w:t>
              </w:r>
            </w:hyperlink>
          </w:p>
          <w:p w:rsidR="00676FBF" w:rsidRPr="00F57C04" w:rsidRDefault="00676FBF" w:rsidP="00676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FBF" w:rsidRPr="00F57C04" w:rsidRDefault="00676FBF" w:rsidP="00676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04">
              <w:rPr>
                <w:rFonts w:ascii="Times New Roman" w:hAnsi="Times New Roman" w:cs="Times New Roman"/>
                <w:sz w:val="24"/>
                <w:szCs w:val="24"/>
              </w:rPr>
              <w:t>5)Подводящие упражнения. Конец урока.</w:t>
            </w:r>
          </w:p>
        </w:tc>
      </w:tr>
      <w:tr w:rsidR="00676FBF" w:rsidRPr="009259D3" w:rsidTr="00676FBF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BF" w:rsidRPr="004B1A82" w:rsidRDefault="00676FBF" w:rsidP="00676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A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BF" w:rsidRPr="004B1A82" w:rsidRDefault="00676FBF" w:rsidP="00676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A82">
              <w:rPr>
                <w:rFonts w:ascii="Times New Roman" w:hAnsi="Times New Roman" w:cs="Times New Roman"/>
                <w:sz w:val="24"/>
                <w:szCs w:val="24"/>
              </w:rPr>
              <w:t>Ангийский</w:t>
            </w:r>
            <w:proofErr w:type="spellEnd"/>
            <w:r w:rsidRPr="004B1A82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BF" w:rsidRPr="004B1A82" w:rsidRDefault="00676FBF" w:rsidP="00676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A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BF" w:rsidRPr="004B1A82" w:rsidRDefault="00676FBF" w:rsidP="00676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A82">
              <w:rPr>
                <w:rFonts w:ascii="Times New Roman" w:hAnsi="Times New Roman" w:cs="Times New Roman"/>
                <w:sz w:val="24"/>
                <w:szCs w:val="24"/>
              </w:rPr>
              <w:t>Морева</w:t>
            </w:r>
            <w:proofErr w:type="spellEnd"/>
            <w:r w:rsidRPr="004B1A8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FBF" w:rsidRPr="004B1A82" w:rsidRDefault="00676FBF" w:rsidP="00676FB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A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4B1A82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Rr</w:t>
            </w:r>
            <w:r w:rsidRPr="004B1A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 </w:t>
            </w:r>
            <w:r w:rsidRPr="004B1A82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Cc</w:t>
            </w:r>
            <w:proofErr w:type="gramEnd"/>
            <w:r w:rsidRPr="004B1A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r w:rsidRPr="004B1A82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Xx</w:t>
            </w:r>
            <w:r w:rsidRPr="004B1A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</w:t>
            </w:r>
            <w:r w:rsidRPr="004B1A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соответствующие звуки. </w:t>
            </w:r>
          </w:p>
          <w:p w:rsidR="00676FBF" w:rsidRPr="004B1A82" w:rsidRDefault="00676FBF" w:rsidP="00676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FBF" w:rsidRPr="004B1A82" w:rsidRDefault="00676FBF" w:rsidP="00676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A82">
              <w:rPr>
                <w:rFonts w:ascii="Times New Roman" w:hAnsi="Times New Roman" w:cs="Times New Roman"/>
                <w:sz w:val="24"/>
                <w:szCs w:val="24"/>
              </w:rPr>
              <w:t xml:space="preserve">1.Знакомство с новыми буквами </w:t>
            </w:r>
            <w:proofErr w:type="gramStart"/>
            <w:r w:rsidRPr="004B1A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Rr</w:t>
            </w:r>
            <w:r w:rsidRPr="004B1A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1A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</w:t>
            </w:r>
            <w:proofErr w:type="gramEnd"/>
            <w:r w:rsidRPr="004B1A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1A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4B1A82">
              <w:rPr>
                <w:rFonts w:ascii="Times New Roman" w:hAnsi="Times New Roman" w:cs="Times New Roman"/>
                <w:sz w:val="24"/>
                <w:szCs w:val="24"/>
              </w:rPr>
              <w:t xml:space="preserve">  и звуками. Стр.25 упр.2 (аудио 47)</w:t>
            </w:r>
          </w:p>
          <w:p w:rsidR="00676FBF" w:rsidRPr="004B1A82" w:rsidRDefault="00676FBF" w:rsidP="00676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A82">
              <w:rPr>
                <w:rFonts w:ascii="Times New Roman" w:hAnsi="Times New Roman" w:cs="Times New Roman"/>
                <w:sz w:val="24"/>
                <w:szCs w:val="24"/>
              </w:rPr>
              <w:t>2.Чтение новых лексических единиц Стр.25 упр.3 (аудио 46)</w:t>
            </w:r>
          </w:p>
          <w:p w:rsidR="00676FBF" w:rsidRPr="004B1A82" w:rsidRDefault="00676FBF" w:rsidP="00676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A82">
              <w:rPr>
                <w:rFonts w:ascii="Times New Roman" w:hAnsi="Times New Roman" w:cs="Times New Roman"/>
                <w:sz w:val="24"/>
                <w:szCs w:val="24"/>
              </w:rPr>
              <w:t xml:space="preserve">3 Письмо </w:t>
            </w:r>
            <w:proofErr w:type="spellStart"/>
            <w:r w:rsidRPr="004B1A82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4B1A82">
              <w:rPr>
                <w:rFonts w:ascii="Times New Roman" w:hAnsi="Times New Roman" w:cs="Times New Roman"/>
                <w:sz w:val="24"/>
                <w:szCs w:val="24"/>
              </w:rPr>
              <w:t>. стр.16 упр.3(прописать)</w:t>
            </w:r>
          </w:p>
          <w:p w:rsidR="00676FBF" w:rsidRPr="004B1A82" w:rsidRDefault="00676FBF" w:rsidP="00676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A82">
              <w:rPr>
                <w:rFonts w:ascii="Times New Roman" w:hAnsi="Times New Roman" w:cs="Times New Roman"/>
                <w:sz w:val="24"/>
                <w:szCs w:val="24"/>
              </w:rPr>
              <w:t xml:space="preserve">Д/з фото </w:t>
            </w:r>
            <w:proofErr w:type="spellStart"/>
            <w:r w:rsidRPr="004B1A82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4B1A82">
              <w:rPr>
                <w:rFonts w:ascii="Times New Roman" w:hAnsi="Times New Roman" w:cs="Times New Roman"/>
                <w:sz w:val="24"/>
                <w:szCs w:val="24"/>
              </w:rPr>
              <w:t xml:space="preserve">. стр.16 упр.3, аудио слов стр.25 </w:t>
            </w:r>
            <w:proofErr w:type="spellStart"/>
            <w:r w:rsidRPr="004B1A8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4B1A82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</w:tr>
    </w:tbl>
    <w:p w:rsidR="00CE203F" w:rsidRDefault="00676FBF"/>
    <w:sectPr w:rsidR="00CE203F" w:rsidSect="004B1A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77A96"/>
    <w:multiLevelType w:val="hybridMultilevel"/>
    <w:tmpl w:val="43E650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C0E77"/>
    <w:multiLevelType w:val="multilevel"/>
    <w:tmpl w:val="3D52D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8FB"/>
    <w:rsid w:val="00176E16"/>
    <w:rsid w:val="00320151"/>
    <w:rsid w:val="00377254"/>
    <w:rsid w:val="003B565B"/>
    <w:rsid w:val="004B1A82"/>
    <w:rsid w:val="005B1241"/>
    <w:rsid w:val="0063622E"/>
    <w:rsid w:val="00676FBF"/>
    <w:rsid w:val="00714C71"/>
    <w:rsid w:val="00811EC4"/>
    <w:rsid w:val="008578FB"/>
    <w:rsid w:val="009259D3"/>
    <w:rsid w:val="00D73CB5"/>
    <w:rsid w:val="00F12DF9"/>
    <w:rsid w:val="00F5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C9A69"/>
  <w15:chartTrackingRefBased/>
  <w15:docId w15:val="{D4BC19ED-268F-4823-9411-5786CD39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59D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57C04"/>
    <w:pPr>
      <w:spacing w:after="200" w:line="276" w:lineRule="auto"/>
      <w:ind w:left="720"/>
      <w:contextualSpacing/>
    </w:pPr>
  </w:style>
  <w:style w:type="paragraph" w:styleId="a5">
    <w:name w:val="No Spacing"/>
    <w:uiPriority w:val="1"/>
    <w:qFormat/>
    <w:rsid w:val="00676FB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lady.ru/wp-content/uploads/2017/11/domashnyaya-gimnastika-dlya-rebenka-luchshie-uprazhneniya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lady.ru/wp-content/uploads/2017/11/domashnyaya-gimnastika-dlya-rebenka-luchshie-uprazhneniya.jp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TRY</dc:creator>
  <cp:keywords/>
  <dc:description/>
  <cp:lastModifiedBy>Татьяна</cp:lastModifiedBy>
  <cp:revision>7</cp:revision>
  <dcterms:created xsi:type="dcterms:W3CDTF">2020-09-29T15:04:00Z</dcterms:created>
  <dcterms:modified xsi:type="dcterms:W3CDTF">2020-09-30T15:31:00Z</dcterms:modified>
</cp:coreProperties>
</file>