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3"/>
        <w:gridCol w:w="1381"/>
        <w:gridCol w:w="849"/>
        <w:gridCol w:w="1845"/>
        <w:gridCol w:w="2123"/>
        <w:gridCol w:w="7875"/>
      </w:tblGrid>
      <w:tr w:rsidR="002B07EB" w:rsidRPr="002B07EB" w:rsidTr="00BE3691">
        <w:tc>
          <w:tcPr>
            <w:tcW w:w="241" w:type="pct"/>
          </w:tcPr>
          <w:p w:rsidR="002B07EB" w:rsidRPr="002B07EB" w:rsidRDefault="002B07EB" w:rsidP="00EB4BA2">
            <w:r w:rsidRPr="002B07EB">
              <w:t>Дата</w:t>
            </w:r>
          </w:p>
        </w:tc>
        <w:tc>
          <w:tcPr>
            <w:tcW w:w="467" w:type="pct"/>
          </w:tcPr>
          <w:p w:rsidR="002B07EB" w:rsidRPr="002B07EB" w:rsidRDefault="002B07EB" w:rsidP="00EB4BA2">
            <w:r w:rsidRPr="002B07EB">
              <w:t xml:space="preserve">Предмет </w:t>
            </w:r>
          </w:p>
        </w:tc>
        <w:tc>
          <w:tcPr>
            <w:tcW w:w="287" w:type="pct"/>
          </w:tcPr>
          <w:p w:rsidR="002B07EB" w:rsidRPr="002B07EB" w:rsidRDefault="002B07EB" w:rsidP="00EB4BA2">
            <w:r w:rsidRPr="002B07EB">
              <w:t xml:space="preserve">Класс </w:t>
            </w:r>
          </w:p>
        </w:tc>
        <w:tc>
          <w:tcPr>
            <w:tcW w:w="624" w:type="pct"/>
          </w:tcPr>
          <w:p w:rsidR="002B07EB" w:rsidRPr="002B07EB" w:rsidRDefault="002B07EB" w:rsidP="00EB4BA2">
            <w:r w:rsidRPr="002B07EB">
              <w:t>ФИО учителя</w:t>
            </w:r>
          </w:p>
        </w:tc>
        <w:tc>
          <w:tcPr>
            <w:tcW w:w="718" w:type="pct"/>
          </w:tcPr>
          <w:p w:rsidR="002B07EB" w:rsidRPr="002B07EB" w:rsidRDefault="002B07EB" w:rsidP="00EB4BA2">
            <w:r w:rsidRPr="002B07EB">
              <w:t>Тема урока</w:t>
            </w:r>
          </w:p>
        </w:tc>
        <w:tc>
          <w:tcPr>
            <w:tcW w:w="2663" w:type="pct"/>
          </w:tcPr>
          <w:p w:rsidR="002B07EB" w:rsidRPr="002B07EB" w:rsidRDefault="002B07EB" w:rsidP="00EB4BA2">
            <w:r w:rsidRPr="002B07EB">
              <w:t xml:space="preserve">Содержание урока </w:t>
            </w:r>
          </w:p>
        </w:tc>
      </w:tr>
      <w:tr w:rsidR="002B07EB" w:rsidRPr="002B07EB" w:rsidTr="00BE3691">
        <w:tc>
          <w:tcPr>
            <w:tcW w:w="241" w:type="pct"/>
          </w:tcPr>
          <w:p w:rsidR="002B07EB" w:rsidRPr="002B07EB" w:rsidRDefault="00916E0E" w:rsidP="00CC5B8D">
            <w:r>
              <w:t>1</w:t>
            </w:r>
            <w:r w:rsidR="00CC5B8D">
              <w:t>3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1C095A" w:rsidP="00EB4BA2">
            <w:r>
              <w:t>Русский язык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18" w:type="pct"/>
          </w:tcPr>
          <w:p w:rsidR="002B07EB" w:rsidRPr="00914AE0" w:rsidRDefault="00222C8E" w:rsidP="00222C8E">
            <w:pPr>
              <w:rPr>
                <w:b/>
              </w:rPr>
            </w:pPr>
            <w:r>
              <w:rPr>
                <w:b/>
              </w:rPr>
              <w:t>Заглавная</w:t>
            </w:r>
            <w:r w:rsidR="0018550F">
              <w:rPr>
                <w:b/>
              </w:rPr>
              <w:t xml:space="preserve"> буква </w:t>
            </w:r>
            <w:r>
              <w:rPr>
                <w:b/>
              </w:rPr>
              <w:t>П</w:t>
            </w:r>
            <w:r w:rsidR="0018550F">
              <w:rPr>
                <w:b/>
              </w:rPr>
              <w:t>.</w:t>
            </w:r>
          </w:p>
        </w:tc>
        <w:tc>
          <w:tcPr>
            <w:tcW w:w="2663" w:type="pct"/>
          </w:tcPr>
          <w:p w:rsidR="00BF2D1D" w:rsidRPr="00BF2D1D" w:rsidRDefault="00BF2D1D" w:rsidP="00BF2D1D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BF2D1D">
              <w:rPr>
                <w:iCs/>
              </w:rPr>
              <w:t>Начинается урок – он пойдет ребятам впрок</w:t>
            </w:r>
          </w:p>
          <w:p w:rsidR="00BF2D1D" w:rsidRDefault="00BF2D1D" w:rsidP="00BF2D1D">
            <w:pPr>
              <w:rPr>
                <w:iCs/>
              </w:rPr>
            </w:pPr>
            <w:r w:rsidRPr="00BF2D1D">
              <w:rPr>
                <w:iCs/>
              </w:rPr>
              <w:t>Будем буквы изучать и красиво их писать</w:t>
            </w:r>
          </w:p>
          <w:p w:rsidR="004E1138" w:rsidRPr="004E1138" w:rsidRDefault="004E1138" w:rsidP="004E1138">
            <w:pPr>
              <w:rPr>
                <w:iCs/>
              </w:rPr>
            </w:pPr>
            <w:r w:rsidRPr="004E1138">
              <w:rPr>
                <w:iCs/>
              </w:rPr>
              <w:t>-Ребята, с какой буквой мы познакомились на прошлом уроке?</w:t>
            </w:r>
          </w:p>
          <w:p w:rsidR="004E1138" w:rsidRPr="004E1138" w:rsidRDefault="004E1138" w:rsidP="004E1138">
            <w:pPr>
              <w:rPr>
                <w:iCs/>
              </w:rPr>
            </w:pPr>
            <w:r w:rsidRPr="004E1138">
              <w:rPr>
                <w:iCs/>
              </w:rPr>
              <w:t xml:space="preserve">-С буквой </w:t>
            </w:r>
            <w:proofErr w:type="gramStart"/>
            <w:r w:rsidRPr="004E1138">
              <w:rPr>
                <w:iCs/>
              </w:rPr>
              <w:t>П</w:t>
            </w:r>
            <w:proofErr w:type="gramEnd"/>
          </w:p>
          <w:p w:rsidR="004E1138" w:rsidRPr="004E1138" w:rsidRDefault="004E1138" w:rsidP="004E1138">
            <w:pPr>
              <w:rPr>
                <w:iCs/>
              </w:rPr>
            </w:pPr>
            <w:r w:rsidRPr="004E1138">
              <w:rPr>
                <w:iCs/>
              </w:rPr>
              <w:t xml:space="preserve">-Кто может </w:t>
            </w:r>
            <w:r>
              <w:rPr>
                <w:iCs/>
              </w:rPr>
              <w:t>дать характеристику этой букве</w:t>
            </w:r>
            <w:r w:rsidRPr="004E1138">
              <w:rPr>
                <w:iCs/>
              </w:rPr>
              <w:t>?</w:t>
            </w:r>
            <w:r w:rsidR="00D51CBB">
              <w:rPr>
                <w:iCs/>
              </w:rPr>
              <w:t xml:space="preserve"> (</w:t>
            </w:r>
            <w:proofErr w:type="spellStart"/>
            <w:r w:rsidR="00D51CBB">
              <w:rPr>
                <w:iCs/>
              </w:rPr>
              <w:t>согл</w:t>
            </w:r>
            <w:proofErr w:type="spellEnd"/>
            <w:r w:rsidR="00D51CBB">
              <w:rPr>
                <w:iCs/>
              </w:rPr>
              <w:t xml:space="preserve">, глух, </w:t>
            </w:r>
            <w:proofErr w:type="spellStart"/>
            <w:r w:rsidR="00D51CBB">
              <w:rPr>
                <w:iCs/>
              </w:rPr>
              <w:t>тв</w:t>
            </w:r>
            <w:proofErr w:type="spellEnd"/>
            <w:r w:rsidR="00D51CBB">
              <w:rPr>
                <w:iCs/>
              </w:rPr>
              <w:t xml:space="preserve">. и </w:t>
            </w:r>
            <w:proofErr w:type="spellStart"/>
            <w:r w:rsidR="00D51CBB">
              <w:rPr>
                <w:iCs/>
              </w:rPr>
              <w:t>мягк</w:t>
            </w:r>
            <w:proofErr w:type="spellEnd"/>
            <w:r w:rsidR="00D51CBB">
              <w:rPr>
                <w:iCs/>
              </w:rPr>
              <w:t>.)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Cs/>
              </w:rPr>
              <w:t>- К нам на уроки приходят сказочные герои, они приходят к нам не случайно, вот и сегодня у нас новый гость.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Cs/>
              </w:rPr>
              <w:t>Послушайте загадку и скажите, кто он?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/>
                <w:iCs/>
              </w:rPr>
              <w:t>Хвост с узорами, Сапоги со шпорами,</w:t>
            </w:r>
            <w:r w:rsidRPr="0058610E">
              <w:rPr>
                <w:i/>
                <w:iCs/>
              </w:rPr>
              <w:br/>
              <w:t>Беленькие перышки, Красный гребешок.</w:t>
            </w:r>
            <w:r w:rsidRPr="0058610E">
              <w:rPr>
                <w:i/>
                <w:iCs/>
              </w:rPr>
              <w:br/>
              <w:t>Кто это на колышке</w:t>
            </w:r>
            <w:r w:rsidRPr="0058610E">
              <w:rPr>
                <w:iCs/>
              </w:rPr>
              <w:t>? </w:t>
            </w:r>
            <w:r w:rsidRPr="0058610E">
              <w:rPr>
                <w:b/>
                <w:bCs/>
                <w:iCs/>
              </w:rPr>
              <w:t>( Петя Петушок)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/>
                <w:iCs/>
              </w:rPr>
              <w:t>Петя, Петя-петушок</w:t>
            </w:r>
          </w:p>
          <w:p w:rsidR="0058610E" w:rsidRPr="0058610E" w:rsidRDefault="00C80CB9" w:rsidP="0058610E">
            <w:pPr>
              <w:rPr>
                <w:iCs/>
              </w:rPr>
            </w:pPr>
            <w:r>
              <w:rPr>
                <w:i/>
                <w:iCs/>
              </w:rPr>
              <w:t>Вмиг расправил гребешок (картинка в группе)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/>
                <w:iCs/>
              </w:rPr>
              <w:t>-</w:t>
            </w:r>
            <w:r w:rsidRPr="0058610E">
              <w:rPr>
                <w:iCs/>
              </w:rPr>
              <w:t>Петушок просит вас научиться писать букву.</w:t>
            </w:r>
            <w:r w:rsidRPr="0058610E">
              <w:rPr>
                <w:i/>
                <w:iCs/>
              </w:rPr>
              <w:t> </w:t>
            </w:r>
            <w:r w:rsidRPr="0058610E">
              <w:rPr>
                <w:iCs/>
              </w:rPr>
              <w:t xml:space="preserve">Какая буква </w:t>
            </w:r>
            <w:r w:rsidR="00023FA3">
              <w:rPr>
                <w:iCs/>
              </w:rPr>
              <w:t>стоит рядом с ним</w:t>
            </w:r>
            <w:r w:rsidRPr="0058610E">
              <w:rPr>
                <w:iCs/>
              </w:rPr>
              <w:t>? Почему?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/>
                <w:iCs/>
              </w:rPr>
              <w:t xml:space="preserve">- </w:t>
            </w:r>
            <w:proofErr w:type="gramStart"/>
            <w:r w:rsidRPr="0058610E">
              <w:rPr>
                <w:i/>
                <w:iCs/>
              </w:rPr>
              <w:t>П</w:t>
            </w:r>
            <w:proofErr w:type="gramEnd"/>
            <w:r w:rsidRPr="0058610E">
              <w:rPr>
                <w:i/>
                <w:iCs/>
              </w:rPr>
              <w:t>, потому что петушок начинается с «п» и Петя тоже.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Cs/>
              </w:rPr>
              <w:t>- А какую «П» надо научиться писать?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/>
                <w:iCs/>
              </w:rPr>
              <w:t>-Заглавную, маленькую мы уже умеем писать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/>
                <w:iCs/>
              </w:rPr>
              <w:t>- Петя – имя петушка, кличка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/>
                <w:iCs/>
              </w:rPr>
              <w:t>- </w:t>
            </w:r>
            <w:r w:rsidRPr="0058610E">
              <w:rPr>
                <w:b/>
                <w:bCs/>
                <w:iCs/>
              </w:rPr>
              <w:t>А кого еще называют</w:t>
            </w:r>
            <w:r w:rsidRPr="0058610E">
              <w:rPr>
                <w:b/>
                <w:bCs/>
                <w:i/>
                <w:iCs/>
              </w:rPr>
              <w:t> </w:t>
            </w:r>
            <w:r w:rsidRPr="0058610E">
              <w:rPr>
                <w:b/>
                <w:bCs/>
                <w:iCs/>
              </w:rPr>
              <w:t>Петей</w:t>
            </w:r>
            <w:r w:rsidRPr="0058610E">
              <w:rPr>
                <w:b/>
                <w:bCs/>
                <w:i/>
                <w:iCs/>
              </w:rPr>
              <w:t>?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/>
                <w:iCs/>
              </w:rPr>
              <w:t>- Мальчика – это его имя</w:t>
            </w:r>
            <w:r w:rsidR="00FF3EFF">
              <w:rPr>
                <w:i/>
                <w:iCs/>
              </w:rPr>
              <w:t>.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Cs/>
              </w:rPr>
              <w:t>- А с какой буквы мы пишем имена?</w:t>
            </w:r>
          </w:p>
          <w:p w:rsidR="0058610E" w:rsidRPr="0058610E" w:rsidRDefault="0058610E" w:rsidP="0058610E">
            <w:pPr>
              <w:rPr>
                <w:iCs/>
              </w:rPr>
            </w:pPr>
            <w:r w:rsidRPr="0058610E">
              <w:rPr>
                <w:iCs/>
              </w:rPr>
              <w:t>-</w:t>
            </w:r>
            <w:r w:rsidRPr="0058610E">
              <w:rPr>
                <w:i/>
                <w:iCs/>
              </w:rPr>
              <w:t>С большой</w:t>
            </w:r>
          </w:p>
          <w:p w:rsidR="00BF2D1D" w:rsidRPr="00BF2D1D" w:rsidRDefault="0058610E" w:rsidP="00BF2D1D">
            <w:pPr>
              <w:rPr>
                <w:iCs/>
              </w:rPr>
            </w:pPr>
            <w:r w:rsidRPr="0058610E">
              <w:rPr>
                <w:iCs/>
              </w:rPr>
              <w:t>- Согласны ли вы, что нам просто необхо</w:t>
            </w:r>
            <w:r w:rsidR="00FF3EFF">
              <w:rPr>
                <w:iCs/>
              </w:rPr>
              <w:t>димо научиться писать эту букву</w:t>
            </w:r>
            <w:r w:rsidRPr="0058610E">
              <w:rPr>
                <w:iCs/>
              </w:rPr>
              <w:t>?</w:t>
            </w:r>
          </w:p>
          <w:p w:rsidR="00100BA2" w:rsidRDefault="00532B4B" w:rsidP="002B07EB">
            <w:pPr>
              <w:rPr>
                <w:iCs/>
              </w:rPr>
            </w:pPr>
            <w:r>
              <w:rPr>
                <w:iCs/>
              </w:rPr>
              <w:t>Откройте пропись на стр.4</w:t>
            </w:r>
          </w:p>
          <w:p w:rsidR="00532B4B" w:rsidRPr="00532B4B" w:rsidRDefault="00532B4B" w:rsidP="00532B4B">
            <w:pPr>
              <w:rPr>
                <w:iCs/>
              </w:rPr>
            </w:pPr>
            <w:r w:rsidRPr="00532B4B">
              <w:rPr>
                <w:iCs/>
              </w:rPr>
              <w:t>-Рассмотрите образец заглавной буквы П.</w:t>
            </w:r>
          </w:p>
          <w:p w:rsidR="00532B4B" w:rsidRPr="00532B4B" w:rsidRDefault="00532B4B" w:rsidP="00532B4B">
            <w:pPr>
              <w:rPr>
                <w:iCs/>
              </w:rPr>
            </w:pPr>
            <w:r w:rsidRPr="00532B4B">
              <w:rPr>
                <w:iCs/>
              </w:rPr>
              <w:t xml:space="preserve">-Чем похожи и чем различаются печатная и письменная буква </w:t>
            </w:r>
            <w:proofErr w:type="gramStart"/>
            <w:r w:rsidRPr="00532B4B">
              <w:rPr>
                <w:iCs/>
              </w:rPr>
              <w:t>П</w:t>
            </w:r>
            <w:proofErr w:type="gramEnd"/>
            <w:r w:rsidRPr="00532B4B">
              <w:rPr>
                <w:iCs/>
              </w:rPr>
              <w:t>?</w:t>
            </w:r>
          </w:p>
          <w:p w:rsidR="00532B4B" w:rsidRPr="00532B4B" w:rsidRDefault="00532B4B" w:rsidP="00532B4B">
            <w:pPr>
              <w:rPr>
                <w:iCs/>
              </w:rPr>
            </w:pPr>
            <w:r w:rsidRPr="00532B4B">
              <w:rPr>
                <w:i/>
                <w:iCs/>
              </w:rPr>
              <w:t>-По</w:t>
            </w:r>
            <w:r>
              <w:rPr>
                <w:i/>
                <w:iCs/>
              </w:rPr>
              <w:t>хожи элементами - их три</w:t>
            </w:r>
            <w:r w:rsidRPr="00532B4B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532B4B">
              <w:rPr>
                <w:i/>
                <w:iCs/>
              </w:rPr>
              <w:t>а различаются наклоном и «крышка» пишется отдельно.</w:t>
            </w:r>
          </w:p>
          <w:p w:rsidR="00532B4B" w:rsidRPr="00532B4B" w:rsidRDefault="00532B4B" w:rsidP="00532B4B">
            <w:pPr>
              <w:rPr>
                <w:iCs/>
              </w:rPr>
            </w:pPr>
            <w:r w:rsidRPr="00532B4B">
              <w:rPr>
                <w:iCs/>
              </w:rPr>
              <w:t>- Легко ли будет научиться писать эту букву?</w:t>
            </w:r>
          </w:p>
          <w:p w:rsidR="00532B4B" w:rsidRPr="00532B4B" w:rsidRDefault="00532B4B" w:rsidP="00532B4B">
            <w:pPr>
              <w:rPr>
                <w:iCs/>
              </w:rPr>
            </w:pPr>
            <w:r w:rsidRPr="00532B4B">
              <w:rPr>
                <w:iCs/>
              </w:rPr>
              <w:t>-</w:t>
            </w:r>
            <w:r w:rsidRPr="00532B4B">
              <w:rPr>
                <w:i/>
                <w:iCs/>
              </w:rPr>
              <w:t> Да, она похожа на</w:t>
            </w:r>
            <w:proofErr w:type="gramStart"/>
            <w:r w:rsidRPr="00532B4B">
              <w:rPr>
                <w:i/>
                <w:iCs/>
              </w:rPr>
              <w:t xml:space="preserve"> Т</w:t>
            </w:r>
            <w:proofErr w:type="gramEnd"/>
            <w:r w:rsidRPr="00532B4B">
              <w:rPr>
                <w:i/>
                <w:iCs/>
              </w:rPr>
              <w:t xml:space="preserve">, такие же элементы, </w:t>
            </w:r>
            <w:r>
              <w:rPr>
                <w:i/>
                <w:iCs/>
              </w:rPr>
              <w:t>только надо убрать палочку из Т</w:t>
            </w:r>
          </w:p>
          <w:p w:rsidR="00532B4B" w:rsidRDefault="00532B4B" w:rsidP="00292BC9">
            <w:pPr>
              <w:rPr>
                <w:iCs/>
              </w:rPr>
            </w:pPr>
            <w:r w:rsidRPr="00532B4B">
              <w:rPr>
                <w:iCs/>
              </w:rPr>
              <w:t>-Правильно. </w:t>
            </w:r>
          </w:p>
          <w:p w:rsidR="0041196E" w:rsidRPr="0041196E" w:rsidRDefault="00292BC9" w:rsidP="0041196E">
            <w:pPr>
              <w:rPr>
                <w:iCs/>
              </w:rPr>
            </w:pPr>
            <w:r>
              <w:rPr>
                <w:iCs/>
              </w:rPr>
              <w:t xml:space="preserve">Посмотрите видео </w:t>
            </w:r>
            <w:hyperlink r:id="rId6" w:history="1">
              <w:r w:rsidR="0041196E" w:rsidRPr="0041196E">
                <w:rPr>
                  <w:rStyle w:val="a4"/>
                  <w:iCs/>
                </w:rPr>
                <w:t>https://www.youtube.com/watch?v=mwp-G61gSqA&amp;feature=emb_logo</w:t>
              </w:r>
            </w:hyperlink>
          </w:p>
          <w:p w:rsidR="00292BC9" w:rsidRDefault="0041196E" w:rsidP="00292BC9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r w:rsidRPr="0041196E">
              <w:rPr>
                <w:iCs/>
              </w:rPr>
              <w:t>Письмо в воздухе. Дети обводят написанную букву по воздуху</w:t>
            </w:r>
            <w:r>
              <w:rPr>
                <w:iCs/>
              </w:rPr>
              <w:t>.</w:t>
            </w:r>
          </w:p>
          <w:p w:rsidR="0041196E" w:rsidRPr="0041196E" w:rsidRDefault="0041196E" w:rsidP="0041196E">
            <w:pPr>
              <w:rPr>
                <w:iCs/>
              </w:rPr>
            </w:pPr>
            <w:r w:rsidRPr="0041196E">
              <w:rPr>
                <w:iCs/>
              </w:rPr>
              <w:lastRenderedPageBreak/>
              <w:t>- А теперь приготовимся писать в прописи. Давайте вспомним правила красивого письма?</w:t>
            </w:r>
          </w:p>
          <w:p w:rsidR="0041196E" w:rsidRPr="0041196E" w:rsidRDefault="0041196E" w:rsidP="0041196E">
            <w:pPr>
              <w:rPr>
                <w:iCs/>
              </w:rPr>
            </w:pPr>
            <w:r w:rsidRPr="0041196E">
              <w:rPr>
                <w:iCs/>
              </w:rPr>
              <w:t>- </w:t>
            </w:r>
            <w:r w:rsidRPr="0041196E">
              <w:rPr>
                <w:i/>
                <w:iCs/>
              </w:rPr>
              <w:t>Надо сесть прямо, ручку держать правильно, тетрадочку положить под наклоном. Не наклоняться низко!</w:t>
            </w:r>
          </w:p>
          <w:p w:rsidR="0041196E" w:rsidRPr="0041196E" w:rsidRDefault="0041196E" w:rsidP="0041196E">
            <w:pPr>
              <w:rPr>
                <w:iCs/>
              </w:rPr>
            </w:pPr>
            <w:r w:rsidRPr="0041196E">
              <w:rPr>
                <w:iCs/>
              </w:rPr>
              <w:t>- Кого вы видите</w:t>
            </w:r>
            <w:r w:rsidR="0071723C">
              <w:rPr>
                <w:iCs/>
              </w:rPr>
              <w:t xml:space="preserve"> на стр.4</w:t>
            </w:r>
            <w:r w:rsidRPr="0041196E">
              <w:rPr>
                <w:iCs/>
              </w:rPr>
              <w:t>? Почему он нарисован здесь?</w:t>
            </w:r>
          </w:p>
          <w:p w:rsidR="0041196E" w:rsidRPr="0041196E" w:rsidRDefault="0071723C" w:rsidP="0041196E">
            <w:pPr>
              <w:rPr>
                <w:iCs/>
              </w:rPr>
            </w:pPr>
            <w:r>
              <w:rPr>
                <w:iCs/>
              </w:rPr>
              <w:t>(</w:t>
            </w:r>
            <w:r w:rsidR="0041196E" w:rsidRPr="0041196E">
              <w:rPr>
                <w:i/>
                <w:iCs/>
              </w:rPr>
              <w:t>Пьеро, его имя надо писать с большой буквы</w:t>
            </w:r>
            <w:r>
              <w:rPr>
                <w:i/>
                <w:iCs/>
              </w:rPr>
              <w:t>)</w:t>
            </w:r>
            <w:r w:rsidR="0041196E" w:rsidRPr="0041196E">
              <w:rPr>
                <w:i/>
                <w:iCs/>
              </w:rPr>
              <w:t>.</w:t>
            </w:r>
          </w:p>
          <w:p w:rsidR="0041196E" w:rsidRPr="0041196E" w:rsidRDefault="0041196E" w:rsidP="0041196E">
            <w:pPr>
              <w:rPr>
                <w:iCs/>
              </w:rPr>
            </w:pPr>
            <w:r w:rsidRPr="0041196E">
              <w:rPr>
                <w:iCs/>
              </w:rPr>
              <w:t>-</w:t>
            </w:r>
            <w:r w:rsidR="0071723C">
              <w:rPr>
                <w:iCs/>
              </w:rPr>
              <w:t>О</w:t>
            </w:r>
            <w:r w:rsidRPr="0041196E">
              <w:rPr>
                <w:iCs/>
              </w:rPr>
              <w:t>бведите элементы буквы</w:t>
            </w:r>
            <w:proofErr w:type="gramStart"/>
            <w:r w:rsidRPr="0041196E">
              <w:rPr>
                <w:iCs/>
              </w:rPr>
              <w:t xml:space="preserve"> ,</w:t>
            </w:r>
            <w:proofErr w:type="gramEnd"/>
            <w:r w:rsidRPr="0041196E">
              <w:rPr>
                <w:iCs/>
              </w:rPr>
              <w:t xml:space="preserve"> потренируйте руку.</w:t>
            </w:r>
          </w:p>
          <w:p w:rsidR="0041196E" w:rsidRPr="0041196E" w:rsidRDefault="0041196E" w:rsidP="0041196E">
            <w:pPr>
              <w:rPr>
                <w:iCs/>
              </w:rPr>
            </w:pPr>
            <w:r w:rsidRPr="0041196E">
              <w:rPr>
                <w:iCs/>
              </w:rPr>
              <w:t>- А теперь обведите две буквы по контуру в первой рабочей ст</w:t>
            </w:r>
            <w:r w:rsidR="00FE2F4A">
              <w:rPr>
                <w:iCs/>
              </w:rPr>
              <w:t>роке, а остальные напишите сами.</w:t>
            </w:r>
          </w:p>
          <w:p w:rsidR="0041196E" w:rsidRDefault="00FE2F4A" w:rsidP="00292BC9">
            <w:pPr>
              <w:rPr>
                <w:iCs/>
              </w:rPr>
            </w:pPr>
            <w:r w:rsidRPr="00FE2F4A">
              <w:rPr>
                <w:iCs/>
              </w:rPr>
              <w:t>- Обведите самую удачную букву на строке, с</w:t>
            </w:r>
            <w:r>
              <w:rPr>
                <w:iCs/>
              </w:rPr>
              <w:t>равните её с образцом в прописи</w:t>
            </w:r>
          </w:p>
          <w:p w:rsidR="00FE2F4A" w:rsidRDefault="00741F93" w:rsidP="00292BC9">
            <w:pPr>
              <w:rPr>
                <w:iCs/>
              </w:rPr>
            </w:pPr>
            <w:r>
              <w:rPr>
                <w:iCs/>
              </w:rPr>
              <w:t>- Пропишите слоги. В</w:t>
            </w:r>
            <w:r w:rsidR="0079424E">
              <w:rPr>
                <w:iCs/>
              </w:rPr>
              <w:t xml:space="preserve"> каком слоге </w:t>
            </w:r>
            <w:proofErr w:type="gramStart"/>
            <w:r w:rsidR="0079424E">
              <w:rPr>
                <w:iCs/>
              </w:rPr>
              <w:t>П</w:t>
            </w:r>
            <w:proofErr w:type="gramEnd"/>
            <w:r w:rsidR="0079424E">
              <w:rPr>
                <w:iCs/>
              </w:rPr>
              <w:t xml:space="preserve"> будет мягкой, почему? (</w:t>
            </w:r>
            <w:proofErr w:type="spellStart"/>
            <w:r w:rsidR="0079424E">
              <w:rPr>
                <w:iCs/>
              </w:rPr>
              <w:t>Пе</w:t>
            </w:r>
            <w:proofErr w:type="spellEnd"/>
            <w:r w:rsidR="0079424E">
              <w:rPr>
                <w:iCs/>
              </w:rPr>
              <w:t>)</w:t>
            </w:r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Cs/>
              </w:rPr>
              <w:t>-</w:t>
            </w:r>
            <w:proofErr w:type="spellStart"/>
            <w:r w:rsidRPr="00997E36">
              <w:rPr>
                <w:iCs/>
              </w:rPr>
              <w:t>Физминутка</w:t>
            </w:r>
            <w:proofErr w:type="spellEnd"/>
            <w:r w:rsidRPr="00997E36">
              <w:rPr>
                <w:iCs/>
              </w:rPr>
              <w:t xml:space="preserve"> </w:t>
            </w:r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Cs/>
              </w:rPr>
              <w:t xml:space="preserve">Раз — подняться, потянуться </w:t>
            </w:r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Cs/>
              </w:rPr>
              <w:t xml:space="preserve"> Раз — подняться, потянуться, </w:t>
            </w:r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Cs/>
              </w:rPr>
              <w:t xml:space="preserve"> Два — нагнуть, разогнуться, </w:t>
            </w:r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Cs/>
              </w:rPr>
              <w:t xml:space="preserve"> Три — в ладоши, три хлопка, </w:t>
            </w:r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Cs/>
              </w:rPr>
              <w:t xml:space="preserve"> Головою три кивка. </w:t>
            </w:r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Cs/>
              </w:rPr>
              <w:t xml:space="preserve"> На четыре — руки шире, </w:t>
            </w:r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Cs/>
              </w:rPr>
              <w:t xml:space="preserve"> Пять — руками помахать, </w:t>
            </w:r>
          </w:p>
          <w:p w:rsidR="00997E36" w:rsidRDefault="00997E36" w:rsidP="00292BC9">
            <w:pPr>
              <w:rPr>
                <w:iCs/>
              </w:rPr>
            </w:pPr>
            <w:r>
              <w:rPr>
                <w:iCs/>
              </w:rPr>
              <w:t xml:space="preserve"> Шесть — на место тихо сесть.</w:t>
            </w:r>
            <w:r w:rsidRPr="00997E36">
              <w:rPr>
                <w:iCs/>
              </w:rPr>
              <w:t xml:space="preserve"> </w:t>
            </w:r>
          </w:p>
          <w:p w:rsidR="00994E90" w:rsidRDefault="00994E90" w:rsidP="00292BC9">
            <w:pPr>
              <w:rPr>
                <w:iCs/>
              </w:rPr>
            </w:pPr>
            <w:r>
              <w:rPr>
                <w:iCs/>
              </w:rPr>
              <w:t>Откройте Азбуку на стр.81</w:t>
            </w:r>
            <w:proofErr w:type="gramStart"/>
            <w:r>
              <w:rPr>
                <w:iCs/>
              </w:rPr>
              <w:t xml:space="preserve"> Н</w:t>
            </w:r>
            <w:proofErr w:type="gramEnd"/>
            <w:r>
              <w:rPr>
                <w:iCs/>
              </w:rPr>
              <w:t xml:space="preserve">айдите текст Покупки, прочитайте его. </w:t>
            </w:r>
          </w:p>
          <w:p w:rsidR="00994E90" w:rsidRDefault="00994E90" w:rsidP="00292BC9">
            <w:pPr>
              <w:rPr>
                <w:iCs/>
              </w:rPr>
            </w:pPr>
            <w:r>
              <w:rPr>
                <w:iCs/>
              </w:rPr>
              <w:t>Какие покупки сделал папа?</w:t>
            </w:r>
          </w:p>
          <w:p w:rsidR="00994E90" w:rsidRDefault="004062F6" w:rsidP="00292BC9">
            <w:pPr>
              <w:rPr>
                <w:iCs/>
              </w:rPr>
            </w:pPr>
            <w:r>
              <w:rPr>
                <w:iCs/>
              </w:rPr>
              <w:t>Выполните задание под текстом (вставить букву, получаются разные слова)</w:t>
            </w:r>
          </w:p>
          <w:p w:rsidR="004062F6" w:rsidRDefault="004062F6" w:rsidP="00292BC9">
            <w:pPr>
              <w:rPr>
                <w:iCs/>
              </w:rPr>
            </w:pPr>
            <w:r>
              <w:rPr>
                <w:iCs/>
              </w:rPr>
              <w:t>Вернёмся к прописи</w:t>
            </w:r>
            <w:r w:rsidR="00997E36">
              <w:rPr>
                <w:iCs/>
              </w:rPr>
              <w:t>.</w:t>
            </w:r>
          </w:p>
          <w:p w:rsidR="00997E36" w:rsidRPr="00997E36" w:rsidRDefault="00F512EE" w:rsidP="00997E36">
            <w:pPr>
              <w:rPr>
                <w:iCs/>
              </w:rPr>
            </w:pPr>
            <w:r>
              <w:rPr>
                <w:iCs/>
              </w:rPr>
              <w:t xml:space="preserve">-Прочитайте слово на 3 </w:t>
            </w:r>
            <w:r w:rsidR="00997E36" w:rsidRPr="00997E36">
              <w:rPr>
                <w:iCs/>
              </w:rPr>
              <w:t>строке. Знакомо ли вам это слово?</w:t>
            </w:r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/>
                <w:iCs/>
              </w:rPr>
              <w:t>Да – это мальчик из рассказа в Азбуке.</w:t>
            </w:r>
          </w:p>
          <w:p w:rsidR="00997E36" w:rsidRPr="00997E36" w:rsidRDefault="00997E36" w:rsidP="00997E36">
            <w:pPr>
              <w:rPr>
                <w:iCs/>
              </w:rPr>
            </w:pPr>
            <w:proofErr w:type="gramStart"/>
            <w:r w:rsidRPr="00997E36">
              <w:rPr>
                <w:iCs/>
              </w:rPr>
              <w:t>- С какой буквы написано имя?</w:t>
            </w:r>
            <w:r w:rsidRPr="00997E36">
              <w:rPr>
                <w:i/>
                <w:iCs/>
              </w:rPr>
              <w:t xml:space="preserve"> с большой</w:t>
            </w:r>
            <w:proofErr w:type="gramEnd"/>
          </w:p>
          <w:p w:rsidR="00997E36" w:rsidRPr="00997E36" w:rsidRDefault="00997E36" w:rsidP="00997E36">
            <w:pPr>
              <w:rPr>
                <w:iCs/>
              </w:rPr>
            </w:pPr>
            <w:r w:rsidRPr="00997E36">
              <w:rPr>
                <w:iCs/>
              </w:rPr>
              <w:t>-Напишите рядом ещё раз это имя.</w:t>
            </w:r>
          </w:p>
          <w:p w:rsidR="002D09F1" w:rsidRPr="002D09F1" w:rsidRDefault="002D09F1" w:rsidP="002D09F1">
            <w:pPr>
              <w:rPr>
                <w:iCs/>
              </w:rPr>
            </w:pPr>
            <w:r w:rsidRPr="002D09F1">
              <w:rPr>
                <w:iCs/>
              </w:rPr>
              <w:t>- прочитайте следующее предложение;</w:t>
            </w:r>
          </w:p>
          <w:p w:rsidR="002D09F1" w:rsidRPr="002D09F1" w:rsidRDefault="002D09F1" w:rsidP="002D09F1">
            <w:pPr>
              <w:rPr>
                <w:iCs/>
              </w:rPr>
            </w:pPr>
            <w:r w:rsidRPr="002D09F1">
              <w:rPr>
                <w:iCs/>
              </w:rPr>
              <w:t>-почему эту запись можно назвать предложением?</w:t>
            </w:r>
          </w:p>
          <w:p w:rsidR="002D09F1" w:rsidRPr="002D09F1" w:rsidRDefault="002D09F1" w:rsidP="002D09F1">
            <w:pPr>
              <w:rPr>
                <w:iCs/>
              </w:rPr>
            </w:pPr>
            <w:r w:rsidRPr="002D09F1">
              <w:rPr>
                <w:iCs/>
              </w:rPr>
              <w:t>-</w:t>
            </w:r>
            <w:r w:rsidRPr="002D09F1">
              <w:rPr>
                <w:i/>
                <w:iCs/>
              </w:rPr>
              <w:t>несколько слов, это законченная мысль, в конце стоит точка</w:t>
            </w:r>
          </w:p>
          <w:p w:rsidR="002D09F1" w:rsidRPr="002D09F1" w:rsidRDefault="002D09F1" w:rsidP="002D09F1">
            <w:pPr>
              <w:rPr>
                <w:iCs/>
              </w:rPr>
            </w:pPr>
            <w:r w:rsidRPr="002D09F1">
              <w:rPr>
                <w:iCs/>
              </w:rPr>
              <w:t>- определите количество слов в предложении;</w:t>
            </w:r>
          </w:p>
          <w:p w:rsidR="002D09F1" w:rsidRPr="002D09F1" w:rsidRDefault="002D09F1" w:rsidP="002D09F1">
            <w:pPr>
              <w:rPr>
                <w:iCs/>
              </w:rPr>
            </w:pPr>
            <w:r w:rsidRPr="002D09F1">
              <w:rPr>
                <w:iCs/>
              </w:rPr>
              <w:t>- какие слова написаны с заглавной буквы, почему?</w:t>
            </w:r>
            <w:r>
              <w:rPr>
                <w:iCs/>
              </w:rPr>
              <w:t xml:space="preserve"> </w:t>
            </w:r>
            <w:r w:rsidRPr="002D09F1">
              <w:rPr>
                <w:i/>
                <w:iCs/>
              </w:rPr>
              <w:t>Первое слово и имя Петя</w:t>
            </w:r>
          </w:p>
          <w:p w:rsidR="00526B75" w:rsidRPr="00526B75" w:rsidRDefault="00526B75" w:rsidP="00526B75">
            <w:pPr>
              <w:rPr>
                <w:iCs/>
              </w:rPr>
            </w:pPr>
            <w:r w:rsidRPr="00526B75">
              <w:rPr>
                <w:iCs/>
              </w:rPr>
              <w:t>-Обведите слово по контуру.</w:t>
            </w:r>
          </w:p>
          <w:p w:rsidR="00526B75" w:rsidRPr="00526B75" w:rsidRDefault="00526B75" w:rsidP="00526B75">
            <w:pPr>
              <w:rPr>
                <w:iCs/>
              </w:rPr>
            </w:pPr>
            <w:r w:rsidRPr="00526B75">
              <w:rPr>
                <w:iCs/>
              </w:rPr>
              <w:t>- Вспомните, кому папа купил кисти и краски?</w:t>
            </w:r>
            <w:r>
              <w:rPr>
                <w:iCs/>
              </w:rPr>
              <w:t xml:space="preserve">  </w:t>
            </w:r>
            <w:r w:rsidRPr="00526B75">
              <w:rPr>
                <w:i/>
                <w:iCs/>
              </w:rPr>
              <w:t>Павлику</w:t>
            </w:r>
          </w:p>
          <w:p w:rsidR="00526B75" w:rsidRDefault="00526B75" w:rsidP="00526B75">
            <w:pPr>
              <w:rPr>
                <w:iCs/>
              </w:rPr>
            </w:pPr>
            <w:r w:rsidRPr="00526B75">
              <w:rPr>
                <w:iCs/>
              </w:rPr>
              <w:t>- Вы уже умеете писать это слово, напишите ещё раз на месте точек.</w:t>
            </w:r>
          </w:p>
          <w:p w:rsidR="004A0BE5" w:rsidRPr="004A0BE5" w:rsidRDefault="004A0BE5" w:rsidP="004A0BE5">
            <w:pPr>
              <w:rPr>
                <w:iCs/>
              </w:rPr>
            </w:pPr>
            <w:r w:rsidRPr="004A0BE5">
              <w:rPr>
                <w:iCs/>
              </w:rPr>
              <w:t>-Ребята, петушок хочет с вами поиграть.</w:t>
            </w:r>
          </w:p>
          <w:p w:rsidR="004A0BE5" w:rsidRPr="004A0BE5" w:rsidRDefault="004A0BE5" w:rsidP="004A0BE5">
            <w:pPr>
              <w:rPr>
                <w:iCs/>
              </w:rPr>
            </w:pPr>
            <w:r w:rsidRPr="004A0BE5">
              <w:rPr>
                <w:iCs/>
              </w:rPr>
              <w:t xml:space="preserve">- </w:t>
            </w:r>
            <w:r>
              <w:rPr>
                <w:iCs/>
              </w:rPr>
              <w:t>Д</w:t>
            </w:r>
            <w:r w:rsidRPr="004A0BE5">
              <w:rPr>
                <w:iCs/>
              </w:rPr>
              <w:t xml:space="preserve">авайте изменим слово Лина так, чтобы оно тоже начиналось на «П» ,но </w:t>
            </w:r>
            <w:r w:rsidRPr="004A0BE5">
              <w:rPr>
                <w:iCs/>
              </w:rPr>
              <w:lastRenderedPageBreak/>
              <w:t>осталось именем. Ваши предложения?</w:t>
            </w:r>
          </w:p>
          <w:p w:rsidR="004A0BE5" w:rsidRPr="004A0BE5" w:rsidRDefault="004A0BE5" w:rsidP="004A0BE5">
            <w:pPr>
              <w:rPr>
                <w:iCs/>
              </w:rPr>
            </w:pPr>
            <w:r w:rsidRPr="004A0BE5">
              <w:rPr>
                <w:iCs/>
              </w:rPr>
              <w:t>-</w:t>
            </w:r>
            <w:r w:rsidRPr="004A0BE5">
              <w:rPr>
                <w:i/>
                <w:iCs/>
              </w:rPr>
              <w:t xml:space="preserve">Добавить слог «по», получится Полина </w:t>
            </w:r>
          </w:p>
          <w:p w:rsidR="004A0BE5" w:rsidRPr="004A0BE5" w:rsidRDefault="004A0BE5" w:rsidP="004A0BE5">
            <w:pPr>
              <w:rPr>
                <w:iCs/>
              </w:rPr>
            </w:pPr>
            <w:r w:rsidRPr="004A0BE5">
              <w:rPr>
                <w:i/>
                <w:iCs/>
              </w:rPr>
              <w:t>-</w:t>
            </w:r>
            <w:r w:rsidRPr="004A0BE5">
              <w:rPr>
                <w:iCs/>
              </w:rPr>
              <w:t>Правильно запишите это имя в прописи в последнюю строчку. С какой буквы будете писать?</w:t>
            </w:r>
            <w:r w:rsidR="00FE1ADE">
              <w:rPr>
                <w:iCs/>
              </w:rPr>
              <w:t xml:space="preserve">    </w:t>
            </w:r>
            <w:r w:rsidRPr="004A0BE5">
              <w:rPr>
                <w:iCs/>
              </w:rPr>
              <w:t>С </w:t>
            </w:r>
            <w:r w:rsidRPr="004A0BE5">
              <w:rPr>
                <w:i/>
                <w:iCs/>
              </w:rPr>
              <w:t>заглавной</w:t>
            </w:r>
          </w:p>
          <w:p w:rsidR="00FE1ADE" w:rsidRPr="00FE1ADE" w:rsidRDefault="00FE1ADE" w:rsidP="00FE1ADE">
            <w:pPr>
              <w:rPr>
                <w:iCs/>
              </w:rPr>
            </w:pPr>
            <w:r w:rsidRPr="00FE1ADE">
              <w:rPr>
                <w:iCs/>
              </w:rPr>
              <w:t>- Ребята, петушок прощается с вами и благодарит вас за работу. Трудно ли вам было? Поднимите зеленые карандашики те дети, кому буквы нравятся и у кого все получилось, поднимите жёлтые карандаши, кто не очень доволен своей работой и хотел бы еще потренироваться, кому совсем не понравились его буквы, и работа показалась трудной – поднимите яркие красные карандаши.</w:t>
            </w:r>
          </w:p>
          <w:p w:rsidR="00997E36" w:rsidRPr="00937718" w:rsidRDefault="00A64458" w:rsidP="00292BC9">
            <w:pPr>
              <w:rPr>
                <w:iCs/>
              </w:rPr>
            </w:pPr>
            <w:r>
              <w:rPr>
                <w:iCs/>
              </w:rPr>
              <w:t>Потренируйтесь писать красиво и правильно на стр.5 (образец в группе)</w:t>
            </w:r>
          </w:p>
        </w:tc>
      </w:tr>
      <w:tr w:rsidR="002B07EB" w:rsidRPr="002B07EB" w:rsidTr="00BE3691">
        <w:tc>
          <w:tcPr>
            <w:tcW w:w="241" w:type="pct"/>
          </w:tcPr>
          <w:p w:rsidR="002B07EB" w:rsidRPr="002B07EB" w:rsidRDefault="00916E0E" w:rsidP="00CC5B8D">
            <w:r>
              <w:lastRenderedPageBreak/>
              <w:t>1</w:t>
            </w:r>
            <w:r w:rsidR="00CC5B8D">
              <w:t>3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1C095A" w:rsidP="00EB4BA2">
            <w:r>
              <w:t>Математика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18" w:type="pct"/>
          </w:tcPr>
          <w:p w:rsidR="002B07EB" w:rsidRPr="0072012E" w:rsidRDefault="00266818" w:rsidP="002B07EB">
            <w:pPr>
              <w:rPr>
                <w:b/>
              </w:rPr>
            </w:pPr>
            <w:r>
              <w:rPr>
                <w:b/>
              </w:rPr>
              <w:t>Проверочная работа № 2 по теме: «Нумерация чисел от 1 до 10. Число 0».</w:t>
            </w:r>
          </w:p>
        </w:tc>
        <w:tc>
          <w:tcPr>
            <w:tcW w:w="2663" w:type="pct"/>
          </w:tcPr>
          <w:p w:rsidR="00EB46B0" w:rsidRPr="00EB46B0" w:rsidRDefault="00402838" w:rsidP="00EB46B0">
            <w:r>
              <w:t xml:space="preserve">1. </w:t>
            </w:r>
            <w:r w:rsidR="00EB46B0" w:rsidRPr="00EB46B0">
              <w:t>-В школу мы пришли учиться,</w:t>
            </w:r>
          </w:p>
          <w:p w:rsidR="00EB46B0" w:rsidRPr="00EB46B0" w:rsidRDefault="00EB46B0" w:rsidP="00EB46B0">
            <w:r>
              <w:t>В жизни это пригодит</w:t>
            </w:r>
            <w:r w:rsidRPr="00EB46B0">
              <w:t>ся!</w:t>
            </w:r>
          </w:p>
          <w:p w:rsidR="00EB46B0" w:rsidRPr="00EB46B0" w:rsidRDefault="00EB46B0" w:rsidP="00EB46B0">
            <w:r w:rsidRPr="00EB46B0">
              <w:t>Тот, кто хочет много знать,</w:t>
            </w:r>
          </w:p>
          <w:p w:rsidR="00EB46B0" w:rsidRPr="00EB46B0" w:rsidRDefault="00EB46B0" w:rsidP="00EB46B0">
            <w:r w:rsidRPr="00EB46B0">
              <w:t>Должен САМ всё постигать!</w:t>
            </w:r>
          </w:p>
          <w:p w:rsidR="00EB46B0" w:rsidRPr="00EB46B0" w:rsidRDefault="00EB46B0" w:rsidP="00EB46B0">
            <w:r w:rsidRPr="00EB46B0">
              <w:t>- Что значит сам?</w:t>
            </w:r>
          </w:p>
          <w:p w:rsidR="00EB46B0" w:rsidRPr="00EB46B0" w:rsidRDefault="00EB46B0" w:rsidP="00EB46B0">
            <w:r w:rsidRPr="00EB46B0">
              <w:t>- Что нужно для удачной работы, для того, чтобы получить и добыть знания?</w:t>
            </w:r>
            <w:r>
              <w:t xml:space="preserve"> (желание)</w:t>
            </w:r>
          </w:p>
          <w:p w:rsidR="00EB46B0" w:rsidRPr="00EB46B0" w:rsidRDefault="00EB46B0" w:rsidP="00EB46B0">
            <w:r w:rsidRPr="00EB46B0">
              <w:t>-А раз есть желание, значит – Я ХОЧУ, если Я ХОЧУ, значит</w:t>
            </w:r>
            <w:r w:rsidR="007B2A48">
              <w:t xml:space="preserve"> </w:t>
            </w:r>
            <w:r w:rsidRPr="00EB46B0">
              <w:t>- Я СМОГУ. То, чем</w:t>
            </w:r>
            <w:r w:rsidR="007B2A48">
              <w:t>у</w:t>
            </w:r>
            <w:r w:rsidRPr="00EB46B0">
              <w:t xml:space="preserve"> мы учимся, обязательно вам пригодиться в жизни.</w:t>
            </w:r>
          </w:p>
          <w:p w:rsidR="0083350F" w:rsidRDefault="001A0FF3" w:rsidP="0083350F">
            <w:r>
              <w:t xml:space="preserve">2. </w:t>
            </w:r>
            <w:r w:rsidR="007610E2">
              <w:t xml:space="preserve">- </w:t>
            </w:r>
            <w:r w:rsidR="00EF2A30">
              <w:t xml:space="preserve">Ребята, мы изучили с вами числовой ряд от </w:t>
            </w:r>
            <w:r w:rsidR="00140F0C">
              <w:t>1 до 10 и число 0.</w:t>
            </w:r>
          </w:p>
          <w:p w:rsidR="00140F0C" w:rsidRDefault="00140F0C" w:rsidP="0083350F">
            <w:r>
              <w:t>Сегодня вы напишите проверочную работу.</w:t>
            </w:r>
          </w:p>
          <w:p w:rsidR="00140F0C" w:rsidRDefault="00140F0C" w:rsidP="0083350F">
            <w:r>
              <w:t>Откройте ваши тетради, отступите от узора 3 клетки вниз, запишите дату 13 Н.</w:t>
            </w:r>
          </w:p>
          <w:p w:rsidR="001B0A79" w:rsidRDefault="001B0A79" w:rsidP="0083350F">
            <w:r>
              <w:t>Откройте учебники на стр.78</w:t>
            </w:r>
          </w:p>
          <w:p w:rsidR="003A1ECF" w:rsidRDefault="001A0FF3" w:rsidP="0083350F">
            <w:r>
              <w:t xml:space="preserve">3. </w:t>
            </w:r>
            <w:r w:rsidR="001B0A79">
              <w:t>Самостоятельно выполните в тетради первых 4 задания</w:t>
            </w:r>
            <w:r w:rsidR="003A1ECF">
              <w:t xml:space="preserve"> </w:t>
            </w:r>
          </w:p>
          <w:p w:rsidR="001B0A79" w:rsidRDefault="001B0A79" w:rsidP="0083350F">
            <w:r>
              <w:t xml:space="preserve">№1 </w:t>
            </w:r>
            <w:r w:rsidR="003A1ECF">
              <w:t>–вставить нужное число, чтобы равенство было верным</w:t>
            </w:r>
          </w:p>
          <w:p w:rsidR="003A1ECF" w:rsidRDefault="003A1ECF" w:rsidP="0083350F">
            <w:r>
              <w:t>№2 – сравни</w:t>
            </w:r>
            <w:r w:rsidR="00402838">
              <w:t>ть</w:t>
            </w:r>
            <w:r>
              <w:t xml:space="preserve"> и постав</w:t>
            </w:r>
            <w:r w:rsidR="00402838">
              <w:t>ит</w:t>
            </w:r>
            <w:r>
              <w:t xml:space="preserve">ь </w:t>
            </w:r>
            <w:r w:rsidR="00402838">
              <w:t>верный</w:t>
            </w:r>
            <w:r>
              <w:t xml:space="preserve"> знак</w:t>
            </w:r>
          </w:p>
          <w:p w:rsidR="00402838" w:rsidRDefault="00402838" w:rsidP="0083350F">
            <w:r>
              <w:t>№3 – начертить фигуру, подписать её печатными буквами</w:t>
            </w:r>
          </w:p>
          <w:p w:rsidR="00402838" w:rsidRDefault="00402838" w:rsidP="0083350F">
            <w:r>
              <w:t>№4 – Начертить 2 луча</w:t>
            </w:r>
          </w:p>
          <w:p w:rsidR="001A0FF3" w:rsidRDefault="001A0FF3" w:rsidP="0083350F">
            <w:r>
              <w:t xml:space="preserve">4. Откройте тетрадь для проверочных работ на стр. 22-23. </w:t>
            </w:r>
            <w:r w:rsidR="008002A3">
              <w:t>Выполните задания.</w:t>
            </w:r>
          </w:p>
          <w:p w:rsidR="008002A3" w:rsidRDefault="008002A3" w:rsidP="0083350F">
            <w:r>
              <w:t>(посмотрите на предыдущих страницах</w:t>
            </w:r>
            <w:r w:rsidR="00FB3345">
              <w:t>,</w:t>
            </w:r>
            <w:r>
              <w:t xml:space="preserve"> какой вариант вы выполняли, выполните тот же).</w:t>
            </w:r>
          </w:p>
          <w:p w:rsidR="00EF2A30" w:rsidRDefault="00FB3345" w:rsidP="0083350F">
            <w:r>
              <w:t>5. Если останется время, выполните задания на стр.18-19 (свой вариант)</w:t>
            </w:r>
            <w:r w:rsidR="007C7722">
              <w:t xml:space="preserve"> – правильный ответ подчеркните или обведите.</w:t>
            </w:r>
          </w:p>
          <w:p w:rsidR="007C7722" w:rsidRPr="0072012E" w:rsidRDefault="007C7722" w:rsidP="0083350F">
            <w:r>
              <w:t>Сегодня отправьте свои работы для проверки.</w:t>
            </w:r>
          </w:p>
        </w:tc>
      </w:tr>
      <w:tr w:rsidR="002B07EB" w:rsidRPr="002B07EB" w:rsidTr="00BE3691">
        <w:trPr>
          <w:trHeight w:val="549"/>
        </w:trPr>
        <w:tc>
          <w:tcPr>
            <w:tcW w:w="241" w:type="pct"/>
          </w:tcPr>
          <w:p w:rsidR="002B07EB" w:rsidRPr="002B07EB" w:rsidRDefault="00916E0E" w:rsidP="00CC5B8D">
            <w:r>
              <w:t>1</w:t>
            </w:r>
            <w:r w:rsidR="00CC5B8D">
              <w:t>3</w:t>
            </w:r>
            <w:r w:rsidR="001C095A">
              <w:t>.11</w:t>
            </w:r>
          </w:p>
        </w:tc>
        <w:tc>
          <w:tcPr>
            <w:tcW w:w="467" w:type="pct"/>
          </w:tcPr>
          <w:p w:rsidR="002B07EB" w:rsidRPr="002B07EB" w:rsidRDefault="00BE3691" w:rsidP="00EB4BA2">
            <w:r>
              <w:t>Р</w:t>
            </w:r>
            <w:r w:rsidR="00222C8E">
              <w:t xml:space="preserve">усский </w:t>
            </w:r>
            <w:r>
              <w:t>р</w:t>
            </w:r>
            <w:r>
              <w:t>одной</w:t>
            </w:r>
            <w:r>
              <w:t xml:space="preserve"> </w:t>
            </w:r>
            <w:r w:rsidR="00222C8E">
              <w:t>язык</w:t>
            </w:r>
          </w:p>
        </w:tc>
        <w:tc>
          <w:tcPr>
            <w:tcW w:w="287" w:type="pct"/>
          </w:tcPr>
          <w:p w:rsidR="002B07EB" w:rsidRPr="002B07EB" w:rsidRDefault="001C095A" w:rsidP="00EB4BA2">
            <w:r>
              <w:t>1</w:t>
            </w:r>
          </w:p>
        </w:tc>
        <w:tc>
          <w:tcPr>
            <w:tcW w:w="624" w:type="pct"/>
          </w:tcPr>
          <w:p w:rsidR="002B07EB" w:rsidRPr="002B07EB" w:rsidRDefault="001C095A" w:rsidP="00EB4BA2">
            <w:r>
              <w:t>Евдокимова Ю.В.</w:t>
            </w:r>
          </w:p>
        </w:tc>
        <w:tc>
          <w:tcPr>
            <w:tcW w:w="718" w:type="pct"/>
          </w:tcPr>
          <w:p w:rsidR="002B07EB" w:rsidRDefault="00BE3691" w:rsidP="002B07EB">
            <w:pPr>
              <w:rPr>
                <w:b/>
              </w:rPr>
            </w:pPr>
            <w:r>
              <w:rPr>
                <w:b/>
              </w:rPr>
              <w:t>Выделяем голосом важные слова.</w:t>
            </w:r>
          </w:p>
          <w:p w:rsidR="009B39A9" w:rsidRPr="009B39A9" w:rsidRDefault="009B39A9" w:rsidP="002B07EB">
            <w:pPr>
              <w:rPr>
                <w:b/>
              </w:rPr>
            </w:pPr>
            <w:r>
              <w:rPr>
                <w:b/>
                <w:lang w:val="en-US"/>
              </w:rPr>
              <w:t>Zoom</w:t>
            </w:r>
          </w:p>
        </w:tc>
        <w:tc>
          <w:tcPr>
            <w:tcW w:w="2663" w:type="pct"/>
          </w:tcPr>
          <w:p w:rsidR="000878E0" w:rsidRDefault="00B2514F" w:rsidP="008A449C">
            <w:pPr>
              <w:rPr>
                <w:iCs/>
              </w:rPr>
            </w:pPr>
            <w:r>
              <w:rPr>
                <w:iCs/>
              </w:rPr>
              <w:t xml:space="preserve">Тема нашего урока: </w:t>
            </w:r>
            <w:proofErr w:type="gramStart"/>
            <w:r>
              <w:rPr>
                <w:iCs/>
              </w:rPr>
              <w:t>Секреты речи и текста.</w:t>
            </w:r>
            <w:r w:rsidR="00DD6D25">
              <w:rPr>
                <w:iCs/>
              </w:rPr>
              <w:t xml:space="preserve"> </w:t>
            </w:r>
            <w:proofErr w:type="gramEnd"/>
            <w:r w:rsidR="00DD6D25" w:rsidRPr="00DD6D25">
              <w:rPr>
                <w:b/>
                <w:iCs/>
              </w:rPr>
              <w:t>(Презентация)</w:t>
            </w:r>
          </w:p>
          <w:p w:rsidR="00B2514F" w:rsidRDefault="00B2514F" w:rsidP="008A449C">
            <w:pPr>
              <w:rPr>
                <w:iCs/>
              </w:rPr>
            </w:pPr>
            <w:r>
              <w:rPr>
                <w:iCs/>
              </w:rPr>
              <w:t>- Ребята, из чего состоит наша речь? (из предложений)</w:t>
            </w:r>
          </w:p>
          <w:p w:rsidR="00B2514F" w:rsidRDefault="00B2514F" w:rsidP="008A449C">
            <w:pPr>
              <w:rPr>
                <w:iCs/>
              </w:rPr>
            </w:pPr>
            <w:r>
              <w:rPr>
                <w:iCs/>
              </w:rPr>
              <w:t>От того как мы произнесём предложение</w:t>
            </w:r>
            <w:r w:rsidR="005B7B26">
              <w:rPr>
                <w:iCs/>
              </w:rPr>
              <w:t xml:space="preserve">, какую интонацию мы приложим к </w:t>
            </w:r>
            <w:r w:rsidR="005B7B26">
              <w:rPr>
                <w:iCs/>
              </w:rPr>
              <w:lastRenderedPageBreak/>
              <w:t>этому предложению, какое слово выделим</w:t>
            </w:r>
            <w:r w:rsidR="005E7DDC">
              <w:rPr>
                <w:iCs/>
              </w:rPr>
              <w:t>, зависит смысл этого предложения.</w:t>
            </w:r>
          </w:p>
          <w:p w:rsidR="005E7DDC" w:rsidRDefault="005E7DDC" w:rsidP="008A449C">
            <w:pPr>
              <w:rPr>
                <w:iCs/>
              </w:rPr>
            </w:pPr>
            <w:r>
              <w:rPr>
                <w:iCs/>
              </w:rPr>
              <w:t xml:space="preserve">В одном и тоже предложении могут быть выделены голосом разные слова. </w:t>
            </w:r>
          </w:p>
          <w:p w:rsidR="00CA2F64" w:rsidRDefault="00CA2F64" w:rsidP="00CA2F64">
            <w:pPr>
              <w:rPr>
                <w:iCs/>
              </w:rPr>
            </w:pPr>
            <w:proofErr w:type="gramStart"/>
            <w:r>
              <w:rPr>
                <w:iCs/>
              </w:rPr>
              <w:t>Послушайте о чём я говорю</w:t>
            </w:r>
            <w:proofErr w:type="gramEnd"/>
            <w:r>
              <w:rPr>
                <w:iCs/>
              </w:rPr>
              <w:t>: Это МОЙ дом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– </w:t>
            </w:r>
            <w:proofErr w:type="gramStart"/>
            <w:r>
              <w:rPr>
                <w:iCs/>
              </w:rPr>
              <w:t>я</w:t>
            </w:r>
            <w:proofErr w:type="gramEnd"/>
            <w:r>
              <w:rPr>
                <w:iCs/>
              </w:rPr>
              <w:t xml:space="preserve"> выделила голосом слово мой, т.е. подчеркну</w:t>
            </w:r>
            <w:r w:rsidR="00FB02D7">
              <w:rPr>
                <w:iCs/>
              </w:rPr>
              <w:t xml:space="preserve">ла, что дом принадлежит мне. </w:t>
            </w:r>
          </w:p>
          <w:p w:rsidR="00FB02D7" w:rsidRDefault="00FB02D7" w:rsidP="00CA2F64">
            <w:pPr>
              <w:rPr>
                <w:iCs/>
              </w:rPr>
            </w:pPr>
            <w:r>
              <w:rPr>
                <w:iCs/>
              </w:rPr>
              <w:t>Сейчас я скажу это же предложение, но голосом выделю слово ДОМ</w:t>
            </w:r>
            <w:proofErr w:type="gramStart"/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 – </w:t>
            </w:r>
            <w:proofErr w:type="gramStart"/>
            <w:r>
              <w:rPr>
                <w:iCs/>
              </w:rPr>
              <w:t>я</w:t>
            </w:r>
            <w:proofErr w:type="gramEnd"/>
            <w:r>
              <w:rPr>
                <w:iCs/>
              </w:rPr>
              <w:t xml:space="preserve"> подчеркнула голосом</w:t>
            </w:r>
            <w:r w:rsidR="0095265A">
              <w:rPr>
                <w:iCs/>
              </w:rPr>
              <w:t>, что речь идёт именно о доме.</w:t>
            </w:r>
          </w:p>
          <w:p w:rsidR="0095265A" w:rsidRPr="00300C08" w:rsidRDefault="0095265A" w:rsidP="00CA2F64">
            <w:pPr>
              <w:rPr>
                <w:i/>
                <w:iCs/>
              </w:rPr>
            </w:pPr>
            <w:proofErr w:type="gramStart"/>
            <w:r w:rsidRPr="00300C08">
              <w:rPr>
                <w:i/>
                <w:iCs/>
              </w:rPr>
              <w:t>(Попросить детей сказать предложение:</w:t>
            </w:r>
            <w:proofErr w:type="gramEnd"/>
            <w:r w:rsidRPr="00300C08">
              <w:rPr>
                <w:i/>
                <w:iCs/>
              </w:rPr>
              <w:t xml:space="preserve"> Это моя </w:t>
            </w:r>
            <w:r w:rsidR="009B39A9" w:rsidRPr="00300C08">
              <w:rPr>
                <w:i/>
                <w:iCs/>
              </w:rPr>
              <w:t xml:space="preserve">кошка. </w:t>
            </w:r>
            <w:proofErr w:type="gramStart"/>
            <w:r w:rsidR="009B39A9" w:rsidRPr="00300C08">
              <w:rPr>
                <w:i/>
                <w:iCs/>
              </w:rPr>
              <w:t>Сначала выделить слово МОЯ, затем КОШКА)</w:t>
            </w:r>
            <w:r w:rsidR="000F3631" w:rsidRPr="00300C08">
              <w:rPr>
                <w:i/>
                <w:iCs/>
              </w:rPr>
              <w:t xml:space="preserve"> Моя – принадлежит ребёнку, кошка – что именно кошка.</w:t>
            </w:r>
            <w:proofErr w:type="gramEnd"/>
          </w:p>
          <w:p w:rsidR="000F3631" w:rsidRDefault="000F3631" w:rsidP="00CA2F64">
            <w:pPr>
              <w:rPr>
                <w:iCs/>
              </w:rPr>
            </w:pPr>
            <w:r>
              <w:rPr>
                <w:iCs/>
              </w:rPr>
              <w:t>- Сегодня мы поучимся с вами выделять голосом важные слова в предложении.</w:t>
            </w:r>
          </w:p>
          <w:p w:rsidR="000F3631" w:rsidRDefault="00300C08" w:rsidP="00CA2F64">
            <w:pPr>
              <w:rPr>
                <w:iCs/>
              </w:rPr>
            </w:pPr>
            <w:r>
              <w:rPr>
                <w:iCs/>
              </w:rPr>
              <w:t>- Возьмём первое предложение (Слайды 3-5)</w:t>
            </w:r>
            <w:r w:rsidR="009562A6">
              <w:rPr>
                <w:iCs/>
              </w:rPr>
              <w:t xml:space="preserve"> Но прочитаем его так, выделя</w:t>
            </w:r>
            <w:r w:rsidR="00763604">
              <w:rPr>
                <w:iCs/>
              </w:rPr>
              <w:t>я</w:t>
            </w:r>
            <w:r w:rsidR="009562A6">
              <w:rPr>
                <w:iCs/>
              </w:rPr>
              <w:t xml:space="preserve"> голосом</w:t>
            </w:r>
            <w:r w:rsidR="00763604">
              <w:rPr>
                <w:iCs/>
              </w:rPr>
              <w:t xml:space="preserve"> слово которое выделено красным цветом. Повторите за мной.</w:t>
            </w:r>
          </w:p>
          <w:p w:rsidR="007636BE" w:rsidRDefault="007636BE" w:rsidP="00CA2F64">
            <w:pPr>
              <w:rPr>
                <w:iCs/>
              </w:rPr>
            </w:pPr>
            <w:r>
              <w:rPr>
                <w:iCs/>
              </w:rPr>
              <w:t>- Следующее предложение: стоят две девочки и разговаривают между собой. Прочитаем предложение о разговоре этих девочек, выделяя голосом то слово, которое выделила я.</w:t>
            </w:r>
            <w:r w:rsidR="00082DF7">
              <w:rPr>
                <w:iCs/>
              </w:rPr>
              <w:t xml:space="preserve"> (Слайд 6-8)</w:t>
            </w:r>
          </w:p>
          <w:p w:rsidR="00082DF7" w:rsidRDefault="00082DF7" w:rsidP="00CA2F64">
            <w:pPr>
              <w:rPr>
                <w:iCs/>
              </w:rPr>
            </w:pPr>
            <w:r>
              <w:rPr>
                <w:iCs/>
              </w:rPr>
              <w:t>- Следующее предложение. Одна девочка спрашивает у другой</w:t>
            </w:r>
            <w:proofErr w:type="gramStart"/>
            <w:r>
              <w:rPr>
                <w:iCs/>
              </w:rPr>
              <w:t>.</w:t>
            </w:r>
            <w:r w:rsidR="00DC1BF8">
              <w:rPr>
                <w:iCs/>
              </w:rPr>
              <w:t>(</w:t>
            </w:r>
            <w:proofErr w:type="gramEnd"/>
            <w:r w:rsidR="005021FB">
              <w:rPr>
                <w:iCs/>
              </w:rPr>
              <w:t xml:space="preserve">Слайд </w:t>
            </w:r>
            <w:r w:rsidR="00DC1BF8">
              <w:rPr>
                <w:iCs/>
              </w:rPr>
              <w:t>9-11)</w:t>
            </w:r>
          </w:p>
          <w:p w:rsidR="00300C08" w:rsidRDefault="005021FB" w:rsidP="00CA2F64">
            <w:pPr>
              <w:rPr>
                <w:iCs/>
              </w:rPr>
            </w:pPr>
            <w:r>
              <w:rPr>
                <w:iCs/>
              </w:rPr>
              <w:t>Что же получается? Что мы с вами берём одно предложение, но выделяем разные слова и у нас получается разный смысл наших предложений.</w:t>
            </w:r>
          </w:p>
          <w:p w:rsidR="005021FB" w:rsidRDefault="005021FB" w:rsidP="00CA2F64">
            <w:pPr>
              <w:rPr>
                <w:iCs/>
              </w:rPr>
            </w:pPr>
            <w:r>
              <w:rPr>
                <w:iCs/>
              </w:rPr>
              <w:t>Можем сделать вывод (Слайд 12)</w:t>
            </w:r>
          </w:p>
          <w:p w:rsidR="00486C86" w:rsidRDefault="00486C86" w:rsidP="00CA2F64">
            <w:pPr>
              <w:rPr>
                <w:iCs/>
              </w:rPr>
            </w:pPr>
            <w:r>
              <w:rPr>
                <w:iCs/>
              </w:rPr>
              <w:t>-Попросить задать детей вопрос</w:t>
            </w:r>
            <w:r w:rsidR="00BA1B3F">
              <w:rPr>
                <w:iCs/>
              </w:rPr>
              <w:t xml:space="preserve"> из 3 слов. </w:t>
            </w:r>
            <w:proofErr w:type="gramStart"/>
            <w:r w:rsidR="00BA1B3F">
              <w:rPr>
                <w:iCs/>
              </w:rPr>
              <w:t>Определить</w:t>
            </w:r>
            <w:proofErr w:type="gramEnd"/>
            <w:r w:rsidR="00BA1B3F">
              <w:rPr>
                <w:iCs/>
              </w:rPr>
              <w:t xml:space="preserve"> кому задаёшь, следующий выделяет </w:t>
            </w:r>
            <w:r w:rsidR="00311F9E">
              <w:rPr>
                <w:iCs/>
              </w:rPr>
              <w:t>в этом предложении другое слово и задаёт его.</w:t>
            </w:r>
          </w:p>
          <w:p w:rsidR="00311F9E" w:rsidRDefault="00311F9E" w:rsidP="00CA2F64">
            <w:pPr>
              <w:rPr>
                <w:iCs/>
              </w:rPr>
            </w:pPr>
            <w:r>
              <w:rPr>
                <w:iCs/>
              </w:rPr>
              <w:t>Ребята, когда мы с вами общаемся, обязательно</w:t>
            </w:r>
            <w:r w:rsidR="00064C51">
              <w:rPr>
                <w:iCs/>
              </w:rPr>
              <w:t xml:space="preserve"> обращайте внимание на то, как вы говорите, какие слова выделяете голосом, какой смысл хотите донести, чтобы собеседник правильно вас понял.</w:t>
            </w:r>
          </w:p>
          <w:p w:rsidR="005E3CB6" w:rsidRPr="00070E94" w:rsidRDefault="005E3CB6" w:rsidP="00CA2F64">
            <w:pPr>
              <w:rPr>
                <w:iCs/>
              </w:rPr>
            </w:pPr>
            <w:hyperlink r:id="rId7" w:history="1">
              <w:r w:rsidRPr="00731D34">
                <w:rPr>
                  <w:rStyle w:val="a4"/>
                  <w:iCs/>
                </w:rPr>
                <w:t>https://www.youtube.com/watch?v=kxg1BMPquNQ&amp;feature=emb_logo</w:t>
              </w:r>
            </w:hyperlink>
            <w:r>
              <w:rPr>
                <w:iCs/>
              </w:rPr>
              <w:t xml:space="preserve"> </w:t>
            </w:r>
          </w:p>
        </w:tc>
      </w:tr>
      <w:tr w:rsidR="00916E0E" w:rsidRPr="002B07EB" w:rsidTr="00BE3691">
        <w:trPr>
          <w:trHeight w:val="1833"/>
        </w:trPr>
        <w:tc>
          <w:tcPr>
            <w:tcW w:w="241" w:type="pct"/>
          </w:tcPr>
          <w:p w:rsidR="00916E0E" w:rsidRDefault="00916E0E" w:rsidP="00CC5B8D">
            <w:r>
              <w:lastRenderedPageBreak/>
              <w:t>1</w:t>
            </w:r>
            <w:r w:rsidR="00CC5B8D">
              <w:t>3</w:t>
            </w:r>
            <w:bookmarkStart w:id="0" w:name="_GoBack"/>
            <w:bookmarkEnd w:id="0"/>
            <w:r>
              <w:t>.11</w:t>
            </w:r>
          </w:p>
        </w:tc>
        <w:tc>
          <w:tcPr>
            <w:tcW w:w="467" w:type="pct"/>
          </w:tcPr>
          <w:p w:rsidR="00916E0E" w:rsidRDefault="00BE3691" w:rsidP="00EB4BA2">
            <w:r>
              <w:t>Технология</w:t>
            </w:r>
          </w:p>
        </w:tc>
        <w:tc>
          <w:tcPr>
            <w:tcW w:w="287" w:type="pct"/>
          </w:tcPr>
          <w:p w:rsidR="00916E0E" w:rsidRDefault="00916E0E" w:rsidP="00EB4BA2">
            <w:r>
              <w:t>1</w:t>
            </w:r>
          </w:p>
        </w:tc>
        <w:tc>
          <w:tcPr>
            <w:tcW w:w="624" w:type="pct"/>
          </w:tcPr>
          <w:p w:rsidR="00916E0E" w:rsidRDefault="0069225F" w:rsidP="00EB4BA2">
            <w:r w:rsidRPr="0069225F">
              <w:t>Евдокимова Ю.В.</w:t>
            </w:r>
          </w:p>
        </w:tc>
        <w:tc>
          <w:tcPr>
            <w:tcW w:w="718" w:type="pct"/>
          </w:tcPr>
          <w:p w:rsidR="00916E0E" w:rsidRPr="002B07EB" w:rsidRDefault="00AD2878" w:rsidP="002B07EB">
            <w:pPr>
              <w:rPr>
                <w:b/>
              </w:rPr>
            </w:pPr>
            <w:r>
              <w:rPr>
                <w:b/>
              </w:rPr>
              <w:t>В море. Какие цвета и формы у морских обитателей?</w:t>
            </w:r>
          </w:p>
        </w:tc>
        <w:tc>
          <w:tcPr>
            <w:tcW w:w="2663" w:type="pct"/>
          </w:tcPr>
          <w:p w:rsidR="00303487" w:rsidRDefault="00E42FD9" w:rsidP="00C52221">
            <w:r w:rsidRPr="00E42FD9">
              <w:t>-</w:t>
            </w:r>
            <w:r>
              <w:t xml:space="preserve"> Ребята, на предыдущем уроке технологии мы с вами работали с пластилином. </w:t>
            </w:r>
            <w:r w:rsidRPr="00E42FD9">
              <w:t xml:space="preserve"> Сегодня вы познакомитесь с одним из новых приемов</w:t>
            </w:r>
            <w:r w:rsidR="0080215F">
              <w:t xml:space="preserve"> лепки</w:t>
            </w:r>
            <w:r w:rsidRPr="00E42FD9">
              <w:t xml:space="preserve">, который позволяет создавать многоцветные изделия. </w:t>
            </w:r>
          </w:p>
          <w:p w:rsidR="002A2F49" w:rsidRDefault="00E42FD9" w:rsidP="00C52221">
            <w:proofErr w:type="gramStart"/>
            <w:r w:rsidRPr="00E42FD9">
              <w:t>Предлагаю вам сейчас окунутся</w:t>
            </w:r>
            <w:proofErr w:type="gramEnd"/>
            <w:r w:rsidRPr="00E42FD9">
              <w:t xml:space="preserve"> в мир волшебства. </w:t>
            </w:r>
            <w:r w:rsidR="0080215F">
              <w:t xml:space="preserve">Представьте </w:t>
            </w:r>
            <w:r w:rsidR="00303487">
              <w:t xml:space="preserve">шум воды, крики чаек.. Где такое  мы можем увидеть и услышать? </w:t>
            </w:r>
            <w:proofErr w:type="gramStart"/>
            <w:r w:rsidR="00303487">
              <w:t xml:space="preserve">( </w:t>
            </w:r>
            <w:proofErr w:type="gramEnd"/>
            <w:r w:rsidR="00303487">
              <w:t xml:space="preserve">море, озеро и </w:t>
            </w:r>
            <w:proofErr w:type="spellStart"/>
            <w:r w:rsidR="00303487">
              <w:t>тд</w:t>
            </w:r>
            <w:proofErr w:type="spellEnd"/>
            <w:r w:rsidR="00303487">
              <w:t>…)</w:t>
            </w:r>
          </w:p>
          <w:p w:rsidR="00303487" w:rsidRDefault="00A12305" w:rsidP="00C52221">
            <w:r w:rsidRPr="00A12305">
              <w:t>- Сегодня мы будем лепить обитателей морских глубин рыб.</w:t>
            </w:r>
          </w:p>
          <w:p w:rsidR="00A12305" w:rsidRDefault="00A12305" w:rsidP="00C52221">
            <w:r w:rsidRPr="00A12305">
              <w:t>- Рыбы - удивительные создания. Представляете себе: одни могут жить только в пресной воде, а другие - в теплой. Существуют даже такие рыбы, которые летают, или ползают, или прыгают. Среди рыб есть даже хищники.</w:t>
            </w:r>
          </w:p>
          <w:p w:rsidR="003141DE" w:rsidRDefault="003141DE" w:rsidP="00C52221">
            <w:r w:rsidRPr="003141DE">
              <w:t>- Рыбы имеют разные размеры, вес. А некоторые обитатели морских глубин отличаются еще и яркой расцветкой. Стоит только нырнуть в теплое море, и мы увидим необыкновенные цветосочетания. </w:t>
            </w:r>
          </w:p>
          <w:p w:rsidR="00853277" w:rsidRDefault="003141DE" w:rsidP="00C52221">
            <w:r>
              <w:lastRenderedPageBreak/>
              <w:t xml:space="preserve">Пройдите по </w:t>
            </w:r>
            <w:proofErr w:type="gramStart"/>
            <w:r>
              <w:t>ссылке</w:t>
            </w:r>
            <w:proofErr w:type="gramEnd"/>
            <w:r>
              <w:t xml:space="preserve"> и вы </w:t>
            </w:r>
            <w:r w:rsidR="00853277">
              <w:t>попадёте в необыкновенный морской мир, где познакомитесь с его обитателями.</w:t>
            </w:r>
          </w:p>
          <w:p w:rsidR="003141DE" w:rsidRDefault="003141DE" w:rsidP="00C52221">
            <w:r>
              <w:t xml:space="preserve"> </w:t>
            </w:r>
            <w:hyperlink r:id="rId8" w:history="1">
              <w:r w:rsidR="00853277" w:rsidRPr="00731D34">
                <w:rPr>
                  <w:rStyle w:val="a4"/>
                </w:rPr>
                <w:t>https://www.youtube.com/watch?v=3OyS9xBK3bo</w:t>
              </w:r>
            </w:hyperlink>
            <w:r w:rsidR="00853277">
              <w:t xml:space="preserve"> </w:t>
            </w:r>
          </w:p>
          <w:p w:rsidR="00DB0970" w:rsidRDefault="00853277" w:rsidP="00DB0970">
            <w:r w:rsidRPr="00853277">
              <w:t xml:space="preserve">- Я предлагаю вам </w:t>
            </w:r>
            <w:r>
              <w:t>с помощью</w:t>
            </w:r>
            <w:r w:rsidRPr="00853277">
              <w:t xml:space="preserve"> пластилина </w:t>
            </w:r>
            <w:r w:rsidR="00DB0970">
              <w:t>украсить</w:t>
            </w:r>
            <w:r w:rsidRPr="00853277">
              <w:t xml:space="preserve"> морскую рыбку.</w:t>
            </w:r>
          </w:p>
          <w:p w:rsidR="00DB0970" w:rsidRDefault="00DB0970" w:rsidP="00DB0970">
            <w:r>
              <w:t>- Откройте рабочую тетрадь на стр.10</w:t>
            </w:r>
          </w:p>
          <w:p w:rsidR="00DB0970" w:rsidRDefault="00DB0970" w:rsidP="00DB0970">
            <w:r>
              <w:t>Посмотрите в верхнем правом углу, что нам понадобится для работы.</w:t>
            </w:r>
          </w:p>
          <w:p w:rsidR="00853277" w:rsidRDefault="00B96C15" w:rsidP="00DB0970">
            <w:r>
              <w:t>- Вырежьте из П</w:t>
            </w:r>
            <w:r w:rsidR="00DB0970">
              <w:t>риложения</w:t>
            </w:r>
            <w:r w:rsidR="00853277" w:rsidRPr="00853277">
              <w:t> </w:t>
            </w:r>
            <w:r>
              <w:t>на стр.26-27 любую рыбку, которая вам нравится</w:t>
            </w:r>
          </w:p>
          <w:p w:rsidR="00B96C15" w:rsidRDefault="00B96C15" w:rsidP="00DB0970">
            <w:r>
              <w:t>- Рассмотрите в тетради образец</w:t>
            </w:r>
            <w:r w:rsidR="00814F4B">
              <w:t xml:space="preserve"> готовой работы и порядок её выполнения.</w:t>
            </w:r>
          </w:p>
          <w:p w:rsidR="00814F4B" w:rsidRDefault="00AD2B2F" w:rsidP="00DB0970">
            <w:r>
              <w:t xml:space="preserve">- </w:t>
            </w:r>
            <w:proofErr w:type="gramStart"/>
            <w:r>
              <w:t>Приём</w:t>
            </w:r>
            <w:proofErr w:type="gramEnd"/>
            <w:r>
              <w:t xml:space="preserve"> с помощью которого раскрасим нашу рыбку называется размазывание.</w:t>
            </w:r>
          </w:p>
          <w:p w:rsidR="00AD2B2F" w:rsidRDefault="00AD2B2F" w:rsidP="00E02C0D">
            <w:pPr>
              <w:rPr>
                <w:bCs/>
              </w:rPr>
            </w:pPr>
            <w:r>
              <w:rPr>
                <w:bCs/>
              </w:rPr>
              <w:t>Сначала с</w:t>
            </w:r>
            <w:r w:rsidRPr="00AD2B2F">
              <w:rPr>
                <w:bCs/>
              </w:rPr>
              <w:t>катываем жгутики,</w:t>
            </w:r>
            <w:r w:rsidR="00E02C0D">
              <w:rPr>
                <w:bCs/>
              </w:rPr>
              <w:t xml:space="preserve"> прикладываем их к основным линиям, выделяя контур, и</w:t>
            </w:r>
            <w:r w:rsidRPr="00AD2B2F">
              <w:rPr>
                <w:bCs/>
              </w:rPr>
              <w:t xml:space="preserve"> размазываем</w:t>
            </w:r>
            <w:r w:rsidR="00E02C0D">
              <w:rPr>
                <w:bCs/>
              </w:rPr>
              <w:t xml:space="preserve"> пластилин</w:t>
            </w:r>
            <w:r w:rsidRPr="00AD2B2F">
              <w:rPr>
                <w:bCs/>
              </w:rPr>
              <w:t xml:space="preserve"> пальцем к середине, затем заполняе</w:t>
            </w:r>
            <w:r w:rsidR="00E02C0D">
              <w:rPr>
                <w:bCs/>
              </w:rPr>
              <w:t>м</w:t>
            </w:r>
            <w:r w:rsidRPr="00AD2B2F">
              <w:rPr>
                <w:bCs/>
              </w:rPr>
              <w:t xml:space="preserve"> центр элемента рисунка.</w:t>
            </w:r>
          </w:p>
          <w:p w:rsidR="00E02C0D" w:rsidRDefault="00E02C0D" w:rsidP="00E02C0D">
            <w:pPr>
              <w:rPr>
                <w:bCs/>
              </w:rPr>
            </w:pPr>
            <w:r>
              <w:rPr>
                <w:bCs/>
              </w:rPr>
              <w:t xml:space="preserve">Можете также оформить морское дно </w:t>
            </w:r>
            <w:r w:rsidR="00371E7F">
              <w:rPr>
                <w:bCs/>
              </w:rPr>
              <w:t>по вашему желанию.</w:t>
            </w:r>
          </w:p>
          <w:p w:rsidR="00371E7F" w:rsidRPr="00AD2B2F" w:rsidRDefault="00371E7F" w:rsidP="00E02C0D">
            <w:r>
              <w:rPr>
                <w:bCs/>
              </w:rPr>
              <w:t>Удачи! Жду фото выполненных работ.</w:t>
            </w:r>
          </w:p>
        </w:tc>
      </w:tr>
    </w:tbl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11518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6EAD"/>
    <w:multiLevelType w:val="multilevel"/>
    <w:tmpl w:val="46489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7D0"/>
    <w:multiLevelType w:val="multilevel"/>
    <w:tmpl w:val="13A4F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86AC4"/>
    <w:multiLevelType w:val="multilevel"/>
    <w:tmpl w:val="75E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17C40"/>
    <w:multiLevelType w:val="hybridMultilevel"/>
    <w:tmpl w:val="28F22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42C34"/>
    <w:multiLevelType w:val="hybridMultilevel"/>
    <w:tmpl w:val="583EA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90994"/>
    <w:multiLevelType w:val="hybridMultilevel"/>
    <w:tmpl w:val="3792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82FB6"/>
    <w:multiLevelType w:val="multilevel"/>
    <w:tmpl w:val="305E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B319D"/>
    <w:multiLevelType w:val="multilevel"/>
    <w:tmpl w:val="1B388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20A2A"/>
    <w:multiLevelType w:val="multilevel"/>
    <w:tmpl w:val="3E4A0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30D42"/>
    <w:multiLevelType w:val="multilevel"/>
    <w:tmpl w:val="81B0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24F18"/>
    <w:multiLevelType w:val="hybridMultilevel"/>
    <w:tmpl w:val="AEACA244"/>
    <w:lvl w:ilvl="0" w:tplc="683E91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F5343"/>
    <w:multiLevelType w:val="multilevel"/>
    <w:tmpl w:val="E7368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05741"/>
    <w:rsid w:val="00020AD2"/>
    <w:rsid w:val="00023FA3"/>
    <w:rsid w:val="000253FB"/>
    <w:rsid w:val="00033F45"/>
    <w:rsid w:val="00035612"/>
    <w:rsid w:val="000411E7"/>
    <w:rsid w:val="0005526B"/>
    <w:rsid w:val="000606A0"/>
    <w:rsid w:val="00062375"/>
    <w:rsid w:val="00064C51"/>
    <w:rsid w:val="00070E94"/>
    <w:rsid w:val="00071EE2"/>
    <w:rsid w:val="00082DF7"/>
    <w:rsid w:val="00083739"/>
    <w:rsid w:val="000878E0"/>
    <w:rsid w:val="000B05AB"/>
    <w:rsid w:val="000B4451"/>
    <w:rsid w:val="000C694E"/>
    <w:rsid w:val="000D2AAC"/>
    <w:rsid w:val="000E05CB"/>
    <w:rsid w:val="000E403A"/>
    <w:rsid w:val="000E79D9"/>
    <w:rsid w:val="000F3631"/>
    <w:rsid w:val="00100BA2"/>
    <w:rsid w:val="00107FBF"/>
    <w:rsid w:val="00110AC6"/>
    <w:rsid w:val="00115188"/>
    <w:rsid w:val="00122C74"/>
    <w:rsid w:val="0012561C"/>
    <w:rsid w:val="00131BE0"/>
    <w:rsid w:val="001329BE"/>
    <w:rsid w:val="00132D8E"/>
    <w:rsid w:val="0013763C"/>
    <w:rsid w:val="00140F0C"/>
    <w:rsid w:val="00145590"/>
    <w:rsid w:val="00146BC4"/>
    <w:rsid w:val="00174C44"/>
    <w:rsid w:val="00177BAE"/>
    <w:rsid w:val="0018486C"/>
    <w:rsid w:val="0018550F"/>
    <w:rsid w:val="00186546"/>
    <w:rsid w:val="00196AE2"/>
    <w:rsid w:val="001A0FF3"/>
    <w:rsid w:val="001B0A79"/>
    <w:rsid w:val="001B3A38"/>
    <w:rsid w:val="001B5208"/>
    <w:rsid w:val="001C095A"/>
    <w:rsid w:val="001D0B47"/>
    <w:rsid w:val="001D55AD"/>
    <w:rsid w:val="001D639D"/>
    <w:rsid w:val="001E0227"/>
    <w:rsid w:val="001E439D"/>
    <w:rsid w:val="002063BC"/>
    <w:rsid w:val="00222C8E"/>
    <w:rsid w:val="00223D42"/>
    <w:rsid w:val="00230115"/>
    <w:rsid w:val="00233279"/>
    <w:rsid w:val="002462FF"/>
    <w:rsid w:val="00251E41"/>
    <w:rsid w:val="00260B20"/>
    <w:rsid w:val="002625EA"/>
    <w:rsid w:val="00266818"/>
    <w:rsid w:val="0026769B"/>
    <w:rsid w:val="00274E2F"/>
    <w:rsid w:val="002769F8"/>
    <w:rsid w:val="0028097C"/>
    <w:rsid w:val="0028153E"/>
    <w:rsid w:val="00292BC9"/>
    <w:rsid w:val="00295F62"/>
    <w:rsid w:val="002A2F49"/>
    <w:rsid w:val="002B07EB"/>
    <w:rsid w:val="002D00B4"/>
    <w:rsid w:val="002D09F1"/>
    <w:rsid w:val="002F1F36"/>
    <w:rsid w:val="002F4712"/>
    <w:rsid w:val="00300C08"/>
    <w:rsid w:val="00303487"/>
    <w:rsid w:val="00311F9E"/>
    <w:rsid w:val="003141DE"/>
    <w:rsid w:val="003170A7"/>
    <w:rsid w:val="0031797A"/>
    <w:rsid w:val="00326EDE"/>
    <w:rsid w:val="00345A19"/>
    <w:rsid w:val="00371E7F"/>
    <w:rsid w:val="003754D6"/>
    <w:rsid w:val="00386550"/>
    <w:rsid w:val="00387F5C"/>
    <w:rsid w:val="003959CF"/>
    <w:rsid w:val="003A1ECF"/>
    <w:rsid w:val="003A7657"/>
    <w:rsid w:val="003E30AE"/>
    <w:rsid w:val="003E5512"/>
    <w:rsid w:val="003F3619"/>
    <w:rsid w:val="004023AB"/>
    <w:rsid w:val="00402838"/>
    <w:rsid w:val="004062F6"/>
    <w:rsid w:val="0041196E"/>
    <w:rsid w:val="004373C5"/>
    <w:rsid w:val="00442BDA"/>
    <w:rsid w:val="00445958"/>
    <w:rsid w:val="00456FD6"/>
    <w:rsid w:val="00460C5F"/>
    <w:rsid w:val="004669E6"/>
    <w:rsid w:val="00470520"/>
    <w:rsid w:val="0047413B"/>
    <w:rsid w:val="00486C86"/>
    <w:rsid w:val="00494476"/>
    <w:rsid w:val="00495F99"/>
    <w:rsid w:val="004A0BE5"/>
    <w:rsid w:val="004B46F1"/>
    <w:rsid w:val="004E1138"/>
    <w:rsid w:val="004F6E95"/>
    <w:rsid w:val="005021FB"/>
    <w:rsid w:val="005028FE"/>
    <w:rsid w:val="00506D7F"/>
    <w:rsid w:val="005101E9"/>
    <w:rsid w:val="00526B75"/>
    <w:rsid w:val="005318C7"/>
    <w:rsid w:val="00532B4B"/>
    <w:rsid w:val="00534889"/>
    <w:rsid w:val="00541C53"/>
    <w:rsid w:val="00542B20"/>
    <w:rsid w:val="00552533"/>
    <w:rsid w:val="00560EF2"/>
    <w:rsid w:val="00562E01"/>
    <w:rsid w:val="005720A0"/>
    <w:rsid w:val="0058610E"/>
    <w:rsid w:val="00586B02"/>
    <w:rsid w:val="00591FFE"/>
    <w:rsid w:val="00594314"/>
    <w:rsid w:val="00596725"/>
    <w:rsid w:val="005B73AC"/>
    <w:rsid w:val="005B7B26"/>
    <w:rsid w:val="005C3F4D"/>
    <w:rsid w:val="005D0D71"/>
    <w:rsid w:val="005E3CB6"/>
    <w:rsid w:val="005E4D1E"/>
    <w:rsid w:val="005E7DDC"/>
    <w:rsid w:val="00603A5C"/>
    <w:rsid w:val="0061706E"/>
    <w:rsid w:val="00643957"/>
    <w:rsid w:val="00655181"/>
    <w:rsid w:val="006616F0"/>
    <w:rsid w:val="00680DDE"/>
    <w:rsid w:val="00685CDB"/>
    <w:rsid w:val="00686DAF"/>
    <w:rsid w:val="006870FD"/>
    <w:rsid w:val="0069225F"/>
    <w:rsid w:val="00696A54"/>
    <w:rsid w:val="006A00FE"/>
    <w:rsid w:val="006B4E65"/>
    <w:rsid w:val="006D154F"/>
    <w:rsid w:val="006D3DA6"/>
    <w:rsid w:val="006E1B0E"/>
    <w:rsid w:val="006E79E1"/>
    <w:rsid w:val="007053F3"/>
    <w:rsid w:val="007104F8"/>
    <w:rsid w:val="007107E4"/>
    <w:rsid w:val="007119D0"/>
    <w:rsid w:val="0071723C"/>
    <w:rsid w:val="0072012E"/>
    <w:rsid w:val="00741F93"/>
    <w:rsid w:val="0074217C"/>
    <w:rsid w:val="007510C1"/>
    <w:rsid w:val="0075593E"/>
    <w:rsid w:val="007610E2"/>
    <w:rsid w:val="00763604"/>
    <w:rsid w:val="007636BE"/>
    <w:rsid w:val="007729C0"/>
    <w:rsid w:val="00775DF8"/>
    <w:rsid w:val="007877D9"/>
    <w:rsid w:val="00791AB1"/>
    <w:rsid w:val="0079424E"/>
    <w:rsid w:val="007A2E6A"/>
    <w:rsid w:val="007B2A48"/>
    <w:rsid w:val="007C7722"/>
    <w:rsid w:val="007F213B"/>
    <w:rsid w:val="007F3FCA"/>
    <w:rsid w:val="008002A3"/>
    <w:rsid w:val="0080215F"/>
    <w:rsid w:val="00811E97"/>
    <w:rsid w:val="00814F4B"/>
    <w:rsid w:val="00821603"/>
    <w:rsid w:val="0083070D"/>
    <w:rsid w:val="0083350F"/>
    <w:rsid w:val="00853277"/>
    <w:rsid w:val="00855962"/>
    <w:rsid w:val="00867315"/>
    <w:rsid w:val="00884615"/>
    <w:rsid w:val="008A449C"/>
    <w:rsid w:val="008B01C5"/>
    <w:rsid w:val="008B150C"/>
    <w:rsid w:val="008B4AF5"/>
    <w:rsid w:val="008F0007"/>
    <w:rsid w:val="00904F3C"/>
    <w:rsid w:val="00905E74"/>
    <w:rsid w:val="00914AE0"/>
    <w:rsid w:val="00916E0E"/>
    <w:rsid w:val="00923F70"/>
    <w:rsid w:val="00925569"/>
    <w:rsid w:val="00937718"/>
    <w:rsid w:val="0094536E"/>
    <w:rsid w:val="0095265A"/>
    <w:rsid w:val="009562A6"/>
    <w:rsid w:val="00957BB5"/>
    <w:rsid w:val="00967275"/>
    <w:rsid w:val="00974BD1"/>
    <w:rsid w:val="00994E90"/>
    <w:rsid w:val="00997E36"/>
    <w:rsid w:val="009A0A75"/>
    <w:rsid w:val="009A6081"/>
    <w:rsid w:val="009B39A9"/>
    <w:rsid w:val="009C14E3"/>
    <w:rsid w:val="009D6FE3"/>
    <w:rsid w:val="009F6B48"/>
    <w:rsid w:val="00A12305"/>
    <w:rsid w:val="00A15CB2"/>
    <w:rsid w:val="00A16E8A"/>
    <w:rsid w:val="00A22B14"/>
    <w:rsid w:val="00A27172"/>
    <w:rsid w:val="00A44DE9"/>
    <w:rsid w:val="00A556C5"/>
    <w:rsid w:val="00A615EF"/>
    <w:rsid w:val="00A64458"/>
    <w:rsid w:val="00A760CF"/>
    <w:rsid w:val="00A83CFD"/>
    <w:rsid w:val="00AA2EDD"/>
    <w:rsid w:val="00AA4E99"/>
    <w:rsid w:val="00AC75F4"/>
    <w:rsid w:val="00AD2878"/>
    <w:rsid w:val="00AD2B2F"/>
    <w:rsid w:val="00AD77E8"/>
    <w:rsid w:val="00AF26BA"/>
    <w:rsid w:val="00AF416F"/>
    <w:rsid w:val="00AF4934"/>
    <w:rsid w:val="00B0665B"/>
    <w:rsid w:val="00B2514F"/>
    <w:rsid w:val="00B53BBB"/>
    <w:rsid w:val="00B564BA"/>
    <w:rsid w:val="00B605D5"/>
    <w:rsid w:val="00B76815"/>
    <w:rsid w:val="00B827E0"/>
    <w:rsid w:val="00B906D1"/>
    <w:rsid w:val="00B95151"/>
    <w:rsid w:val="00B95A13"/>
    <w:rsid w:val="00B96C15"/>
    <w:rsid w:val="00BA1B3F"/>
    <w:rsid w:val="00BC7BA4"/>
    <w:rsid w:val="00BE3691"/>
    <w:rsid w:val="00BE710D"/>
    <w:rsid w:val="00BF2D1D"/>
    <w:rsid w:val="00C13315"/>
    <w:rsid w:val="00C16393"/>
    <w:rsid w:val="00C34C43"/>
    <w:rsid w:val="00C42BA1"/>
    <w:rsid w:val="00C43BCA"/>
    <w:rsid w:val="00C44F56"/>
    <w:rsid w:val="00C52221"/>
    <w:rsid w:val="00C569F1"/>
    <w:rsid w:val="00C80CB9"/>
    <w:rsid w:val="00C92FE8"/>
    <w:rsid w:val="00C943C2"/>
    <w:rsid w:val="00CA2F64"/>
    <w:rsid w:val="00CA4AD7"/>
    <w:rsid w:val="00CA5F7E"/>
    <w:rsid w:val="00CC5B8D"/>
    <w:rsid w:val="00CF14D5"/>
    <w:rsid w:val="00CF28C7"/>
    <w:rsid w:val="00D028DC"/>
    <w:rsid w:val="00D24744"/>
    <w:rsid w:val="00D34F48"/>
    <w:rsid w:val="00D354DC"/>
    <w:rsid w:val="00D36A6B"/>
    <w:rsid w:val="00D40F96"/>
    <w:rsid w:val="00D51CBB"/>
    <w:rsid w:val="00D56C9C"/>
    <w:rsid w:val="00D64EC0"/>
    <w:rsid w:val="00D76482"/>
    <w:rsid w:val="00D81970"/>
    <w:rsid w:val="00DA3437"/>
    <w:rsid w:val="00DB004D"/>
    <w:rsid w:val="00DB0970"/>
    <w:rsid w:val="00DC1BF8"/>
    <w:rsid w:val="00DC7F8A"/>
    <w:rsid w:val="00DD2D3F"/>
    <w:rsid w:val="00DD6D25"/>
    <w:rsid w:val="00DE08BC"/>
    <w:rsid w:val="00DE0C12"/>
    <w:rsid w:val="00DF196B"/>
    <w:rsid w:val="00E02C0D"/>
    <w:rsid w:val="00E05BA3"/>
    <w:rsid w:val="00E12546"/>
    <w:rsid w:val="00E42FD9"/>
    <w:rsid w:val="00E52085"/>
    <w:rsid w:val="00E60C73"/>
    <w:rsid w:val="00E66003"/>
    <w:rsid w:val="00E70C68"/>
    <w:rsid w:val="00E8225D"/>
    <w:rsid w:val="00E93F23"/>
    <w:rsid w:val="00EA052C"/>
    <w:rsid w:val="00EA3757"/>
    <w:rsid w:val="00EB2BBA"/>
    <w:rsid w:val="00EB46B0"/>
    <w:rsid w:val="00EF2A30"/>
    <w:rsid w:val="00F12698"/>
    <w:rsid w:val="00F12E7A"/>
    <w:rsid w:val="00F27FF9"/>
    <w:rsid w:val="00F35107"/>
    <w:rsid w:val="00F512EE"/>
    <w:rsid w:val="00F51340"/>
    <w:rsid w:val="00F6570D"/>
    <w:rsid w:val="00F860ED"/>
    <w:rsid w:val="00FA0F5D"/>
    <w:rsid w:val="00FB02D7"/>
    <w:rsid w:val="00FB3345"/>
    <w:rsid w:val="00FD7308"/>
    <w:rsid w:val="00FE1ADE"/>
    <w:rsid w:val="00FE2F4A"/>
    <w:rsid w:val="00FE5CEF"/>
    <w:rsid w:val="00FF22B9"/>
    <w:rsid w:val="00FF3EFF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6D3DA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yS9xBK3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xg1BMPquNQ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wp-G61gSqA&amp;feature=emb_l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2020-04-18T10:16:00Z</cp:lastPrinted>
  <dcterms:created xsi:type="dcterms:W3CDTF">2020-04-18T09:24:00Z</dcterms:created>
  <dcterms:modified xsi:type="dcterms:W3CDTF">2020-11-12T17:30:00Z</dcterms:modified>
</cp:coreProperties>
</file>