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826"/>
        <w:gridCol w:w="816"/>
        <w:gridCol w:w="1386"/>
        <w:gridCol w:w="1562"/>
        <w:gridCol w:w="8214"/>
      </w:tblGrid>
      <w:tr w:rsidR="00396EBA" w:rsidRPr="006C7DD8" w:rsidTr="003531E4">
        <w:tc>
          <w:tcPr>
            <w:tcW w:w="260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Дата</w:t>
            </w:r>
          </w:p>
        </w:tc>
        <w:tc>
          <w:tcPr>
            <w:tcW w:w="506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80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76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ФИО учителя</w:t>
            </w:r>
          </w:p>
        </w:tc>
        <w:tc>
          <w:tcPr>
            <w:tcW w:w="617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Тема урока</w:t>
            </w:r>
          </w:p>
        </w:tc>
        <w:tc>
          <w:tcPr>
            <w:tcW w:w="2862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396EBA" w:rsidRPr="006C7DD8" w:rsidTr="003531E4">
        <w:tc>
          <w:tcPr>
            <w:tcW w:w="260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25.05</w:t>
            </w:r>
          </w:p>
        </w:tc>
        <w:tc>
          <w:tcPr>
            <w:tcW w:w="506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0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3</w:t>
            </w:r>
          </w:p>
        </w:tc>
        <w:tc>
          <w:tcPr>
            <w:tcW w:w="476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Евстафьева А.В</w:t>
            </w:r>
          </w:p>
        </w:tc>
        <w:tc>
          <w:tcPr>
            <w:tcW w:w="617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Урок 1 «Обучающее изложение»</w:t>
            </w:r>
          </w:p>
          <w:p w:rsidR="00396EBA" w:rsidRPr="006C7DD8" w:rsidRDefault="00396EBA" w:rsidP="00E54450">
            <w:pPr>
              <w:rPr>
                <w:sz w:val="24"/>
                <w:szCs w:val="24"/>
              </w:rPr>
            </w:pPr>
          </w:p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Урок 2 «Текст»</w:t>
            </w:r>
          </w:p>
          <w:p w:rsidR="00396EBA" w:rsidRPr="006C7DD8" w:rsidRDefault="00396EBA" w:rsidP="00E54450">
            <w:pPr>
              <w:pStyle w:val="TableParagraph"/>
              <w:ind w:left="107" w:firstLine="3"/>
              <w:rPr>
                <w:sz w:val="24"/>
                <w:szCs w:val="24"/>
              </w:rPr>
            </w:pPr>
          </w:p>
        </w:tc>
        <w:tc>
          <w:tcPr>
            <w:tcW w:w="2862" w:type="pct"/>
          </w:tcPr>
          <w:p w:rsidR="00396EBA" w:rsidRPr="006C7DD8" w:rsidRDefault="00396EBA" w:rsidP="00E54450">
            <w:pPr>
              <w:tabs>
                <w:tab w:val="left" w:pos="0"/>
                <w:tab w:val="left" w:pos="142"/>
              </w:tabs>
              <w:ind w:firstLine="128"/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1.Заключительный урок русского языка посвящен доброте, заботе, отзывчивости. Прочитайте текст упр.265 с.141</w:t>
            </w:r>
          </w:p>
          <w:p w:rsidR="00396EBA" w:rsidRPr="006C7DD8" w:rsidRDefault="00396EBA" w:rsidP="00E54450">
            <w:pPr>
              <w:tabs>
                <w:tab w:val="left" w:pos="0"/>
                <w:tab w:val="left" w:pos="142"/>
              </w:tabs>
              <w:rPr>
                <w:sz w:val="24"/>
                <w:szCs w:val="24"/>
              </w:rPr>
            </w:pPr>
            <w:r w:rsidRPr="006C7DD8">
              <w:rPr>
                <w:noProof/>
                <w:sz w:val="24"/>
                <w:szCs w:val="24"/>
              </w:rPr>
              <w:drawing>
                <wp:inline distT="0" distB="0" distL="0" distR="0" wp14:anchorId="34AD0AE3" wp14:editId="6D8769E6">
                  <wp:extent cx="4533900" cy="2956092"/>
                  <wp:effectExtent l="19050" t="0" r="0" b="0"/>
                  <wp:docPr id="54" name="Рисунок 11" descr="C:\Users\1\Desktop\Скриншот 17-05-2020 1547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Скриншот 17-05-2020 1547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638" cy="2961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EBA" w:rsidRPr="006C7DD8" w:rsidRDefault="00396EBA" w:rsidP="00E54450">
            <w:pPr>
              <w:tabs>
                <w:tab w:val="left" w:pos="0"/>
                <w:tab w:val="left" w:pos="142"/>
              </w:tabs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3.Запишите изложение в тетрадь. Фото работы отправь учителю. Всем удачи!</w:t>
            </w:r>
          </w:p>
          <w:p w:rsidR="00396EBA" w:rsidRPr="006C7DD8" w:rsidRDefault="00396EBA" w:rsidP="00E54450">
            <w:pPr>
              <w:tabs>
                <w:tab w:val="left" w:pos="0"/>
                <w:tab w:val="left" w:pos="142"/>
              </w:tabs>
              <w:ind w:firstLine="708"/>
              <w:rPr>
                <w:sz w:val="24"/>
                <w:szCs w:val="24"/>
              </w:rPr>
            </w:pPr>
          </w:p>
        </w:tc>
      </w:tr>
      <w:tr w:rsidR="00396EBA" w:rsidRPr="006C7DD8" w:rsidTr="003531E4">
        <w:tc>
          <w:tcPr>
            <w:tcW w:w="260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25.05</w:t>
            </w:r>
          </w:p>
        </w:tc>
        <w:tc>
          <w:tcPr>
            <w:tcW w:w="506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0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3</w:t>
            </w:r>
          </w:p>
        </w:tc>
        <w:tc>
          <w:tcPr>
            <w:tcW w:w="476" w:type="pct"/>
          </w:tcPr>
          <w:p w:rsidR="00396EBA" w:rsidRPr="006C7DD8" w:rsidRDefault="00396EBA" w:rsidP="00E54450">
            <w:pPr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Евстафьева АВ (группа 1)</w:t>
            </w:r>
          </w:p>
        </w:tc>
        <w:tc>
          <w:tcPr>
            <w:tcW w:w="617" w:type="pct"/>
          </w:tcPr>
          <w:p w:rsidR="00396EBA" w:rsidRPr="006C7DD8" w:rsidRDefault="00396EBA" w:rsidP="00E54450">
            <w:pPr>
              <w:ind w:firstLine="33"/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Урок 1 «Отработка навыков говорения и чтения»</w:t>
            </w:r>
          </w:p>
          <w:p w:rsidR="00396EBA" w:rsidRPr="006C7DD8" w:rsidRDefault="00396EBA" w:rsidP="00E54450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2862" w:type="pct"/>
          </w:tcPr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1. Заключительный урок английского языка в 3 классе.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2.Откройте учебник на с.86-88 упр.1. Вы увидите группы слов от №5 до №9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5) </w:t>
            </w:r>
            <w:r w:rsidRPr="006C7DD8">
              <w:rPr>
                <w:rFonts w:ascii="Times New Roman"/>
                <w:sz w:val="24"/>
                <w:szCs w:val="24"/>
                <w:lang w:val="en-US"/>
              </w:rPr>
              <w:t>Wild</w:t>
            </w:r>
            <w:r w:rsidRPr="006C7DD8">
              <w:rPr>
                <w:rFonts w:ascii="Times New Roman"/>
                <w:sz w:val="24"/>
                <w:szCs w:val="24"/>
              </w:rPr>
              <w:t xml:space="preserve"> </w:t>
            </w:r>
            <w:r w:rsidRPr="006C7DD8">
              <w:rPr>
                <w:rFonts w:ascii="Times New Roman"/>
                <w:sz w:val="24"/>
                <w:szCs w:val="24"/>
                <w:lang w:val="en-US"/>
              </w:rPr>
              <w:t>animals</w:t>
            </w:r>
            <w:r w:rsidRPr="006C7DD8">
              <w:rPr>
                <w:rFonts w:ascii="Times New Roman"/>
                <w:sz w:val="24"/>
                <w:szCs w:val="24"/>
              </w:rPr>
              <w:t xml:space="preserve"> -  дикие животные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6) </w:t>
            </w:r>
            <w:r w:rsidRPr="006C7DD8">
              <w:rPr>
                <w:rFonts w:ascii="Times New Roman"/>
                <w:sz w:val="24"/>
                <w:szCs w:val="24"/>
                <w:lang w:val="en-US"/>
              </w:rPr>
              <w:t>My</w:t>
            </w:r>
            <w:r w:rsidRPr="006C7DD8">
              <w:rPr>
                <w:rFonts w:ascii="Times New Roman"/>
                <w:sz w:val="24"/>
                <w:szCs w:val="24"/>
              </w:rPr>
              <w:t xml:space="preserve"> </w:t>
            </w:r>
            <w:r w:rsidRPr="006C7DD8">
              <w:rPr>
                <w:rFonts w:ascii="Times New Roman"/>
                <w:sz w:val="24"/>
                <w:szCs w:val="24"/>
                <w:lang w:val="en-US"/>
              </w:rPr>
              <w:t>table</w:t>
            </w:r>
            <w:r w:rsidRPr="006C7DD8">
              <w:rPr>
                <w:rFonts w:ascii="Times New Roman"/>
                <w:sz w:val="24"/>
                <w:szCs w:val="24"/>
              </w:rPr>
              <w:t xml:space="preserve"> -  мой стол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7) </w:t>
            </w:r>
            <w:r w:rsidRPr="006C7DD8">
              <w:rPr>
                <w:rFonts w:ascii="Times New Roman"/>
                <w:sz w:val="24"/>
                <w:szCs w:val="24"/>
                <w:lang w:val="en-US"/>
              </w:rPr>
              <w:t>My</w:t>
            </w:r>
            <w:r w:rsidRPr="006C7DD8">
              <w:rPr>
                <w:rFonts w:ascii="Times New Roman"/>
                <w:sz w:val="24"/>
                <w:szCs w:val="24"/>
              </w:rPr>
              <w:t xml:space="preserve"> </w:t>
            </w:r>
            <w:r w:rsidRPr="006C7DD8">
              <w:rPr>
                <w:rFonts w:ascii="Times New Roman"/>
                <w:sz w:val="24"/>
                <w:szCs w:val="24"/>
                <w:lang w:val="en-US"/>
              </w:rPr>
              <w:t>clothes</w:t>
            </w:r>
            <w:r w:rsidRPr="006C7DD8">
              <w:rPr>
                <w:rFonts w:ascii="Times New Roman"/>
                <w:sz w:val="24"/>
                <w:szCs w:val="24"/>
              </w:rPr>
              <w:t xml:space="preserve"> – моя одежда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8) </w:t>
            </w:r>
            <w:r w:rsidRPr="006C7DD8">
              <w:rPr>
                <w:rFonts w:ascii="Times New Roman"/>
                <w:sz w:val="24"/>
                <w:szCs w:val="24"/>
                <w:lang w:val="en-US"/>
              </w:rPr>
              <w:t>My</w:t>
            </w:r>
            <w:r w:rsidRPr="006C7DD8">
              <w:rPr>
                <w:rFonts w:ascii="Times New Roman"/>
                <w:sz w:val="24"/>
                <w:szCs w:val="24"/>
              </w:rPr>
              <w:t xml:space="preserve"> </w:t>
            </w:r>
            <w:r w:rsidRPr="006C7DD8">
              <w:rPr>
                <w:rFonts w:ascii="Times New Roman"/>
                <w:sz w:val="24"/>
                <w:szCs w:val="24"/>
                <w:lang w:val="en-US"/>
              </w:rPr>
              <w:t>room</w:t>
            </w:r>
            <w:r w:rsidRPr="006C7DD8">
              <w:rPr>
                <w:rFonts w:ascii="Times New Roman"/>
                <w:sz w:val="24"/>
                <w:szCs w:val="24"/>
              </w:rPr>
              <w:t xml:space="preserve"> – моя комната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9) </w:t>
            </w:r>
            <w:r w:rsidRPr="006C7DD8">
              <w:rPr>
                <w:rFonts w:ascii="Times New Roman"/>
                <w:sz w:val="24"/>
                <w:szCs w:val="24"/>
                <w:lang w:val="en-US"/>
              </w:rPr>
              <w:t>Transport</w:t>
            </w:r>
            <w:r w:rsidRPr="006C7DD8">
              <w:rPr>
                <w:rFonts w:ascii="Times New Roman"/>
                <w:sz w:val="24"/>
                <w:szCs w:val="24"/>
              </w:rPr>
              <w:t xml:space="preserve"> - транспорт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lastRenderedPageBreak/>
              <w:t>Делимся с вами на группы: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5 группа – Еремин А., Лалетина Т.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6 группа – Маркелов С., </w:t>
            </w:r>
            <w:proofErr w:type="spellStart"/>
            <w:r w:rsidRPr="006C7DD8">
              <w:rPr>
                <w:rFonts w:ascii="Times New Roman"/>
                <w:sz w:val="24"/>
                <w:szCs w:val="24"/>
              </w:rPr>
              <w:t>Загорнова</w:t>
            </w:r>
            <w:proofErr w:type="spellEnd"/>
            <w:r w:rsidRPr="006C7DD8">
              <w:rPr>
                <w:rFonts w:ascii="Times New Roman"/>
                <w:sz w:val="24"/>
                <w:szCs w:val="24"/>
              </w:rPr>
              <w:t xml:space="preserve"> И.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7 группа – Черкашина С., Черкашина В.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8 группа – </w:t>
            </w:r>
            <w:proofErr w:type="spellStart"/>
            <w:r w:rsidRPr="006C7DD8">
              <w:rPr>
                <w:rFonts w:ascii="Times New Roman"/>
                <w:sz w:val="24"/>
                <w:szCs w:val="24"/>
              </w:rPr>
              <w:t>Шипицина</w:t>
            </w:r>
            <w:proofErr w:type="spellEnd"/>
            <w:r w:rsidRPr="006C7DD8">
              <w:rPr>
                <w:rFonts w:ascii="Times New Roman"/>
                <w:sz w:val="24"/>
                <w:szCs w:val="24"/>
              </w:rPr>
              <w:t xml:space="preserve"> Т., Серебряков В.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 xml:space="preserve">9 группа – </w:t>
            </w:r>
            <w:proofErr w:type="spellStart"/>
            <w:r w:rsidRPr="006C7DD8">
              <w:rPr>
                <w:rFonts w:ascii="Times New Roman"/>
                <w:sz w:val="24"/>
                <w:szCs w:val="24"/>
              </w:rPr>
              <w:t>Харанин</w:t>
            </w:r>
            <w:proofErr w:type="spellEnd"/>
            <w:r w:rsidRPr="006C7DD8">
              <w:rPr>
                <w:rFonts w:ascii="Times New Roman"/>
                <w:sz w:val="24"/>
                <w:szCs w:val="24"/>
              </w:rPr>
              <w:t xml:space="preserve"> К.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b/>
                <w:sz w:val="24"/>
                <w:szCs w:val="24"/>
              </w:rPr>
              <w:t xml:space="preserve">Задание для каждой группы 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- напиши в тетрадь слова (английский – русский) (поможет словарь в конце учебника)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- прочитай эти слова на английском языке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  <w:r w:rsidRPr="006C7DD8">
              <w:rPr>
                <w:rFonts w:ascii="Times New Roman"/>
                <w:sz w:val="24"/>
                <w:szCs w:val="24"/>
              </w:rPr>
              <w:t>- аудиозапись отправь учителю.</w:t>
            </w:r>
          </w:p>
          <w:p w:rsidR="00396EBA" w:rsidRPr="006C7DD8" w:rsidRDefault="00396EBA" w:rsidP="00E54450">
            <w:pPr>
              <w:pStyle w:val="a4"/>
              <w:tabs>
                <w:tab w:val="left" w:pos="0"/>
                <w:tab w:val="left" w:pos="142"/>
              </w:tabs>
              <w:ind w:left="0" w:firstLine="151"/>
              <w:rPr>
                <w:rFonts w:ascii="Times New Roman"/>
                <w:sz w:val="24"/>
                <w:szCs w:val="24"/>
              </w:rPr>
            </w:pPr>
          </w:p>
          <w:p w:rsidR="00396EBA" w:rsidRPr="006C7DD8" w:rsidRDefault="00396EBA" w:rsidP="00E54450">
            <w:pPr>
              <w:tabs>
                <w:tab w:val="left" w:pos="0"/>
                <w:tab w:val="left" w:pos="142"/>
              </w:tabs>
              <w:ind w:firstLine="151"/>
              <w:rPr>
                <w:sz w:val="24"/>
                <w:szCs w:val="24"/>
              </w:rPr>
            </w:pPr>
            <w:r w:rsidRPr="006C7DD8">
              <w:rPr>
                <w:sz w:val="24"/>
                <w:szCs w:val="24"/>
              </w:rPr>
              <w:t>Дополнительные задания для Черкашиных Вали и Светы (для четвертной оценки по английскому языку) с.90 упр.4 (письменные ответы на вопросы).</w:t>
            </w:r>
          </w:p>
          <w:p w:rsidR="00396EBA" w:rsidRPr="006C7DD8" w:rsidRDefault="00396EBA" w:rsidP="00E54450">
            <w:pPr>
              <w:ind w:firstLine="151"/>
              <w:rPr>
                <w:sz w:val="24"/>
                <w:szCs w:val="24"/>
              </w:rPr>
            </w:pPr>
          </w:p>
        </w:tc>
      </w:tr>
      <w:tr w:rsidR="00396EBA" w:rsidRPr="00B32267" w:rsidTr="003531E4">
        <w:tc>
          <w:tcPr>
            <w:tcW w:w="260" w:type="pct"/>
          </w:tcPr>
          <w:p w:rsidR="00396EBA" w:rsidRPr="00B32267" w:rsidRDefault="00396EBA" w:rsidP="00E54450">
            <w:r w:rsidRPr="00B32267">
              <w:lastRenderedPageBreak/>
              <w:t>25.05</w:t>
            </w:r>
          </w:p>
        </w:tc>
        <w:tc>
          <w:tcPr>
            <w:tcW w:w="506" w:type="pct"/>
          </w:tcPr>
          <w:p w:rsidR="00396EBA" w:rsidRPr="00B32267" w:rsidRDefault="00396EBA" w:rsidP="00E54450">
            <w:r w:rsidRPr="00B32267">
              <w:t>Английский</w:t>
            </w:r>
            <w:r>
              <w:t xml:space="preserve"> </w:t>
            </w:r>
          </w:p>
          <w:p w:rsidR="00396EBA" w:rsidRPr="00B32267" w:rsidRDefault="00396EBA" w:rsidP="00E54450">
            <w:r w:rsidRPr="00B32267">
              <w:t>язык</w:t>
            </w:r>
          </w:p>
        </w:tc>
        <w:tc>
          <w:tcPr>
            <w:tcW w:w="280" w:type="pct"/>
          </w:tcPr>
          <w:p w:rsidR="00396EBA" w:rsidRPr="00B32267" w:rsidRDefault="00396EBA" w:rsidP="00E54450">
            <w:r w:rsidRPr="00B32267">
              <w:t>3</w:t>
            </w:r>
          </w:p>
        </w:tc>
        <w:tc>
          <w:tcPr>
            <w:tcW w:w="476" w:type="pct"/>
          </w:tcPr>
          <w:p w:rsidR="00396EBA" w:rsidRPr="00B32267" w:rsidRDefault="00396EBA" w:rsidP="00E54450">
            <w:proofErr w:type="spellStart"/>
            <w:r w:rsidRPr="00B32267">
              <w:t>Морева</w:t>
            </w:r>
            <w:proofErr w:type="spellEnd"/>
            <w:r w:rsidRPr="00B32267">
              <w:t xml:space="preserve">  Н.В.</w:t>
            </w:r>
          </w:p>
        </w:tc>
        <w:tc>
          <w:tcPr>
            <w:tcW w:w="617" w:type="pct"/>
          </w:tcPr>
          <w:p w:rsidR="00396EBA" w:rsidRPr="00B32267" w:rsidRDefault="00396EBA" w:rsidP="00E54450">
            <w:r w:rsidRPr="00B32267">
              <w:t>Повторение. Проектная работа «Мои друзья и я».</w:t>
            </w:r>
          </w:p>
        </w:tc>
        <w:tc>
          <w:tcPr>
            <w:tcW w:w="2862" w:type="pct"/>
          </w:tcPr>
          <w:p w:rsidR="00396EBA" w:rsidRPr="00B32267" w:rsidRDefault="00396EBA" w:rsidP="00E54450">
            <w:r w:rsidRPr="00B32267">
              <w:t>Стр.90-91 упр.</w:t>
            </w:r>
            <w:proofErr w:type="gramStart"/>
            <w:r w:rsidRPr="00B32267">
              <w:t>4,  напиши</w:t>
            </w:r>
            <w:proofErr w:type="gramEnd"/>
            <w:r w:rsidRPr="00B32267">
              <w:t xml:space="preserve"> письмо о себе, расскажи английскому другу о себе. </w:t>
            </w:r>
          </w:p>
        </w:tc>
      </w:tr>
      <w:tr w:rsidR="003531E4" w:rsidRPr="00B32267" w:rsidTr="003531E4">
        <w:tc>
          <w:tcPr>
            <w:tcW w:w="260" w:type="pct"/>
          </w:tcPr>
          <w:p w:rsidR="003531E4" w:rsidRDefault="003531E4" w:rsidP="003531E4">
            <w:r>
              <w:t>25.05</w:t>
            </w:r>
          </w:p>
        </w:tc>
        <w:tc>
          <w:tcPr>
            <w:tcW w:w="506" w:type="pct"/>
          </w:tcPr>
          <w:p w:rsidR="003531E4" w:rsidRDefault="003531E4" w:rsidP="003531E4">
            <w:r>
              <w:t>Изобразительное искусство</w:t>
            </w:r>
          </w:p>
        </w:tc>
        <w:tc>
          <w:tcPr>
            <w:tcW w:w="280" w:type="pct"/>
          </w:tcPr>
          <w:p w:rsidR="003531E4" w:rsidRPr="00D4579E" w:rsidRDefault="003531E4" w:rsidP="003531E4">
            <w:r>
              <w:t>3</w:t>
            </w:r>
          </w:p>
        </w:tc>
        <w:tc>
          <w:tcPr>
            <w:tcW w:w="476" w:type="pct"/>
          </w:tcPr>
          <w:p w:rsidR="003531E4" w:rsidRDefault="003531E4" w:rsidP="003531E4">
            <w:r w:rsidRPr="00F122CF">
              <w:t>Евдокимова Ю.В.</w:t>
            </w:r>
          </w:p>
        </w:tc>
        <w:tc>
          <w:tcPr>
            <w:tcW w:w="617" w:type="pct"/>
          </w:tcPr>
          <w:p w:rsidR="003531E4" w:rsidRPr="002924E8" w:rsidRDefault="003531E4" w:rsidP="003531E4">
            <w:r w:rsidRPr="002227D0">
              <w:t>Итоговое занятие.</w:t>
            </w:r>
            <w:bookmarkStart w:id="0" w:name="_GoBack"/>
            <w:bookmarkEnd w:id="0"/>
          </w:p>
        </w:tc>
        <w:tc>
          <w:tcPr>
            <w:tcW w:w="2862" w:type="pct"/>
          </w:tcPr>
          <w:p w:rsidR="003531E4" w:rsidRDefault="003531E4" w:rsidP="003531E4">
            <w:r>
              <w:t xml:space="preserve">- Ребята, сегодня у нас итоговый урок по изобразительному искусству. </w:t>
            </w:r>
          </w:p>
          <w:p w:rsidR="003531E4" w:rsidRDefault="003531E4" w:rsidP="003531E4">
            <w:r>
              <w:t xml:space="preserve">За время обучения в 3 классе мы с вами узнали много интересного – жанры изобразительного искусства, средства художественной выразительности, рассматривали работы известных художников. </w:t>
            </w:r>
          </w:p>
          <w:p w:rsidR="003531E4" w:rsidRDefault="003531E4" w:rsidP="003531E4">
            <w:r w:rsidRPr="00484B8A">
              <w:t xml:space="preserve">Я </w:t>
            </w:r>
            <w:r>
              <w:t>уверена</w:t>
            </w:r>
            <w:r w:rsidRPr="00484B8A">
              <w:t>, что на наших уроках вы подчерпнули для себя много нового и интересного.</w:t>
            </w:r>
          </w:p>
          <w:p w:rsidR="003531E4" w:rsidRDefault="003531E4" w:rsidP="003531E4">
            <w:r>
              <w:t xml:space="preserve">За время дистанционного обучения вы много времени проводили за компьютерами, в интернете. Постарайтесь летом как можно реже использовать гаджеты, укрепляйте </w:t>
            </w:r>
            <w:r>
              <w:lastRenderedPageBreak/>
              <w:t>своё здоровье, радуйтесь тёплым лучикам солнца, проводите больше времени на свежем воздухе.</w:t>
            </w:r>
          </w:p>
          <w:p w:rsidR="003531E4" w:rsidRDefault="003531E4" w:rsidP="003531E4">
            <w:r w:rsidRPr="00D70C42">
              <w:t>Сегодня я предлагаю вам пофантазировать и нарисовать рисунок на тему «Лето без интернета!».</w:t>
            </w:r>
          </w:p>
          <w:p w:rsidR="003531E4" w:rsidRDefault="003531E4" w:rsidP="003531E4">
            <w:r w:rsidRPr="00D70C42">
              <w:t>Рисовать могут и те ребята, которые освобождены, по желанию!</w:t>
            </w:r>
          </w:p>
          <w:p w:rsidR="003531E4" w:rsidRDefault="003531E4" w:rsidP="003531E4">
            <w:r>
              <w:t>И сегодня вечером сделаем виртуальную выставку ваших летних работ.</w:t>
            </w:r>
          </w:p>
        </w:tc>
      </w:tr>
    </w:tbl>
    <w:p w:rsidR="009D3494" w:rsidRDefault="009D3494"/>
    <w:sectPr w:rsidR="009D3494" w:rsidSect="00396E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4C"/>
    <w:rsid w:val="00164F4C"/>
    <w:rsid w:val="003531E4"/>
    <w:rsid w:val="00396EBA"/>
    <w:rsid w:val="009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EFA9"/>
  <w15:chartTrackingRefBased/>
  <w15:docId w15:val="{0A65FD84-04E0-4A40-8196-088A1A2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EBA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96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2020-05-24T14:09:00Z</dcterms:created>
  <dcterms:modified xsi:type="dcterms:W3CDTF">2020-05-24T15:04:00Z</dcterms:modified>
</cp:coreProperties>
</file>