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784"/>
        <w:gridCol w:w="1736"/>
        <w:gridCol w:w="2255"/>
        <w:gridCol w:w="7936"/>
      </w:tblGrid>
      <w:tr w:rsidR="00307796" w:rsidRPr="00D92721" w:rsidTr="00237EDD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796" w:rsidRDefault="00307796" w:rsidP="00307796">
            <w:r w:rsidRPr="009F52AE">
              <w:t>Ангийский язык</w:t>
            </w:r>
          </w:p>
          <w:p w:rsidR="00064B8B" w:rsidRDefault="00064B8B" w:rsidP="00307796">
            <w:r>
              <w:t>(внеурочная деятельность)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796" w:rsidRPr="00B951A2" w:rsidRDefault="00307796" w:rsidP="00307796">
            <w:pPr>
              <w:spacing w:line="252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7796" w:rsidRPr="00B951A2" w:rsidRDefault="00307796" w:rsidP="00307796">
            <w:pPr>
              <w:spacing w:line="252" w:lineRule="auto"/>
              <w:rPr>
                <w:rFonts w:ascii="Calibri" w:eastAsia="Calibri" w:hAnsi="Calibri" w:cs="Times New Roman"/>
              </w:rPr>
            </w:pPr>
            <w:r w:rsidRPr="00B951A2">
              <w:rPr>
                <w:rFonts w:ascii="Calibri" w:eastAsia="Calibri" w:hAnsi="Calibri" w:cs="Times New Roman"/>
              </w:rPr>
              <w:t>Морева Н.В.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7796" w:rsidRPr="00B951A2" w:rsidRDefault="00307796" w:rsidP="003077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have/ has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7796" w:rsidRDefault="00307796" w:rsidP="00307796">
            <w:pPr>
              <w:spacing w:line="252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1.</w:t>
            </w:r>
            <w:r>
              <w:rPr>
                <w:rFonts w:ascii="Calibri" w:eastAsia="Calibri" w:hAnsi="Calibri" w:cs="Times New Roman"/>
              </w:rPr>
              <w:t>Песенка</w:t>
            </w:r>
            <w:r w:rsidRPr="00D33F81"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 xml:space="preserve">have/ has </w:t>
            </w:r>
            <w:hyperlink r:id="rId5" w:history="1">
              <w:r w:rsidRPr="00A13BFC">
                <w:rPr>
                  <w:rStyle w:val="a3"/>
                  <w:rFonts w:ascii="Calibri" w:eastAsia="Calibri" w:hAnsi="Calibri" w:cs="Times New Roman"/>
                  <w:lang w:val="en-US"/>
                </w:rPr>
                <w:t>https://www.youtube.com/watch?v=cx8g9yrEy3g</w:t>
              </w:r>
            </w:hyperlink>
          </w:p>
          <w:p w:rsidR="00307796" w:rsidRPr="00B951A2" w:rsidRDefault="00307796" w:rsidP="00307796">
            <w:pPr>
              <w:spacing w:line="252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2.</w:t>
            </w:r>
            <w:r>
              <w:rPr>
                <w:rFonts w:ascii="Calibri" w:eastAsia="Calibri" w:hAnsi="Calibri" w:cs="Times New Roman"/>
              </w:rPr>
              <w:t xml:space="preserve"> стр. 17 упр. 2 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</w:tr>
      <w:tr w:rsidR="00064B8B" w:rsidRPr="00D92721" w:rsidTr="00F5773C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B8B" w:rsidRDefault="00064B8B" w:rsidP="00064B8B">
            <w:r>
              <w:t>Ангийский язык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B8B" w:rsidRDefault="00064B8B" w:rsidP="00064B8B">
            <w:r>
              <w:t>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B8B" w:rsidRDefault="00064B8B" w:rsidP="00064B8B">
            <w:r>
              <w:t>Морева Н.В.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8B" w:rsidRPr="00A37679" w:rsidRDefault="00064B8B" w:rsidP="00064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679">
              <w:rPr>
                <w:rFonts w:ascii="Times New Roman" w:hAnsi="Times New Roman"/>
                <w:sz w:val="24"/>
                <w:szCs w:val="24"/>
              </w:rPr>
              <w:t xml:space="preserve">Употребление глаголов в 3-м л. ед. ч. настоящего времени. </w:t>
            </w:r>
            <w:r w:rsidRPr="00874B80">
              <w:rPr>
                <w:rFonts w:ascii="Times New Roman" w:hAnsi="Times New Roman"/>
                <w:sz w:val="24"/>
                <w:szCs w:val="24"/>
              </w:rPr>
              <w:t>Притяжательные местоим. во мн.ч. (</w:t>
            </w:r>
            <w:r w:rsidRPr="00874B80">
              <w:rPr>
                <w:rFonts w:ascii="Times New Roman" w:hAnsi="Times New Roman"/>
                <w:sz w:val="24"/>
                <w:szCs w:val="24"/>
                <w:lang w:val="en-US"/>
              </w:rPr>
              <w:t>our</w:t>
            </w:r>
            <w:r w:rsidRPr="00874B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4B80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874B80">
              <w:rPr>
                <w:rFonts w:ascii="Times New Roman" w:hAnsi="Times New Roman"/>
                <w:sz w:val="24"/>
                <w:szCs w:val="24"/>
              </w:rPr>
              <w:t>,</w:t>
            </w:r>
            <w:r w:rsidRPr="00874B80">
              <w:rPr>
                <w:rFonts w:ascii="Times New Roman" w:hAnsi="Times New Roman"/>
                <w:sz w:val="24"/>
                <w:szCs w:val="24"/>
                <w:lang w:val="en-US"/>
              </w:rPr>
              <w:t>their</w:t>
            </w:r>
            <w:r w:rsidRPr="00874B80">
              <w:rPr>
                <w:rFonts w:ascii="Times New Roman" w:hAnsi="Times New Roman"/>
                <w:sz w:val="24"/>
                <w:szCs w:val="24"/>
              </w:rPr>
              <w:t>)</w:t>
            </w:r>
            <w:r w:rsidRPr="001F41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B8B" w:rsidRDefault="00064B8B" w:rsidP="00064B8B">
            <w:r>
              <w:t>1. Чтение нового буквосочетания Стр.29-30 упр 2 (аудио 22)</w:t>
            </w:r>
          </w:p>
          <w:p w:rsidR="00064B8B" w:rsidRDefault="00064B8B" w:rsidP="00064B8B">
            <w:r>
              <w:t xml:space="preserve">2. Знакомство с притяжательными местоимениями во мн.ч. </w:t>
            </w:r>
            <w:hyperlink r:id="rId6" w:history="1">
              <w:r w:rsidRPr="00CA0ADA">
                <w:rPr>
                  <w:rStyle w:val="a3"/>
                </w:rPr>
                <w:t>https://www.youtube.com/watch?v=K6r4IE2Eez8&amp;t=111s</w:t>
              </w:r>
            </w:hyperlink>
            <w:r>
              <w:t xml:space="preserve"> Стр. 31 упр.4 ( выписать новые местоимения из видео ролика, заполнить табличку)</w:t>
            </w:r>
          </w:p>
          <w:p w:rsidR="00064B8B" w:rsidRDefault="00064B8B" w:rsidP="00064B8B">
            <w:r>
              <w:t>Д/з стр. 30 упр.2 ( чтение новых слов),Фото таблички (стр.31) Для сильных учеников стр.31-32 упр.6</w:t>
            </w:r>
          </w:p>
        </w:tc>
      </w:tr>
      <w:tr w:rsidR="00307796" w:rsidRPr="00D92721" w:rsidTr="002168BA">
        <w:tc>
          <w:tcPr>
            <w:tcW w:w="637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307796" w:rsidRPr="00D92721" w:rsidRDefault="00307796" w:rsidP="0030779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269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2724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Доброе утро!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Начнем урок! Русский язык.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Откройте тетрадь. Запишите число, классная работа.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Минутка чистописания</w:t>
            </w:r>
          </w:p>
          <w:p w:rsidR="00307796" w:rsidRPr="00D92721" w:rsidRDefault="00307796" w:rsidP="003077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71422A8" wp14:editId="1A82631F">
                  <wp:extent cx="1187370" cy="890547"/>
                  <wp:effectExtent l="19050" t="0" r="0" b="0"/>
                  <wp:docPr id="4" name="Рисунок 3" descr="C:\3 класс\для чистописания\03af30e86772a1ce81399496315d3450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3 класс\для чистописания\03af30e86772a1ce81399496315d3450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12" cy="8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07796" w:rsidRPr="00D92721" w:rsidRDefault="00307796" w:rsidP="003077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>СЛОВАРНАЯ РАБОТА ( стр. 55)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 xml:space="preserve">- Запишите слово  ТРАКТОР три раза поставьте ударение, выделите орфограмму. 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 xml:space="preserve">  Составьте три словосочетания со словом ТРАКТОР и запишите их.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</w:rPr>
              <w:t xml:space="preserve">- </w:t>
            </w: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урока: </w:t>
            </w:r>
            <w:r w:rsidRPr="00D92721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Перейдите по ссылке и посмотрите урок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7796" w:rsidRPr="00D92721" w:rsidRDefault="00064B8B" w:rsidP="0030779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307796" w:rsidRPr="00D92721">
                <w:rPr>
                  <w:rStyle w:val="a3"/>
                  <w:rFonts w:ascii="Times New Roman" w:hAnsi="Times New Roman" w:cs="Times New Roman"/>
                </w:rPr>
                <w:t>https://resh.edu.ru/subject/lesson/4345/main/185378/</w:t>
              </w:r>
            </w:hyperlink>
          </w:p>
          <w:p w:rsidR="00307796" w:rsidRPr="00D92721" w:rsidRDefault="00307796" w:rsidP="003077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 xml:space="preserve">- откройте учебник стр. 55. </w:t>
            </w:r>
          </w:p>
          <w:p w:rsidR="00307796" w:rsidRPr="00D92721" w:rsidRDefault="00307796" w:rsidP="003077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lastRenderedPageBreak/>
              <w:t>- выполните упражнения 93,94,95</w:t>
            </w:r>
          </w:p>
        </w:tc>
      </w:tr>
      <w:tr w:rsidR="00307796" w:rsidRPr="00D92721" w:rsidTr="002168BA">
        <w:tc>
          <w:tcPr>
            <w:tcW w:w="637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Музыка 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269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урока: 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hAnsi="Times New Roman" w:cs="Times New Roman"/>
              </w:rPr>
              <w:t>Жанр канта.</w:t>
            </w:r>
          </w:p>
        </w:tc>
        <w:tc>
          <w:tcPr>
            <w:tcW w:w="2724" w:type="pct"/>
          </w:tcPr>
          <w:p w:rsidR="00307796" w:rsidRPr="00D92721" w:rsidRDefault="00307796" w:rsidP="0030779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92721">
              <w:rPr>
                <w:color w:val="000000"/>
                <w:sz w:val="22"/>
                <w:szCs w:val="22"/>
              </w:rPr>
              <w:t>- Сегодня на уроке мы с вами познакомимся с музыкой патриотического характера, в которой отражены важные события русской истории: защита Новгородской земли от тевтонских рыцарей-крестоносцев войском Александра Невского в XIII в., подвиг народного героя Ивана Сусанина в борьбе с польскими захватчиками в XVII в., военные победы Петра I, полководца А. Суворова в XVIII в., подвиги русских воинов в войне с Наполеоном в 1812 г.</w:t>
            </w:r>
          </w:p>
          <w:p w:rsidR="00307796" w:rsidRPr="00D92721" w:rsidRDefault="00307796" w:rsidP="0030779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92721">
              <w:rPr>
                <w:color w:val="000000"/>
                <w:sz w:val="22"/>
                <w:szCs w:val="22"/>
              </w:rPr>
              <w:t>Первые слова темы нашего урока звучат – ВИВАТ, Россия, что значит в переводе – Да здравствует. 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</w:t>
            </w:r>
            <w:r w:rsidRPr="00D927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Очень часто в те времена эти слова можно было услышать в хвалебных песнях того времени, которые назывались КАНТ. Это многоголосная песня. Появилась она почти 300 лет назад. С латинского языка это слово означает песня, пение и созвучно с итальянским словом кантаре – пою.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27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перейдите по ссылке или посмотрите видео</w:t>
            </w:r>
          </w:p>
          <w:p w:rsidR="00307796" w:rsidRPr="00D92721" w:rsidRDefault="00064B8B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9" w:history="1">
              <w:r w:rsidR="00307796" w:rsidRPr="00D92721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https://www.youtube.com/watch?v=rlmKUOnOcsM</w:t>
              </w:r>
            </w:hyperlink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послушайте композицию </w:t>
            </w:r>
            <w:r w:rsidRPr="00D92721">
              <w:rPr>
                <w:rFonts w:ascii="Times New Roman" w:hAnsi="Times New Roman" w:cs="Times New Roman"/>
                <w:b/>
                <w:bCs/>
              </w:rPr>
              <w:t>Сергея Прокофьева «Ледовое побоище»(Александр Невский)</w:t>
            </w:r>
          </w:p>
          <w:p w:rsidR="00307796" w:rsidRPr="00D92721" w:rsidRDefault="00064B8B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0" w:history="1">
              <w:r w:rsidR="00307796" w:rsidRPr="00D92721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https://www.youtube.com/watch?v=DdxdaGiHsmA</w:t>
              </w:r>
            </w:hyperlink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7796" w:rsidRPr="00D92721" w:rsidTr="002168BA">
        <w:tc>
          <w:tcPr>
            <w:tcW w:w="637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269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307796" w:rsidRPr="00D92721" w:rsidRDefault="00307796" w:rsidP="0030779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</w:rPr>
              <w:t>И.З. Суриков «Детство»</w:t>
            </w:r>
          </w:p>
        </w:tc>
        <w:tc>
          <w:tcPr>
            <w:tcW w:w="2724" w:type="pct"/>
          </w:tcPr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Начнем урок!</w:t>
            </w: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92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 детей 19 века не было игрушек, которые есть у вас сейчас.</w:t>
            </w: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 самым увлекательным занятием детишек были зимние забавы.</w:t>
            </w: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796" w:rsidRPr="00D92721" w:rsidRDefault="00307796" w:rsidP="00307796">
            <w:pPr>
              <w:tabs>
                <w:tab w:val="left" w:pos="92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>- Сегодня мы познакомимся с творчеством  русского поэта И.З.Сурикова</w:t>
            </w:r>
          </w:p>
          <w:p w:rsidR="00307796" w:rsidRPr="00D92721" w:rsidRDefault="00307796" w:rsidP="00307796">
            <w:pPr>
              <w:tabs>
                <w:tab w:val="left" w:pos="92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 xml:space="preserve">- перейдите по ссылке или посмотрите видео </w:t>
            </w:r>
            <w:r w:rsidRPr="00D92721">
              <w:rPr>
                <w:rFonts w:ascii="Times New Roman" w:hAnsi="Times New Roman" w:cs="Times New Roman"/>
              </w:rPr>
              <w:tab/>
            </w:r>
          </w:p>
          <w:p w:rsidR="00307796" w:rsidRPr="00D92721" w:rsidRDefault="00064B8B" w:rsidP="00307796">
            <w:pPr>
              <w:tabs>
                <w:tab w:val="left" w:pos="927"/>
              </w:tabs>
              <w:spacing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307796" w:rsidRPr="00D92721">
                <w:rPr>
                  <w:rStyle w:val="a3"/>
                  <w:rFonts w:ascii="Times New Roman" w:hAnsi="Times New Roman" w:cs="Times New Roman"/>
                </w:rPr>
                <w:t>https://www.youtube.com/watch?v=CEPXCTdpQVA</w:t>
              </w:r>
            </w:hyperlink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27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-Послушайте стихотворение Ивана Захаровича Сурикова «Детство»</w:t>
            </w:r>
          </w:p>
          <w:p w:rsidR="00307796" w:rsidRPr="00D92721" w:rsidRDefault="00307796" w:rsidP="003077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</w:rPr>
              <w:t>- перейдите по ссылке или посмотрите видео</w:t>
            </w:r>
          </w:p>
          <w:p w:rsidR="00307796" w:rsidRPr="00D92721" w:rsidRDefault="00064B8B" w:rsidP="00307796">
            <w:pPr>
              <w:tabs>
                <w:tab w:val="left" w:pos="927"/>
              </w:tabs>
              <w:spacing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307796" w:rsidRPr="00D92721">
                <w:rPr>
                  <w:rStyle w:val="a3"/>
                  <w:rFonts w:ascii="Times New Roman" w:hAnsi="Times New Roman" w:cs="Times New Roman"/>
                </w:rPr>
                <w:t>https://www.youtube.com/watch?v=zCsrroTFT_c</w:t>
              </w:r>
            </w:hyperlink>
          </w:p>
          <w:p w:rsidR="00307796" w:rsidRPr="00D92721" w:rsidRDefault="00307796" w:rsidP="00307796">
            <w:pPr>
              <w:tabs>
                <w:tab w:val="left" w:pos="92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307796" w:rsidRPr="00D92721" w:rsidRDefault="00307796" w:rsidP="00307796">
            <w:pPr>
              <w:tabs>
                <w:tab w:val="left" w:pos="92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 xml:space="preserve"> - прочитайте стихотворение на стр. 72-75\48-49. Подчеркните незнакомые слова.</w:t>
            </w:r>
          </w:p>
          <w:p w:rsidR="00307796" w:rsidRPr="00D92721" w:rsidRDefault="00307796" w:rsidP="00307796">
            <w:pPr>
              <w:tabs>
                <w:tab w:val="left" w:pos="92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307796" w:rsidRPr="00D92721" w:rsidRDefault="00307796" w:rsidP="00307796">
            <w:pPr>
              <w:tabs>
                <w:tab w:val="left" w:pos="92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>СЛОВАРНАЯ РАБОТА</w:t>
            </w:r>
          </w:p>
          <w:p w:rsidR="00307796" w:rsidRPr="00D92721" w:rsidRDefault="00307796" w:rsidP="00307796">
            <w:pPr>
              <w:tabs>
                <w:tab w:val="left" w:pos="92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>- В тексте встречаются незнакомые слова. Познакомимся с их значением.</w:t>
            </w:r>
          </w:p>
          <w:p w:rsidR="00307796" w:rsidRPr="00D92721" w:rsidRDefault="00307796" w:rsidP="00307796">
            <w:pPr>
              <w:tabs>
                <w:tab w:val="left" w:pos="92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Кубарем качуся – стремительно, быстро </w:t>
            </w: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Лапти – крестьянская обувь, сплетенная из лыка</w:t>
            </w: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Светец – подставка для лучины, освещавшей жильё, избу.</w:t>
            </w: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Прялка – приспособление для ручного прядения.</w:t>
            </w: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Смежит – закроет.</w:t>
            </w: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Ветхая – старая.</w:t>
            </w: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Прочитайте стихотворение выразительно.</w:t>
            </w: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796" w:rsidRPr="00D92721" w:rsidRDefault="00307796" w:rsidP="00307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Домашнее задание: выучить отрывок стихотворения стр. 72\48</w:t>
            </w:r>
          </w:p>
        </w:tc>
      </w:tr>
    </w:tbl>
    <w:p w:rsidR="00B4025B" w:rsidRPr="00D92721" w:rsidRDefault="00B4025B" w:rsidP="0010191B">
      <w:pPr>
        <w:spacing w:line="240" w:lineRule="auto"/>
        <w:rPr>
          <w:rFonts w:ascii="Times New Roman" w:hAnsi="Times New Roman" w:cs="Times New Roman"/>
        </w:rPr>
      </w:pPr>
    </w:p>
    <w:sectPr w:rsidR="00B4025B" w:rsidRPr="00D92721" w:rsidSect="00BE7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A69"/>
    <w:multiLevelType w:val="hybridMultilevel"/>
    <w:tmpl w:val="D6DC2EDC"/>
    <w:lvl w:ilvl="0" w:tplc="C02AC088">
      <w:start w:val="1"/>
      <w:numFmt w:val="decimal"/>
      <w:lvlText w:val="(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3576"/>
    <w:multiLevelType w:val="multilevel"/>
    <w:tmpl w:val="80F0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04D9F"/>
    <w:multiLevelType w:val="multilevel"/>
    <w:tmpl w:val="0DD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012DB"/>
    <w:multiLevelType w:val="multilevel"/>
    <w:tmpl w:val="045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C3912"/>
    <w:multiLevelType w:val="multilevel"/>
    <w:tmpl w:val="2B4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E3D"/>
    <w:rsid w:val="00064B8B"/>
    <w:rsid w:val="0008615F"/>
    <w:rsid w:val="000A5A94"/>
    <w:rsid w:val="000D01B2"/>
    <w:rsid w:val="000D791F"/>
    <w:rsid w:val="0010191B"/>
    <w:rsid w:val="00172616"/>
    <w:rsid w:val="00174FD0"/>
    <w:rsid w:val="002168BA"/>
    <w:rsid w:val="00216B40"/>
    <w:rsid w:val="00307796"/>
    <w:rsid w:val="004317BA"/>
    <w:rsid w:val="004931A5"/>
    <w:rsid w:val="004B28F6"/>
    <w:rsid w:val="004F166F"/>
    <w:rsid w:val="004F238C"/>
    <w:rsid w:val="00541E7F"/>
    <w:rsid w:val="005E1AF9"/>
    <w:rsid w:val="00630F4F"/>
    <w:rsid w:val="006638EC"/>
    <w:rsid w:val="006E1B65"/>
    <w:rsid w:val="007A6B00"/>
    <w:rsid w:val="007F2E46"/>
    <w:rsid w:val="00820C88"/>
    <w:rsid w:val="00892081"/>
    <w:rsid w:val="00962728"/>
    <w:rsid w:val="009F3B88"/>
    <w:rsid w:val="00A32864"/>
    <w:rsid w:val="00A34CB7"/>
    <w:rsid w:val="00B4025B"/>
    <w:rsid w:val="00B72D1C"/>
    <w:rsid w:val="00B74DA5"/>
    <w:rsid w:val="00BC3F53"/>
    <w:rsid w:val="00BE7E3D"/>
    <w:rsid w:val="00CE7479"/>
    <w:rsid w:val="00D36B03"/>
    <w:rsid w:val="00D92721"/>
    <w:rsid w:val="00E31A2D"/>
    <w:rsid w:val="00F23629"/>
    <w:rsid w:val="00F87E3D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FA48"/>
  <w15:docId w15:val="{5ECEEFDC-F7F0-44E7-AB51-D1AA7A97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E3D"/>
  </w:style>
  <w:style w:type="paragraph" w:styleId="1">
    <w:name w:val="heading 1"/>
    <w:basedOn w:val="a"/>
    <w:link w:val="10"/>
    <w:uiPriority w:val="9"/>
    <w:qFormat/>
    <w:rsid w:val="0021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E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1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6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2168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68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68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68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68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2168BA"/>
  </w:style>
  <w:style w:type="character" w:customStyle="1" w:styleId="ytp-time-separator">
    <w:name w:val="ytp-time-separator"/>
    <w:basedOn w:val="a0"/>
    <w:rsid w:val="002168BA"/>
  </w:style>
  <w:style w:type="character" w:customStyle="1" w:styleId="ytp-time-duration">
    <w:name w:val="ytp-time-duration"/>
    <w:basedOn w:val="a0"/>
    <w:rsid w:val="002168BA"/>
  </w:style>
  <w:style w:type="character" w:styleId="a7">
    <w:name w:val="FollowedHyperlink"/>
    <w:basedOn w:val="a0"/>
    <w:uiPriority w:val="99"/>
    <w:semiHidden/>
    <w:unhideWhenUsed/>
    <w:rsid w:val="00D9272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9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7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6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2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7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45/main/1853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zCsrroTFT_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6r4IE2Eez8&amp;t=111s" TargetMode="External"/><Relationship Id="rId11" Type="http://schemas.openxmlformats.org/officeDocument/2006/relationships/hyperlink" Target="https://www.youtube.com/watch?v=CEPXCTdpQVA" TargetMode="External"/><Relationship Id="rId5" Type="http://schemas.openxmlformats.org/officeDocument/2006/relationships/hyperlink" Target="https://www.youtube.com/watch?v=cx8g9yrEy3g" TargetMode="External"/><Relationship Id="rId10" Type="http://schemas.openxmlformats.org/officeDocument/2006/relationships/hyperlink" Target="https://www.youtube.com/watch?v=DdxdaGiHs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lmKUOnOcs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7</cp:revision>
  <dcterms:created xsi:type="dcterms:W3CDTF">2020-09-28T02:58:00Z</dcterms:created>
  <dcterms:modified xsi:type="dcterms:W3CDTF">2020-10-02T05:19:00Z</dcterms:modified>
</cp:coreProperties>
</file>