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756"/>
        <w:gridCol w:w="1742"/>
        <w:gridCol w:w="816"/>
        <w:gridCol w:w="1673"/>
        <w:gridCol w:w="2095"/>
        <w:gridCol w:w="7478"/>
      </w:tblGrid>
      <w:tr w:rsidR="006C2E81" w:rsidRPr="003B6A80" w14:paraId="2F2B2D3B" w14:textId="77777777" w:rsidTr="003B6A80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7705D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bookmarkStart w:id="0" w:name="_Hlk56137025"/>
            <w:r w:rsidRPr="003B6A80">
              <w:rPr>
                <w:rFonts w:eastAsia="Calibri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E932D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0F4B2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83837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70DF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3DB27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Содержание урока </w:t>
            </w:r>
          </w:p>
        </w:tc>
      </w:tr>
      <w:tr w:rsidR="006C2E81" w:rsidRPr="003B6A80" w14:paraId="2332B46D" w14:textId="77777777" w:rsidTr="003B6A80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0979" w14:textId="40177576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t>13.11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2F1C" w14:textId="5F01FDF1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t>Ручной труд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424E" w14:textId="6A77EABA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t xml:space="preserve">1 </w:t>
            </w:r>
            <w:proofErr w:type="spellStart"/>
            <w:r w:rsidRPr="003B6A80">
              <w:rPr>
                <w:sz w:val="24"/>
                <w:szCs w:val="24"/>
              </w:rPr>
              <w:t>овз</w:t>
            </w:r>
            <w:proofErr w:type="spellEnd"/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6B00" w14:textId="1574DC28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t>Блинова Т.Ю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AF78" w14:textId="3F2EA44D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t>Приём работы с пластилином – раскатывание столбиков. «Домик». «Ёлочка».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32BF" w14:textId="77777777" w:rsidR="006C2E81" w:rsidRPr="003B6A80" w:rsidRDefault="006C2E81" w:rsidP="006C2E81">
            <w:pPr>
              <w:rPr>
                <w:sz w:val="24"/>
                <w:szCs w:val="24"/>
              </w:rPr>
            </w:pPr>
            <w:r w:rsidRPr="003B6A80">
              <w:rPr>
                <w:sz w:val="24"/>
                <w:szCs w:val="24"/>
              </w:rPr>
              <w:t>Работа с учебником стр.32-33</w:t>
            </w:r>
          </w:p>
          <w:p w14:paraId="14FFA746" w14:textId="39A8D338" w:rsidR="006C2E81" w:rsidRPr="003B6A80" w:rsidRDefault="003B6A80" w:rsidP="006C2E81">
            <w:pPr>
              <w:rPr>
                <w:sz w:val="24"/>
                <w:szCs w:val="24"/>
              </w:rPr>
            </w:pPr>
            <w:r w:rsidRPr="003B6A80">
              <w:rPr>
                <w:rFonts w:eastAsiaTheme="minorHAnsi"/>
                <w:noProof/>
                <w:sz w:val="24"/>
                <w:szCs w:val="24"/>
                <w:lang w:eastAsia="ru-RU"/>
              </w:rPr>
              <w:pict w14:anchorId="7B61F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" o:spid="_x0000_i1093" type="#_x0000_t75" style="width:95.25pt;height:88.5pt;visibility:visible;mso-wrap-style:square">
                  <v:imagedata r:id="rId5" o:title=""/>
                </v:shape>
              </w:pict>
            </w:r>
          </w:p>
          <w:p w14:paraId="2EC0F2C3" w14:textId="3D4EB4DB" w:rsidR="006C2E81" w:rsidRPr="003B6A80" w:rsidRDefault="003B6A80" w:rsidP="006C2E81">
            <w:pPr>
              <w:rPr>
                <w:sz w:val="24"/>
                <w:szCs w:val="24"/>
              </w:rPr>
            </w:pPr>
            <w:r w:rsidRPr="003B6A80">
              <w:rPr>
                <w:rFonts w:eastAsiaTheme="minorHAnsi"/>
                <w:noProof/>
                <w:sz w:val="24"/>
                <w:szCs w:val="24"/>
                <w:lang w:eastAsia="ru-RU"/>
              </w:rPr>
              <w:pict w14:anchorId="78AED542">
                <v:shape id="Рисунок 18" o:spid="_x0000_i1094" type="#_x0000_t75" style="width:103.5pt;height:135.75pt;visibility:visible;mso-wrap-style:square">
                  <v:imagedata r:id="rId6" o:title=""/>
                </v:shape>
              </w:pict>
            </w:r>
          </w:p>
          <w:p w14:paraId="28F391F2" w14:textId="3B2DDD82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t>выполните задание.</w:t>
            </w:r>
          </w:p>
        </w:tc>
      </w:tr>
      <w:bookmarkEnd w:id="0"/>
      <w:tr w:rsidR="006C2E81" w:rsidRPr="003B6A80" w14:paraId="21FC7B8D" w14:textId="77777777" w:rsidTr="003B6A80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2EBEE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C57B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Речевая </w:t>
            </w:r>
            <w:proofErr w:type="spellStart"/>
            <w:r w:rsidRPr="003B6A80">
              <w:rPr>
                <w:rFonts w:eastAsia="Calibri"/>
                <w:sz w:val="24"/>
                <w:szCs w:val="24"/>
                <w:lang w:eastAsia="ru-RU"/>
              </w:rPr>
              <w:t>практика+Мир</w:t>
            </w:r>
            <w:proofErr w:type="spellEnd"/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 природы и человека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C61F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3CD8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Евдокимова </w:t>
            </w:r>
            <w:proofErr w:type="gramStart"/>
            <w:r w:rsidRPr="003B6A80">
              <w:rPr>
                <w:rFonts w:eastAsia="Calibri"/>
                <w:sz w:val="24"/>
                <w:szCs w:val="24"/>
                <w:lang w:eastAsia="ru-RU"/>
              </w:rPr>
              <w:t>Ю.В.</w:t>
            </w:r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D2367" w14:textId="77777777" w:rsidR="006C2E81" w:rsidRPr="003B6A80" w:rsidRDefault="006C2E81" w:rsidP="006C2E81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b/>
                <w:sz w:val="24"/>
                <w:szCs w:val="24"/>
                <w:lang w:eastAsia="ru-RU"/>
              </w:rPr>
              <w:t>Семена и плоды растений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06DA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1. Прозвенел уже звонок,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Начинается урок.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Мы друг другу улыбнемся,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За работу все возьмемся.</w:t>
            </w:r>
          </w:p>
          <w:p w14:paraId="4BF7AA44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Назовите какой сейчас месяц?</w:t>
            </w:r>
          </w:p>
          <w:p w14:paraId="774BE112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Назовите все осенние месяцы?</w:t>
            </w:r>
          </w:p>
          <w:p w14:paraId="35065EBC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Какой по счету сейчас осенний месяц?</w:t>
            </w:r>
          </w:p>
          <w:p w14:paraId="506D1B0D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  <w:p w14:paraId="04B3A9E0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Осень время сбора урожая.</w:t>
            </w:r>
          </w:p>
          <w:p w14:paraId="7B88BC48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Что мы собираем в огороде?</w:t>
            </w:r>
          </w:p>
          <w:p w14:paraId="47AC020E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Какие овощи мы знаем?</w:t>
            </w:r>
          </w:p>
          <w:p w14:paraId="2CD79C24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Что мы собираем в саду?</w:t>
            </w:r>
          </w:p>
          <w:p w14:paraId="668DEEBD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Какие фрукты вы знаете?</w:t>
            </w:r>
          </w:p>
          <w:p w14:paraId="6E0CA472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А что это за часть растения? (Плоды) (картинка в группе)</w:t>
            </w:r>
          </w:p>
          <w:p w14:paraId="760D96CE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 Назовите плоды на картинке.</w:t>
            </w:r>
          </w:p>
          <w:p w14:paraId="025F6489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- 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t>Чем они отличаются? (формой, цветом)</w:t>
            </w:r>
          </w:p>
          <w:p w14:paraId="20A08D73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lastRenderedPageBreak/>
              <w:t>3. Пройдите по ссылке, посмотрите видеоурок.</w:t>
            </w:r>
          </w:p>
          <w:p w14:paraId="4A5F38AA" w14:textId="77777777" w:rsidR="006C2E81" w:rsidRPr="003B6A80" w:rsidRDefault="003B6A80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hyperlink r:id="rId7" w:history="1">
              <w:r w:rsidR="006C2E81" w:rsidRPr="003B6A80">
                <w:rPr>
                  <w:rFonts w:eastAsia="Calibri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https://www.youtube.com/watch?v=XijicwHCoio&amp;feature=emb_logo</w:t>
              </w:r>
            </w:hyperlink>
            <w:r w:rsidR="006C2E81" w:rsidRPr="003B6A80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 w14:paraId="420DB1F7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- 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t>Ребята, о каких способах распространения семян и плодов вы узнали?</w:t>
            </w:r>
          </w:p>
          <w:p w14:paraId="22713343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bCs/>
                <w:sz w:val="24"/>
                <w:szCs w:val="24"/>
                <w:lang w:eastAsia="ru-RU"/>
              </w:rPr>
              <w:t>С помощью ветра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, </w:t>
            </w:r>
            <w:r w:rsidRPr="003B6A80">
              <w:rPr>
                <w:rFonts w:eastAsia="Calibri"/>
                <w:bCs/>
                <w:sz w:val="24"/>
                <w:szCs w:val="24"/>
                <w:lang w:eastAsia="ru-RU"/>
              </w:rPr>
              <w:t>Птицами,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3B6A80">
              <w:rPr>
                <w:rFonts w:eastAsia="Calibri"/>
                <w:bCs/>
                <w:sz w:val="24"/>
                <w:szCs w:val="24"/>
                <w:lang w:eastAsia="ru-RU"/>
              </w:rPr>
              <w:t>Животными, Муравьи </w:t>
            </w:r>
          </w:p>
          <w:p w14:paraId="6BC865B5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bCs/>
                <w:sz w:val="24"/>
                <w:szCs w:val="24"/>
                <w:lang w:eastAsia="ru-RU"/>
              </w:rPr>
              <w:t>Семена переносят реки и ручьи, потоки дождя и морские течения, человек.</w:t>
            </w:r>
          </w:p>
          <w:p w14:paraId="01F2BED4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Загадки:</w:t>
            </w:r>
          </w:p>
          <w:p w14:paraId="588F780C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Над лугом </w:t>
            </w:r>
            <w:proofErr w:type="spellStart"/>
            <w:r w:rsidRPr="003B6A80">
              <w:rPr>
                <w:rFonts w:eastAsia="Calibri"/>
                <w:sz w:val="24"/>
                <w:szCs w:val="24"/>
                <w:lang w:eastAsia="ru-RU"/>
              </w:rPr>
              <w:t>парашютики</w:t>
            </w:r>
            <w:proofErr w:type="spellEnd"/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Качаются на прутике. (Одуванчик.)</w:t>
            </w:r>
          </w:p>
          <w:p w14:paraId="12FD4493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Кто ни прикасается –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За того цепляется.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Привязчивый и колкий,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Кругом торчат иголки. (Репей)</w:t>
            </w:r>
          </w:p>
          <w:p w14:paraId="193C6836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На жарком </w:t>
            </w:r>
            <w:proofErr w:type="gramStart"/>
            <w:r w:rsidRPr="003B6A80">
              <w:rPr>
                <w:rFonts w:eastAsia="Calibri"/>
                <w:sz w:val="24"/>
                <w:szCs w:val="24"/>
                <w:lang w:eastAsia="ru-RU"/>
              </w:rPr>
              <w:t>солнышке</w:t>
            </w:r>
            <w:proofErr w:type="gramEnd"/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 подсох,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И рвётся из стручков … (Горох)</w:t>
            </w:r>
          </w:p>
          <w:p w14:paraId="3D76AAEC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Золотое решето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Черных домиков полно,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Сколько черных домиков –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Столько беленьких жильцов. (Подсолнух)</w:t>
            </w:r>
          </w:p>
          <w:p w14:paraId="0C87E845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Круглый да гладкий-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Он рос не на грядке.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На ветке висел,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 xml:space="preserve">На </w:t>
            </w:r>
            <w:proofErr w:type="gramStart"/>
            <w:r w:rsidRPr="003B6A80">
              <w:rPr>
                <w:rFonts w:eastAsia="Calibri"/>
                <w:sz w:val="24"/>
                <w:szCs w:val="24"/>
                <w:lang w:eastAsia="ru-RU"/>
              </w:rPr>
              <w:t>солнышке</w:t>
            </w:r>
            <w:proofErr w:type="gramEnd"/>
            <w:r w:rsidRPr="003B6A80">
              <w:rPr>
                <w:rFonts w:eastAsia="Calibri"/>
                <w:sz w:val="24"/>
                <w:szCs w:val="24"/>
                <w:lang w:eastAsia="ru-RU"/>
              </w:rPr>
              <w:t xml:space="preserve"> зрел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Белка нашла –</w:t>
            </w:r>
            <w:r w:rsidRPr="003B6A80">
              <w:rPr>
                <w:rFonts w:eastAsia="Calibri"/>
                <w:sz w:val="24"/>
                <w:szCs w:val="24"/>
                <w:lang w:eastAsia="ru-RU"/>
              </w:rPr>
              <w:br/>
              <w:t>В дупло принесла. (Орех)</w:t>
            </w:r>
          </w:p>
          <w:p w14:paraId="54E64BF3" w14:textId="77777777" w:rsidR="006C2E81" w:rsidRPr="003B6A80" w:rsidRDefault="006C2E81" w:rsidP="006C2E8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rFonts w:eastAsia="Calibri"/>
                <w:sz w:val="24"/>
                <w:szCs w:val="24"/>
                <w:lang w:eastAsia="ru-RU"/>
              </w:rPr>
              <w:t>Молодцы!</w:t>
            </w:r>
          </w:p>
        </w:tc>
      </w:tr>
      <w:tr w:rsidR="003B6A80" w:rsidRPr="003B6A80" w14:paraId="0529D90E" w14:textId="77777777" w:rsidTr="003B6A80">
        <w:tc>
          <w:tcPr>
            <w:tcW w:w="247" w:type="pct"/>
          </w:tcPr>
          <w:p w14:paraId="5215FC88" w14:textId="3FD68884" w:rsidR="003B6A80" w:rsidRPr="003B6A80" w:rsidRDefault="003B6A80" w:rsidP="003B6A8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lastRenderedPageBreak/>
              <w:t>13.11</w:t>
            </w:r>
          </w:p>
        </w:tc>
        <w:tc>
          <w:tcPr>
            <w:tcW w:w="549" w:type="pct"/>
          </w:tcPr>
          <w:p w14:paraId="3085E119" w14:textId="24400B4B" w:rsidR="003B6A80" w:rsidRPr="003B6A80" w:rsidRDefault="003B6A80" w:rsidP="003B6A8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t xml:space="preserve">Физкультура </w:t>
            </w:r>
          </w:p>
        </w:tc>
        <w:tc>
          <w:tcPr>
            <w:tcW w:w="257" w:type="pct"/>
          </w:tcPr>
          <w:p w14:paraId="1B1940F2" w14:textId="47FDFFD5" w:rsidR="003B6A80" w:rsidRPr="003B6A80" w:rsidRDefault="003B6A80" w:rsidP="003B6A8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t>1</w:t>
            </w:r>
          </w:p>
        </w:tc>
        <w:tc>
          <w:tcPr>
            <w:tcW w:w="603" w:type="pct"/>
          </w:tcPr>
          <w:p w14:paraId="32DD349E" w14:textId="24AE34F5" w:rsidR="003B6A80" w:rsidRPr="003B6A80" w:rsidRDefault="003B6A80" w:rsidP="003B6A80">
            <w:pPr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3B6A80">
              <w:rPr>
                <w:sz w:val="24"/>
                <w:szCs w:val="24"/>
              </w:rPr>
              <w:t>Станиловская</w:t>
            </w:r>
            <w:proofErr w:type="spellEnd"/>
            <w:r w:rsidRPr="003B6A80">
              <w:rPr>
                <w:sz w:val="24"/>
                <w:szCs w:val="24"/>
              </w:rPr>
              <w:t xml:space="preserve"> Е.В</w:t>
            </w:r>
            <w:r>
              <w:rPr>
                <w:sz w:val="24"/>
                <w:szCs w:val="24"/>
              </w:rPr>
              <w:t>.</w:t>
            </w:r>
            <w:bookmarkStart w:id="1" w:name="_GoBack"/>
            <w:bookmarkEnd w:id="1"/>
          </w:p>
        </w:tc>
        <w:tc>
          <w:tcPr>
            <w:tcW w:w="748" w:type="pct"/>
          </w:tcPr>
          <w:p w14:paraId="6B5B489E" w14:textId="77777777" w:rsidR="003B6A80" w:rsidRPr="003B6A80" w:rsidRDefault="003B6A80" w:rsidP="003B6A80">
            <w:pPr>
              <w:pStyle w:val="a4"/>
              <w:ind w:left="48"/>
              <w:rPr>
                <w:sz w:val="24"/>
                <w:szCs w:val="24"/>
              </w:rPr>
            </w:pPr>
            <w:r w:rsidRPr="003B6A80">
              <w:rPr>
                <w:sz w:val="24"/>
                <w:szCs w:val="24"/>
              </w:rPr>
              <w:t>Подвижные игры. Эстафеты.</w:t>
            </w:r>
          </w:p>
          <w:p w14:paraId="6B386DC8" w14:textId="27FDCDCF" w:rsidR="003B6A80" w:rsidRPr="003B6A80" w:rsidRDefault="003B6A80" w:rsidP="003B6A80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B6A80">
              <w:rPr>
                <w:sz w:val="24"/>
                <w:szCs w:val="24"/>
              </w:rPr>
              <w:t>Подвижные игры. Игра «Прыгающие воробушки»</w:t>
            </w:r>
          </w:p>
        </w:tc>
        <w:tc>
          <w:tcPr>
            <w:tcW w:w="2596" w:type="pct"/>
          </w:tcPr>
          <w:p w14:paraId="4ECD5424" w14:textId="7C2BAA8D" w:rsidR="003B6A80" w:rsidRPr="003B6A80" w:rsidRDefault="003B6A80" w:rsidP="003B6A8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>Здравствуйте</w:t>
            </w: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 xml:space="preserve"> ребята</w:t>
            </w: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 xml:space="preserve"> мы продолжаем разучивать с вами новые п</w:t>
            </w:r>
            <w:r w:rsidRPr="003B6A80">
              <w:rPr>
                <w:sz w:val="24"/>
                <w:szCs w:val="24"/>
              </w:rPr>
              <w:t>одвижные игры. Игра «Прыгающие воробушки»</w:t>
            </w:r>
          </w:p>
          <w:p w14:paraId="3621D008" w14:textId="77777777" w:rsidR="003B6A80" w:rsidRPr="003B6A80" w:rsidRDefault="003B6A80" w:rsidP="003B6A8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 xml:space="preserve">Веселая разминка </w:t>
            </w:r>
            <w:hyperlink r:id="rId8" w:history="1">
              <w:r w:rsidRPr="003B6A80">
                <w:rPr>
                  <w:rStyle w:val="a5"/>
                  <w:sz w:val="24"/>
                  <w:szCs w:val="24"/>
                  <w:shd w:val="clear" w:color="auto" w:fill="FFFFFF"/>
                </w:rPr>
                <w:t>https://youtu.be/4VZnNlHmsUA</w:t>
              </w:r>
            </w:hyperlink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A368C69" w14:textId="77777777" w:rsidR="003B6A80" w:rsidRPr="003B6A80" w:rsidRDefault="003B6A80" w:rsidP="003B6A8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 xml:space="preserve"> Игра </w:t>
            </w:r>
            <w:hyperlink r:id="rId9" w:history="1">
              <w:r w:rsidRPr="003B6A80">
                <w:rPr>
                  <w:rStyle w:val="a5"/>
                  <w:sz w:val="24"/>
                  <w:szCs w:val="24"/>
                  <w:shd w:val="clear" w:color="auto" w:fill="FFFFFF"/>
                </w:rPr>
                <w:t>https://youtu.be/O5YgbJvsKZA</w:t>
              </w:r>
            </w:hyperlink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9B57941" w14:textId="74FC1003" w:rsidR="003B6A80" w:rsidRPr="003B6A80" w:rsidRDefault="003B6A80" w:rsidP="003B6A8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 xml:space="preserve"> Спасибо за урок до свидани</w:t>
            </w: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3B6A80">
              <w:rPr>
                <w:color w:val="000000"/>
                <w:sz w:val="24"/>
                <w:szCs w:val="24"/>
                <w:shd w:val="clear" w:color="auto" w:fill="FFFFFF"/>
              </w:rPr>
              <w:t xml:space="preserve">.  </w:t>
            </w:r>
          </w:p>
          <w:p w14:paraId="31F975AD" w14:textId="77777777" w:rsidR="003B6A80" w:rsidRPr="003B6A80" w:rsidRDefault="003B6A80" w:rsidP="003B6A8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6ED8906F" w14:textId="77777777" w:rsidR="003B6A80" w:rsidRPr="003B6A80" w:rsidRDefault="003B6A80" w:rsidP="003B6A80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14:paraId="79A5C34D" w14:textId="77777777" w:rsidR="00BA4CE2" w:rsidRPr="003B6A80" w:rsidRDefault="00BA4CE2">
      <w:pPr>
        <w:rPr>
          <w:rFonts w:ascii="Times New Roman" w:hAnsi="Times New Roman" w:cs="Times New Roman"/>
          <w:sz w:val="24"/>
          <w:szCs w:val="24"/>
        </w:rPr>
      </w:pPr>
    </w:p>
    <w:sectPr w:rsidR="00BA4CE2" w:rsidRPr="003B6A80" w:rsidSect="006C2E81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E1185"/>
    <w:multiLevelType w:val="hybridMultilevel"/>
    <w:tmpl w:val="983CA8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8E0"/>
    <w:rsid w:val="003B6A80"/>
    <w:rsid w:val="004178E0"/>
    <w:rsid w:val="006C2E81"/>
    <w:rsid w:val="00903D97"/>
    <w:rsid w:val="00BA4CE2"/>
    <w:rsid w:val="00CE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71427"/>
  <w15:chartTrackingRefBased/>
  <w15:docId w15:val="{3F326A68-A068-422F-AF47-2B0C78F24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E81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6A80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3B6A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0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VZnNlHmsU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ijicwHCoio&amp;feature=emb_lo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O5YgbJvsKZ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2020-11-12T21:07:00Z</dcterms:created>
  <dcterms:modified xsi:type="dcterms:W3CDTF">2020-11-13T03:38:00Z</dcterms:modified>
</cp:coreProperties>
</file>