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56"/>
        <w:gridCol w:w="1397"/>
        <w:gridCol w:w="858"/>
        <w:gridCol w:w="1419"/>
        <w:gridCol w:w="1982"/>
        <w:gridCol w:w="7848"/>
      </w:tblGrid>
      <w:tr w:rsidR="008E637C" w:rsidRPr="008E637C" w14:paraId="26015B5D" w14:textId="77777777" w:rsidTr="00A275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6148" w14:textId="77777777" w:rsidR="008E637C" w:rsidRPr="008E637C" w:rsidRDefault="008E637C" w:rsidP="008E63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37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F201" w14:textId="77777777" w:rsidR="008E637C" w:rsidRPr="008E637C" w:rsidRDefault="008E637C" w:rsidP="008E63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37C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EB19" w14:textId="77777777" w:rsidR="008E637C" w:rsidRPr="008E637C" w:rsidRDefault="008E637C" w:rsidP="008E63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37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1D03" w14:textId="77777777" w:rsidR="008E637C" w:rsidRPr="008E637C" w:rsidRDefault="008E637C" w:rsidP="008E63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37C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CA8A" w14:textId="77777777" w:rsidR="008E637C" w:rsidRPr="008E637C" w:rsidRDefault="008E637C" w:rsidP="008E63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37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F0CA" w14:textId="77777777" w:rsidR="008E637C" w:rsidRPr="008E637C" w:rsidRDefault="008E637C" w:rsidP="008E63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37C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</w:tr>
      <w:tr w:rsidR="00A27584" w:rsidRPr="00FE29CE" w14:paraId="0C671A57" w14:textId="77777777" w:rsidTr="00A275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F440" w14:textId="44453B61" w:rsidR="00A27584" w:rsidRPr="00FE29CE" w:rsidRDefault="00A27584" w:rsidP="00A27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1DC9" w14:textId="1C1356A9" w:rsidR="00A27584" w:rsidRPr="00FE29CE" w:rsidRDefault="00FE29CE" w:rsidP="00A27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A27584"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имия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5606" w14:textId="3F09CD2C" w:rsidR="00A27584" w:rsidRPr="00FE29CE" w:rsidRDefault="00A27584" w:rsidP="00A27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123F" w14:textId="7610EFFE" w:rsidR="00A27584" w:rsidRPr="00FE29CE" w:rsidRDefault="00A27584" w:rsidP="00A27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Кравцова </w:t>
            </w:r>
            <w:proofErr w:type="gramStart"/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С.В.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F4A5" w14:textId="02D3C968" w:rsidR="00A27584" w:rsidRPr="00FE29CE" w:rsidRDefault="00A27584" w:rsidP="00A27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вещества. Молярная масса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3E13" w14:textId="77777777" w:rsidR="00A27584" w:rsidRPr="00FE29CE" w:rsidRDefault="00A27584" w:rsidP="00A275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1.По материалам п. 16 выяснить:</w:t>
            </w:r>
          </w:p>
          <w:p w14:paraId="2F742796" w14:textId="77777777" w:rsidR="00A27584" w:rsidRPr="00FE29CE" w:rsidRDefault="00A27584" w:rsidP="00A275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- что такое моль?</w:t>
            </w:r>
          </w:p>
          <w:p w14:paraId="161F7751" w14:textId="77777777" w:rsidR="00A27584" w:rsidRPr="00FE29CE" w:rsidRDefault="00A27584" w:rsidP="00A275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- молярная масса?</w:t>
            </w:r>
          </w:p>
          <w:p w14:paraId="50311F63" w14:textId="77777777" w:rsidR="00A27584" w:rsidRPr="00FE29CE" w:rsidRDefault="00A27584" w:rsidP="00A275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2. Разобрать решение задач стр. 94- 95</w:t>
            </w:r>
          </w:p>
          <w:p w14:paraId="33923E27" w14:textId="078E0551" w:rsidR="00A27584" w:rsidRPr="00FE29CE" w:rsidRDefault="00A27584" w:rsidP="00A27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3. Ответить на в.4, стр.95</w:t>
            </w:r>
          </w:p>
        </w:tc>
      </w:tr>
      <w:tr w:rsidR="00A27584" w:rsidRPr="00FE29CE" w14:paraId="4A9DE530" w14:textId="77777777" w:rsidTr="00A275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E605" w14:textId="6E6E9A90" w:rsidR="00A27584" w:rsidRPr="00FE29CE" w:rsidRDefault="00A27584" w:rsidP="00A27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35BE" w14:textId="299C3DEF" w:rsidR="00A27584" w:rsidRPr="00FE29CE" w:rsidRDefault="00FE29CE" w:rsidP="00A27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A27584"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имия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9176" w14:textId="580F4BB5" w:rsidR="00A27584" w:rsidRPr="00FE29CE" w:rsidRDefault="00A27584" w:rsidP="00A27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5B18" w14:textId="5DD83705" w:rsidR="00A27584" w:rsidRPr="00FE29CE" w:rsidRDefault="00A27584" w:rsidP="00A27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Кравцова </w:t>
            </w:r>
            <w:proofErr w:type="gramStart"/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С.В.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91E5" w14:textId="4AC3939B" w:rsidR="00A27584" w:rsidRPr="00FE29CE" w:rsidRDefault="00A27584" w:rsidP="00A27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Молярный объём газов. 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8483" w14:textId="77777777" w:rsidR="00A27584" w:rsidRPr="00FE29CE" w:rsidRDefault="00A27584" w:rsidP="00A275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1.Изучить п.17</w:t>
            </w:r>
          </w:p>
          <w:p w14:paraId="17A28250" w14:textId="77777777" w:rsidR="00A27584" w:rsidRPr="00FE29CE" w:rsidRDefault="00A27584" w:rsidP="00A275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Разобрать решение задач </w:t>
            </w:r>
            <w:proofErr w:type="gramStart"/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на  стр.</w:t>
            </w:r>
            <w:proofErr w:type="gramEnd"/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97- 98</w:t>
            </w:r>
          </w:p>
          <w:p w14:paraId="506E000B" w14:textId="77777777" w:rsidR="00A27584" w:rsidRPr="00FE29CE" w:rsidRDefault="00A27584" w:rsidP="00A275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3. Записать их в тетрадь.</w:t>
            </w:r>
          </w:p>
          <w:p w14:paraId="4218C081" w14:textId="27047CB1" w:rsidR="00A27584" w:rsidRPr="00FE29CE" w:rsidRDefault="00A27584" w:rsidP="00A27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4. Домашнее задание: учить определения «Моль», «Молярная масса», «Молярный объем» и чему он равен – наизусть.</w:t>
            </w:r>
          </w:p>
        </w:tc>
      </w:tr>
      <w:tr w:rsidR="008E637C" w:rsidRPr="00FE29CE" w14:paraId="70798DDA" w14:textId="77777777" w:rsidTr="00A275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3C9" w14:textId="1B3DF762" w:rsidR="008E637C" w:rsidRPr="00FE29CE" w:rsidRDefault="008E637C" w:rsidP="008E63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20.11.20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AFE" w14:textId="334831A2" w:rsidR="008E637C" w:rsidRPr="00FE29CE" w:rsidRDefault="008E637C" w:rsidP="008E63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8C3A" w14:textId="73A4F52E" w:rsidR="008E637C" w:rsidRPr="00FE29CE" w:rsidRDefault="008E637C" w:rsidP="008E63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3A8D" w14:textId="1A5EE40B" w:rsidR="008E637C" w:rsidRPr="00FE29CE" w:rsidRDefault="008E637C" w:rsidP="008E63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Андронова </w:t>
            </w:r>
            <w:proofErr w:type="gramStart"/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16E1" w14:textId="455F3710" w:rsidR="008E637C" w:rsidRPr="00FE29CE" w:rsidRDefault="008E637C" w:rsidP="008E63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9C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«Мцыри» М.Ю. Лер</w:t>
            </w:r>
            <w:r w:rsidRPr="00FE29C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монтова </w:t>
            </w:r>
            <w:proofErr w:type="gramStart"/>
            <w:r w:rsidRPr="00FE29C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как </w:t>
            </w:r>
            <w:r w:rsidRPr="00FE2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29C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романтическая</w:t>
            </w:r>
            <w:proofErr w:type="gramEnd"/>
            <w:r w:rsidRPr="00FE29C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поэма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3C13" w14:textId="77777777" w:rsidR="008E637C" w:rsidRPr="00FE29CE" w:rsidRDefault="008E637C" w:rsidP="008E637C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Прочитать о </w:t>
            </w:r>
            <w:proofErr w:type="spellStart"/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М.Ю.Лермонтове</w:t>
            </w:r>
            <w:proofErr w:type="spellEnd"/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учебнике с.228-230- выписать основные даты и сведения из его жизни в тетрадь</w:t>
            </w:r>
          </w:p>
          <w:p w14:paraId="7F9D87E1" w14:textId="77777777" w:rsidR="008E637C" w:rsidRPr="00FE29CE" w:rsidRDefault="008E637C" w:rsidP="008E637C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Посмотрите видеоурок: </w:t>
            </w:r>
            <w:hyperlink r:id="rId5" w:history="1">
              <w:r w:rsidRPr="00FE29CE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https://www.youtube.com/watch?v=EApa7-juVg8</w:t>
              </w:r>
            </w:hyperlink>
          </w:p>
          <w:p w14:paraId="5972C0FE" w14:textId="77777777" w:rsidR="008E637C" w:rsidRPr="00FE29CE" w:rsidRDefault="008E637C" w:rsidP="008E637C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Выписать слова из сносок с. 230-242</w:t>
            </w:r>
          </w:p>
          <w:p w14:paraId="2262ACAA" w14:textId="77777777" w:rsidR="008E637C" w:rsidRPr="00FE29CE" w:rsidRDefault="008E637C" w:rsidP="008E637C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Прочитать поэму «Мцыри»</w:t>
            </w:r>
          </w:p>
          <w:p w14:paraId="52D27FB1" w14:textId="3E86A7CF" w:rsidR="008E637C" w:rsidRPr="00FE29CE" w:rsidRDefault="008E637C" w:rsidP="008E63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Ответить на вопрос 1 с. 251</w:t>
            </w:r>
          </w:p>
        </w:tc>
      </w:tr>
      <w:tr w:rsidR="008E637C" w:rsidRPr="008E637C" w14:paraId="55EA2FB6" w14:textId="77777777" w:rsidTr="00A275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BA81" w14:textId="77777777" w:rsidR="008E637C" w:rsidRPr="008E637C" w:rsidRDefault="008E637C" w:rsidP="008E637C">
            <w:pPr>
              <w:rPr>
                <w:rFonts w:ascii="Times New Roman" w:hAnsi="Times New Roman"/>
                <w:sz w:val="24"/>
                <w:szCs w:val="24"/>
              </w:rPr>
            </w:pPr>
            <w:r w:rsidRPr="008E637C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B7CA" w14:textId="77777777" w:rsidR="008E637C" w:rsidRPr="008E637C" w:rsidRDefault="008E637C" w:rsidP="008E637C">
            <w:pPr>
              <w:rPr>
                <w:rFonts w:ascii="Times New Roman" w:hAnsi="Times New Roman"/>
                <w:sz w:val="24"/>
                <w:szCs w:val="24"/>
              </w:rPr>
            </w:pPr>
            <w:r w:rsidRPr="008E637C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7A75" w14:textId="077FBA55" w:rsidR="008E637C" w:rsidRPr="008E637C" w:rsidRDefault="008E637C" w:rsidP="008E637C">
            <w:pPr>
              <w:rPr>
                <w:rFonts w:ascii="Times New Roman" w:hAnsi="Times New Roman"/>
                <w:sz w:val="24"/>
                <w:szCs w:val="24"/>
              </w:rPr>
            </w:pPr>
            <w:r w:rsidRPr="008E637C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8537" w14:textId="77777777" w:rsidR="008E637C" w:rsidRPr="008E637C" w:rsidRDefault="008E637C" w:rsidP="008E637C">
            <w:pPr>
              <w:rPr>
                <w:rFonts w:ascii="Times New Roman" w:hAnsi="Times New Roman"/>
                <w:sz w:val="24"/>
                <w:szCs w:val="24"/>
              </w:rPr>
            </w:pPr>
            <w:r w:rsidRPr="008E637C">
              <w:rPr>
                <w:rFonts w:ascii="Times New Roman" w:hAnsi="Times New Roman"/>
                <w:sz w:val="24"/>
                <w:szCs w:val="24"/>
              </w:rPr>
              <w:t xml:space="preserve">Терентьева </w:t>
            </w:r>
          </w:p>
          <w:p w14:paraId="2BD556FD" w14:textId="77777777" w:rsidR="008E637C" w:rsidRPr="008E637C" w:rsidRDefault="008E637C" w:rsidP="008E637C">
            <w:pPr>
              <w:rPr>
                <w:rFonts w:ascii="Times New Roman" w:hAnsi="Times New Roman"/>
                <w:sz w:val="24"/>
                <w:szCs w:val="24"/>
              </w:rPr>
            </w:pPr>
            <w:r w:rsidRPr="008E637C">
              <w:rPr>
                <w:rFonts w:ascii="Times New Roman" w:hAnsi="Times New Roman"/>
                <w:sz w:val="24"/>
                <w:szCs w:val="24"/>
              </w:rPr>
              <w:t xml:space="preserve">Лариса </w:t>
            </w:r>
          </w:p>
          <w:p w14:paraId="3276F0BE" w14:textId="77777777" w:rsidR="008E637C" w:rsidRPr="008E637C" w:rsidRDefault="008E637C" w:rsidP="008E637C">
            <w:pPr>
              <w:rPr>
                <w:rFonts w:ascii="Times New Roman" w:hAnsi="Times New Roman"/>
                <w:sz w:val="24"/>
                <w:szCs w:val="24"/>
              </w:rPr>
            </w:pPr>
            <w:r w:rsidRPr="008E637C">
              <w:rPr>
                <w:rFonts w:ascii="Times New Roman" w:hAnsi="Times New Roman"/>
                <w:sz w:val="24"/>
                <w:szCs w:val="24"/>
              </w:rPr>
              <w:t>Аркадьевна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71C8" w14:textId="77777777" w:rsidR="008E637C" w:rsidRPr="008E637C" w:rsidRDefault="008E637C" w:rsidP="008E637C">
            <w:pPr>
              <w:rPr>
                <w:rFonts w:ascii="Times New Roman" w:hAnsi="Times New Roman"/>
                <w:sz w:val="24"/>
                <w:szCs w:val="24"/>
              </w:rPr>
            </w:pPr>
            <w:r w:rsidRPr="008E637C">
              <w:rPr>
                <w:rFonts w:ascii="Times New Roman" w:hAnsi="Times New Roman"/>
                <w:sz w:val="24"/>
                <w:szCs w:val="24"/>
              </w:rPr>
              <w:t>Закономерности распределения тепла и влаги на территории России.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C772" w14:textId="77777777" w:rsidR="008E637C" w:rsidRPr="008E637C" w:rsidRDefault="008E637C" w:rsidP="008E6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37C">
              <w:rPr>
                <w:rFonts w:ascii="Times New Roman" w:hAnsi="Times New Roman"/>
                <w:sz w:val="24"/>
                <w:szCs w:val="24"/>
              </w:rPr>
              <w:t xml:space="preserve">Добрый день! </w:t>
            </w:r>
          </w:p>
          <w:p w14:paraId="50732652" w14:textId="77777777" w:rsidR="008E637C" w:rsidRPr="008E637C" w:rsidRDefault="008E637C" w:rsidP="008E637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334148"/>
                <w:sz w:val="24"/>
                <w:szCs w:val="24"/>
                <w:shd w:val="clear" w:color="auto" w:fill="FFFFFF"/>
              </w:rPr>
            </w:pPr>
            <w:r w:rsidRPr="008E637C">
              <w:rPr>
                <w:rFonts w:ascii="Times New Roman" w:hAnsi="Times New Roman"/>
                <w:sz w:val="24"/>
                <w:szCs w:val="24"/>
              </w:rPr>
              <w:t xml:space="preserve">Начнём с повторения: решите тест «Верно-неверно» - </w:t>
            </w:r>
            <w:hyperlink r:id="rId6" w:history="1">
              <w:r w:rsidRPr="008E637C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https://www.classtime.com/code/VNWNEV</w:t>
              </w:r>
            </w:hyperlink>
          </w:p>
          <w:p w14:paraId="6C9203AF" w14:textId="77777777" w:rsidR="008E637C" w:rsidRPr="008E637C" w:rsidRDefault="008E637C" w:rsidP="008E637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37C">
              <w:rPr>
                <w:rFonts w:ascii="Times New Roman" w:hAnsi="Times New Roman"/>
                <w:sz w:val="24"/>
                <w:szCs w:val="24"/>
              </w:rPr>
              <w:t>Тема урока сегодня «Закономерности распределения тепла и влаги на территории России».</w:t>
            </w:r>
          </w:p>
          <w:p w14:paraId="38A43FFE" w14:textId="77777777" w:rsidR="008E637C" w:rsidRPr="008E637C" w:rsidRDefault="008E637C" w:rsidP="008E637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37C">
              <w:rPr>
                <w:rFonts w:ascii="Times New Roman" w:hAnsi="Times New Roman"/>
                <w:sz w:val="24"/>
                <w:szCs w:val="24"/>
              </w:rPr>
              <w:t>Изучите материал §13, выпишите в тетрадь встретившиеся, в ходе чтения, термины и понятия.</w:t>
            </w:r>
          </w:p>
          <w:p w14:paraId="1037D103" w14:textId="77777777" w:rsidR="008E637C" w:rsidRPr="008E637C" w:rsidRDefault="008E637C" w:rsidP="008E637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37C">
              <w:rPr>
                <w:rFonts w:ascii="Times New Roman" w:hAnsi="Times New Roman"/>
                <w:sz w:val="24"/>
                <w:szCs w:val="24"/>
              </w:rPr>
              <w:t>Ответьте на вопросы к §</w:t>
            </w:r>
            <w:proofErr w:type="gramStart"/>
            <w:r w:rsidRPr="008E637C">
              <w:rPr>
                <w:rFonts w:ascii="Times New Roman" w:hAnsi="Times New Roman"/>
                <w:sz w:val="24"/>
                <w:szCs w:val="24"/>
              </w:rPr>
              <w:t>13,  на</w:t>
            </w:r>
            <w:proofErr w:type="gramEnd"/>
            <w:r w:rsidRPr="008E637C">
              <w:rPr>
                <w:rFonts w:ascii="Times New Roman" w:hAnsi="Times New Roman"/>
                <w:sz w:val="24"/>
                <w:szCs w:val="24"/>
              </w:rPr>
              <w:t xml:space="preserve"> стр.76 (устно)</w:t>
            </w:r>
          </w:p>
          <w:p w14:paraId="485A1C7B" w14:textId="77777777" w:rsidR="008E637C" w:rsidRPr="008E637C" w:rsidRDefault="008E637C" w:rsidP="008E637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37C">
              <w:rPr>
                <w:rFonts w:ascii="Times New Roman" w:hAnsi="Times New Roman"/>
                <w:sz w:val="24"/>
                <w:szCs w:val="24"/>
              </w:rPr>
              <w:t>Домашнее задание. Изучите §13, выучить климатические рекорды (стр.76), уметь показывать на карте.</w:t>
            </w:r>
          </w:p>
          <w:p w14:paraId="440383F5" w14:textId="77777777" w:rsidR="008E637C" w:rsidRPr="008E637C" w:rsidRDefault="008E637C" w:rsidP="008E6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1EB" w:rsidRPr="00FE29CE" w14:paraId="3560DBB7" w14:textId="77777777" w:rsidTr="00A275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875D" w14:textId="796B905C" w:rsidR="00CE41EB" w:rsidRPr="00FE29CE" w:rsidRDefault="00CE41EB" w:rsidP="00CE41EB">
            <w:pPr>
              <w:rPr>
                <w:rFonts w:ascii="Times New Roman" w:hAnsi="Times New Roman"/>
                <w:sz w:val="24"/>
                <w:szCs w:val="24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20.11.20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F0CC" w14:textId="2E8E0E03" w:rsidR="00CE41EB" w:rsidRPr="00FE29CE" w:rsidRDefault="00CE41EB" w:rsidP="00CE41EB">
            <w:pPr>
              <w:rPr>
                <w:rFonts w:ascii="Times New Roman" w:hAnsi="Times New Roman"/>
                <w:sz w:val="24"/>
                <w:szCs w:val="24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9F2B" w14:textId="1ABC54D8" w:rsidR="00CE41EB" w:rsidRPr="00FE29CE" w:rsidRDefault="00CE41EB" w:rsidP="00CE41EB">
            <w:pPr>
              <w:rPr>
                <w:rFonts w:ascii="Times New Roman" w:hAnsi="Times New Roman"/>
                <w:sz w:val="24"/>
                <w:szCs w:val="24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2563" w14:textId="460FAE72" w:rsidR="00CE41EB" w:rsidRPr="00FE29CE" w:rsidRDefault="00CE41EB" w:rsidP="00CE41EB">
            <w:pPr>
              <w:rPr>
                <w:rFonts w:ascii="Times New Roman" w:hAnsi="Times New Roman"/>
                <w:sz w:val="24"/>
                <w:szCs w:val="24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Андронова </w:t>
            </w:r>
            <w:proofErr w:type="gramStart"/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Л.В.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2F0A" w14:textId="62A42C4B" w:rsidR="00CE41EB" w:rsidRPr="00FE29CE" w:rsidRDefault="00CE41EB" w:rsidP="00CE41EB">
            <w:pPr>
              <w:rPr>
                <w:rFonts w:ascii="Times New Roman" w:hAnsi="Times New Roman"/>
                <w:sz w:val="24"/>
                <w:szCs w:val="24"/>
              </w:rPr>
            </w:pPr>
            <w:r w:rsidRPr="00FE29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Сочинение </w:t>
            </w: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«Характеристика человека»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3421" w14:textId="77777777" w:rsidR="00CE41EB" w:rsidRPr="00FE29CE" w:rsidRDefault="00CE41EB" w:rsidP="00CE41E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П.29, упр. 162- устно. </w:t>
            </w:r>
            <w:proofErr w:type="gramStart"/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Прочитать  задание</w:t>
            </w:r>
            <w:proofErr w:type="gramEnd"/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текст. Ответьте на вопросы</w:t>
            </w:r>
          </w:p>
          <w:p w14:paraId="74387802" w14:textId="0690ABA3" w:rsidR="00CE41EB" w:rsidRPr="00FE29CE" w:rsidRDefault="00CE41EB" w:rsidP="00CE4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Пишем сочинение о человеке, </w:t>
            </w:r>
            <w:proofErr w:type="gramStart"/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>который  вам</w:t>
            </w:r>
            <w:proofErr w:type="gramEnd"/>
            <w:r w:rsidRPr="00FE2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нравится, которому вы хотели бы подражать, или ,наоборот, о человеке, который вам неприятен ( по упр. 165)</w:t>
            </w:r>
          </w:p>
        </w:tc>
      </w:tr>
    </w:tbl>
    <w:p w14:paraId="1DA06775" w14:textId="77777777" w:rsidR="00C116A6" w:rsidRPr="00FE29CE" w:rsidRDefault="00C116A6">
      <w:pPr>
        <w:rPr>
          <w:rFonts w:ascii="Times New Roman" w:hAnsi="Times New Roman" w:cs="Times New Roman"/>
          <w:sz w:val="24"/>
          <w:szCs w:val="24"/>
        </w:rPr>
      </w:pPr>
    </w:p>
    <w:sectPr w:rsidR="00C116A6" w:rsidRPr="00FE29CE" w:rsidSect="008E63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072A1"/>
    <w:multiLevelType w:val="hybridMultilevel"/>
    <w:tmpl w:val="CAA0E418"/>
    <w:lvl w:ilvl="0" w:tplc="3CA030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766B"/>
    <w:multiLevelType w:val="hybridMultilevel"/>
    <w:tmpl w:val="6444E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57539"/>
    <w:multiLevelType w:val="hybridMultilevel"/>
    <w:tmpl w:val="4200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7B15"/>
    <w:multiLevelType w:val="hybridMultilevel"/>
    <w:tmpl w:val="5E9C1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BF"/>
    <w:rsid w:val="003051DA"/>
    <w:rsid w:val="008E637C"/>
    <w:rsid w:val="00A27584"/>
    <w:rsid w:val="00AD7BBF"/>
    <w:rsid w:val="00C116A6"/>
    <w:rsid w:val="00CE41EB"/>
    <w:rsid w:val="00F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2D90"/>
  <w15:chartTrackingRefBased/>
  <w15:docId w15:val="{32DC5B7C-DA8F-4BF2-BB56-8C27E4DF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3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E637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637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asstime.com/code/VNWNEV" TargetMode="External"/><Relationship Id="rId5" Type="http://schemas.openxmlformats.org/officeDocument/2006/relationships/hyperlink" Target="https://www.youtube.com/watch?v=EApa7-juVg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2020-11-20T01:08:00Z</dcterms:created>
  <dcterms:modified xsi:type="dcterms:W3CDTF">2020-11-20T03:03:00Z</dcterms:modified>
</cp:coreProperties>
</file>