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6"/>
        <w:gridCol w:w="1397"/>
        <w:gridCol w:w="858"/>
        <w:gridCol w:w="1419"/>
        <w:gridCol w:w="1982"/>
        <w:gridCol w:w="7848"/>
      </w:tblGrid>
      <w:tr w:rsidR="008E637C" w:rsidRPr="008E637C" w14:paraId="26015B5D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6148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F201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B19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1D03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CA8A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F0CA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7C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</w:tr>
      <w:tr w:rsidR="00A27584" w:rsidRPr="00FE29CE" w14:paraId="0C671A57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F440" w14:textId="44453B61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DC9" w14:textId="1C1356A9" w:rsidR="00A27584" w:rsidRPr="00FE29CE" w:rsidRDefault="00FE29CE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27584"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606" w14:textId="3F09CD2C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123F" w14:textId="7610EFFE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Кравцова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4A5" w14:textId="02D3C968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вещества. Молярная масса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E13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1.По материалам п. 16 выяснить:</w:t>
            </w:r>
          </w:p>
          <w:p w14:paraId="2F742796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- что такое моль?</w:t>
            </w:r>
          </w:p>
          <w:p w14:paraId="161F7751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- молярная масса?</w:t>
            </w:r>
          </w:p>
          <w:p w14:paraId="50311F63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2. Разобрать решение задач стр. 94- 95</w:t>
            </w:r>
          </w:p>
          <w:p w14:paraId="33923E27" w14:textId="078E0551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3. Ответить на в.4, стр.95</w:t>
            </w:r>
          </w:p>
        </w:tc>
      </w:tr>
      <w:tr w:rsidR="00A27584" w:rsidRPr="00FE29CE" w14:paraId="4A9DE530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605" w14:textId="6E6E9A90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35BE" w14:textId="299C3DEF" w:rsidR="00A27584" w:rsidRPr="00FE29CE" w:rsidRDefault="00FE29CE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A27584"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176" w14:textId="580F4BB5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B18" w14:textId="5DD83705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Кравцова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1E5" w14:textId="4AC3939B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Молярный объём газов. 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483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1.Изучить п.17</w:t>
            </w:r>
          </w:p>
          <w:p w14:paraId="17A28250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Разобрать решение задач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на  стр.</w:t>
            </w:r>
            <w:proofErr w:type="gramEnd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97- 98</w:t>
            </w:r>
          </w:p>
          <w:p w14:paraId="506E000B" w14:textId="77777777" w:rsidR="00A27584" w:rsidRPr="00FE29CE" w:rsidRDefault="00A27584" w:rsidP="00A275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3. Записать их в тетрадь.</w:t>
            </w:r>
          </w:p>
          <w:p w14:paraId="4218C081" w14:textId="27047CB1" w:rsidR="00A27584" w:rsidRPr="00FE29CE" w:rsidRDefault="00A27584" w:rsidP="00A275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4. Домашнее задание: учить определения «Моль», «Молярная масса», «Молярный объем» и чему он равен – наизусть.</w:t>
            </w:r>
          </w:p>
        </w:tc>
      </w:tr>
      <w:tr w:rsidR="008E637C" w:rsidRPr="00FE29CE" w14:paraId="70798DDA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3C9" w14:textId="1B3DF762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AFE" w14:textId="334831A2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C3A" w14:textId="73A4F52E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A8D" w14:textId="1A5EE40B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16E1" w14:textId="455F3710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«Мцыри» М.Ю. Лер</w:t>
            </w:r>
            <w:r w:rsidRPr="00FE29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монтова </w:t>
            </w:r>
            <w:proofErr w:type="gramStart"/>
            <w:r w:rsidRPr="00FE29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как </w:t>
            </w:r>
            <w:r w:rsidRPr="00FE2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29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романтическая</w:t>
            </w:r>
            <w:proofErr w:type="gramEnd"/>
            <w:r w:rsidRPr="00FE29C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поэма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3C13" w14:textId="77777777" w:rsidR="008E637C" w:rsidRPr="00FE29CE" w:rsidRDefault="008E637C" w:rsidP="008E637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о </w:t>
            </w:r>
            <w:proofErr w:type="spell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М.Ю.Лермонтове</w:t>
            </w:r>
            <w:proofErr w:type="spellEnd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учебнике с.228-230- выписать основные даты и сведения из его жизни в тетрадь</w:t>
            </w:r>
          </w:p>
          <w:p w14:paraId="7F9D87E1" w14:textId="77777777" w:rsidR="008E637C" w:rsidRPr="00FE29CE" w:rsidRDefault="008E637C" w:rsidP="008E637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Посмотрите видеоурок: </w:t>
            </w:r>
            <w:hyperlink r:id="rId5" w:history="1">
              <w:r w:rsidRPr="00FE29CE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https://www.youtube.com/watch?v=EApa7-juVg8</w:t>
              </w:r>
            </w:hyperlink>
          </w:p>
          <w:p w14:paraId="5972C0FE" w14:textId="77777777" w:rsidR="008E637C" w:rsidRPr="00FE29CE" w:rsidRDefault="008E637C" w:rsidP="008E637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Выписать слова из сносок с. 230-242</w:t>
            </w:r>
          </w:p>
          <w:p w14:paraId="2262ACAA" w14:textId="77777777" w:rsidR="008E637C" w:rsidRPr="00FE29CE" w:rsidRDefault="008E637C" w:rsidP="008E637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поэму «Мцыри»</w:t>
            </w:r>
          </w:p>
          <w:p w14:paraId="52D27FB1" w14:textId="3E86A7CF" w:rsidR="008E637C" w:rsidRPr="00FE29CE" w:rsidRDefault="008E637C" w:rsidP="008E63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Ответить на вопрос 1 с. 251</w:t>
            </w:r>
          </w:p>
        </w:tc>
      </w:tr>
      <w:tr w:rsidR="008E637C" w:rsidRPr="008E637C" w14:paraId="55EA2FB6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BA81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B7CA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7A75" w14:textId="077FBA55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537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Терентьева </w:t>
            </w:r>
          </w:p>
          <w:p w14:paraId="2BD556FD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14:paraId="3276F0BE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71C8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C772" w14:textId="77777777" w:rsidR="008E637C" w:rsidRPr="008E637C" w:rsidRDefault="008E637C" w:rsidP="008E63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Добрый день! </w:t>
            </w:r>
          </w:p>
          <w:p w14:paraId="50732652" w14:textId="77777777" w:rsidR="008E637C" w:rsidRPr="008E637C" w:rsidRDefault="008E637C" w:rsidP="008E6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color w:val="334148"/>
                <w:sz w:val="24"/>
                <w:szCs w:val="24"/>
                <w:shd w:val="clear" w:color="auto" w:fill="FFFFFF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 xml:space="preserve">Начнём с повторения: решите тест «Верно-неверно» - </w:t>
            </w:r>
            <w:hyperlink r:id="rId6" w:history="1">
              <w:r w:rsidRPr="008E637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https://www.classtime.com/code/VNWNEV</w:t>
              </w:r>
            </w:hyperlink>
          </w:p>
          <w:p w14:paraId="6C9203AF" w14:textId="77777777" w:rsidR="008E637C" w:rsidRPr="008E637C" w:rsidRDefault="008E637C" w:rsidP="008E6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Тема урока сегодня «Закономерности распределения тепла и влаги на территории России».</w:t>
            </w:r>
          </w:p>
          <w:p w14:paraId="38A43FFE" w14:textId="77777777" w:rsidR="008E637C" w:rsidRPr="008E637C" w:rsidRDefault="008E637C" w:rsidP="008E6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Изучите материал §13, выпишите в тетрадь встретившиеся, в ходе чтения, термины и понятия.</w:t>
            </w:r>
          </w:p>
          <w:p w14:paraId="1037D103" w14:textId="77777777" w:rsidR="008E637C" w:rsidRPr="008E637C" w:rsidRDefault="008E637C" w:rsidP="008E637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Ответьте на вопросы к §</w:t>
            </w:r>
            <w:proofErr w:type="gramStart"/>
            <w:r w:rsidRPr="008E637C">
              <w:rPr>
                <w:rFonts w:ascii="Times New Roman" w:hAnsi="Times New Roman"/>
                <w:sz w:val="24"/>
                <w:szCs w:val="24"/>
              </w:rPr>
              <w:t>13,  на</w:t>
            </w:r>
            <w:proofErr w:type="gramEnd"/>
            <w:r w:rsidRPr="008E637C">
              <w:rPr>
                <w:rFonts w:ascii="Times New Roman" w:hAnsi="Times New Roman"/>
                <w:sz w:val="24"/>
                <w:szCs w:val="24"/>
              </w:rPr>
              <w:t xml:space="preserve"> стр.76 (устно)</w:t>
            </w:r>
          </w:p>
          <w:p w14:paraId="485A1C7B" w14:textId="77777777" w:rsidR="008E637C" w:rsidRPr="008E637C" w:rsidRDefault="008E637C" w:rsidP="008E637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637C">
              <w:rPr>
                <w:rFonts w:ascii="Times New Roman" w:hAnsi="Times New Roman"/>
                <w:sz w:val="24"/>
                <w:szCs w:val="24"/>
              </w:rPr>
              <w:t>Домашнее задание. Изучите §13, выучить климатические рекорды (стр.76), уметь показывать на карте.</w:t>
            </w:r>
          </w:p>
          <w:p w14:paraId="440383F5" w14:textId="77777777" w:rsidR="008E637C" w:rsidRPr="008E637C" w:rsidRDefault="008E637C" w:rsidP="008E63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EB" w:rsidRPr="00FE29CE" w14:paraId="3560DBB7" w14:textId="77777777" w:rsidTr="00A275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75D" w14:textId="796B905C" w:rsidR="00CE41EB" w:rsidRPr="00FE29CE" w:rsidRDefault="00CE41EB" w:rsidP="00CE41EB">
            <w:pPr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0CC" w14:textId="2E8E0E03" w:rsidR="00CE41EB" w:rsidRPr="00FE29CE" w:rsidRDefault="00CE41EB" w:rsidP="00CE41EB">
            <w:pPr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F2B" w14:textId="1ABC54D8" w:rsidR="00CE41EB" w:rsidRPr="00FE29CE" w:rsidRDefault="00CE41EB" w:rsidP="00CE41EB">
            <w:pPr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2563" w14:textId="460FAE72" w:rsidR="00CE41EB" w:rsidRPr="00FE29CE" w:rsidRDefault="00CE41EB" w:rsidP="00CE41EB">
            <w:pPr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2F0A" w14:textId="62A42C4B" w:rsidR="00CE41EB" w:rsidRPr="00FE29CE" w:rsidRDefault="00CE41EB" w:rsidP="00CE41EB">
            <w:pPr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Сочинение </w:t>
            </w: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«Характеристика человека»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421" w14:textId="77777777" w:rsidR="00CE41EB" w:rsidRPr="00FE29CE" w:rsidRDefault="00CE41EB" w:rsidP="00CE41EB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П.29, упр. 162- устно.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 задание</w:t>
            </w:r>
            <w:proofErr w:type="gramEnd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текст. Ответьте на вопросы</w:t>
            </w:r>
          </w:p>
          <w:p w14:paraId="74387802" w14:textId="0690ABA3" w:rsidR="00CE41EB" w:rsidRPr="00FE29CE" w:rsidRDefault="00CE41EB" w:rsidP="00CE4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Пишем сочинение о человеке, </w:t>
            </w:r>
            <w:proofErr w:type="gramStart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>который  вам</w:t>
            </w:r>
            <w:proofErr w:type="gramEnd"/>
            <w:r w:rsidRPr="00FE2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нравится, которому вы хотели бы подражать, или ,наоборот, о человеке, который вам неприятен ( по упр. 165)</w:t>
            </w:r>
          </w:p>
        </w:tc>
      </w:tr>
    </w:tbl>
    <w:p w14:paraId="1DA06775" w14:textId="77777777" w:rsidR="00C116A6" w:rsidRPr="00FE29CE" w:rsidRDefault="00C116A6">
      <w:pPr>
        <w:rPr>
          <w:rFonts w:ascii="Times New Roman" w:hAnsi="Times New Roman" w:cs="Times New Roman"/>
          <w:sz w:val="24"/>
          <w:szCs w:val="24"/>
        </w:rPr>
      </w:pPr>
    </w:p>
    <w:sectPr w:rsidR="00C116A6" w:rsidRPr="00FE29CE" w:rsidSect="008E6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2A1"/>
    <w:multiLevelType w:val="hybridMultilevel"/>
    <w:tmpl w:val="CAA0E418"/>
    <w:lvl w:ilvl="0" w:tplc="3CA03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7766B"/>
    <w:multiLevelType w:val="hybridMultilevel"/>
    <w:tmpl w:val="6444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7539"/>
    <w:multiLevelType w:val="hybridMultilevel"/>
    <w:tmpl w:val="42008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B15"/>
    <w:multiLevelType w:val="hybridMultilevel"/>
    <w:tmpl w:val="5E9C1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F"/>
    <w:rsid w:val="003051DA"/>
    <w:rsid w:val="008E637C"/>
    <w:rsid w:val="00A27584"/>
    <w:rsid w:val="00AD7BBF"/>
    <w:rsid w:val="00C116A6"/>
    <w:rsid w:val="00CE41EB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2D90"/>
  <w15:chartTrackingRefBased/>
  <w15:docId w15:val="{32DC5B7C-DA8F-4BF2-BB56-8C27E4DF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3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63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E63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time.com/code/VNWNEV" TargetMode="External"/><Relationship Id="rId5" Type="http://schemas.openxmlformats.org/officeDocument/2006/relationships/hyperlink" Target="https://www.youtube.com/watch?v=EApa7-juV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2020-11-20T01:08:00Z</dcterms:created>
  <dcterms:modified xsi:type="dcterms:W3CDTF">2020-11-20T03:03:00Z</dcterms:modified>
</cp:coreProperties>
</file>