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EB" w:rsidRPr="0047413B" w:rsidRDefault="002B07EB" w:rsidP="002B07EB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8"/>
        <w:gridCol w:w="1526"/>
        <w:gridCol w:w="766"/>
        <w:gridCol w:w="1352"/>
        <w:gridCol w:w="1889"/>
        <w:gridCol w:w="8535"/>
      </w:tblGrid>
      <w:tr w:rsidR="002B07EB" w:rsidRPr="00D00734" w:rsidTr="0086482F">
        <w:tc>
          <w:tcPr>
            <w:tcW w:w="256" w:type="pct"/>
          </w:tcPr>
          <w:p w:rsidR="002B07EB" w:rsidRPr="00D00734" w:rsidRDefault="002B07EB" w:rsidP="00EB4BA2">
            <w:r w:rsidRPr="00D00734">
              <w:t>Дата</w:t>
            </w:r>
          </w:p>
        </w:tc>
        <w:tc>
          <w:tcPr>
            <w:tcW w:w="498" w:type="pct"/>
          </w:tcPr>
          <w:p w:rsidR="002B07EB" w:rsidRPr="00D00734" w:rsidRDefault="002B07EB" w:rsidP="00EB4BA2">
            <w:r w:rsidRPr="00D00734">
              <w:t xml:space="preserve">Предмет </w:t>
            </w:r>
          </w:p>
        </w:tc>
        <w:tc>
          <w:tcPr>
            <w:tcW w:w="259" w:type="pct"/>
          </w:tcPr>
          <w:p w:rsidR="002B07EB" w:rsidRPr="00D00734" w:rsidRDefault="002B07EB" w:rsidP="00EB4BA2">
            <w:r w:rsidRPr="00D00734">
              <w:t xml:space="preserve">Класс </w:t>
            </w:r>
          </w:p>
        </w:tc>
        <w:tc>
          <w:tcPr>
            <w:tcW w:w="436" w:type="pct"/>
          </w:tcPr>
          <w:p w:rsidR="002B07EB" w:rsidRPr="00D00734" w:rsidRDefault="002B07EB" w:rsidP="00EB4BA2">
            <w:r w:rsidRPr="00D00734">
              <w:t>ФИО учителя</w:t>
            </w:r>
          </w:p>
        </w:tc>
        <w:tc>
          <w:tcPr>
            <w:tcW w:w="652" w:type="pct"/>
          </w:tcPr>
          <w:p w:rsidR="002B07EB" w:rsidRPr="00D00734" w:rsidRDefault="002B07EB" w:rsidP="00EB4BA2">
            <w:r w:rsidRPr="00D00734">
              <w:t>Тема урока</w:t>
            </w:r>
          </w:p>
        </w:tc>
        <w:tc>
          <w:tcPr>
            <w:tcW w:w="2899" w:type="pct"/>
          </w:tcPr>
          <w:p w:rsidR="002B07EB" w:rsidRPr="00D00734" w:rsidRDefault="002B07EB" w:rsidP="00EB4BA2">
            <w:r w:rsidRPr="00D00734">
              <w:t xml:space="preserve">Содержание урока </w:t>
            </w:r>
          </w:p>
        </w:tc>
      </w:tr>
      <w:tr w:rsidR="009065B7" w:rsidRPr="00D00734" w:rsidTr="0086482F">
        <w:tc>
          <w:tcPr>
            <w:tcW w:w="256" w:type="pct"/>
          </w:tcPr>
          <w:p w:rsidR="009065B7" w:rsidRPr="00D00734" w:rsidRDefault="00BF2414" w:rsidP="0086482F">
            <w:r>
              <w:t>2</w:t>
            </w:r>
            <w:r w:rsidR="0086482F">
              <w:t>2</w:t>
            </w:r>
            <w:r w:rsidR="00A85C98" w:rsidRPr="00D00734">
              <w:t>.05</w:t>
            </w:r>
          </w:p>
        </w:tc>
        <w:tc>
          <w:tcPr>
            <w:tcW w:w="498" w:type="pct"/>
          </w:tcPr>
          <w:p w:rsidR="009065B7" w:rsidRPr="00D00734" w:rsidRDefault="0086482F" w:rsidP="003E5C44">
            <w:r>
              <w:t>Русский язык</w:t>
            </w:r>
          </w:p>
        </w:tc>
        <w:tc>
          <w:tcPr>
            <w:tcW w:w="259" w:type="pct"/>
          </w:tcPr>
          <w:p w:rsidR="009065B7" w:rsidRPr="00D00734" w:rsidRDefault="009065B7" w:rsidP="003E5C44">
            <w:r w:rsidRPr="00D00734">
              <w:t>3</w:t>
            </w:r>
          </w:p>
        </w:tc>
        <w:tc>
          <w:tcPr>
            <w:tcW w:w="436" w:type="pct"/>
          </w:tcPr>
          <w:p w:rsidR="009065B7" w:rsidRPr="00D00734" w:rsidRDefault="00FC1148" w:rsidP="003E5C44">
            <w:r w:rsidRPr="00D00734">
              <w:t>Евстафьева А.В</w:t>
            </w:r>
          </w:p>
        </w:tc>
        <w:tc>
          <w:tcPr>
            <w:tcW w:w="652" w:type="pct"/>
          </w:tcPr>
          <w:p w:rsidR="0086482F" w:rsidRDefault="0086482F" w:rsidP="0086482F">
            <w:pPr>
              <w:rPr>
                <w:sz w:val="24"/>
              </w:rPr>
            </w:pPr>
            <w:r w:rsidRPr="0086482F">
              <w:rPr>
                <w:sz w:val="24"/>
              </w:rPr>
              <w:t>Урок 1 «Правописание значимых частей слов. Тест»</w:t>
            </w:r>
          </w:p>
          <w:p w:rsidR="0086482F" w:rsidRPr="0086482F" w:rsidRDefault="0086482F" w:rsidP="0086482F">
            <w:pPr>
              <w:rPr>
                <w:sz w:val="24"/>
              </w:rPr>
            </w:pPr>
          </w:p>
          <w:p w:rsidR="0086482F" w:rsidRPr="0086482F" w:rsidRDefault="0086482F" w:rsidP="0086482F">
            <w:pPr>
              <w:rPr>
                <w:sz w:val="24"/>
              </w:rPr>
            </w:pPr>
            <w:r w:rsidRPr="0086482F">
              <w:rPr>
                <w:sz w:val="24"/>
              </w:rPr>
              <w:t>Урок 2 «Однокоренные слова»</w:t>
            </w:r>
          </w:p>
          <w:p w:rsidR="009065B7" w:rsidRPr="0086482F" w:rsidRDefault="009065B7" w:rsidP="00662C6F">
            <w:pPr>
              <w:pStyle w:val="TableParagraph"/>
              <w:ind w:left="107" w:firstLine="3"/>
            </w:pPr>
          </w:p>
        </w:tc>
        <w:tc>
          <w:tcPr>
            <w:tcW w:w="2899" w:type="pct"/>
          </w:tcPr>
          <w:p w:rsidR="0086482F" w:rsidRPr="00257B9B" w:rsidRDefault="0086482F" w:rsidP="0086482F">
            <w:r w:rsidRPr="00257B9B">
              <w:t>1.Сегодня продолжим повторять изученные орфограммы, правила русского языка. Посмотрите видеоурок, и вы поймете, о чем пойдет речь.</w:t>
            </w:r>
          </w:p>
          <w:p w:rsidR="0086482F" w:rsidRPr="00257B9B" w:rsidRDefault="006A44B4" w:rsidP="0086482F">
            <w:hyperlink r:id="rId5" w:history="1">
              <w:r w:rsidR="0086482F" w:rsidRPr="00257B9B">
                <w:rPr>
                  <w:rStyle w:val="a4"/>
                </w:rPr>
                <w:t>https://www.youtube.com/watch?v=vAxEBEcFqPE</w:t>
              </w:r>
            </w:hyperlink>
          </w:p>
          <w:p w:rsidR="0086482F" w:rsidRPr="00257B9B" w:rsidRDefault="0086482F" w:rsidP="0086482F">
            <w:r w:rsidRPr="00257B9B">
              <w:t xml:space="preserve"> </w:t>
            </w:r>
            <w:r w:rsidRPr="00257B9B">
              <w:rPr>
                <w:noProof/>
              </w:rPr>
              <w:drawing>
                <wp:inline distT="0" distB="0" distL="0" distR="0">
                  <wp:extent cx="4675874" cy="2669772"/>
                  <wp:effectExtent l="19050" t="0" r="0" b="0"/>
                  <wp:docPr id="52" name="Рисунок 9" descr="C:\Users\1\Desktop\Скриншот 17-05-2020 1529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Скриншот 17-05-2020 1529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258" cy="2669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82F" w:rsidRPr="00257B9B" w:rsidRDefault="0086482F" w:rsidP="0086482F">
            <w:r w:rsidRPr="00257B9B">
              <w:t>1.Выполните упр.261 с.139</w:t>
            </w:r>
          </w:p>
          <w:p w:rsidR="0086482F" w:rsidRPr="00257B9B" w:rsidRDefault="0086482F" w:rsidP="0086482F">
            <w:pPr>
              <w:rPr>
                <w:rFonts w:eastAsia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86482F" w:rsidRPr="00257B9B" w:rsidRDefault="0086482F" w:rsidP="0086482F">
            <w:pPr>
              <w:rPr>
                <w:rFonts w:eastAsia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  <w:r w:rsidRPr="00257B9B">
              <w:rPr>
                <w:rFonts w:eastAsia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257B9B">
              <w:rPr>
                <w:noProof/>
              </w:rPr>
              <w:drawing>
                <wp:inline distT="0" distB="0" distL="0" distR="0">
                  <wp:extent cx="5228978" cy="1222701"/>
                  <wp:effectExtent l="19050" t="0" r="0" b="0"/>
                  <wp:docPr id="53" name="Рисунок 10" descr="C:\Users\1\Desktop\Скриншот 17-05-2020 153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Скриншот 17-05-2020 153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131" cy="1222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82F" w:rsidRPr="00257B9B" w:rsidRDefault="0086482F" w:rsidP="0086482F">
            <w:r w:rsidRPr="00257B9B">
              <w:t>Фото письменной работы отправьте учителю.</w:t>
            </w:r>
          </w:p>
          <w:p w:rsidR="0086482F" w:rsidRPr="00257B9B" w:rsidRDefault="0086482F" w:rsidP="0086482F">
            <w:r w:rsidRPr="00257B9B">
              <w:t xml:space="preserve">3.По теме «Правописание значимых частей слов» тест на сайте </w:t>
            </w:r>
            <w:proofErr w:type="spellStart"/>
            <w:r w:rsidRPr="00257B9B">
              <w:t>ЯКласс</w:t>
            </w:r>
            <w:proofErr w:type="spellEnd"/>
            <w:r w:rsidRPr="00257B9B">
              <w:t>. Удачи!</w:t>
            </w:r>
          </w:p>
          <w:p w:rsidR="00A85C98" w:rsidRPr="00257B9B" w:rsidRDefault="00A85C98" w:rsidP="00662C6F">
            <w:pPr>
              <w:tabs>
                <w:tab w:val="left" w:pos="0"/>
                <w:tab w:val="left" w:pos="142"/>
              </w:tabs>
              <w:ind w:firstLine="708"/>
            </w:pPr>
          </w:p>
        </w:tc>
      </w:tr>
      <w:tr w:rsidR="00257B9B" w:rsidRPr="00D00734" w:rsidTr="0086482F">
        <w:tc>
          <w:tcPr>
            <w:tcW w:w="256" w:type="pct"/>
          </w:tcPr>
          <w:p w:rsidR="00257B9B" w:rsidRDefault="00257B9B" w:rsidP="0033647C">
            <w:r>
              <w:t>22.05</w:t>
            </w:r>
          </w:p>
        </w:tc>
        <w:tc>
          <w:tcPr>
            <w:tcW w:w="498" w:type="pct"/>
          </w:tcPr>
          <w:p w:rsidR="00257B9B" w:rsidRDefault="00257B9B" w:rsidP="0033647C">
            <w:r>
              <w:t>Литературное чтение</w:t>
            </w:r>
          </w:p>
          <w:p w:rsidR="00257B9B" w:rsidRDefault="00257B9B" w:rsidP="0033647C">
            <w:r>
              <w:t>(2 урока)</w:t>
            </w:r>
          </w:p>
        </w:tc>
        <w:tc>
          <w:tcPr>
            <w:tcW w:w="259" w:type="pct"/>
          </w:tcPr>
          <w:p w:rsidR="00257B9B" w:rsidRPr="00D4579E" w:rsidRDefault="00257B9B" w:rsidP="0033647C">
            <w:r>
              <w:t>3</w:t>
            </w:r>
          </w:p>
        </w:tc>
        <w:tc>
          <w:tcPr>
            <w:tcW w:w="436" w:type="pct"/>
          </w:tcPr>
          <w:p w:rsidR="00257B9B" w:rsidRDefault="00257B9B" w:rsidP="0033647C">
            <w:r w:rsidRPr="00F122CF">
              <w:t>Евдокимова Ю.В.</w:t>
            </w:r>
          </w:p>
        </w:tc>
        <w:tc>
          <w:tcPr>
            <w:tcW w:w="652" w:type="pct"/>
          </w:tcPr>
          <w:p w:rsidR="00257B9B" w:rsidRPr="002924E8" w:rsidRDefault="00257B9B" w:rsidP="0033647C">
            <w:r w:rsidRPr="009B5400">
              <w:t>Г.Х.Андерсен «Гадкий утёнок»</w:t>
            </w:r>
            <w:r>
              <w:t>.</w:t>
            </w:r>
          </w:p>
          <w:p w:rsidR="00257B9B" w:rsidRPr="002924E8" w:rsidRDefault="00257B9B" w:rsidP="0033647C">
            <w:r w:rsidRPr="009B5400">
              <w:t>Итоговый урок</w:t>
            </w:r>
            <w:r>
              <w:t>.</w:t>
            </w:r>
          </w:p>
        </w:tc>
        <w:tc>
          <w:tcPr>
            <w:tcW w:w="2899" w:type="pct"/>
          </w:tcPr>
          <w:p w:rsidR="00257B9B" w:rsidRPr="009B5400" w:rsidRDefault="00257B9B" w:rsidP="0033647C">
            <w:r>
              <w:t xml:space="preserve">1. Тема урока: </w:t>
            </w:r>
            <w:r w:rsidRPr="009B5400">
              <w:t>Г.Х.Андерсен «Гадкий утёнок».</w:t>
            </w:r>
          </w:p>
          <w:p w:rsidR="00257B9B" w:rsidRDefault="00257B9B" w:rsidP="0033647C">
            <w:r>
              <w:t xml:space="preserve">2. Пройдите по ссылке, посмотрите урок </w:t>
            </w:r>
            <w:hyperlink r:id="rId8" w:history="1">
              <w:r w:rsidRPr="00583009">
                <w:rPr>
                  <w:rStyle w:val="a4"/>
                </w:rPr>
                <w:t>https://www.youtube.com/watch?time_continue=1&amp;v=VMpCajHczsU&amp;feature=emb_logo</w:t>
              </w:r>
            </w:hyperlink>
          </w:p>
          <w:p w:rsidR="00257B9B" w:rsidRDefault="00257B9B" w:rsidP="00257B9B">
            <w:pPr>
              <w:pStyle w:val="a5"/>
              <w:numPr>
                <w:ilvl w:val="0"/>
                <w:numId w:val="4"/>
              </w:numPr>
            </w:pPr>
            <w:r w:rsidRPr="00583009">
              <w:t>Знакомст</w:t>
            </w:r>
            <w:r>
              <w:t>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творчеством</w:t>
            </w:r>
            <w:r>
              <w:t xml:space="preserve"> </w:t>
            </w:r>
            <w:r>
              <w:t>Г</w:t>
            </w:r>
            <w:r>
              <w:t>.</w:t>
            </w:r>
            <w:r>
              <w:t>Х</w:t>
            </w:r>
            <w:r>
              <w:t xml:space="preserve">. </w:t>
            </w:r>
            <w:r>
              <w:t>Андерсена</w:t>
            </w:r>
          </w:p>
          <w:p w:rsidR="00257B9B" w:rsidRDefault="00257B9B" w:rsidP="00257B9B">
            <w:pPr>
              <w:pStyle w:val="a5"/>
              <w:numPr>
                <w:ilvl w:val="0"/>
                <w:numId w:val="4"/>
              </w:numPr>
            </w:pPr>
            <w:r>
              <w:lastRenderedPageBreak/>
              <w:t>Словарная</w:t>
            </w:r>
            <w:r>
              <w:t xml:space="preserve"> </w:t>
            </w:r>
            <w:r>
              <w:t>работа</w:t>
            </w:r>
          </w:p>
          <w:p w:rsidR="00257B9B" w:rsidRDefault="00257B9B" w:rsidP="00257B9B">
            <w:pPr>
              <w:pStyle w:val="a5"/>
              <w:numPr>
                <w:ilvl w:val="0"/>
                <w:numId w:val="4"/>
              </w:numPr>
            </w:pPr>
            <w:r>
              <w:t>Речевая</w:t>
            </w:r>
            <w:r>
              <w:t xml:space="preserve"> </w:t>
            </w:r>
            <w:r>
              <w:t>разминка</w:t>
            </w:r>
            <w:r>
              <w:t xml:space="preserve"> (</w:t>
            </w:r>
            <w:r>
              <w:t>ставьте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паузу</w:t>
            </w:r>
            <w:r>
              <w:t>)</w:t>
            </w:r>
          </w:p>
          <w:p w:rsidR="00257B9B" w:rsidRDefault="00257B9B" w:rsidP="00257B9B">
            <w:pPr>
              <w:pStyle w:val="a5"/>
              <w:numPr>
                <w:ilvl w:val="0"/>
                <w:numId w:val="4"/>
              </w:numPr>
            </w:pPr>
            <w:r>
              <w:t>Посмотрите</w:t>
            </w:r>
            <w:r>
              <w:t xml:space="preserve"> </w:t>
            </w:r>
            <w:r>
              <w:t>мультфильм</w:t>
            </w:r>
            <w:r>
              <w:t xml:space="preserve"> </w:t>
            </w:r>
            <w:r>
              <w:t>«Гадкий</w:t>
            </w:r>
            <w:r>
              <w:t xml:space="preserve"> </w:t>
            </w:r>
            <w:r>
              <w:t>утёнок»</w:t>
            </w:r>
          </w:p>
          <w:p w:rsidR="00257B9B" w:rsidRDefault="00257B9B" w:rsidP="00257B9B">
            <w:pPr>
              <w:pStyle w:val="a5"/>
              <w:numPr>
                <w:ilvl w:val="0"/>
                <w:numId w:val="4"/>
              </w:numPr>
            </w:pPr>
            <w:r>
              <w:t>Ответьте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вопросы</w:t>
            </w:r>
            <w:r>
              <w:t xml:space="preserve"> (</w:t>
            </w:r>
            <w:r>
              <w:t>устно</w:t>
            </w:r>
            <w:r>
              <w:t>)</w:t>
            </w:r>
          </w:p>
          <w:p w:rsidR="00257B9B" w:rsidRDefault="00257B9B" w:rsidP="00257B9B">
            <w:pPr>
              <w:pStyle w:val="a5"/>
              <w:numPr>
                <w:ilvl w:val="0"/>
                <w:numId w:val="4"/>
              </w:numPr>
            </w:pPr>
            <w:r>
              <w:t>Прочитайте</w:t>
            </w:r>
            <w:r>
              <w:t xml:space="preserve"> </w:t>
            </w:r>
            <w:r>
              <w:t>пословицы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поговорки</w:t>
            </w:r>
            <w:r>
              <w:t xml:space="preserve">, </w:t>
            </w:r>
            <w:r>
              <w:t>объясните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смысл</w:t>
            </w:r>
            <w:r>
              <w:t>.</w:t>
            </w:r>
          </w:p>
          <w:p w:rsidR="00257B9B" w:rsidRDefault="00257B9B" w:rsidP="0033647C">
            <w:r>
              <w:t>3. Прочитайте сказку на стр. 200 – 214</w:t>
            </w:r>
          </w:p>
          <w:p w:rsidR="00257B9B" w:rsidRDefault="00257B9B" w:rsidP="0033647C">
            <w:r>
              <w:t>4. Сформулируй и напиши главную мысль этой сказки.</w:t>
            </w:r>
          </w:p>
          <w:p w:rsidR="00257B9B" w:rsidRDefault="00257B9B" w:rsidP="0033647C"/>
        </w:tc>
      </w:tr>
      <w:tr w:rsidR="00257B9B" w:rsidRPr="00D00734" w:rsidTr="0086482F">
        <w:tc>
          <w:tcPr>
            <w:tcW w:w="256" w:type="pct"/>
          </w:tcPr>
          <w:p w:rsidR="00257B9B" w:rsidRDefault="00257B9B" w:rsidP="0033647C">
            <w:r>
              <w:lastRenderedPageBreak/>
              <w:t>22.05</w:t>
            </w:r>
          </w:p>
        </w:tc>
        <w:tc>
          <w:tcPr>
            <w:tcW w:w="498" w:type="pct"/>
          </w:tcPr>
          <w:p w:rsidR="00257B9B" w:rsidRDefault="00257B9B" w:rsidP="0033647C">
            <w:r>
              <w:t>Музыка</w:t>
            </w:r>
          </w:p>
        </w:tc>
        <w:tc>
          <w:tcPr>
            <w:tcW w:w="259" w:type="pct"/>
          </w:tcPr>
          <w:p w:rsidR="00257B9B" w:rsidRPr="00D4579E" w:rsidRDefault="00257B9B" w:rsidP="0033647C">
            <w:r>
              <w:t>3</w:t>
            </w:r>
          </w:p>
        </w:tc>
        <w:tc>
          <w:tcPr>
            <w:tcW w:w="436" w:type="pct"/>
          </w:tcPr>
          <w:p w:rsidR="00257B9B" w:rsidRDefault="00257B9B" w:rsidP="0033647C">
            <w:r w:rsidRPr="00F122CF">
              <w:t>Евдокимова Ю.В.</w:t>
            </w:r>
          </w:p>
        </w:tc>
        <w:tc>
          <w:tcPr>
            <w:tcW w:w="652" w:type="pct"/>
          </w:tcPr>
          <w:p w:rsidR="00257B9B" w:rsidRDefault="00257B9B" w:rsidP="0033647C">
            <w:r>
              <w:t>Музыкальные инструменты в современной музыке.</w:t>
            </w:r>
          </w:p>
          <w:p w:rsidR="00257B9B" w:rsidRPr="009B5400" w:rsidRDefault="00257B9B" w:rsidP="0033647C">
            <w:r>
              <w:t>Итоговый урок.</w:t>
            </w:r>
          </w:p>
        </w:tc>
        <w:tc>
          <w:tcPr>
            <w:tcW w:w="2899" w:type="pct"/>
          </w:tcPr>
          <w:p w:rsidR="00257B9B" w:rsidRDefault="00257B9B" w:rsidP="0033647C">
            <w:r>
              <w:t xml:space="preserve">1. Пройдите по ссылке, посмотрите урок </w:t>
            </w:r>
            <w:hyperlink r:id="rId9" w:history="1">
              <w:r w:rsidRPr="00115569">
                <w:rPr>
                  <w:rStyle w:val="a4"/>
                </w:rPr>
                <w:t>https://www.youtube.com/watch?time_continue=31&amp;v=rgiO6LHO6rk&amp;feature=emb_logo</w:t>
              </w:r>
            </w:hyperlink>
          </w:p>
          <w:p w:rsidR="00257B9B" w:rsidRDefault="00257B9B" w:rsidP="0033647C">
            <w:r>
              <w:t>2. Попробуйте отгадать кроссворд (без учебника).</w:t>
            </w:r>
          </w:p>
        </w:tc>
      </w:tr>
    </w:tbl>
    <w:p w:rsidR="0072012E" w:rsidRPr="002B07EB" w:rsidRDefault="0072012E">
      <w:pPr>
        <w:rPr>
          <w:rFonts w:ascii="Times New Roman" w:hAnsi="Times New Roman" w:cs="Times New Roman"/>
        </w:rPr>
      </w:pPr>
    </w:p>
    <w:sectPr w:rsidR="0072012E" w:rsidRPr="002B07EB" w:rsidSect="00EC16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74DF7"/>
    <w:multiLevelType w:val="hybridMultilevel"/>
    <w:tmpl w:val="1CF64A34"/>
    <w:lvl w:ilvl="0" w:tplc="DB3AFF56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70E3084A"/>
    <w:multiLevelType w:val="hybridMultilevel"/>
    <w:tmpl w:val="971A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31DC9"/>
    <w:multiLevelType w:val="hybridMultilevel"/>
    <w:tmpl w:val="D884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07EB"/>
    <w:rsid w:val="000411E7"/>
    <w:rsid w:val="0005526B"/>
    <w:rsid w:val="000D2C92"/>
    <w:rsid w:val="00193455"/>
    <w:rsid w:val="001B41FD"/>
    <w:rsid w:val="001E439D"/>
    <w:rsid w:val="0020377C"/>
    <w:rsid w:val="00257B9B"/>
    <w:rsid w:val="002B07EB"/>
    <w:rsid w:val="002B6E4C"/>
    <w:rsid w:val="002C5315"/>
    <w:rsid w:val="002F365C"/>
    <w:rsid w:val="003D4C15"/>
    <w:rsid w:val="00447BBF"/>
    <w:rsid w:val="0047413B"/>
    <w:rsid w:val="0049449F"/>
    <w:rsid w:val="0050776C"/>
    <w:rsid w:val="005179E6"/>
    <w:rsid w:val="00571940"/>
    <w:rsid w:val="005D4BE6"/>
    <w:rsid w:val="005E7362"/>
    <w:rsid w:val="005F2BCD"/>
    <w:rsid w:val="00662C6F"/>
    <w:rsid w:val="00695B26"/>
    <w:rsid w:val="006A44B4"/>
    <w:rsid w:val="006B1FDD"/>
    <w:rsid w:val="006B4E65"/>
    <w:rsid w:val="006D154F"/>
    <w:rsid w:val="007053F3"/>
    <w:rsid w:val="0072012E"/>
    <w:rsid w:val="00775DF8"/>
    <w:rsid w:val="007B5601"/>
    <w:rsid w:val="00850176"/>
    <w:rsid w:val="00862519"/>
    <w:rsid w:val="0086482F"/>
    <w:rsid w:val="008C71E0"/>
    <w:rsid w:val="008D11AB"/>
    <w:rsid w:val="008D2439"/>
    <w:rsid w:val="008F0007"/>
    <w:rsid w:val="009065B7"/>
    <w:rsid w:val="00933D72"/>
    <w:rsid w:val="00A52CA4"/>
    <w:rsid w:val="00A85C98"/>
    <w:rsid w:val="00BF2414"/>
    <w:rsid w:val="00C41AC8"/>
    <w:rsid w:val="00C65378"/>
    <w:rsid w:val="00CA5F7E"/>
    <w:rsid w:val="00D00734"/>
    <w:rsid w:val="00D01ADC"/>
    <w:rsid w:val="00D12135"/>
    <w:rsid w:val="00D36231"/>
    <w:rsid w:val="00DC31F0"/>
    <w:rsid w:val="00E2145C"/>
    <w:rsid w:val="00E66269"/>
    <w:rsid w:val="00EC161C"/>
    <w:rsid w:val="00EC71EB"/>
    <w:rsid w:val="00F23F86"/>
    <w:rsid w:val="00F8263E"/>
    <w:rsid w:val="00FA7A4E"/>
    <w:rsid w:val="00FC1148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9561"/>
  <w15:docId w15:val="{68D6F768-6E60-4B81-9EF6-87145FCE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EB"/>
  </w:style>
  <w:style w:type="paragraph" w:styleId="3">
    <w:name w:val="heading 3"/>
    <w:basedOn w:val="a"/>
    <w:next w:val="a"/>
    <w:link w:val="30"/>
    <w:uiPriority w:val="9"/>
    <w:unhideWhenUsed/>
    <w:qFormat/>
    <w:rsid w:val="000D2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3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4C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2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7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D2C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VMpCajHczsU&amp;feature=emb_lo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AxEBEcFqP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1&amp;v=rgiO6LHO6r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18</cp:revision>
  <cp:lastPrinted>2020-04-18T10:16:00Z</cp:lastPrinted>
  <dcterms:created xsi:type="dcterms:W3CDTF">2020-04-28T12:47:00Z</dcterms:created>
  <dcterms:modified xsi:type="dcterms:W3CDTF">2020-05-21T13:30:00Z</dcterms:modified>
</cp:coreProperties>
</file>