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04" w:type="pct"/>
        <w:tblInd w:w="-714" w:type="dxa"/>
        <w:tblLook w:val="04A0" w:firstRow="1" w:lastRow="0" w:firstColumn="1" w:lastColumn="0" w:noHBand="0" w:noVBand="1"/>
      </w:tblPr>
      <w:tblGrid>
        <w:gridCol w:w="846"/>
        <w:gridCol w:w="1649"/>
        <w:gridCol w:w="1124"/>
        <w:gridCol w:w="1876"/>
        <w:gridCol w:w="2408"/>
        <w:gridCol w:w="7833"/>
      </w:tblGrid>
      <w:tr w:rsidR="00780D20" w:rsidRPr="0045255A" w14:paraId="4F0E057E" w14:textId="77777777" w:rsidTr="00CF0940">
        <w:tc>
          <w:tcPr>
            <w:tcW w:w="269" w:type="pct"/>
          </w:tcPr>
          <w:p w14:paraId="2ED84637" w14:textId="77777777" w:rsidR="00505D29" w:rsidRPr="0045255A" w:rsidRDefault="00505D29" w:rsidP="008F4171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Дата</w:t>
            </w:r>
          </w:p>
        </w:tc>
        <w:tc>
          <w:tcPr>
            <w:tcW w:w="524" w:type="pct"/>
          </w:tcPr>
          <w:p w14:paraId="3A0A71BD" w14:textId="77777777" w:rsidR="00505D29" w:rsidRPr="0045255A" w:rsidRDefault="00505D29" w:rsidP="008F4171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57" w:type="pct"/>
          </w:tcPr>
          <w:p w14:paraId="3DBA3D9F" w14:textId="77777777" w:rsidR="00505D29" w:rsidRPr="0045255A" w:rsidRDefault="00505D29" w:rsidP="008F4171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96" w:type="pct"/>
          </w:tcPr>
          <w:p w14:paraId="2CDACE0F" w14:textId="77777777" w:rsidR="00505D29" w:rsidRPr="0045255A" w:rsidRDefault="00505D29" w:rsidP="008F4171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ФИО учителя</w:t>
            </w:r>
          </w:p>
        </w:tc>
        <w:tc>
          <w:tcPr>
            <w:tcW w:w="765" w:type="pct"/>
          </w:tcPr>
          <w:p w14:paraId="611FF25C" w14:textId="77777777" w:rsidR="00505D29" w:rsidRPr="0045255A" w:rsidRDefault="00505D29" w:rsidP="008F4171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Тема урока</w:t>
            </w:r>
          </w:p>
        </w:tc>
        <w:tc>
          <w:tcPr>
            <w:tcW w:w="2490" w:type="pct"/>
            <w:shd w:val="clear" w:color="auto" w:fill="auto"/>
          </w:tcPr>
          <w:p w14:paraId="21A19641" w14:textId="77777777" w:rsidR="00505D29" w:rsidRPr="00796869" w:rsidRDefault="00505D29" w:rsidP="008F4171">
            <w:pPr>
              <w:spacing w:after="0"/>
              <w:rPr>
                <w:sz w:val="28"/>
                <w:szCs w:val="28"/>
              </w:rPr>
            </w:pPr>
            <w:r w:rsidRPr="00796869">
              <w:rPr>
                <w:sz w:val="28"/>
                <w:szCs w:val="28"/>
              </w:rPr>
              <w:t xml:space="preserve">Содержание урока </w:t>
            </w:r>
          </w:p>
        </w:tc>
      </w:tr>
      <w:tr w:rsidR="00780D20" w:rsidRPr="0045255A" w14:paraId="32C9360E" w14:textId="77777777" w:rsidTr="00CF0940">
        <w:tc>
          <w:tcPr>
            <w:tcW w:w="269" w:type="pct"/>
          </w:tcPr>
          <w:p w14:paraId="67F5905B" w14:textId="26FEF33B" w:rsidR="00E11C2E" w:rsidRPr="0045255A" w:rsidRDefault="00E11C2E" w:rsidP="00E11C2E">
            <w:pPr>
              <w:spacing w:after="0"/>
              <w:rPr>
                <w:sz w:val="28"/>
                <w:szCs w:val="28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524" w:type="pct"/>
          </w:tcPr>
          <w:p w14:paraId="52AFEE3D" w14:textId="34559853" w:rsidR="00E11C2E" w:rsidRPr="0045255A" w:rsidRDefault="00E11C2E" w:rsidP="00E11C2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57" w:type="pct"/>
          </w:tcPr>
          <w:p w14:paraId="42538BAD" w14:textId="5DFDF3A8" w:rsidR="00E11C2E" w:rsidRPr="0045255A" w:rsidRDefault="00E11C2E" w:rsidP="00E11C2E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-6</w:t>
            </w:r>
          </w:p>
        </w:tc>
        <w:tc>
          <w:tcPr>
            <w:tcW w:w="596" w:type="pct"/>
          </w:tcPr>
          <w:p w14:paraId="1A224CCF" w14:textId="4FE8CA9A" w:rsidR="00E11C2E" w:rsidRPr="0045255A" w:rsidRDefault="00E11C2E" w:rsidP="00E11C2E">
            <w:pPr>
              <w:spacing w:after="0"/>
              <w:rPr>
                <w:sz w:val="28"/>
                <w:szCs w:val="28"/>
              </w:rPr>
            </w:pPr>
            <w:proofErr w:type="spellStart"/>
            <w:r w:rsidRPr="0045255A">
              <w:rPr>
                <w:sz w:val="28"/>
                <w:szCs w:val="28"/>
              </w:rPr>
              <w:t>Станиловская</w:t>
            </w:r>
            <w:proofErr w:type="spellEnd"/>
            <w:r w:rsidRPr="0045255A"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765" w:type="pct"/>
          </w:tcPr>
          <w:p w14:paraId="30E95653" w14:textId="3CDC588B" w:rsidR="00E11C2E" w:rsidRPr="0045255A" w:rsidRDefault="00E11C2E" w:rsidP="00E11C2E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CC6D2B">
              <w:rPr>
                <w:sz w:val="28"/>
                <w:szCs w:val="28"/>
              </w:rPr>
              <w:t>«Волк во рву», «Соревнования по подвижным играм.</w:t>
            </w:r>
          </w:p>
        </w:tc>
        <w:tc>
          <w:tcPr>
            <w:tcW w:w="2490" w:type="pct"/>
            <w:shd w:val="clear" w:color="auto" w:fill="auto"/>
          </w:tcPr>
          <w:p w14:paraId="14E12E64" w14:textId="77777777" w:rsidR="00796869" w:rsidRPr="00796869" w:rsidRDefault="00505230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96869">
              <w:rPr>
                <w:sz w:val="28"/>
                <w:szCs w:val="28"/>
              </w:rPr>
              <w:t xml:space="preserve">Добрый </w:t>
            </w:r>
            <w:proofErr w:type="gramStart"/>
            <w:r w:rsidRPr="00796869">
              <w:rPr>
                <w:sz w:val="28"/>
                <w:szCs w:val="28"/>
              </w:rPr>
              <w:t>день .</w:t>
            </w:r>
            <w:proofErr w:type="gramEnd"/>
            <w:r w:rsidRPr="00796869">
              <w:rPr>
                <w:sz w:val="28"/>
                <w:szCs w:val="28"/>
              </w:rPr>
              <w:t xml:space="preserve"> </w:t>
            </w:r>
          </w:p>
          <w:p w14:paraId="34DFF9E0" w14:textId="77777777" w:rsidR="00E11C2E" w:rsidRPr="00796869" w:rsidRDefault="00796869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96869">
              <w:rPr>
                <w:sz w:val="28"/>
                <w:szCs w:val="28"/>
              </w:rPr>
              <w:t xml:space="preserve">Давайте вспомним самую простую игру «Волк </w:t>
            </w:r>
            <w:proofErr w:type="gramStart"/>
            <w:r w:rsidRPr="00796869">
              <w:rPr>
                <w:sz w:val="28"/>
                <w:szCs w:val="28"/>
              </w:rPr>
              <w:t>во рву</w:t>
            </w:r>
            <w:proofErr w:type="gramEnd"/>
            <w:r w:rsidRPr="00796869">
              <w:rPr>
                <w:sz w:val="28"/>
                <w:szCs w:val="28"/>
              </w:rPr>
              <w:t>»</w:t>
            </w:r>
          </w:p>
          <w:p w14:paraId="6091403C" w14:textId="77777777" w:rsidR="00796869" w:rsidRPr="00796869" w:rsidRDefault="00796869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96869">
              <w:rPr>
                <w:noProof/>
                <w:sz w:val="28"/>
                <w:szCs w:val="28"/>
              </w:rPr>
              <w:drawing>
                <wp:inline distT="0" distB="0" distL="0" distR="0" wp14:anchorId="31F24128" wp14:editId="0B8FD2E4">
                  <wp:extent cx="1718586" cy="1288973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8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26" cy="129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6869">
              <w:rPr>
                <w:noProof/>
                <w:sz w:val="28"/>
                <w:szCs w:val="28"/>
              </w:rPr>
              <w:drawing>
                <wp:inline distT="0" distB="0" distL="0" distR="0" wp14:anchorId="2E0410F8" wp14:editId="6D0BC937">
                  <wp:extent cx="1689208" cy="1266940"/>
                  <wp:effectExtent l="0" t="0" r="635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19" cy="127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4A726" w14:textId="77777777" w:rsidR="00796869" w:rsidRPr="00796869" w:rsidRDefault="00796869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96869">
              <w:rPr>
                <w:sz w:val="28"/>
                <w:szCs w:val="28"/>
              </w:rPr>
              <w:t xml:space="preserve"> </w:t>
            </w:r>
            <w:proofErr w:type="gramStart"/>
            <w:r w:rsidRPr="00796869">
              <w:rPr>
                <w:sz w:val="28"/>
                <w:szCs w:val="28"/>
              </w:rPr>
              <w:t>Соревнование !!!!!!</w:t>
            </w:r>
            <w:proofErr w:type="gramEnd"/>
          </w:p>
          <w:p w14:paraId="2E374C5A" w14:textId="7373C8A7" w:rsidR="00796869" w:rsidRPr="00796869" w:rsidRDefault="00796869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96869">
              <w:rPr>
                <w:sz w:val="28"/>
                <w:szCs w:val="28"/>
              </w:rPr>
              <w:t xml:space="preserve">Кто больше </w:t>
            </w:r>
            <w:proofErr w:type="gramStart"/>
            <w:r w:rsidRPr="00796869">
              <w:rPr>
                <w:sz w:val="28"/>
                <w:szCs w:val="28"/>
              </w:rPr>
              <w:t>назовёт  подвижных</w:t>
            </w:r>
            <w:proofErr w:type="gramEnd"/>
            <w:r w:rsidRPr="00796869">
              <w:rPr>
                <w:sz w:val="28"/>
                <w:szCs w:val="28"/>
              </w:rPr>
              <w:t xml:space="preserve"> игр ?</w:t>
            </w:r>
          </w:p>
          <w:p w14:paraId="7644493D" w14:textId="77777777" w:rsidR="00796869" w:rsidRPr="00796869" w:rsidRDefault="00796869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796869">
              <w:rPr>
                <w:sz w:val="28"/>
                <w:szCs w:val="28"/>
              </w:rPr>
              <w:t xml:space="preserve">Кто больше назовет Спортивных </w:t>
            </w:r>
            <w:proofErr w:type="gramStart"/>
            <w:r w:rsidRPr="00796869">
              <w:rPr>
                <w:sz w:val="28"/>
                <w:szCs w:val="28"/>
              </w:rPr>
              <w:t>игр ?</w:t>
            </w:r>
            <w:proofErr w:type="gramEnd"/>
          </w:p>
          <w:p w14:paraId="0732613E" w14:textId="545EDDF2" w:rsidR="00796869" w:rsidRPr="00796869" w:rsidRDefault="00796869" w:rsidP="00E11C2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96869">
              <w:rPr>
                <w:sz w:val="28"/>
                <w:szCs w:val="28"/>
              </w:rPr>
              <w:t>Спасибо .</w:t>
            </w:r>
            <w:proofErr w:type="gramEnd"/>
            <w:r w:rsidRPr="00796869">
              <w:rPr>
                <w:sz w:val="28"/>
                <w:szCs w:val="28"/>
              </w:rPr>
              <w:t xml:space="preserve"> занятие  закончилось до свидания. </w:t>
            </w:r>
          </w:p>
        </w:tc>
      </w:tr>
    </w:tbl>
    <w:p w14:paraId="73F95A5D" w14:textId="77777777" w:rsidR="00054FB7" w:rsidRDefault="00054FB7">
      <w:bookmarkStart w:id="0" w:name="_GoBack"/>
      <w:bookmarkEnd w:id="0"/>
    </w:p>
    <w:sectPr w:rsidR="00054FB7" w:rsidSect="00505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565"/>
    <w:multiLevelType w:val="hybridMultilevel"/>
    <w:tmpl w:val="0A9E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7FC"/>
    <w:multiLevelType w:val="multilevel"/>
    <w:tmpl w:val="166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B0831"/>
    <w:multiLevelType w:val="hybridMultilevel"/>
    <w:tmpl w:val="3E28F9C4"/>
    <w:lvl w:ilvl="0" w:tplc="DCDECE1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57DE228A"/>
    <w:multiLevelType w:val="multilevel"/>
    <w:tmpl w:val="5FB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DC2385"/>
    <w:multiLevelType w:val="hybridMultilevel"/>
    <w:tmpl w:val="9EEE82F2"/>
    <w:lvl w:ilvl="0" w:tplc="98D6BD2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5"/>
    <w:rsid w:val="00054FB7"/>
    <w:rsid w:val="000C3FC5"/>
    <w:rsid w:val="00505230"/>
    <w:rsid w:val="00505D29"/>
    <w:rsid w:val="006476D6"/>
    <w:rsid w:val="00700D89"/>
    <w:rsid w:val="00780D20"/>
    <w:rsid w:val="00796869"/>
    <w:rsid w:val="008F4171"/>
    <w:rsid w:val="00992FE7"/>
    <w:rsid w:val="00A32F22"/>
    <w:rsid w:val="00AA5107"/>
    <w:rsid w:val="00CF0940"/>
    <w:rsid w:val="00E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91F6"/>
  <w15:chartTrackingRefBased/>
  <w15:docId w15:val="{7A6233A2-4C88-419B-907D-F2D533C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0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0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F4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D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D2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F4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0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700D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0D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780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Татьяна</cp:lastModifiedBy>
  <cp:revision>5</cp:revision>
  <dcterms:created xsi:type="dcterms:W3CDTF">2020-04-26T12:38:00Z</dcterms:created>
  <dcterms:modified xsi:type="dcterms:W3CDTF">2020-05-17T05:04:00Z</dcterms:modified>
</cp:coreProperties>
</file>