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60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611"/>
        <w:gridCol w:w="810"/>
        <w:gridCol w:w="1789"/>
        <w:gridCol w:w="2277"/>
        <w:gridCol w:w="7594"/>
      </w:tblGrid>
      <w:tr w:rsidR="005C0F9B" w:rsidRPr="0085291B" w14:paraId="654E2958" w14:textId="77777777" w:rsidTr="006C12CF">
        <w:tc>
          <w:tcPr>
            <w:tcW w:w="255" w:type="pct"/>
          </w:tcPr>
          <w:p w14:paraId="488EFB91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543" w:type="pct"/>
          </w:tcPr>
          <w:p w14:paraId="3055BCFF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Предмет </w:t>
            </w:r>
          </w:p>
        </w:tc>
        <w:tc>
          <w:tcPr>
            <w:tcW w:w="273" w:type="pct"/>
          </w:tcPr>
          <w:p w14:paraId="64405BE0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Класс </w:t>
            </w:r>
          </w:p>
        </w:tc>
        <w:tc>
          <w:tcPr>
            <w:tcW w:w="603" w:type="pct"/>
          </w:tcPr>
          <w:p w14:paraId="14118708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ФИО учителя</w:t>
            </w:r>
          </w:p>
        </w:tc>
        <w:tc>
          <w:tcPr>
            <w:tcW w:w="767" w:type="pct"/>
          </w:tcPr>
          <w:p w14:paraId="7F75EB89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2558" w:type="pct"/>
          </w:tcPr>
          <w:p w14:paraId="69D9D85C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Содержание урока </w:t>
            </w:r>
          </w:p>
        </w:tc>
      </w:tr>
      <w:tr w:rsidR="005C0F9B" w:rsidRPr="000C6981" w14:paraId="344C2291" w14:textId="77777777" w:rsidTr="006C12CF">
        <w:tc>
          <w:tcPr>
            <w:tcW w:w="255" w:type="pct"/>
          </w:tcPr>
          <w:p w14:paraId="029512B4" w14:textId="3CD3F703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76220">
              <w:rPr>
                <w:rFonts w:ascii="Times New Roman" w:eastAsia="Times New Roman" w:hAnsi="Times New Roman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543" w:type="pct"/>
          </w:tcPr>
          <w:p w14:paraId="2BFB2EED" w14:textId="77777777" w:rsidR="005C0F9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геометрия </w:t>
            </w:r>
          </w:p>
        </w:tc>
        <w:tc>
          <w:tcPr>
            <w:tcW w:w="273" w:type="pct"/>
          </w:tcPr>
          <w:p w14:paraId="5E440208" w14:textId="77777777" w:rsidR="005C0F9B" w:rsidRPr="0085291B" w:rsidRDefault="005C0F9B" w:rsidP="00400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03" w:type="pct"/>
          </w:tcPr>
          <w:p w14:paraId="720EC5C5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767" w:type="pct"/>
          </w:tcPr>
          <w:p w14:paraId="3BC600BE" w14:textId="77777777" w:rsidR="005C0F9B" w:rsidRPr="000C6981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вектора. Равенство векторов</w:t>
            </w:r>
          </w:p>
        </w:tc>
        <w:tc>
          <w:tcPr>
            <w:tcW w:w="2558" w:type="pct"/>
          </w:tcPr>
          <w:p w14:paraId="36173B56" w14:textId="77777777" w:rsidR="005C0F9B" w:rsidRPr="000C6981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п.79, стр. 189-192. Выполнить краткий конспект с рисунком, выполнить № 740(а), 742,746. Домашняя работа: изучить материал пунктов79-80 стр. 189-192 № 740(б), 747, 748</w:t>
            </w:r>
          </w:p>
        </w:tc>
      </w:tr>
      <w:tr w:rsidR="005C0F9B" w:rsidRPr="000C6981" w14:paraId="5AB826AB" w14:textId="77777777" w:rsidTr="006C12CF">
        <w:tc>
          <w:tcPr>
            <w:tcW w:w="255" w:type="pct"/>
          </w:tcPr>
          <w:p w14:paraId="67D6E3B9" w14:textId="18BD07D1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7622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543" w:type="pct"/>
          </w:tcPr>
          <w:p w14:paraId="39EB2240" w14:textId="77777777" w:rsidR="005C0F9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273" w:type="pct"/>
          </w:tcPr>
          <w:p w14:paraId="0C8DB643" w14:textId="77777777" w:rsidR="005C0F9B" w:rsidRPr="0085291B" w:rsidRDefault="005C0F9B" w:rsidP="00400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03" w:type="pct"/>
          </w:tcPr>
          <w:p w14:paraId="3395E6FB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767" w:type="pct"/>
          </w:tcPr>
          <w:p w14:paraId="18CAFF55" w14:textId="77777777" w:rsidR="005C0F9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§1.2. Знаковые модели</w:t>
            </w:r>
          </w:p>
          <w:p w14:paraId="3EB212AE" w14:textId="77777777" w:rsidR="005C0F9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1.Словесные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модели</w:t>
            </w:r>
          </w:p>
          <w:p w14:paraId="50837CE5" w14:textId="77777777" w:rsidR="005C0F9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2.Математические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модели</w:t>
            </w:r>
          </w:p>
          <w:p w14:paraId="5F5B354E" w14:textId="77777777" w:rsidR="005C0F9B" w:rsidRPr="000C6981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1.2.3. Компьютерные математические модели</w:t>
            </w:r>
          </w:p>
        </w:tc>
        <w:tc>
          <w:tcPr>
            <w:tcW w:w="2558" w:type="pct"/>
          </w:tcPr>
          <w:p w14:paraId="4918E28D" w14:textId="77777777" w:rsidR="005C0F9B" w:rsidRPr="000C6981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Краткий конспект учебника стр. 13-18. Выполнить задания на стр. 19 № 4,6 стр. 19</w:t>
            </w:r>
          </w:p>
        </w:tc>
      </w:tr>
      <w:tr w:rsidR="005C0F9B" w:rsidRPr="000C6981" w14:paraId="18EDA01D" w14:textId="77777777" w:rsidTr="006C12CF">
        <w:tc>
          <w:tcPr>
            <w:tcW w:w="255" w:type="pct"/>
          </w:tcPr>
          <w:p w14:paraId="65B05A17" w14:textId="65DE38C5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7622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543" w:type="pct"/>
          </w:tcPr>
          <w:p w14:paraId="397D1ABE" w14:textId="77777777" w:rsidR="005C0F9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факультатив </w:t>
            </w:r>
          </w:p>
        </w:tc>
        <w:tc>
          <w:tcPr>
            <w:tcW w:w="273" w:type="pct"/>
          </w:tcPr>
          <w:p w14:paraId="0F77C491" w14:textId="77777777" w:rsidR="005C0F9B" w:rsidRPr="0085291B" w:rsidRDefault="005C0F9B" w:rsidP="00400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03" w:type="pct"/>
          </w:tcPr>
          <w:p w14:paraId="00BCA47A" w14:textId="77777777" w:rsidR="005C0F9B" w:rsidRPr="0085291B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767" w:type="pct"/>
          </w:tcPr>
          <w:p w14:paraId="5FFE9FD4" w14:textId="77777777" w:rsidR="005C0F9B" w:rsidRPr="000C6981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Повторение по теме: Выражения</w:t>
            </w:r>
          </w:p>
        </w:tc>
        <w:tc>
          <w:tcPr>
            <w:tcW w:w="2558" w:type="pct"/>
          </w:tcPr>
          <w:p w14:paraId="46467B1B" w14:textId="77777777" w:rsidR="005C0F9B" w:rsidRPr="000C6981" w:rsidRDefault="005C0F9B" w:rsidP="00400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заданий по вычислению числовых выражений, алгебраических выражений, формул сокращенного умножения</w:t>
            </w:r>
          </w:p>
        </w:tc>
      </w:tr>
      <w:tr w:rsidR="009A5355" w:rsidRPr="000C6981" w14:paraId="12F57B51" w14:textId="77777777" w:rsidTr="006C12CF">
        <w:tc>
          <w:tcPr>
            <w:tcW w:w="255" w:type="pct"/>
          </w:tcPr>
          <w:p w14:paraId="17E31D03" w14:textId="211BB8B3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43" w:type="pct"/>
          </w:tcPr>
          <w:p w14:paraId="7EDCBA0D" w14:textId="3F896B77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3" w:type="pct"/>
          </w:tcPr>
          <w:p w14:paraId="74DA8D3D" w14:textId="15EC962A" w:rsidR="009A5355" w:rsidRDefault="009A5355" w:rsidP="009A5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pct"/>
          </w:tcPr>
          <w:p w14:paraId="7F695B90" w14:textId="30498C3F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67" w:type="pct"/>
          </w:tcPr>
          <w:p w14:paraId="07EA8DA4" w14:textId="10960F34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1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равномерное и равноускоренное движение.</w:t>
            </w:r>
          </w:p>
        </w:tc>
        <w:tc>
          <w:tcPr>
            <w:tcW w:w="2558" w:type="pct"/>
          </w:tcPr>
          <w:p w14:paraId="67D1E7D9" w14:textId="77777777" w:rsidR="009A5355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14:paraId="7AB8653E" w14:textId="77777777" w:rsidR="009A5355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23.09.20. </w:t>
            </w:r>
          </w:p>
          <w:p w14:paraId="0F10ED91" w14:textId="77777777" w:rsidR="009A5355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Решение задач на равномерное и равноускоренное движение</w:t>
            </w:r>
            <w:r>
              <w:rPr>
                <w:rFonts w:ascii="Times New Roman"/>
                <w:color w:val="000000"/>
                <w:sz w:val="24"/>
                <w:szCs w:val="24"/>
              </w:rPr>
              <w:t>»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14:paraId="177698D6" w14:textId="77777777" w:rsidR="009A5355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1.Выписать формулы из §5</w:t>
            </w:r>
            <w:r w:rsidRPr="003426F6">
              <w:rPr>
                <w:rFonts w:ascii="Times New Roman"/>
                <w:color w:val="000000"/>
                <w:sz w:val="24"/>
                <w:szCs w:val="24"/>
              </w:rPr>
              <w:t>,</w:t>
            </w:r>
            <w:proofErr w:type="gramStart"/>
            <w:r w:rsidRPr="003426F6">
              <w:rPr>
                <w:rFonts w:asci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синей рамочке;</w:t>
            </w:r>
            <w:r w:rsidRPr="00275B70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п.6 переписать кратко решение задачи стр.27.</w:t>
            </w:r>
          </w:p>
          <w:p w14:paraId="3BD21652" w14:textId="77777777" w:rsidR="009A5355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2.Выполнить задание 5(1-3); задание 6(1-4).                           </w:t>
            </w:r>
          </w:p>
          <w:p w14:paraId="05AF13B2" w14:textId="77777777" w:rsidR="009A5355" w:rsidRPr="00275B70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Выполненные задания 5 и 6 сфотографировать и отправить личным сообщением в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14:paraId="4C487676" w14:textId="77777777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355" w:rsidRPr="000C6981" w14:paraId="126CB631" w14:textId="77777777" w:rsidTr="006C12CF">
        <w:tc>
          <w:tcPr>
            <w:tcW w:w="255" w:type="pct"/>
          </w:tcPr>
          <w:p w14:paraId="1C1A371C" w14:textId="5C6C677F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23.09</w:t>
            </w:r>
          </w:p>
        </w:tc>
        <w:tc>
          <w:tcPr>
            <w:tcW w:w="543" w:type="pct"/>
          </w:tcPr>
          <w:p w14:paraId="34C0EEA9" w14:textId="28934737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3" w:type="pct"/>
          </w:tcPr>
          <w:p w14:paraId="689099CA" w14:textId="351FE19F" w:rsidR="009A5355" w:rsidRDefault="009A5355" w:rsidP="009A5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pct"/>
          </w:tcPr>
          <w:p w14:paraId="0E68D6C4" w14:textId="231F6608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67" w:type="pct"/>
          </w:tcPr>
          <w:p w14:paraId="6703E4C2" w14:textId="069A0F83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12E7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8" w:type="pct"/>
          </w:tcPr>
          <w:p w14:paraId="5F51B675" w14:textId="77777777" w:rsidR="009A5355" w:rsidRPr="00BD12E7" w:rsidRDefault="009A5355" w:rsidP="009A5355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2E7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B6BD23A" w14:textId="5CD1843D" w:rsidR="009A5355" w:rsidRDefault="009A5355" w:rsidP="009A53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2E7">
              <w:rPr>
                <w:rFonts w:ascii="Times New Roman"/>
                <w:sz w:val="24"/>
                <w:szCs w:val="24"/>
              </w:rPr>
              <w:t>Задания</w:t>
            </w:r>
            <w:r w:rsidRPr="00BD12E7">
              <w:rPr>
                <w:rFonts w:ascii="Times New Roman"/>
                <w:sz w:val="24"/>
                <w:szCs w:val="24"/>
              </w:rPr>
              <w:t xml:space="preserve"> </w:t>
            </w:r>
            <w:r w:rsidRPr="00BD12E7">
              <w:rPr>
                <w:rFonts w:ascii="Times New Roman"/>
                <w:sz w:val="24"/>
                <w:szCs w:val="24"/>
              </w:rPr>
              <w:t>проверочной</w:t>
            </w:r>
            <w:r w:rsidRPr="00BD12E7">
              <w:rPr>
                <w:rFonts w:ascii="Times New Roman"/>
                <w:sz w:val="24"/>
                <w:szCs w:val="24"/>
              </w:rPr>
              <w:t xml:space="preserve"> </w:t>
            </w:r>
            <w:r w:rsidRPr="00BD12E7">
              <w:rPr>
                <w:rFonts w:ascii="Times New Roman"/>
                <w:sz w:val="24"/>
                <w:szCs w:val="24"/>
              </w:rPr>
              <w:t>работы</w:t>
            </w:r>
            <w:r w:rsidRPr="00BD12E7">
              <w:rPr>
                <w:rFonts w:ascii="Times New Roman"/>
                <w:sz w:val="24"/>
                <w:szCs w:val="24"/>
              </w:rPr>
              <w:t xml:space="preserve"> </w:t>
            </w:r>
            <w:r w:rsidRPr="00BD12E7">
              <w:rPr>
                <w:rFonts w:ascii="Times New Roman"/>
                <w:sz w:val="24"/>
                <w:szCs w:val="24"/>
              </w:rPr>
              <w:t>выполняйте</w:t>
            </w:r>
            <w:r w:rsidRPr="00BD12E7">
              <w:rPr>
                <w:rFonts w:ascii="Times New Roman"/>
                <w:sz w:val="24"/>
                <w:szCs w:val="24"/>
              </w:rPr>
              <w:t xml:space="preserve"> </w:t>
            </w:r>
            <w:r w:rsidRPr="00BD12E7">
              <w:rPr>
                <w:rFonts w:ascii="Times New Roman"/>
                <w:sz w:val="24"/>
                <w:szCs w:val="24"/>
              </w:rPr>
              <w:t>на</w:t>
            </w:r>
            <w:r w:rsidRPr="00BD12E7">
              <w:rPr>
                <w:rFonts w:ascii="Times New Roman"/>
                <w:sz w:val="24"/>
                <w:szCs w:val="24"/>
              </w:rPr>
              <w:t xml:space="preserve"> </w:t>
            </w:r>
            <w:r w:rsidRPr="00BD12E7">
              <w:rPr>
                <w:rFonts w:ascii="Times New Roman"/>
                <w:sz w:val="24"/>
                <w:szCs w:val="24"/>
              </w:rPr>
              <w:t>сайте</w:t>
            </w:r>
            <w:r w:rsidRPr="00BD12E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D12E7">
              <w:rPr>
                <w:rFonts w:ascii="Times New Roman"/>
                <w:sz w:val="24"/>
                <w:szCs w:val="24"/>
              </w:rPr>
              <w:t>Якласс</w:t>
            </w:r>
            <w:proofErr w:type="spellEnd"/>
            <w:r w:rsidRPr="00BD12E7">
              <w:rPr>
                <w:rFonts w:ascii="Times New Roman"/>
                <w:sz w:val="24"/>
                <w:szCs w:val="24"/>
              </w:rPr>
              <w:t xml:space="preserve">  </w:t>
            </w:r>
            <w:r w:rsidRPr="00BD12E7">
              <w:rPr>
                <w:rFonts w:ascii="Times New Roman"/>
                <w:sz w:val="24"/>
                <w:szCs w:val="24"/>
              </w:rPr>
              <w:t>по</w:t>
            </w:r>
            <w:r w:rsidRPr="00BD12E7">
              <w:rPr>
                <w:rFonts w:ascii="Times New Roman"/>
                <w:sz w:val="24"/>
                <w:szCs w:val="24"/>
              </w:rPr>
              <w:t xml:space="preserve"> 24.09  </w:t>
            </w:r>
            <w:r w:rsidRPr="00BD12E7">
              <w:rPr>
                <w:rFonts w:ascii="Times New Roman"/>
                <w:sz w:val="24"/>
                <w:szCs w:val="24"/>
              </w:rPr>
              <w:t>до</w:t>
            </w:r>
            <w:r w:rsidRPr="00BD12E7">
              <w:rPr>
                <w:rFonts w:ascii="Times New Roman"/>
                <w:sz w:val="24"/>
                <w:szCs w:val="24"/>
              </w:rPr>
              <w:t xml:space="preserve"> 22.00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6C12CF" w:rsidRPr="000C6981" w14:paraId="3ED00FBC" w14:textId="77777777" w:rsidTr="006C12CF">
        <w:tc>
          <w:tcPr>
            <w:tcW w:w="255" w:type="pct"/>
          </w:tcPr>
          <w:p w14:paraId="00A17EBA" w14:textId="0196C4D0" w:rsidR="006C12CF" w:rsidRPr="006C12CF" w:rsidRDefault="006C12CF" w:rsidP="006C12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12CF">
              <w:rPr>
                <w:rFonts w:ascii="Times New Roman" w:hAnsi="Times New Roman"/>
              </w:rPr>
              <w:t>23.09</w:t>
            </w:r>
          </w:p>
        </w:tc>
        <w:tc>
          <w:tcPr>
            <w:tcW w:w="543" w:type="pct"/>
          </w:tcPr>
          <w:p w14:paraId="4E875A2B" w14:textId="100919EF" w:rsidR="006C12CF" w:rsidRPr="006C12CF" w:rsidRDefault="006C12CF" w:rsidP="006C1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F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273" w:type="pct"/>
          </w:tcPr>
          <w:p w14:paraId="399B1118" w14:textId="4834AC68" w:rsidR="006C12CF" w:rsidRPr="006C12CF" w:rsidRDefault="006C12CF" w:rsidP="006C1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F">
              <w:rPr>
                <w:rFonts w:ascii="Times New Roman" w:hAnsi="Times New Roman"/>
              </w:rPr>
              <w:t>9</w:t>
            </w:r>
          </w:p>
        </w:tc>
        <w:tc>
          <w:tcPr>
            <w:tcW w:w="603" w:type="pct"/>
          </w:tcPr>
          <w:p w14:paraId="0CEB9320" w14:textId="27C6FB2B" w:rsidR="006C12CF" w:rsidRPr="006C12CF" w:rsidRDefault="006C12CF" w:rsidP="006C1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2CF">
              <w:rPr>
                <w:rFonts w:ascii="Times New Roman" w:hAnsi="Times New Roman"/>
              </w:rPr>
              <w:t>Фёдорова Г.В.</w:t>
            </w:r>
          </w:p>
        </w:tc>
        <w:tc>
          <w:tcPr>
            <w:tcW w:w="767" w:type="pct"/>
          </w:tcPr>
          <w:p w14:paraId="4477D817" w14:textId="179E79A4" w:rsidR="006C12CF" w:rsidRPr="006C12CF" w:rsidRDefault="006C12CF" w:rsidP="006C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2CF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Современное телевидение. Грамматические особенности слова </w:t>
            </w:r>
            <w:r w:rsidRPr="006C12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police</w:t>
            </w:r>
            <w:r w:rsidRPr="006C12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8" w:type="pct"/>
          </w:tcPr>
          <w:p w14:paraId="35AD33F6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</w:p>
          <w:p w14:paraId="50AF44B9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</w:rPr>
              <w:t>1.Продолжаем работать с темой «Средства массовой информации»</w:t>
            </w:r>
          </w:p>
          <w:p w14:paraId="6EEC5DAC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</w:rPr>
              <w:t xml:space="preserve">2. Тема урока </w:t>
            </w:r>
            <w:r w:rsidRPr="006C12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C12CF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Современное телевидение. Грамматические особенности слова </w:t>
            </w:r>
            <w:r w:rsidRPr="006C12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police</w:t>
            </w:r>
            <w:r w:rsidRPr="006C12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C12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14:paraId="7CD281F9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C12CF">
              <w:rPr>
                <w:rFonts w:ascii="Times New Roman" w:hAnsi="Times New Roman"/>
              </w:rPr>
              <w:lastRenderedPageBreak/>
              <w:t>3 .</w:t>
            </w:r>
            <w:proofErr w:type="gramEnd"/>
            <w:r w:rsidRPr="006C12CF">
              <w:rPr>
                <w:rFonts w:ascii="Times New Roman" w:hAnsi="Times New Roman"/>
              </w:rPr>
              <w:t xml:space="preserve"> Начнём с аудирования. Прослушайте аудиофайл упр.1 стр.31 со звездой американского кино и подберите вопросы, размещённые ниже к ответам </w:t>
            </w:r>
            <w:proofErr w:type="gramStart"/>
            <w:r w:rsidRPr="006C12CF">
              <w:rPr>
                <w:rFonts w:ascii="Times New Roman" w:hAnsi="Times New Roman"/>
              </w:rPr>
              <w:t>актёра.(</w:t>
            </w:r>
            <w:proofErr w:type="gramEnd"/>
            <w:r w:rsidRPr="006C12CF">
              <w:rPr>
                <w:rFonts w:ascii="Times New Roman" w:hAnsi="Times New Roman"/>
              </w:rPr>
              <w:t>аудиофайл будет загружен во время урока).</w:t>
            </w:r>
          </w:p>
          <w:p w14:paraId="32D11C47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</w:rPr>
              <w:t xml:space="preserve">4.Выполните упр.4 стр.32 для закрепления материала по грамматике раздела 1 </w:t>
            </w:r>
            <w:r w:rsidRPr="006C12CF">
              <w:rPr>
                <w:rFonts w:ascii="Times New Roman" w:hAnsi="Times New Roman"/>
                <w:lang w:val="en-US"/>
              </w:rPr>
              <w:t>Past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Perfect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Passive</w:t>
            </w:r>
            <w:r w:rsidRPr="006C12CF">
              <w:rPr>
                <w:rFonts w:ascii="Times New Roman" w:hAnsi="Times New Roman"/>
              </w:rPr>
              <w:t xml:space="preserve"> (образец дан).</w:t>
            </w:r>
          </w:p>
          <w:p w14:paraId="1B369C26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</w:rPr>
              <w:t xml:space="preserve"> 5. Рассмотрим особенности употребления слова «</w:t>
            </w:r>
            <w:r w:rsidRPr="006C12CF">
              <w:rPr>
                <w:rFonts w:ascii="Times New Roman" w:hAnsi="Times New Roman"/>
                <w:lang w:val="en-US"/>
              </w:rPr>
              <w:t>police</w:t>
            </w:r>
            <w:r w:rsidRPr="006C12CF">
              <w:rPr>
                <w:rFonts w:ascii="Times New Roman" w:hAnsi="Times New Roman"/>
              </w:rPr>
              <w:t>» (полиция) в английском языке. Это слово имеет только множественное число (потому что под понятием «полиция» подразумеваются люди, работающие в полиции) и всегда употребляется с определённым артиклем.</w:t>
            </w:r>
          </w:p>
          <w:p w14:paraId="191114CE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  <w:lang w:val="en-US"/>
              </w:rPr>
              <w:t>The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police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b/>
                <w:u w:val="single"/>
                <w:lang w:val="en-US"/>
              </w:rPr>
              <w:t>are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here</w:t>
            </w:r>
            <w:r w:rsidRPr="006C12CF">
              <w:rPr>
                <w:rFonts w:ascii="Times New Roman" w:hAnsi="Times New Roman"/>
              </w:rPr>
              <w:t xml:space="preserve">, </w:t>
            </w:r>
            <w:r w:rsidRPr="006C12CF">
              <w:rPr>
                <w:rFonts w:ascii="Times New Roman" w:hAnsi="Times New Roman"/>
                <w:b/>
                <w:u w:val="single"/>
                <w:lang w:val="en-US"/>
              </w:rPr>
              <w:t>they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have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just</w:t>
            </w:r>
            <w:r w:rsidRPr="006C12CF">
              <w:rPr>
                <w:rFonts w:ascii="Times New Roman" w:hAnsi="Times New Roman"/>
              </w:rPr>
              <w:t xml:space="preserve"> </w:t>
            </w:r>
            <w:r w:rsidRPr="006C12CF">
              <w:rPr>
                <w:rFonts w:ascii="Times New Roman" w:hAnsi="Times New Roman"/>
                <w:lang w:val="en-US"/>
              </w:rPr>
              <w:t>arrived</w:t>
            </w:r>
            <w:r w:rsidRPr="006C12CF">
              <w:rPr>
                <w:rFonts w:ascii="Times New Roman" w:hAnsi="Times New Roman"/>
              </w:rPr>
              <w:t xml:space="preserve"> (полиция здесь, они (люди из полиции) только что приехали.</w:t>
            </w:r>
          </w:p>
          <w:p w14:paraId="3F57E2C0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</w:rPr>
              <w:t>6. Выполняете упр.7 стр.34 для закрепления правила.</w:t>
            </w:r>
          </w:p>
          <w:p w14:paraId="29A2B745" w14:textId="77777777" w:rsidR="006C12CF" w:rsidRPr="006C12CF" w:rsidRDefault="006C12CF" w:rsidP="006C12CF">
            <w:pPr>
              <w:spacing w:line="240" w:lineRule="auto"/>
              <w:rPr>
                <w:rFonts w:ascii="Times New Roman" w:hAnsi="Times New Roman"/>
              </w:rPr>
            </w:pPr>
            <w:r w:rsidRPr="006C12CF">
              <w:rPr>
                <w:rFonts w:ascii="Times New Roman" w:hAnsi="Times New Roman"/>
              </w:rPr>
              <w:t xml:space="preserve">Д.З. упр.12 стр.35 (напишите о программе, которую вы смотрели вчера или позавчера, упомянув 3 пункта, указанных в задании) </w:t>
            </w:r>
          </w:p>
          <w:p w14:paraId="44A9BD4D" w14:textId="77777777" w:rsidR="006C12CF" w:rsidRPr="006C12CF" w:rsidRDefault="006C12CF" w:rsidP="006C12CF">
            <w:pPr>
              <w:pStyle w:val="a3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0CC75F6" w14:textId="77777777" w:rsidR="008465DB" w:rsidRDefault="008465DB"/>
    <w:sectPr w:rsidR="008465DB" w:rsidSect="005C0F9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5"/>
    <w:rsid w:val="005C0F9B"/>
    <w:rsid w:val="00676220"/>
    <w:rsid w:val="006C12CF"/>
    <w:rsid w:val="008465DB"/>
    <w:rsid w:val="009A5355"/>
    <w:rsid w:val="00D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87C2"/>
  <w15:chartTrackingRefBased/>
  <w15:docId w15:val="{26F060A9-8124-4BFA-B43D-A30CEA1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F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55"/>
    <w:pPr>
      <w:ind w:left="720"/>
      <w:contextualSpacing/>
    </w:pPr>
    <w:rPr>
      <w:rFonts w:eastAsia="Times New Roman" w:hAnsi="Times New Roman"/>
    </w:rPr>
  </w:style>
  <w:style w:type="table" w:styleId="a4">
    <w:name w:val="Table Grid"/>
    <w:basedOn w:val="a1"/>
    <w:uiPriority w:val="59"/>
    <w:rsid w:val="009A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2020-09-22T08:14:00Z</dcterms:created>
  <dcterms:modified xsi:type="dcterms:W3CDTF">2020-09-23T01:12:00Z</dcterms:modified>
</cp:coreProperties>
</file>