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5"/>
        <w:gridCol w:w="1232"/>
        <w:gridCol w:w="586"/>
        <w:gridCol w:w="1164"/>
        <w:gridCol w:w="1418"/>
        <w:gridCol w:w="9505"/>
      </w:tblGrid>
      <w:tr w:rsidR="00947F02" w:rsidRPr="00947F02" w14:paraId="0F0843E0" w14:textId="77777777" w:rsidTr="00947F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B1D8" w14:textId="77777777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 w:rsidRPr="00947F02">
              <w:rPr>
                <w:rFonts w:ascii="Calibri" w:eastAsia="Calibri" w:hAnsi="Calibri" w:cs="Times New Roman"/>
              </w:rPr>
              <w:t>06.10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75DF" w14:textId="77777777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 w:rsidRPr="00947F02"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F7A" w14:textId="77777777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 w:rsidRPr="00947F02">
              <w:rPr>
                <w:rFonts w:ascii="Calibri" w:eastAsia="Calibri" w:hAnsi="Calibri" w:cs="Times New Roman"/>
              </w:rPr>
              <w:t xml:space="preserve">1-ОВЗ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21A3" w14:textId="77777777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 w:rsidRPr="00947F02">
              <w:rPr>
                <w:rFonts w:ascii="Calibri" w:eastAsia="Calibri" w:hAnsi="Calibri" w:cs="Times New Roman"/>
              </w:rPr>
              <w:t>Блинова Т.Ю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4DA5" w14:textId="77777777" w:rsidR="00947F02" w:rsidRPr="00947F02" w:rsidRDefault="00947F02" w:rsidP="00947F02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02">
              <w:rPr>
                <w:rFonts w:ascii="Times New Roman" w:eastAsia="Calibri" w:hAnsi="Times New Roman" w:cs="Times New Roman"/>
                <w:sz w:val="24"/>
                <w:szCs w:val="24"/>
              </w:rPr>
              <w:t>Линия. Точка. Пятно. Рисование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8E35" w14:textId="77777777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 w:rsidRPr="00947F02">
              <w:rPr>
                <w:rFonts w:ascii="Calibri" w:eastAsia="Calibri" w:hAnsi="Calibri" w:cs="Times New Roman"/>
              </w:rPr>
              <w:t xml:space="preserve">Работа с учебником </w:t>
            </w:r>
            <w:proofErr w:type="spellStart"/>
            <w:r w:rsidRPr="00947F02">
              <w:rPr>
                <w:rFonts w:ascii="Calibri" w:eastAsia="Calibri" w:hAnsi="Calibri" w:cs="Times New Roman"/>
              </w:rPr>
              <w:t>стр</w:t>
            </w:r>
            <w:proofErr w:type="spellEnd"/>
            <w:r w:rsidRPr="00947F02">
              <w:rPr>
                <w:rFonts w:ascii="Calibri" w:eastAsia="Calibri" w:hAnsi="Calibri" w:cs="Times New Roman"/>
              </w:rPr>
              <w:t xml:space="preserve"> 34-37. Потренируйтесь рисовать разные </w:t>
            </w:r>
            <w:proofErr w:type="gramStart"/>
            <w:r w:rsidRPr="00947F02">
              <w:rPr>
                <w:rFonts w:ascii="Calibri" w:eastAsia="Calibri" w:hAnsi="Calibri" w:cs="Times New Roman"/>
              </w:rPr>
              <w:t>линии ,</w:t>
            </w:r>
            <w:proofErr w:type="gramEnd"/>
            <w:r w:rsidRPr="00947F02">
              <w:rPr>
                <w:rFonts w:ascii="Calibri" w:eastAsia="Calibri" w:hAnsi="Calibri" w:cs="Times New Roman"/>
              </w:rPr>
              <w:t xml:space="preserve"> а потом выполните задание 2 </w:t>
            </w:r>
          </w:p>
        </w:tc>
      </w:tr>
      <w:tr w:rsidR="00947F02" w:rsidRPr="00947F02" w14:paraId="36556C4A" w14:textId="77777777" w:rsidTr="00947F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2CA" w14:textId="14CC073D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>
              <w:t>06.10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9AC" w14:textId="723E5B84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>
              <w:t>технология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09A" w14:textId="5D49C52C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>
              <w:t xml:space="preserve">1 </w:t>
            </w:r>
            <w:proofErr w:type="spellStart"/>
            <w:r>
              <w:t>овз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AF9" w14:textId="721E0A50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>
              <w:t>Блинова Т.Ю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2ED" w14:textId="057E9D65" w:rsidR="00947F02" w:rsidRPr="00947F02" w:rsidRDefault="00947F02" w:rsidP="00947F02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ножницами по прямым линиям. Сложение орнаментов из треугольников. «Парусник». «Орнамент».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8C2" w14:textId="77777777" w:rsidR="00947F02" w:rsidRDefault="00947F02" w:rsidP="00947F02">
            <w:r>
              <w:t xml:space="preserve">Работа с учебником </w:t>
            </w:r>
            <w:proofErr w:type="spellStart"/>
            <w:r>
              <w:t>стр</w:t>
            </w:r>
            <w:proofErr w:type="spellEnd"/>
            <w:r>
              <w:t xml:space="preserve"> .39 </w:t>
            </w:r>
          </w:p>
          <w:p w14:paraId="32245173" w14:textId="04B635BE" w:rsidR="00947F02" w:rsidRPr="00947F02" w:rsidRDefault="00947F02" w:rsidP="00947F02">
            <w:pPr>
              <w:rPr>
                <w:rFonts w:ascii="Calibri" w:eastAsia="Calibri" w:hAnsi="Calibri" w:cs="Times New Roman"/>
              </w:rPr>
            </w:pPr>
            <w:r>
              <w:t xml:space="preserve">Вырежи квадраты 2х2 см (3штуки) разрежь их пополам так чтобы получились треугольники и сложи из них кораблик как на </w:t>
            </w:r>
            <w:proofErr w:type="gramStart"/>
            <w:r>
              <w:t>картинки .</w:t>
            </w:r>
            <w:proofErr w:type="gramEnd"/>
          </w:p>
        </w:tc>
      </w:tr>
      <w:tr w:rsidR="00947F02" w:rsidRPr="00947F02" w14:paraId="3EAC8113" w14:textId="77777777" w:rsidTr="00947F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2B6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  <w:p w14:paraId="3E0EE7AE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AD474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15429A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A8ED55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A5921F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E38A99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8F988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B9F88F" w14:textId="77777777" w:rsidR="00947F02" w:rsidRDefault="00947F02" w:rsidP="00947F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A41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14:paraId="09253CE9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E5A15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F2D49B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D33D9C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EF7AE4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4A41FD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D2537D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D9AE50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010CFB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5BAB77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CDA324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813F0C" w14:textId="77777777" w:rsidR="00947F02" w:rsidRDefault="00947F02" w:rsidP="00947F0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451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ОВЗ</w:t>
            </w:r>
          </w:p>
          <w:p w14:paraId="1B619FA9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36CDC5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80BAF5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913246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42AF7F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5C7292" w14:textId="77777777" w:rsidR="00947F02" w:rsidRDefault="00947F02" w:rsidP="00947F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5F2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14:paraId="04AC3398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43F70E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69ADB4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398F28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35D749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90D89F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D32214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CF3CB1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5853ED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988E3B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A42241" w14:textId="77777777" w:rsidR="00947F02" w:rsidRDefault="00947F02" w:rsidP="00947F02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18F1" w14:textId="2F952CD3" w:rsidR="00947F02" w:rsidRPr="00263191" w:rsidRDefault="00947F02" w:rsidP="00947F02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низкий и Глубокий - мелкий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7C2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1.Доброе утро!  </w:t>
            </w:r>
          </w:p>
          <w:p w14:paraId="63CA2D6E" w14:textId="77777777" w:rsidR="00947F02" w:rsidRPr="00C17160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160">
              <w:rPr>
                <w:rFonts w:ascii="Times New Roman" w:hAnsi="Times New Roman"/>
                <w:sz w:val="24"/>
                <w:szCs w:val="24"/>
                <w:lang w:eastAsia="ru-RU"/>
              </w:rPr>
              <w:t>2. Минутка чистописания. Отступите от домашней работы в тетради 4 клеточки вниз и выполните рисунок по образцу.</w:t>
            </w:r>
          </w:p>
          <w:p w14:paraId="5E3DB864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F2395" wp14:editId="39E4B8C3">
                  <wp:extent cx="7229475" cy="723900"/>
                  <wp:effectExtent l="0" t="0" r="9525" b="0"/>
                  <wp:docPr id="2" name="Рисунок 2" descr="C:\Users\Админ\Desktop\минутка чистопис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минутка чистопис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7AF98" w14:textId="77777777" w:rsidR="00947F02" w:rsidRDefault="00947F02" w:rsidP="00947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Тема нашего урока сегодня: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низкий.  Глубокий – мелкий.</w:t>
            </w:r>
          </w:p>
          <w:p w14:paraId="6D7816D5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Будем учиться сравнивать два предмета по размеру: высокий-низкий, выше – ниже, сравнивать три-четыре предмета по высоте (выше, самый высокий, ниже, самый низкий), выявлять одинаковые, равные по высоте предметы в результате сравнения, а также будем учиться сравнивать два предмета по размеру: глубокий – мелкий, глубже – мельче, сравнивать несколько предметов по глубине и выявлять одинаковые в результате сравнения.</w:t>
            </w:r>
            <w:bookmarkStart w:id="0" w:name="_GoBack"/>
            <w:bookmarkEnd w:id="0"/>
          </w:p>
          <w:p w14:paraId="3310E78F" w14:textId="77777777" w:rsidR="00947F02" w:rsidRDefault="00947F02" w:rsidP="00947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Откройте учебник на с.26, рассмотрите рисунок в номере 1. Расскажи, что видишь на картинках по образцу: Этот фонарь высокий. Этот фонарь низкий. Также скажи о других предметах.</w:t>
            </w:r>
          </w:p>
          <w:p w14:paraId="2A9039D5" w14:textId="77777777" w:rsidR="00947F02" w:rsidRDefault="00947F02" w:rsidP="00947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2, № 3</w:t>
            </w:r>
          </w:p>
          <w:p w14:paraId="7A0774E5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Теперь используя слова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самый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высокий» и «самый низкий», расскажи, что видишь на рисунке № 5?</w:t>
            </w:r>
          </w:p>
          <w:p w14:paraId="0B1C7134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D2F7CAE" w14:textId="77777777" w:rsidR="00947F02" w:rsidRDefault="00947F02" w:rsidP="00947F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90DC12" wp14:editId="4E576B91">
                  <wp:extent cx="3048000" cy="2286000"/>
                  <wp:effectExtent l="0" t="0" r="0" b="0"/>
                  <wp:docPr id="3" name="Рисунок 3" descr="C:\Users\Админ\Desktop\физмину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физмину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366" cy="228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F002C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464D1B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Продолжаем работу. Тема: Глубокий-мелкий.</w:t>
            </w:r>
          </w:p>
          <w:p w14:paraId="0D08FCB3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С.28 № 1, рассмотри рисунки и расскажи по образцу.</w:t>
            </w:r>
          </w:p>
          <w:p w14:paraId="2CD31B32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мы можем еще сравнить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глубине?(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озеро и речку, бассейн, ямки в огороде для посадок и др.)</w:t>
            </w:r>
          </w:p>
          <w:p w14:paraId="39C72189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2, 3</w:t>
            </w:r>
          </w:p>
          <w:p w14:paraId="275E4C7A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Молодцы! Подведем итоги. Чему научились сегодня на уроке? У вас остались вопросы по этим темам? Всё понятно?</w:t>
            </w:r>
          </w:p>
          <w:p w14:paraId="67A8B7A3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Домашнее задание. С.27 № 4 и с. 28 № 4 (устно) и нарисовать в тетради рисунок: дерево, куст и цветок и покажите, в какие ямки нужно посадить каждое из растений. Это задание выполнить по желанию.</w:t>
            </w:r>
          </w:p>
          <w:p w14:paraId="4E99E7D1" w14:textId="77777777" w:rsidR="00947F02" w:rsidRDefault="00947F02" w:rsidP="00947F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окончен. До свидания.</w:t>
            </w:r>
          </w:p>
          <w:p w14:paraId="3AA09CCF" w14:textId="77777777" w:rsidR="00947F02" w:rsidRDefault="00947F02" w:rsidP="00947F02"/>
        </w:tc>
      </w:tr>
    </w:tbl>
    <w:p w14:paraId="72D39FD6" w14:textId="77777777" w:rsidR="00CE0F05" w:rsidRDefault="00CE0F05"/>
    <w:sectPr w:rsidR="00CE0F05" w:rsidSect="00947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44"/>
    <w:rsid w:val="00947F02"/>
    <w:rsid w:val="00A73044"/>
    <w:rsid w:val="00C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51D8"/>
  <w15:chartTrackingRefBased/>
  <w15:docId w15:val="{C5AE348E-8802-4B9C-BC47-86F0594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2020-10-06T04:48:00Z</dcterms:created>
  <dcterms:modified xsi:type="dcterms:W3CDTF">2020-10-06T04:56:00Z</dcterms:modified>
</cp:coreProperties>
</file>