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2574"/>
        <w:gridCol w:w="1313"/>
        <w:gridCol w:w="2310"/>
        <w:gridCol w:w="2150"/>
        <w:gridCol w:w="5341"/>
      </w:tblGrid>
      <w:tr w:rsidR="00EA2511" w:rsidRPr="002B07EB" w:rsidTr="00173B4F">
        <w:tc>
          <w:tcPr>
            <w:tcW w:w="371" w:type="pct"/>
          </w:tcPr>
          <w:p w:rsidR="00F00438" w:rsidRPr="002B07EB" w:rsidRDefault="00F00438" w:rsidP="002024E3">
            <w:r w:rsidRPr="002B07EB">
              <w:t>Дата</w:t>
            </w:r>
          </w:p>
        </w:tc>
        <w:tc>
          <w:tcPr>
            <w:tcW w:w="870" w:type="pct"/>
          </w:tcPr>
          <w:p w:rsidR="00F00438" w:rsidRPr="002B07EB" w:rsidRDefault="00F00438" w:rsidP="002024E3">
            <w:r w:rsidRPr="002B07EB">
              <w:t xml:space="preserve">Предмет </w:t>
            </w:r>
          </w:p>
        </w:tc>
        <w:tc>
          <w:tcPr>
            <w:tcW w:w="444" w:type="pct"/>
          </w:tcPr>
          <w:p w:rsidR="00F00438" w:rsidRPr="002B07EB" w:rsidRDefault="00F00438" w:rsidP="002024E3">
            <w:r w:rsidRPr="002B07EB">
              <w:t xml:space="preserve">Класс </w:t>
            </w:r>
          </w:p>
        </w:tc>
        <w:tc>
          <w:tcPr>
            <w:tcW w:w="781" w:type="pct"/>
          </w:tcPr>
          <w:p w:rsidR="00F00438" w:rsidRPr="002B07EB" w:rsidRDefault="00F00438" w:rsidP="002024E3">
            <w:r w:rsidRPr="002B07EB">
              <w:t>ФИО учителя</w:t>
            </w:r>
          </w:p>
        </w:tc>
        <w:tc>
          <w:tcPr>
            <w:tcW w:w="727" w:type="pct"/>
          </w:tcPr>
          <w:p w:rsidR="00F00438" w:rsidRPr="002B07EB" w:rsidRDefault="00F00438" w:rsidP="002024E3">
            <w:r w:rsidRPr="002B07EB">
              <w:t>Тема урока</w:t>
            </w:r>
          </w:p>
        </w:tc>
        <w:tc>
          <w:tcPr>
            <w:tcW w:w="1806" w:type="pct"/>
          </w:tcPr>
          <w:p w:rsidR="00F00438" w:rsidRPr="002B07EB" w:rsidRDefault="00F00438" w:rsidP="002024E3">
            <w:r w:rsidRPr="002B07EB">
              <w:t xml:space="preserve">Содержание урока </w:t>
            </w:r>
          </w:p>
        </w:tc>
      </w:tr>
      <w:tr w:rsidR="00EA2511" w:rsidRPr="002B07EB" w:rsidTr="00173B4F">
        <w:tc>
          <w:tcPr>
            <w:tcW w:w="371" w:type="pct"/>
          </w:tcPr>
          <w:p w:rsidR="00F00438" w:rsidRPr="002B07EB" w:rsidRDefault="00F00438" w:rsidP="002024E3">
            <w:r>
              <w:t>25.09</w:t>
            </w:r>
          </w:p>
        </w:tc>
        <w:tc>
          <w:tcPr>
            <w:tcW w:w="870" w:type="pct"/>
          </w:tcPr>
          <w:p w:rsidR="00F00438" w:rsidRPr="002B07EB" w:rsidRDefault="00F00438" w:rsidP="002024E3">
            <w:r>
              <w:t>Речевая практика</w:t>
            </w:r>
          </w:p>
        </w:tc>
        <w:tc>
          <w:tcPr>
            <w:tcW w:w="444" w:type="pct"/>
          </w:tcPr>
          <w:p w:rsidR="00F00438" w:rsidRPr="002B07EB" w:rsidRDefault="00F00438" w:rsidP="002024E3">
            <w:r w:rsidRPr="002B07EB">
              <w:t>3</w:t>
            </w:r>
          </w:p>
        </w:tc>
        <w:tc>
          <w:tcPr>
            <w:tcW w:w="781" w:type="pct"/>
          </w:tcPr>
          <w:p w:rsidR="00F00438" w:rsidRPr="002B07EB" w:rsidRDefault="00F00438" w:rsidP="002024E3">
            <w:r>
              <w:t>Евдокимова Ю.В.</w:t>
            </w:r>
          </w:p>
        </w:tc>
        <w:tc>
          <w:tcPr>
            <w:tcW w:w="727" w:type="pct"/>
          </w:tcPr>
          <w:p w:rsidR="00F00438" w:rsidRPr="00CA5499" w:rsidRDefault="000A5C4B" w:rsidP="002024E3">
            <w:r w:rsidRPr="00CA5499">
              <w:t>Растения осенью.</w:t>
            </w:r>
          </w:p>
        </w:tc>
        <w:tc>
          <w:tcPr>
            <w:tcW w:w="1806" w:type="pct"/>
          </w:tcPr>
          <w:p w:rsidR="00F00438" w:rsidRDefault="000A34F0" w:rsidP="002024E3">
            <w:r>
              <w:t xml:space="preserve">На прошлом уроке мы с вами говорили, что наступила замечательная пора </w:t>
            </w:r>
            <w:r w:rsidR="0065234C">
              <w:t xml:space="preserve">- </w:t>
            </w:r>
            <w:r>
              <w:t>осень. В природе происходит много изменений</w:t>
            </w:r>
            <w:r w:rsidR="0065234C">
              <w:t xml:space="preserve">. </w:t>
            </w:r>
          </w:p>
          <w:p w:rsidR="0065234C" w:rsidRDefault="0065234C" w:rsidP="002024E3">
            <w:r>
              <w:t>Пройдите по ссылке и узнайте</w:t>
            </w:r>
            <w:r w:rsidR="0081265E">
              <w:t xml:space="preserve"> какие изме</w:t>
            </w:r>
            <w:r w:rsidR="00D0302E">
              <w:t>не</w:t>
            </w:r>
            <w:r w:rsidR="0081265E">
              <w:t xml:space="preserve">ния происходят с растениями осенью </w:t>
            </w:r>
            <w:hyperlink r:id="rId5" w:history="1">
              <w:r w:rsidR="0081265E" w:rsidRPr="008253AD">
                <w:rPr>
                  <w:rStyle w:val="a4"/>
                </w:rPr>
                <w:t>https://www.youtube.com/watch?time_continue=108&amp;v=TdfvLsPnPBI&amp;feature=e</w:t>
              </w:r>
              <w:bookmarkStart w:id="0" w:name="_GoBack"/>
              <w:bookmarkEnd w:id="0"/>
              <w:r w:rsidR="0081265E" w:rsidRPr="008253AD">
                <w:rPr>
                  <w:rStyle w:val="a4"/>
                </w:rPr>
                <w:t>mb_logo</w:t>
              </w:r>
            </w:hyperlink>
            <w:r w:rsidR="0081265E">
              <w:t xml:space="preserve"> </w:t>
            </w:r>
          </w:p>
          <w:p w:rsidR="00D0302E" w:rsidRDefault="00D0302E" w:rsidP="002024E3">
            <w:r>
              <w:t xml:space="preserve">После </w:t>
            </w:r>
            <w:r w:rsidR="007E0721">
              <w:t>просмотр</w:t>
            </w:r>
            <w:r>
              <w:t>а, ответь родителям на вопросы:</w:t>
            </w:r>
          </w:p>
          <w:p w:rsidR="002A75E1" w:rsidRDefault="002A75E1" w:rsidP="002024E3">
            <w:r>
              <w:t>1. Что такое листопад?</w:t>
            </w:r>
          </w:p>
          <w:p w:rsidR="002A75E1" w:rsidRDefault="002A75E1" w:rsidP="002024E3">
            <w:r>
              <w:t xml:space="preserve">2. </w:t>
            </w:r>
            <w:r w:rsidR="004D0D13">
              <w:t>Зачем деревья сбрасывают листья?</w:t>
            </w:r>
          </w:p>
          <w:p w:rsidR="00D44302" w:rsidRDefault="00D44302" w:rsidP="00B8451D">
            <w:r>
              <w:t>3.</w:t>
            </w:r>
            <w:r w:rsidR="00B8451D">
              <w:t xml:space="preserve">Как </w:t>
            </w:r>
            <w:r w:rsidR="00907334">
              <w:t xml:space="preserve">переносят </w:t>
            </w:r>
            <w:r w:rsidR="007E0721">
              <w:t xml:space="preserve">осень </w:t>
            </w:r>
            <w:r w:rsidR="00907334">
              <w:t>многолетние и однолетние растения?</w:t>
            </w:r>
          </w:p>
          <w:p w:rsidR="007E0721" w:rsidRDefault="007E0721" w:rsidP="00B8451D">
            <w:r>
              <w:t>4. Выучи стихотворение, запиши аудиозапись и отправь учителю.</w:t>
            </w:r>
          </w:p>
          <w:p w:rsidR="00475D10" w:rsidRDefault="007E0721" w:rsidP="007E0721">
            <w:r w:rsidRPr="007E0721">
              <w:t xml:space="preserve">Если на деревьях </w:t>
            </w:r>
          </w:p>
          <w:p w:rsidR="00475D10" w:rsidRDefault="007E0721" w:rsidP="007E0721">
            <w:r w:rsidRPr="007E0721">
              <w:t xml:space="preserve">Листья пожелтели, </w:t>
            </w:r>
          </w:p>
          <w:p w:rsidR="00475D10" w:rsidRDefault="007E0721" w:rsidP="007E0721">
            <w:r w:rsidRPr="007E0721">
              <w:t xml:space="preserve">Если в край далекий </w:t>
            </w:r>
          </w:p>
          <w:p w:rsidR="00475D10" w:rsidRDefault="007E0721" w:rsidP="007E0721">
            <w:r w:rsidRPr="007E0721">
              <w:t xml:space="preserve">Птицы улетели, </w:t>
            </w:r>
          </w:p>
          <w:p w:rsidR="00475D10" w:rsidRDefault="007E0721" w:rsidP="007E0721">
            <w:r w:rsidRPr="007E0721">
              <w:t xml:space="preserve">Если небо хмурое, </w:t>
            </w:r>
          </w:p>
          <w:p w:rsidR="00475D10" w:rsidRDefault="007E0721" w:rsidP="007E0721">
            <w:r w:rsidRPr="007E0721">
              <w:t xml:space="preserve">Если дождик льется, </w:t>
            </w:r>
          </w:p>
          <w:p w:rsidR="00475D10" w:rsidRDefault="007E0721" w:rsidP="007E0721">
            <w:r w:rsidRPr="007E0721">
              <w:t xml:space="preserve">Это время года </w:t>
            </w:r>
          </w:p>
          <w:p w:rsidR="007E0721" w:rsidRPr="002B07EB" w:rsidRDefault="007E0721" w:rsidP="007E0721">
            <w:r w:rsidRPr="007E0721">
              <w:t>Осенью зовется.</w:t>
            </w:r>
          </w:p>
        </w:tc>
      </w:tr>
    </w:tbl>
    <w:p w:rsidR="005E0AEB" w:rsidRDefault="005E0AEB"/>
    <w:sectPr w:rsidR="005E0AEB" w:rsidSect="00002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8A8"/>
    <w:multiLevelType w:val="multilevel"/>
    <w:tmpl w:val="79E25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E1307"/>
    <w:multiLevelType w:val="multilevel"/>
    <w:tmpl w:val="4D2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F4AA4"/>
    <w:multiLevelType w:val="multilevel"/>
    <w:tmpl w:val="7E2CF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F79F5"/>
    <w:multiLevelType w:val="multilevel"/>
    <w:tmpl w:val="DF9E3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B1F"/>
    <w:rsid w:val="00002838"/>
    <w:rsid w:val="000A34F0"/>
    <w:rsid w:val="000A5C4B"/>
    <w:rsid w:val="00173B4F"/>
    <w:rsid w:val="002A6D0B"/>
    <w:rsid w:val="002A75E1"/>
    <w:rsid w:val="00475D10"/>
    <w:rsid w:val="004D0D13"/>
    <w:rsid w:val="005E0AEB"/>
    <w:rsid w:val="00612974"/>
    <w:rsid w:val="0065234C"/>
    <w:rsid w:val="007E0721"/>
    <w:rsid w:val="0081265E"/>
    <w:rsid w:val="00907334"/>
    <w:rsid w:val="009D288C"/>
    <w:rsid w:val="00AF4F02"/>
    <w:rsid w:val="00B8451D"/>
    <w:rsid w:val="00CA5499"/>
    <w:rsid w:val="00CF1C47"/>
    <w:rsid w:val="00D0302E"/>
    <w:rsid w:val="00D44302"/>
    <w:rsid w:val="00E425B3"/>
    <w:rsid w:val="00EA2511"/>
    <w:rsid w:val="00F00438"/>
    <w:rsid w:val="00F2081C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0C762-A358-4AB5-861A-FD860EE2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04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0438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08&amp;v=TdfvLsPnPBI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2020-09-24T15:02:00Z</dcterms:created>
  <dcterms:modified xsi:type="dcterms:W3CDTF">2020-09-25T01:08:00Z</dcterms:modified>
</cp:coreProperties>
</file>