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5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251"/>
        <w:gridCol w:w="792"/>
        <w:gridCol w:w="1272"/>
        <w:gridCol w:w="2167"/>
        <w:gridCol w:w="8374"/>
      </w:tblGrid>
      <w:tr w:rsidR="001F403F" w:rsidRPr="00255D7E" w14:paraId="4DD64AD3" w14:textId="77777777" w:rsidTr="007617C7">
        <w:trPr>
          <w:trHeight w:val="426"/>
        </w:trPr>
        <w:tc>
          <w:tcPr>
            <w:tcW w:w="294" w:type="pct"/>
          </w:tcPr>
          <w:p w14:paraId="30D136F5" w14:textId="77777777" w:rsidR="001F403F" w:rsidRPr="00255D7E" w:rsidRDefault="001F403F" w:rsidP="00761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5" w:type="pct"/>
          </w:tcPr>
          <w:p w14:paraId="6536209B" w14:textId="77777777" w:rsidR="001F403F" w:rsidRPr="00255D7E" w:rsidRDefault="001F403F" w:rsidP="00761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" w:type="pct"/>
          </w:tcPr>
          <w:p w14:paraId="688DBEB6" w14:textId="77777777" w:rsidR="001F403F" w:rsidRPr="00255D7E" w:rsidRDefault="001F403F" w:rsidP="00761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2" w:type="pct"/>
          </w:tcPr>
          <w:p w14:paraId="20DA353E" w14:textId="77777777" w:rsidR="001F403F" w:rsidRPr="00255D7E" w:rsidRDefault="001F403F" w:rsidP="00761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36" w:type="pct"/>
          </w:tcPr>
          <w:p w14:paraId="6E395F4A" w14:textId="77777777" w:rsidR="001F403F" w:rsidRPr="00255D7E" w:rsidRDefault="001F403F" w:rsidP="007617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55D7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844" w:type="pct"/>
          </w:tcPr>
          <w:p w14:paraId="2A099CEF" w14:textId="77777777" w:rsidR="001F403F" w:rsidRPr="00255D7E" w:rsidRDefault="001F403F" w:rsidP="007617C7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D7E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Содержание урока</w:t>
            </w:r>
          </w:p>
        </w:tc>
      </w:tr>
      <w:tr w:rsidR="00EE2E8C" w:rsidRPr="00255D7E" w14:paraId="1A67EAB3" w14:textId="77777777" w:rsidTr="007617C7">
        <w:trPr>
          <w:trHeight w:val="426"/>
        </w:trPr>
        <w:tc>
          <w:tcPr>
            <w:tcW w:w="294" w:type="pct"/>
          </w:tcPr>
          <w:p w14:paraId="6D2F9ED1" w14:textId="5907B56F" w:rsidR="00EE2E8C" w:rsidRPr="00255D7E" w:rsidRDefault="00EE2E8C" w:rsidP="00EE2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55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255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25" w:type="pct"/>
          </w:tcPr>
          <w:p w14:paraId="56ECB19C" w14:textId="737F7084" w:rsidR="00EE2E8C" w:rsidRPr="00255D7E" w:rsidRDefault="00EE2E8C" w:rsidP="00EE2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69" w:type="pct"/>
          </w:tcPr>
          <w:p w14:paraId="516686E9" w14:textId="7B0C67BE" w:rsidR="00EE2E8C" w:rsidRPr="00255D7E" w:rsidRDefault="00EE2E8C" w:rsidP="00EE2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" w:type="pct"/>
          </w:tcPr>
          <w:p w14:paraId="65527F4B" w14:textId="25F4E487" w:rsidR="00EE2E8C" w:rsidRPr="00255D7E" w:rsidRDefault="00EE2E8C" w:rsidP="00EE2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В.И.</w:t>
            </w:r>
          </w:p>
        </w:tc>
        <w:tc>
          <w:tcPr>
            <w:tcW w:w="736" w:type="pct"/>
          </w:tcPr>
          <w:p w14:paraId="3EEFD64D" w14:textId="77777777" w:rsidR="00EE2E8C" w:rsidRPr="00255D7E" w:rsidRDefault="00EE2E8C" w:rsidP="00EE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D7E">
              <w:rPr>
                <w:rFonts w:ascii="Times New Roman" w:hAnsi="Times New Roman"/>
                <w:sz w:val="24"/>
                <w:szCs w:val="24"/>
              </w:rPr>
              <w:t>Растровая графика</w:t>
            </w:r>
          </w:p>
          <w:p w14:paraId="28EA5A9B" w14:textId="11FD17D9" w:rsidR="00EE2E8C" w:rsidRPr="00255D7E" w:rsidRDefault="00EE2E8C" w:rsidP="00EE2E8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55D7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44" w:type="pct"/>
          </w:tcPr>
          <w:p w14:paraId="3588AB70" w14:textId="77777777" w:rsidR="00EE2E8C" w:rsidRPr="00255D7E" w:rsidRDefault="00EE2E8C" w:rsidP="00EE2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§1.2.2  стр. 44-52  Выполнить практическую работу </w:t>
            </w:r>
          </w:p>
          <w:p w14:paraId="5725A5BA" w14:textId="77777777" w:rsidR="00EE2E8C" w:rsidRPr="00255D7E" w:rsidRDefault="00EE2E8C" w:rsidP="00EE2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смотреть презентацию к уроку: </w:t>
            </w:r>
            <w:r w:rsidRPr="0025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" w:history="1">
              <w:r w:rsidRPr="00255D7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https://lbz.ru/metodist/authors/informatika/3/eor10.php</w:t>
              </w:r>
            </w:hyperlink>
          </w:p>
          <w:p w14:paraId="41A2B789" w14:textId="77777777" w:rsidR="00EE2E8C" w:rsidRPr="00255D7E" w:rsidRDefault="00EE2E8C" w:rsidP="00EE2E8C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E2E8C" w:rsidRPr="00255D7E" w14:paraId="7D951CBE" w14:textId="77777777" w:rsidTr="007617C7">
        <w:trPr>
          <w:trHeight w:val="426"/>
        </w:trPr>
        <w:tc>
          <w:tcPr>
            <w:tcW w:w="294" w:type="pct"/>
          </w:tcPr>
          <w:p w14:paraId="706055BD" w14:textId="1D259CFF" w:rsidR="00EE2E8C" w:rsidRPr="00255D7E" w:rsidRDefault="00EE2E8C" w:rsidP="00EE2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425" w:type="pct"/>
          </w:tcPr>
          <w:p w14:paraId="3AC61D03" w14:textId="4704AB18" w:rsidR="00EE2E8C" w:rsidRPr="00255D7E" w:rsidRDefault="00EE2E8C" w:rsidP="00EE2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69" w:type="pct"/>
          </w:tcPr>
          <w:p w14:paraId="5D53BE8D" w14:textId="19248400" w:rsidR="00EE2E8C" w:rsidRPr="00255D7E" w:rsidRDefault="00EE2E8C" w:rsidP="00EE2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" w:type="pct"/>
          </w:tcPr>
          <w:p w14:paraId="70C2057B" w14:textId="28E8A408" w:rsidR="00EE2E8C" w:rsidRPr="00255D7E" w:rsidRDefault="00EE2E8C" w:rsidP="00EE2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В.И.</w:t>
            </w:r>
          </w:p>
        </w:tc>
        <w:tc>
          <w:tcPr>
            <w:tcW w:w="736" w:type="pct"/>
          </w:tcPr>
          <w:p w14:paraId="5E592CDA" w14:textId="7FE98AF0" w:rsidR="00EE2E8C" w:rsidRPr="00255D7E" w:rsidRDefault="00EE2E8C" w:rsidP="00EE2E8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55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Баллистика</w:t>
            </w:r>
          </w:p>
        </w:tc>
        <w:tc>
          <w:tcPr>
            <w:tcW w:w="2844" w:type="pct"/>
          </w:tcPr>
          <w:p w14:paraId="3D8416B1" w14:textId="77777777" w:rsidR="00EE2E8C" w:rsidRPr="00255D7E" w:rsidRDefault="00EE2E8C" w:rsidP="00EE2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§17 стр. 72-76, прочитать и выписать основные понятия, пи</w:t>
            </w:r>
            <w:bookmarkStart w:id="0" w:name="_GoBack"/>
            <w:bookmarkEnd w:id="0"/>
            <w:r w:rsidRPr="00255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сьменно в тетради ответить на вопросы в конце параграфа на стр. 76 (1-4), выполнить упражнение 11 (2,3,4)</w:t>
            </w:r>
          </w:p>
          <w:p w14:paraId="0F6767BC" w14:textId="77777777" w:rsidR="00EE2E8C" w:rsidRPr="00255D7E" w:rsidRDefault="00EE2E8C" w:rsidP="00EE2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Посмотреть видеоурок по теме: </w:t>
            </w:r>
            <w:hyperlink r:id="rId5" w:history="1">
              <w:r w:rsidRPr="00255D7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https://youtu.be/4TECRSzXDkg</w:t>
              </w:r>
            </w:hyperlink>
          </w:p>
          <w:p w14:paraId="1E1A9A10" w14:textId="77777777" w:rsidR="00EE2E8C" w:rsidRPr="00255D7E" w:rsidRDefault="00EE2E8C" w:rsidP="00EE2E8C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E2E8C" w:rsidRPr="00255D7E" w14:paraId="44916C8B" w14:textId="77777777" w:rsidTr="007617C7">
        <w:trPr>
          <w:trHeight w:val="426"/>
        </w:trPr>
        <w:tc>
          <w:tcPr>
            <w:tcW w:w="294" w:type="pct"/>
          </w:tcPr>
          <w:p w14:paraId="15319DE3" w14:textId="1BAC99D6" w:rsidR="00EE2E8C" w:rsidRPr="00255D7E" w:rsidRDefault="00EE2E8C" w:rsidP="00EE2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hAnsi="Times New Roman"/>
                <w:sz w:val="24"/>
                <w:szCs w:val="24"/>
              </w:rPr>
              <w:t>19.11.20</w:t>
            </w:r>
          </w:p>
        </w:tc>
        <w:tc>
          <w:tcPr>
            <w:tcW w:w="425" w:type="pct"/>
          </w:tcPr>
          <w:p w14:paraId="2B82D3D3" w14:textId="47966CBA" w:rsidR="00EE2E8C" w:rsidRPr="00255D7E" w:rsidRDefault="00EE2E8C" w:rsidP="00EE2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269" w:type="pct"/>
          </w:tcPr>
          <w:p w14:paraId="55050EA2" w14:textId="70D5F675" w:rsidR="00EE2E8C" w:rsidRPr="00255D7E" w:rsidRDefault="00EE2E8C" w:rsidP="00EE2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</w:tcPr>
          <w:p w14:paraId="3E0F338B" w14:textId="5B5CCD01" w:rsidR="00EE2E8C" w:rsidRPr="00255D7E" w:rsidRDefault="00EE2E8C" w:rsidP="00EE2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5D7E">
              <w:rPr>
                <w:rFonts w:ascii="Times New Roman" w:hAnsi="Times New Roman"/>
                <w:sz w:val="24"/>
                <w:szCs w:val="24"/>
              </w:rPr>
              <w:t>Коровякова</w:t>
            </w:r>
            <w:proofErr w:type="spellEnd"/>
            <w:r w:rsidRPr="00255D7E">
              <w:rPr>
                <w:rFonts w:ascii="Times New Roman" w:hAnsi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736" w:type="pct"/>
          </w:tcPr>
          <w:p w14:paraId="68393B67" w14:textId="12318BCA" w:rsidR="00EE2E8C" w:rsidRPr="00255D7E" w:rsidRDefault="00EE2E8C" w:rsidP="00EE2E8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55D7E">
              <w:rPr>
                <w:rFonts w:ascii="Times New Roman" w:hAnsi="Times New Roman"/>
                <w:sz w:val="24"/>
                <w:szCs w:val="24"/>
              </w:rPr>
              <w:t>Решение задач из планиметрии</w:t>
            </w:r>
          </w:p>
        </w:tc>
        <w:tc>
          <w:tcPr>
            <w:tcW w:w="2844" w:type="pct"/>
          </w:tcPr>
          <w:p w14:paraId="76A8CB70" w14:textId="11CC717E" w:rsidR="00EE2E8C" w:rsidRPr="00255D7E" w:rsidRDefault="00EE2E8C" w:rsidP="00EE2E8C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D7E">
              <w:rPr>
                <w:rFonts w:ascii="Times New Roman"/>
                <w:sz w:val="24"/>
                <w:szCs w:val="24"/>
              </w:rPr>
              <w:t>Решение задач в формате ЕГЭ, задачи и решения некоторых задач в группе.</w:t>
            </w:r>
          </w:p>
        </w:tc>
      </w:tr>
      <w:tr w:rsidR="00EE2E8C" w:rsidRPr="00255D7E" w14:paraId="331AD869" w14:textId="77777777" w:rsidTr="007617C7">
        <w:trPr>
          <w:trHeight w:val="426"/>
        </w:trPr>
        <w:tc>
          <w:tcPr>
            <w:tcW w:w="294" w:type="pct"/>
          </w:tcPr>
          <w:p w14:paraId="25D3CE1E" w14:textId="6B2AAF96" w:rsidR="00EE2E8C" w:rsidRPr="00255D7E" w:rsidRDefault="00EE2E8C" w:rsidP="00EE2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hAnsi="Times New Roman"/>
                <w:sz w:val="24"/>
                <w:szCs w:val="24"/>
              </w:rPr>
              <w:t>19.11.20</w:t>
            </w:r>
          </w:p>
        </w:tc>
        <w:tc>
          <w:tcPr>
            <w:tcW w:w="425" w:type="pct"/>
          </w:tcPr>
          <w:p w14:paraId="4997132A" w14:textId="5F9EEBE6" w:rsidR="00EE2E8C" w:rsidRPr="00255D7E" w:rsidRDefault="00EE2E8C" w:rsidP="00EE2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269" w:type="pct"/>
          </w:tcPr>
          <w:p w14:paraId="43C709ED" w14:textId="6ECCD1A9" w:rsidR="00EE2E8C" w:rsidRPr="00255D7E" w:rsidRDefault="00EE2E8C" w:rsidP="00EE2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</w:tcPr>
          <w:p w14:paraId="45D49081" w14:textId="42942AF1" w:rsidR="00EE2E8C" w:rsidRPr="00255D7E" w:rsidRDefault="00EE2E8C" w:rsidP="00EE2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5D7E">
              <w:rPr>
                <w:rFonts w:ascii="Times New Roman" w:hAnsi="Times New Roman"/>
                <w:sz w:val="24"/>
                <w:szCs w:val="24"/>
              </w:rPr>
              <w:t>Коровякова</w:t>
            </w:r>
            <w:proofErr w:type="spellEnd"/>
            <w:r w:rsidRPr="00255D7E">
              <w:rPr>
                <w:rFonts w:ascii="Times New Roman" w:hAnsi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736" w:type="pct"/>
          </w:tcPr>
          <w:p w14:paraId="06B882AD" w14:textId="494044C7" w:rsidR="00EE2E8C" w:rsidRPr="00255D7E" w:rsidRDefault="00EE2E8C" w:rsidP="00EE2E8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55D7E">
              <w:rPr>
                <w:rFonts w:ascii="Times New Roman" w:hAnsi="Times New Roman"/>
                <w:sz w:val="24"/>
                <w:szCs w:val="24"/>
              </w:rPr>
              <w:t>Решение задач в формате ЕГЭ</w:t>
            </w:r>
          </w:p>
        </w:tc>
        <w:tc>
          <w:tcPr>
            <w:tcW w:w="2844" w:type="pct"/>
          </w:tcPr>
          <w:p w14:paraId="6F79EA35" w14:textId="419B6F58" w:rsidR="00EE2E8C" w:rsidRPr="00255D7E" w:rsidRDefault="00EE2E8C" w:rsidP="00EE2E8C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D7E">
              <w:rPr>
                <w:rFonts w:ascii="Times New Roman"/>
                <w:sz w:val="24"/>
                <w:szCs w:val="24"/>
              </w:rPr>
              <w:t xml:space="preserve"> Решение задач.</w:t>
            </w:r>
          </w:p>
        </w:tc>
      </w:tr>
      <w:tr w:rsidR="00BF3773" w:rsidRPr="00255D7E" w14:paraId="3E6BCD8B" w14:textId="77777777" w:rsidTr="00BF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2D33" w14:textId="77777777" w:rsidR="00BF3773" w:rsidRPr="00255D7E" w:rsidRDefault="00BF3773" w:rsidP="00BF3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19.11.20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B919" w14:textId="77777777" w:rsidR="00BF3773" w:rsidRPr="00255D7E" w:rsidRDefault="00BF3773" w:rsidP="00BF3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B711" w14:textId="77777777" w:rsidR="00BF3773" w:rsidRPr="00255D7E" w:rsidRDefault="00BF3773" w:rsidP="00BF3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FB5A" w14:textId="77777777" w:rsidR="00BF3773" w:rsidRPr="00255D7E" w:rsidRDefault="00BF3773" w:rsidP="00BF3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Андронова Л.В.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AC7" w14:textId="77777777" w:rsidR="00BF3773" w:rsidRPr="00255D7E" w:rsidRDefault="00BF3773" w:rsidP="00BF377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55D7E">
              <w:rPr>
                <w:rFonts w:ascii="Times New Roman" w:hAnsi="Times New Roman"/>
                <w:sz w:val="24"/>
                <w:szCs w:val="24"/>
              </w:rPr>
              <w:t>сочинение-рассуждение по проблеме исходного текста.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E163" w14:textId="77777777" w:rsidR="00BF3773" w:rsidRPr="00255D7E" w:rsidRDefault="00BF3773" w:rsidP="00BF3773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D7E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1. Посмотрите видеоурок </w:t>
            </w:r>
            <w:hyperlink r:id="rId6" w:history="1">
              <w:r w:rsidRPr="00255D7E">
                <w:rPr>
                  <w:rStyle w:val="a5"/>
                  <w:rFonts w:ascii="Times New Roman"/>
                  <w:sz w:val="24"/>
                  <w:szCs w:val="24"/>
                  <w:shd w:val="clear" w:color="auto" w:fill="FFFFFF"/>
                </w:rPr>
                <w:t>https://www.youtube.com/watch?v=hYB8Qw2rgBo</w:t>
              </w:r>
            </w:hyperlink>
          </w:p>
          <w:p w14:paraId="2DEB7ECA" w14:textId="77777777" w:rsidR="00BF3773" w:rsidRPr="00255D7E" w:rsidRDefault="00BF3773" w:rsidP="00BF3773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D7E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2.Написание сочинения по упр. 189 о значении слов: в чём их сходство и различие (по выбору одна из тем)</w:t>
            </w:r>
          </w:p>
        </w:tc>
      </w:tr>
    </w:tbl>
    <w:p w14:paraId="4BE6FF8F" w14:textId="77777777" w:rsidR="00165554" w:rsidRPr="00255D7E" w:rsidRDefault="00165554">
      <w:pPr>
        <w:rPr>
          <w:rFonts w:ascii="Times New Roman" w:hAnsi="Times New Roman"/>
          <w:sz w:val="24"/>
          <w:szCs w:val="24"/>
        </w:rPr>
      </w:pPr>
    </w:p>
    <w:sectPr w:rsidR="00165554" w:rsidRPr="00255D7E" w:rsidSect="001F40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8F"/>
    <w:rsid w:val="00165554"/>
    <w:rsid w:val="001F403F"/>
    <w:rsid w:val="00255D7E"/>
    <w:rsid w:val="00BF3773"/>
    <w:rsid w:val="00E6738F"/>
    <w:rsid w:val="00E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875C"/>
  <w15:chartTrackingRefBased/>
  <w15:docId w15:val="{4BE46F1C-11F0-43FC-977B-FABB5660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0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3F"/>
    <w:pPr>
      <w:ind w:left="720"/>
      <w:contextualSpacing/>
    </w:pPr>
    <w:rPr>
      <w:rFonts w:eastAsia="Times New Roman" w:hAnsi="Times New Roman"/>
    </w:rPr>
  </w:style>
  <w:style w:type="table" w:styleId="a4">
    <w:name w:val="Table Grid"/>
    <w:basedOn w:val="a1"/>
    <w:uiPriority w:val="59"/>
    <w:rsid w:val="00BF377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F3773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F3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YB8Qw2rgBo" TargetMode="External"/><Relationship Id="rId5" Type="http://schemas.openxmlformats.org/officeDocument/2006/relationships/hyperlink" Target="https://youtu.be/4TECRSzXDkg" TargetMode="External"/><Relationship Id="rId4" Type="http://schemas.openxmlformats.org/officeDocument/2006/relationships/hyperlink" Target="https://lbz.ru/metodist/authors/informatika/3/eor10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2020-11-19T00:46:00Z</dcterms:created>
  <dcterms:modified xsi:type="dcterms:W3CDTF">2020-11-19T03:39:00Z</dcterms:modified>
</cp:coreProperties>
</file>