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3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921"/>
        <w:gridCol w:w="694"/>
        <w:gridCol w:w="1123"/>
        <w:gridCol w:w="1165"/>
        <w:gridCol w:w="27546"/>
      </w:tblGrid>
      <w:tr w:rsidR="000869FD" w:rsidTr="00987FA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8F" w:rsidRPr="00FF08F1" w:rsidRDefault="006F628F">
            <w:pPr>
              <w:rPr>
                <w:rFonts w:ascii="Times New Roman" w:hAnsi="Times New Roman"/>
              </w:rPr>
            </w:pPr>
            <w:bookmarkStart w:id="0" w:name="_Hlk52221343"/>
            <w:r w:rsidRPr="00FF08F1">
              <w:rPr>
                <w:rFonts w:ascii="Times New Roman" w:hAnsi="Times New Roman"/>
              </w:rPr>
              <w:t>Дата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8F" w:rsidRPr="00FF08F1" w:rsidRDefault="006F628F">
            <w:pPr>
              <w:rPr>
                <w:rFonts w:ascii="Times New Roman" w:hAnsi="Times New Roman"/>
              </w:rPr>
            </w:pPr>
            <w:r w:rsidRPr="00FF08F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8F" w:rsidRPr="00FF08F1" w:rsidRDefault="006F628F">
            <w:pPr>
              <w:rPr>
                <w:rFonts w:ascii="Times New Roman" w:hAnsi="Times New Roman"/>
              </w:rPr>
            </w:pPr>
            <w:r w:rsidRPr="00FF08F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8F" w:rsidRPr="00FF08F1" w:rsidRDefault="006F628F">
            <w:pPr>
              <w:rPr>
                <w:rFonts w:ascii="Times New Roman" w:hAnsi="Times New Roman"/>
              </w:rPr>
            </w:pPr>
            <w:r w:rsidRPr="00FF08F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8F" w:rsidRPr="00FF08F1" w:rsidRDefault="006F628F">
            <w:pPr>
              <w:rPr>
                <w:rFonts w:ascii="Times New Roman" w:hAnsi="Times New Roman"/>
              </w:rPr>
            </w:pPr>
            <w:r w:rsidRPr="00FF08F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8F" w:rsidRPr="00FF08F1" w:rsidRDefault="006F628F">
            <w:pPr>
              <w:rPr>
                <w:rFonts w:ascii="Times New Roman" w:hAnsi="Times New Roman"/>
              </w:rPr>
            </w:pPr>
            <w:r w:rsidRPr="00FF08F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bookmarkEnd w:id="0"/>
      <w:tr w:rsidR="00987FA9" w:rsidTr="00987FA9">
        <w:trPr>
          <w:trHeight w:val="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A9" w:rsidRDefault="00987FA9" w:rsidP="00987FA9">
            <w:r>
              <w:t>29.09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A9" w:rsidRDefault="00987FA9" w:rsidP="00987FA9">
            <w:r>
              <w:t>Русский язык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A9" w:rsidRDefault="00987FA9" w:rsidP="00987FA9">
            <w: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A9" w:rsidRDefault="00987FA9" w:rsidP="00987FA9">
            <w:r>
              <w:t>Андронова Л.В.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A9" w:rsidRDefault="00987FA9" w:rsidP="00987FA9">
            <w:r w:rsidRPr="00EC79D6">
              <w:rPr>
                <w:b/>
                <w:bCs/>
                <w:i/>
                <w:sz w:val="24"/>
                <w:szCs w:val="24"/>
              </w:rPr>
              <w:t>Тема текста</w:t>
            </w:r>
          </w:p>
        </w:tc>
        <w:tc>
          <w:tcPr>
            <w:tcW w:w="1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A9" w:rsidRDefault="00987FA9" w:rsidP="00987FA9">
            <w:r>
              <w:t>1.П.18-прочитать материал для наблюдения</w:t>
            </w:r>
          </w:p>
          <w:p w:rsidR="00987FA9" w:rsidRDefault="00987FA9" w:rsidP="00987FA9">
            <w:r>
              <w:t xml:space="preserve">2. </w:t>
            </w:r>
            <w:proofErr w:type="gramStart"/>
            <w:r>
              <w:t>Сопоставить  темы</w:t>
            </w:r>
            <w:proofErr w:type="gramEnd"/>
            <w:r>
              <w:t xml:space="preserve"> сочинений. Определить, какая из них широкая и почему</w:t>
            </w:r>
          </w:p>
          <w:p w:rsidR="00987FA9" w:rsidRDefault="00987FA9" w:rsidP="00987FA9">
            <w:r>
              <w:t>3. Подобрать заголовки ко второй теме</w:t>
            </w:r>
          </w:p>
          <w:p w:rsidR="00987FA9" w:rsidRDefault="00987FA9" w:rsidP="00987FA9">
            <w:r>
              <w:t xml:space="preserve">Посмотреть видеоурок по теме : </w:t>
            </w:r>
            <w:hyperlink r:id="rId5" w:history="1">
              <w:r w:rsidRPr="000F0455">
                <w:rPr>
                  <w:rStyle w:val="a3"/>
                </w:rPr>
                <w:t>https://yandex.ru/video/preview?text=%D0%B2%D0%B8%D0%B4%D0%B5%D0%BE%D1%83%D1%80%D0%BE%D0%BA%205%20%D0%BA%D0%BB%D0%B0%D1%81%D1%81%20%D1%82%D0%B5%D0%BC%D0%B0%20%D1%82%D0%B5%D0%BA%D1%81%D1%82%D0%B0&amp;path=wizard&amp;parent-reqid=1601269976926186-1821473510721478458300269-production-app-host-sas-web-yp-</w:t>
              </w:r>
              <w:bookmarkStart w:id="1" w:name="_GoBack"/>
              <w:bookmarkEnd w:id="1"/>
              <w:r w:rsidRPr="000F0455">
                <w:rPr>
                  <w:rStyle w:val="a3"/>
                </w:rPr>
                <w:t>55&amp;wiz_type=vital&amp;filmId=3459678764375047039</w:t>
              </w:r>
            </w:hyperlink>
          </w:p>
          <w:p w:rsidR="00987FA9" w:rsidRDefault="00987FA9" w:rsidP="00987FA9">
            <w:r w:rsidRPr="0000312A">
              <w:t xml:space="preserve"> </w:t>
            </w:r>
            <w:r>
              <w:t>4.упр.86-письменно ответить на вопрос в задании</w:t>
            </w:r>
            <w:hyperlink r:id="rId6" w:history="1"/>
          </w:p>
          <w:p w:rsidR="00987FA9" w:rsidRDefault="00987FA9" w:rsidP="00987FA9"/>
        </w:tc>
      </w:tr>
      <w:tr w:rsidR="00987FA9" w:rsidTr="00987FA9">
        <w:trPr>
          <w:trHeight w:val="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A9" w:rsidRDefault="00987FA9" w:rsidP="00987FA9">
            <w:r>
              <w:t>29.09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A9" w:rsidRDefault="00987FA9" w:rsidP="00987FA9">
            <w:r>
              <w:t>Русский язык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A9" w:rsidRDefault="00987FA9" w:rsidP="00987FA9">
            <w: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A9" w:rsidRDefault="00987FA9" w:rsidP="00987FA9">
            <w:r>
              <w:t>Андронова Л.В.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A9" w:rsidRDefault="00987FA9" w:rsidP="00987FA9">
            <w:r>
              <w:rPr>
                <w:color w:val="000000"/>
                <w:sz w:val="24"/>
                <w:szCs w:val="24"/>
              </w:rPr>
              <w:t>Личные окончания глаголов</w:t>
            </w:r>
            <w:r w:rsidRPr="00EC79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FA9" w:rsidRPr="00A23D14" w:rsidRDefault="00987FA9" w:rsidP="00987FA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A23D14">
              <w:t>п.19, с.43 – рассмотреть таблицу</w:t>
            </w:r>
          </w:p>
          <w:p w:rsidR="00987FA9" w:rsidRDefault="00987FA9" w:rsidP="00987FA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с.44-правило</w:t>
            </w:r>
          </w:p>
          <w:p w:rsidR="00987FA9" w:rsidRDefault="00987FA9" w:rsidP="00987FA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посмотрите видеоурок по теме </w:t>
            </w:r>
            <w:hyperlink r:id="rId7" w:history="1">
              <w:r w:rsidRPr="000F0455">
                <w:rPr>
                  <w:rStyle w:val="a3"/>
                </w:rPr>
                <w:t>https://yandex.ru/video/preview?text=%D0%B2%D0%B8%D0%B4%D0%B5%D0%BE%D1%83%D1%80%D0%BE%D0%BA%205%20%D0%BA%D0%BB%D0%B0%D1%81%D1%81%20%D0%BB%D0%B8%D1%87%D0%BD%D1%8B%D0%B5%20%D0%BE%D0%BA%D0%BE%D0%BD%D1%87%D0%B0%D0%BD%D0%B8%D1%8F%20%D0%B3%D0%BB%D0%B0%D0%B3%D0%BE%D0%BB%D0%BE%D0%B2&amp;path=wizard&amp;parent-reqid=1601270282892440-619434485639597862500283-production-app-host-vla-web-yp-195&amp;wiz_type=v4thumbs&amp;filmId=10558995707409900013</w:t>
              </w:r>
            </w:hyperlink>
          </w:p>
          <w:p w:rsidR="00987FA9" w:rsidRDefault="00987FA9" w:rsidP="00987FA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записать глаголы-исключения с.44-рамочка</w:t>
            </w:r>
          </w:p>
          <w:p w:rsidR="00987FA9" w:rsidRPr="00A23D14" w:rsidRDefault="00987FA9" w:rsidP="00987FA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выполнить упр. 92</w:t>
            </w:r>
          </w:p>
          <w:p w:rsidR="00987FA9" w:rsidRDefault="00987FA9" w:rsidP="00987FA9">
            <w:r>
              <w:t>6.прислать фото упр.86 и 92</w:t>
            </w:r>
          </w:p>
        </w:tc>
      </w:tr>
    </w:tbl>
    <w:p w:rsidR="00CE203F" w:rsidRDefault="00987FA9"/>
    <w:sectPr w:rsidR="00CE203F" w:rsidSect="00FF0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94B25"/>
    <w:multiLevelType w:val="hybridMultilevel"/>
    <w:tmpl w:val="0AB4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D0"/>
    <w:rsid w:val="000869FD"/>
    <w:rsid w:val="004D6C3B"/>
    <w:rsid w:val="005B1241"/>
    <w:rsid w:val="006F628F"/>
    <w:rsid w:val="007B48A9"/>
    <w:rsid w:val="00987FA9"/>
    <w:rsid w:val="009E57D0"/>
    <w:rsid w:val="00AA1380"/>
    <w:rsid w:val="00DE0AA8"/>
    <w:rsid w:val="00F12DF9"/>
    <w:rsid w:val="00F26203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9357D-BF13-4762-89B1-63E4F52A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8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7F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%D0%B2%D0%B8%D0%B4%D0%B5%D0%BE%D1%83%D1%80%D0%BE%D0%BA%205%20%D0%BA%D0%BB%D0%B0%D1%81%D1%81%20%D0%BB%D0%B8%D1%87%D0%BD%D1%8B%D0%B5%20%D0%BE%D0%BA%D0%BE%D0%BD%D1%87%D0%B0%D0%BD%D0%B8%D1%8F%20%D0%B3%D0%BB%D0%B0%D0%B3%D0%BE%D0%BB%D0%BE%D0%B2&amp;path=wizard&amp;parent-reqid=1601270282892440-619434485639597862500283-production-app-host-vla-web-yp-195&amp;wiz_type=v4thumbs&amp;filmId=105589957074099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&#1088;&#1072;&#1079;&#1076;&#1077;&#1083;&#1100;&#1085;&#1086;&#1077;%20&#1085;&#1072;&#1087;&#1080;&#1089;&#1072;&#1085;&#1080;&#1077;%20&#1087;&#1088;&#1077;&#1076;&#1083;&#1086;&#1075;&#1086;&#1074;%20&#1089;%20&#1076;&#1088;&#1091;&#1075;&#1080;&#1084;&#1080;%20&#1089;&#1083;&#1086;&#1074;&#1072;&#1084;&#1080;%205%20&#1082;&#1083;&#1072;&#1089;&#1089;%20&#1074;&#1080;&#1076;&#1077;&#1086;&#1091;&#1088;&#1086;&#1082;" TargetMode="External"/><Relationship Id="rId5" Type="http://schemas.openxmlformats.org/officeDocument/2006/relationships/hyperlink" Target="https://yandex.ru/video/preview?text=%D0%B2%D0%B8%D0%B4%D0%B5%D0%BE%D1%83%D1%80%D0%BE%D0%BA%205%20%D0%BA%D0%BB%D0%B0%D1%81%D1%81%20%D1%82%D0%B5%D0%BC%D0%B0%20%D1%82%D0%B5%D0%BA%D1%81%D1%82%D0%B0&amp;path=wizard&amp;parent-reqid=1601269976926186-1821473510721478458300269-production-app-host-sas-web-yp-55&amp;wiz_type=vital&amp;filmId=34596787643750470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</dc:creator>
  <cp:keywords/>
  <dc:description/>
  <cp:lastModifiedBy>Татьяна</cp:lastModifiedBy>
  <cp:revision>5</cp:revision>
  <dcterms:created xsi:type="dcterms:W3CDTF">2020-09-28T08:50:00Z</dcterms:created>
  <dcterms:modified xsi:type="dcterms:W3CDTF">2020-09-29T14:49:00Z</dcterms:modified>
</cp:coreProperties>
</file>