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959"/>
        <w:gridCol w:w="1276"/>
        <w:gridCol w:w="1236"/>
        <w:gridCol w:w="9047"/>
      </w:tblGrid>
      <w:tr w:rsidR="003F45D4" w:rsidTr="009527B9">
        <w:tc>
          <w:tcPr>
            <w:tcW w:w="1092" w:type="dxa"/>
          </w:tcPr>
          <w:p w:rsidR="00C55187" w:rsidRPr="00026FEF" w:rsidRDefault="00C55187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6" w:type="dxa"/>
          </w:tcPr>
          <w:p w:rsidR="00C55187" w:rsidRPr="00026FEF" w:rsidRDefault="00C55187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59" w:type="dxa"/>
          </w:tcPr>
          <w:p w:rsidR="00C55187" w:rsidRPr="00026FEF" w:rsidRDefault="00C55187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C55187" w:rsidRPr="00026FEF" w:rsidRDefault="00C55187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236" w:type="dxa"/>
          </w:tcPr>
          <w:p w:rsidR="00C55187" w:rsidRPr="00026FEF" w:rsidRDefault="00C55187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047" w:type="dxa"/>
          </w:tcPr>
          <w:p w:rsidR="00C55187" w:rsidRPr="00026FEF" w:rsidRDefault="00C55187" w:rsidP="00C55187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Содержание урока</w:t>
            </w:r>
          </w:p>
        </w:tc>
      </w:tr>
      <w:tr w:rsidR="003F45D4" w:rsidTr="008E62B0">
        <w:trPr>
          <w:trHeight w:val="3388"/>
        </w:trPr>
        <w:tc>
          <w:tcPr>
            <w:tcW w:w="1092" w:type="dxa"/>
          </w:tcPr>
          <w:p w:rsidR="00C55187" w:rsidRPr="00026FEF" w:rsidRDefault="004015B2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24</w:t>
            </w:r>
            <w:r w:rsidR="00C55187" w:rsidRPr="00026FEF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176" w:type="dxa"/>
          </w:tcPr>
          <w:p w:rsidR="00C55187" w:rsidRPr="00026FEF" w:rsidRDefault="00C55187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59" w:type="dxa"/>
          </w:tcPr>
          <w:p w:rsidR="00C55187" w:rsidRPr="00026FEF" w:rsidRDefault="009527B9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3</w:t>
            </w:r>
            <w:r w:rsidR="00C55187" w:rsidRPr="00026FEF">
              <w:rPr>
                <w:rFonts w:ascii="Times New Roman" w:hAnsi="Times New Roman" w:cs="Times New Roman"/>
              </w:rPr>
              <w:t xml:space="preserve"> (ОВЗ)</w:t>
            </w:r>
          </w:p>
        </w:tc>
        <w:tc>
          <w:tcPr>
            <w:tcW w:w="1276" w:type="dxa"/>
          </w:tcPr>
          <w:p w:rsidR="00C55187" w:rsidRPr="00026FEF" w:rsidRDefault="00C55187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Моисеева Лада Владимировна</w:t>
            </w:r>
          </w:p>
        </w:tc>
        <w:tc>
          <w:tcPr>
            <w:tcW w:w="1236" w:type="dxa"/>
          </w:tcPr>
          <w:p w:rsidR="00C55187" w:rsidRPr="00026FEF" w:rsidRDefault="00C55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7" w:type="dxa"/>
          </w:tcPr>
          <w:p w:rsidR="00C5020B" w:rsidRPr="00026FEF" w:rsidRDefault="00C5020B" w:rsidP="003F45D4">
            <w:pPr>
              <w:rPr>
                <w:rFonts w:ascii="Times New Roman" w:hAnsi="Times New Roman" w:cs="Times New Roman"/>
              </w:rPr>
            </w:pPr>
          </w:p>
          <w:p w:rsidR="003F45D4" w:rsidRPr="00026FEF" w:rsidRDefault="003F45D4" w:rsidP="003F45D4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 xml:space="preserve"> </w:t>
            </w:r>
            <w:r w:rsidR="005155B7" w:rsidRPr="00026FEF">
              <w:rPr>
                <w:rFonts w:ascii="Times New Roman" w:hAnsi="Times New Roman" w:cs="Times New Roman"/>
              </w:rPr>
              <w:t>Добрый день</w:t>
            </w:r>
            <w:r w:rsidR="00026FEF">
              <w:rPr>
                <w:rFonts w:ascii="Times New Roman" w:hAnsi="Times New Roman" w:cs="Times New Roman"/>
              </w:rPr>
              <w:t>,</w:t>
            </w:r>
            <w:r w:rsidR="005155B7" w:rsidRPr="00026FEF">
              <w:rPr>
                <w:rFonts w:ascii="Times New Roman" w:hAnsi="Times New Roman" w:cs="Times New Roman"/>
              </w:rPr>
              <w:t xml:space="preserve"> Артем! Тема нашего урока "Метание мяча в цель .Ведение мяча"                                          А сейчас мы сделаем разминку. Нажми на ссылку и повтори.</w:t>
            </w:r>
            <w:r w:rsidR="007B0526" w:rsidRPr="00026FEF">
              <w:rPr>
                <w:rFonts w:ascii="Times New Roman" w:hAnsi="Times New Roman" w:cs="Times New Roman"/>
              </w:rPr>
              <w:t xml:space="preserve"> Здравствуй Артем! Начнем урок физической культуры. Пройди по ссылке и посмотри и сделай разминку .https://www.youtube.com/watch?v=g70Kh3VhG04</w:t>
            </w:r>
          </w:p>
          <w:p w:rsidR="0090450E" w:rsidRPr="00026FEF" w:rsidRDefault="00C5020B" w:rsidP="003F45D4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>.</w:t>
            </w:r>
            <w:r w:rsidR="007B0526" w:rsidRPr="00026FEF">
              <w:rPr>
                <w:rFonts w:ascii="Times New Roman" w:hAnsi="Times New Roman" w:cs="Times New Roman"/>
              </w:rPr>
              <w:t xml:space="preserve"> Возьми мяч. Исходное положение- основная стойка; Отбивание мяча об пол 10 раз правой рукой, 10 раз- левой, 10 раз - двумя руками х 5 подходов</w:t>
            </w:r>
            <w:r w:rsidR="00230B7A" w:rsidRPr="00026FEF">
              <w:rPr>
                <w:rFonts w:ascii="Times New Roman" w:hAnsi="Times New Roman" w:cs="Times New Roman"/>
              </w:rPr>
              <w:t xml:space="preserve">                                                                                  Прими исходное положение сед, ноги врозь( мяч в руках, перед собой)Катим мяч к правой ноге, середине, левой ноге повторяем 10 раз.</w:t>
            </w:r>
            <w:r w:rsidR="008E62B0" w:rsidRPr="00026FEF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7B0526" w:rsidRPr="00026FEF">
              <w:rPr>
                <w:rFonts w:ascii="Times New Roman" w:hAnsi="Times New Roman" w:cs="Times New Roman"/>
              </w:rPr>
              <w:t>.</w:t>
            </w:r>
            <w:r w:rsidR="008E62B0" w:rsidRPr="00026FEF">
              <w:rPr>
                <w:rFonts w:ascii="Times New Roman" w:hAnsi="Times New Roman" w:cs="Times New Roman"/>
              </w:rPr>
              <w:t xml:space="preserve"> Подкидывание мяча перед собой, вверх, ловим мяч х 30 раз (помогают считать родители</w:t>
            </w:r>
            <w:r w:rsidR="0090450E" w:rsidRPr="00026FEF">
              <w:rPr>
                <w:rFonts w:ascii="Times New Roman" w:hAnsi="Times New Roman" w:cs="Times New Roman"/>
              </w:rPr>
              <w:t xml:space="preserve"> </w:t>
            </w:r>
            <w:r w:rsidR="009D4C12" w:rsidRPr="00026FEF">
              <w:rPr>
                <w:rFonts w:ascii="Times New Roman" w:hAnsi="Times New Roman" w:cs="Times New Roman"/>
              </w:rPr>
              <w:t xml:space="preserve">Ведение мяча в ходьбе, в беге, змейкой.                                                                              </w:t>
            </w:r>
            <w:r w:rsidR="0090450E" w:rsidRPr="00026FEF">
              <w:rPr>
                <w:rFonts w:ascii="Times New Roman" w:hAnsi="Times New Roman" w:cs="Times New Roman"/>
              </w:rPr>
              <w:t>Заканчиваем наш урок                                                                                                                          . Подводящие упражнения: глубокий вдох - руки вверх, выдох - руки опустили х 5 раз.</w:t>
            </w:r>
          </w:p>
          <w:p w:rsidR="00C5020B" w:rsidRPr="00026FEF" w:rsidRDefault="0090450E" w:rsidP="00026FEF">
            <w:pPr>
              <w:rPr>
                <w:rFonts w:ascii="Times New Roman" w:hAnsi="Times New Roman" w:cs="Times New Roman"/>
              </w:rPr>
            </w:pPr>
            <w:r w:rsidRPr="00026FEF">
              <w:rPr>
                <w:rFonts w:ascii="Times New Roman" w:hAnsi="Times New Roman" w:cs="Times New Roman"/>
              </w:rPr>
              <w:t xml:space="preserve"> </w:t>
            </w:r>
            <w:r w:rsidR="009D4C12" w:rsidRPr="00026FEF">
              <w:rPr>
                <w:rFonts w:ascii="Times New Roman" w:hAnsi="Times New Roman" w:cs="Times New Roman"/>
              </w:rPr>
              <w:t>Спасибо за урок.</w:t>
            </w:r>
          </w:p>
        </w:tc>
      </w:tr>
      <w:tr w:rsidR="00313858" w:rsidTr="008E62B0">
        <w:trPr>
          <w:trHeight w:val="3388"/>
        </w:trPr>
        <w:tc>
          <w:tcPr>
            <w:tcW w:w="1092" w:type="dxa"/>
          </w:tcPr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ОВЗ</w:t>
            </w: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Трофимова Л.В.</w:t>
            </w: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</w:tcPr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прямая, кривая, луч, отрезок; их узнавание, название.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7" w:type="dxa"/>
          </w:tcPr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1.Запишите в тетрадь число 24.09.20, Классная работа и тему урока:</w:t>
            </w: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прямая, кривая, луч, отрезок; их узнавание, название.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продолжим работать с линиями. Тебе понадобится простой карандаш и линейка. Все чертежи мы будем выполнять строго по линейке!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с. Учебника 13, № 6. Прочитай задание. Начерти отрезки указанной длины. Запиши под каждым отрезком, чему равна его длина. Сравни длину отрезков, сравни числа (поставь знаки &gt;   &lt;   или    =)  , как это делал вчера в домашнем задании.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Устно выполняем № 9 на с.13. –Назови каждую фигуру (голосовое сообщение). – Что изменилось на втором рисунке?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Немного отдохнем. Физмину</w:t>
            </w:r>
            <w:bookmarkStart w:id="0" w:name="_GoBack"/>
            <w:bookmarkEnd w:id="0"/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тка. Выйди из – за стола, сделай по два наклона влево и вправо , поставив руки на пояс. Сделай три – четыре приседания. Продолжаем работать.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№ 8 по 1).Рассмотри рисунок. Назови каждую линию. Длину какой линии можно измерить? Почему нельзя измерить длину других линий?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Измерь линейкой длину отрезка на рисунке. Начерти в тетради отрезок такой же длины.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 урока. – Что нового узнал на уроке? Какие линии бывают?</w:t>
            </w:r>
          </w:p>
          <w:p w:rsidR="00313858" w:rsidRPr="00513576" w:rsidRDefault="00313858" w:rsidP="0031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8.Домашнее задание. С. 13, № 7. Работу в тетради сфотографировать и отправить мне фото сегодня до 20.00</w:t>
            </w: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окончен, до свидания!</w:t>
            </w:r>
          </w:p>
          <w:p w:rsidR="00313858" w:rsidRPr="00513576" w:rsidRDefault="00313858" w:rsidP="0031385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4D2" w:rsidRDefault="00F624D2"/>
    <w:sectPr w:rsidR="00F624D2" w:rsidSect="00C551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E0B" w:rsidRDefault="00125E0B" w:rsidP="00C55187">
      <w:pPr>
        <w:spacing w:after="0" w:line="240" w:lineRule="auto"/>
      </w:pPr>
      <w:r>
        <w:separator/>
      </w:r>
    </w:p>
  </w:endnote>
  <w:endnote w:type="continuationSeparator" w:id="0">
    <w:p w:rsidR="00125E0B" w:rsidRDefault="00125E0B" w:rsidP="00C5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E0B" w:rsidRDefault="00125E0B" w:rsidP="00C55187">
      <w:pPr>
        <w:spacing w:after="0" w:line="240" w:lineRule="auto"/>
      </w:pPr>
      <w:r>
        <w:separator/>
      </w:r>
    </w:p>
  </w:footnote>
  <w:footnote w:type="continuationSeparator" w:id="0">
    <w:p w:rsidR="00125E0B" w:rsidRDefault="00125E0B" w:rsidP="00C5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86009"/>
    <w:multiLevelType w:val="hybridMultilevel"/>
    <w:tmpl w:val="8742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187"/>
    <w:rsid w:val="00026FEF"/>
    <w:rsid w:val="0009785D"/>
    <w:rsid w:val="00125E0B"/>
    <w:rsid w:val="00230B7A"/>
    <w:rsid w:val="002B300B"/>
    <w:rsid w:val="00313858"/>
    <w:rsid w:val="003F249C"/>
    <w:rsid w:val="003F45D4"/>
    <w:rsid w:val="004015B2"/>
    <w:rsid w:val="00483D83"/>
    <w:rsid w:val="005155B7"/>
    <w:rsid w:val="00585F88"/>
    <w:rsid w:val="00773EA0"/>
    <w:rsid w:val="007B0526"/>
    <w:rsid w:val="00853E82"/>
    <w:rsid w:val="008E62B0"/>
    <w:rsid w:val="0090450E"/>
    <w:rsid w:val="009527B9"/>
    <w:rsid w:val="009A0071"/>
    <w:rsid w:val="009D4C12"/>
    <w:rsid w:val="00A709EA"/>
    <w:rsid w:val="00A80721"/>
    <w:rsid w:val="00B9416E"/>
    <w:rsid w:val="00C5020B"/>
    <w:rsid w:val="00C55187"/>
    <w:rsid w:val="00DE5389"/>
    <w:rsid w:val="00E2499A"/>
    <w:rsid w:val="00E50CFF"/>
    <w:rsid w:val="00F231BE"/>
    <w:rsid w:val="00F267E8"/>
    <w:rsid w:val="00F2709D"/>
    <w:rsid w:val="00F35F7A"/>
    <w:rsid w:val="00F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69E4"/>
  <w15:docId w15:val="{F58EBB49-7E8F-4FE0-A9E1-FA43E272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5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5187"/>
  </w:style>
  <w:style w:type="paragraph" w:styleId="a6">
    <w:name w:val="footer"/>
    <w:basedOn w:val="a"/>
    <w:link w:val="a7"/>
    <w:uiPriority w:val="99"/>
    <w:semiHidden/>
    <w:unhideWhenUsed/>
    <w:rsid w:val="00C5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187"/>
  </w:style>
  <w:style w:type="paragraph" w:styleId="a8">
    <w:name w:val="List Paragraph"/>
    <w:basedOn w:val="a"/>
    <w:uiPriority w:val="34"/>
    <w:qFormat/>
    <w:rsid w:val="00F26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</dc:creator>
  <cp:lastModifiedBy>Татьяна</cp:lastModifiedBy>
  <cp:revision>4</cp:revision>
  <dcterms:created xsi:type="dcterms:W3CDTF">2020-09-23T07:20:00Z</dcterms:created>
  <dcterms:modified xsi:type="dcterms:W3CDTF">2020-09-24T00:47:00Z</dcterms:modified>
</cp:coreProperties>
</file>