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0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9"/>
        <w:gridCol w:w="1354"/>
        <w:gridCol w:w="1226"/>
        <w:gridCol w:w="1740"/>
        <w:gridCol w:w="4885"/>
        <w:gridCol w:w="4836"/>
      </w:tblGrid>
      <w:tr w:rsidR="00DC504E" w:rsidRPr="00DC504E" w:rsidTr="00DA2FFE">
        <w:trPr>
          <w:trHeight w:val="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DC504E" w:rsidRPr="00DC504E" w:rsidTr="00DA2FFE">
        <w:trPr>
          <w:trHeight w:val="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Ангийский</w:t>
            </w:r>
            <w:proofErr w:type="spellEnd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 </w:t>
            </w:r>
            <w:r w:rsidRPr="00DC50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ng</w:t>
            </w:r>
            <w:proofErr w:type="gramEnd"/>
            <w:r w:rsidRPr="00DC504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C50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nk</w:t>
            </w:r>
            <w:proofErr w:type="spellEnd"/>
            <w:r w:rsidRPr="00DC50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как часть речевого этикета в разное время суток.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новым буквосочетанием </w:t>
            </w:r>
            <w:r w:rsidRPr="00DC5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5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. Чтение слов с этим буквосочетанием. Стр.16 упр.6, аудио 13. Новые слова записать и выучить. Аудио чтения прислать.</w:t>
            </w:r>
          </w:p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Можно посмотреть </w:t>
            </w:r>
            <w:proofErr w:type="gramStart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видео ,</w:t>
            </w:r>
            <w:proofErr w:type="gramEnd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читать это буквосочетание. </w:t>
            </w:r>
            <w:hyperlink r:id="rId4" w:history="1">
              <w:r w:rsidRPr="00DC5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https://www.youtube.com/watch?v=x-JdFdMnaPM</w:t>
              </w:r>
            </w:hyperlink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2. Правило: стр.19, стр.20 прочитать. </w:t>
            </w:r>
          </w:p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3.Аудирование: стр.19 упр.4, аудио 16. Прослушать, прочитать, соединить картинку </w:t>
            </w:r>
            <w:proofErr w:type="gramStart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>и  соответствующую</w:t>
            </w:r>
            <w:proofErr w:type="gramEnd"/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 фразу. В тетрадь записать цифра- соответствующая буква. Фото прислать.</w:t>
            </w:r>
          </w:p>
          <w:p w:rsidR="00DC504E" w:rsidRPr="00DC504E" w:rsidRDefault="00DC504E" w:rsidP="00DC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4E">
              <w:rPr>
                <w:rFonts w:ascii="Times New Roman" w:hAnsi="Times New Roman" w:cs="Times New Roman"/>
                <w:sz w:val="24"/>
                <w:szCs w:val="24"/>
              </w:rPr>
              <w:t xml:space="preserve">Все аудио можно прослушать либо скачать на сайте «Российский учебник» </w:t>
            </w:r>
            <w:hyperlink r:id="rId5" w:history="1">
              <w:r w:rsidRPr="00DC5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https://rosuchebnik.ru/kompleks/rainbow/audio/</w:t>
              </w:r>
            </w:hyperlink>
          </w:p>
        </w:tc>
      </w:tr>
      <w:tr w:rsidR="00DA2FFE" w:rsidRPr="00DC504E" w:rsidTr="00DA2FFE">
        <w:trPr>
          <w:trHeight w:val="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Pr="00A2688F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Pr="00A2688F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Pr="00A2688F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lang w:eastAsia="ru-RU"/>
              </w:rPr>
              <w:t>Привалова Е.В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b/>
                <w:lang w:eastAsia="ru-RU"/>
              </w:rPr>
              <w:t>Тема урока:</w:t>
            </w:r>
          </w:p>
          <w:p w:rsidR="00DA2FFE" w:rsidRPr="00A2688F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A26A8">
              <w:rPr>
                <w:rFonts w:ascii="Times New Roman" w:hAnsi="Times New Roman"/>
                <w:color w:val="000000"/>
              </w:rPr>
              <w:t>Словосочетание</w:t>
            </w:r>
          </w:p>
          <w:p w:rsidR="00DA2FFE" w:rsidRPr="00A2688F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Pr="002A26A8" w:rsidRDefault="00DA2FFE" w:rsidP="00DA2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26A8">
              <w:rPr>
                <w:rFonts w:ascii="Times New Roman" w:hAnsi="Times New Roman"/>
                <w:color w:val="000000"/>
              </w:rPr>
              <w:t>- Здравствуйте! Начнем урок!</w:t>
            </w:r>
          </w:p>
          <w:p w:rsidR="00DA2FFE" w:rsidRPr="002A26A8" w:rsidRDefault="00DA2FFE" w:rsidP="00DA2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26A8">
              <w:rPr>
                <w:rFonts w:ascii="Times New Roman" w:hAnsi="Times New Roman"/>
                <w:color w:val="000000"/>
              </w:rPr>
              <w:t>- Откроем тетрадь, запишем число и классная работа.</w:t>
            </w:r>
          </w:p>
          <w:p w:rsidR="00DA2FFE" w:rsidRPr="002A26A8" w:rsidRDefault="00DA2FFE" w:rsidP="00DA2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26A8">
              <w:rPr>
                <w:rFonts w:ascii="Times New Roman" w:hAnsi="Times New Roman"/>
                <w:color w:val="000000"/>
              </w:rPr>
              <w:t>22 сентября</w:t>
            </w:r>
          </w:p>
          <w:p w:rsidR="00DA2FFE" w:rsidRPr="002A26A8" w:rsidRDefault="00DA2FFE" w:rsidP="00DA2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26A8">
              <w:rPr>
                <w:rFonts w:ascii="Times New Roman" w:hAnsi="Times New Roman"/>
                <w:color w:val="000000"/>
              </w:rPr>
              <w:t xml:space="preserve">Классная работа </w:t>
            </w:r>
          </w:p>
          <w:p w:rsidR="00DA2FFE" w:rsidRPr="002A26A8" w:rsidRDefault="00DA2FFE" w:rsidP="00DA2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A2FFE" w:rsidRPr="002A26A8" w:rsidRDefault="00DA2FFE" w:rsidP="00DA2FFE">
            <w:pPr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  <w:color w:val="000000"/>
              </w:rPr>
              <w:t>-  Минутка чистописания</w:t>
            </w:r>
          </w:p>
          <w:p w:rsidR="00DA2FFE" w:rsidRPr="002A26A8" w:rsidRDefault="00DA2FFE" w:rsidP="00DA2FFE">
            <w:pPr>
              <w:spacing w:line="240" w:lineRule="auto"/>
              <w:rPr>
                <w:rFonts w:ascii="Times New Roman" w:hAnsi="Times New Roman"/>
              </w:rPr>
            </w:pPr>
          </w:p>
          <w:p w:rsidR="00DA2FFE" w:rsidRPr="002A26A8" w:rsidRDefault="00DA2FFE" w:rsidP="00DA2FFE">
            <w:pPr>
              <w:spacing w:line="240" w:lineRule="auto"/>
              <w:ind w:firstLine="708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7052F494" wp14:editId="397DB280">
                  <wp:extent cx="1414544" cy="1061274"/>
                  <wp:effectExtent l="19050" t="0" r="0" b="0"/>
                  <wp:docPr id="1" name="Рисунок 1" descr="C:\3 класс\для чистописания\03af30e86772a1ce81399496315d3450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3 класс\для чистописания\03af30e86772a1ce81399496315d3450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048" cy="1061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- Перейдем к изучению темы урока 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- Перейдите по ссылке, посмотрите </w:t>
            </w:r>
            <w:proofErr w:type="gramStart"/>
            <w:r w:rsidRPr="002A26A8">
              <w:rPr>
                <w:rFonts w:ascii="Times New Roman" w:hAnsi="Times New Roman"/>
              </w:rPr>
              <w:t>урок( основная</w:t>
            </w:r>
            <w:proofErr w:type="gramEnd"/>
            <w:r w:rsidRPr="002A26A8">
              <w:rPr>
                <w:rFonts w:ascii="Times New Roman" w:hAnsi="Times New Roman"/>
              </w:rPr>
              <w:t xml:space="preserve"> часть).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2A26A8">
                <w:rPr>
                  <w:rStyle w:val="a3"/>
                  <w:rFonts w:ascii="Times New Roman" w:hAnsi="Times New Roman"/>
                </w:rPr>
                <w:t>https://resh.edu.ru/subject/lesson/4342/main/185128/</w:t>
              </w:r>
            </w:hyperlink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Откройте учебник на странице 35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- </w:t>
            </w:r>
            <w:proofErr w:type="gramStart"/>
            <w:r w:rsidRPr="002A26A8">
              <w:rPr>
                <w:rFonts w:ascii="Times New Roman" w:hAnsi="Times New Roman"/>
              </w:rPr>
              <w:t>Запишите  проговаривая</w:t>
            </w:r>
            <w:proofErr w:type="gramEnd"/>
            <w:r w:rsidRPr="002A26A8">
              <w:rPr>
                <w:rFonts w:ascii="Times New Roman" w:hAnsi="Times New Roman"/>
              </w:rPr>
              <w:t xml:space="preserve"> словарное слова( три раза), подчеркните выделенную орфограмму и поставьте ударение.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- Выполняем упражнение 57. 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Прочитайте правило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Выполняем упражнение 58.</w:t>
            </w:r>
          </w:p>
          <w:p w:rsidR="00DA2FFE" w:rsidRPr="00527CE3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-Домашнее задание : стр. 36 упр.60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Pr="00DC504E" w:rsidRDefault="00DA2FFE" w:rsidP="00DA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FE" w:rsidRPr="00DC504E" w:rsidTr="00DA2FFE">
        <w:trPr>
          <w:trHeight w:val="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Pr="00A2688F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Pr="00A2688F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lang w:eastAsia="ru-RU"/>
              </w:rPr>
              <w:t>Привалова Е.В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b/>
                <w:lang w:eastAsia="ru-RU"/>
              </w:rPr>
              <w:t>Тема урока:</w:t>
            </w:r>
          </w:p>
          <w:p w:rsidR="00DA2FFE" w:rsidRPr="00527CE3" w:rsidRDefault="00DA2FFE" w:rsidP="00DA2F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CE3">
              <w:rPr>
                <w:rFonts w:ascii="Times New Roman" w:hAnsi="Times New Roman"/>
              </w:rPr>
              <w:t>Четные и нечетные числа. Таблица умножения и деления на 3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Начинаем урок математики.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- Каждое число увеличьте </w:t>
            </w:r>
            <w:proofErr w:type="gramStart"/>
            <w:r w:rsidRPr="002A26A8">
              <w:rPr>
                <w:rFonts w:ascii="Times New Roman" w:hAnsi="Times New Roman"/>
              </w:rPr>
              <w:t>на  10</w:t>
            </w:r>
            <w:proofErr w:type="gramEnd"/>
            <w:r w:rsidRPr="002A26A8">
              <w:rPr>
                <w:rFonts w:ascii="Times New Roman" w:hAnsi="Times New Roman"/>
              </w:rPr>
              <w:t xml:space="preserve"> 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  15, 3, 10, 30,42, 66.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Запишите полученные числа.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Запишите ответы на мои вопросы.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- </w:t>
            </w:r>
            <w:proofErr w:type="gramStart"/>
            <w:r w:rsidRPr="002A26A8">
              <w:rPr>
                <w:rFonts w:ascii="Times New Roman" w:hAnsi="Times New Roman"/>
              </w:rPr>
              <w:t>1)Делимое</w:t>
            </w:r>
            <w:proofErr w:type="gramEnd"/>
            <w:r w:rsidRPr="002A26A8">
              <w:rPr>
                <w:rFonts w:ascii="Times New Roman" w:hAnsi="Times New Roman"/>
              </w:rPr>
              <w:t xml:space="preserve"> 18, делитель 2. Найдите частное.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  2) Найди частное чисел 10 и 5.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  3) Узнай, сколько раз по 3 содержится в 15.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  4) Узнай, сколько раз по 10 содержится в 90.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Перейдем к теме урока.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Перейдите по ссылке, посмотрите тему урока (основная часть урока)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2A26A8">
                <w:rPr>
                  <w:rStyle w:val="a3"/>
                  <w:rFonts w:ascii="Times New Roman" w:hAnsi="Times New Roman"/>
                </w:rPr>
                <w:t>https://resh.edu.ru/subject/lesson/5124/main/215268/</w:t>
              </w:r>
            </w:hyperlink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- Откроем учебник на стр. 21 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Решим уравнения. № 3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 xml:space="preserve"> - Запишите слово задача. Прочитайте задачу № 4 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Решаем задачу.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Вспомним порядок выполнения действий.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Выполняем номер 7.</w:t>
            </w:r>
          </w:p>
          <w:p w:rsidR="00DA2FFE" w:rsidRPr="002A26A8" w:rsidRDefault="00DA2FFE" w:rsidP="00DA2FFE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</w:rPr>
            </w:pPr>
            <w:r w:rsidRPr="002A26A8">
              <w:rPr>
                <w:rFonts w:ascii="Times New Roman" w:hAnsi="Times New Roman"/>
              </w:rPr>
              <w:t>- Домашнее задание: стр. 21 № 8 № 6</w:t>
            </w:r>
          </w:p>
          <w:p w:rsidR="00DA2FFE" w:rsidRPr="002A26A8" w:rsidRDefault="00DA2FFE" w:rsidP="00DA2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FE" w:rsidRPr="00DC504E" w:rsidRDefault="00DA2FFE" w:rsidP="00DA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AB1" w:rsidRDefault="00675AB1"/>
    <w:sectPr w:rsidR="00675AB1" w:rsidSect="00DC50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AC"/>
    <w:rsid w:val="00675AB1"/>
    <w:rsid w:val="00DA2FFE"/>
    <w:rsid w:val="00DC504E"/>
    <w:rsid w:val="00F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5A6"/>
  <w15:chartTrackingRefBased/>
  <w15:docId w15:val="{428F4903-8217-4FDD-8AD8-B4BFAAC3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24/main/2152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42/main/1851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osuchebnik.ru/kompleks/rainbow/audi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x-JdFdMnaP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2020-09-21T15:11:00Z</dcterms:created>
  <dcterms:modified xsi:type="dcterms:W3CDTF">2020-09-21T15:54:00Z</dcterms:modified>
</cp:coreProperties>
</file>