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521"/>
        <w:gridCol w:w="794"/>
        <w:gridCol w:w="1815"/>
        <w:gridCol w:w="2236"/>
        <w:gridCol w:w="7709"/>
      </w:tblGrid>
      <w:tr w:rsidR="007C4ED8" w:rsidRPr="005449A1" w:rsidTr="00341C46">
        <w:tc>
          <w:tcPr>
            <w:tcW w:w="240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4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9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14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6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6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7C4ED8" w:rsidRPr="005449A1" w:rsidTr="00341C46">
        <w:tc>
          <w:tcPr>
            <w:tcW w:w="240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5449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6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и живая природа. Связи между живой и неживой природой</w:t>
            </w:r>
          </w:p>
        </w:tc>
        <w:tc>
          <w:tcPr>
            <w:tcW w:w="2606" w:type="pct"/>
          </w:tcPr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1.Сегодня мы приступаем к изучению нового раздела. Откройте учебник «Окружающий мир» на с.23, прочитайте название раздела.</w:t>
            </w:r>
          </w:p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 xml:space="preserve">Прочитайте, чему мы будем </w:t>
            </w:r>
            <w:proofErr w:type="gramStart"/>
            <w:r w:rsidRPr="000541DD">
              <w:rPr>
                <w:rFonts w:ascii="Times New Roman" w:hAnsi="Times New Roman"/>
              </w:rPr>
              <w:t>учиться</w:t>
            </w:r>
            <w:proofErr w:type="gramEnd"/>
            <w:r w:rsidRPr="000541DD">
              <w:rPr>
                <w:rFonts w:ascii="Times New Roman" w:hAnsi="Times New Roman"/>
              </w:rPr>
              <w:t xml:space="preserve"> изучая этот раздел. Поставьте простым карандашом «\/» рядом с пунктом, который вас заинтересовал. (фото этой работы я жду по окончанию уроков в личном сообщении)</w:t>
            </w:r>
          </w:p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 xml:space="preserve">2.Переверните страницу. Прочитайте название темы урока. </w:t>
            </w:r>
          </w:p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 xml:space="preserve">Сегодня мы узнаем какая </w:t>
            </w:r>
            <w:proofErr w:type="gramStart"/>
            <w:r w:rsidRPr="000541DD">
              <w:rPr>
                <w:rFonts w:ascii="Times New Roman" w:hAnsi="Times New Roman"/>
              </w:rPr>
              <w:t>бывает  природа</w:t>
            </w:r>
            <w:proofErr w:type="gramEnd"/>
            <w:r w:rsidRPr="000541DD">
              <w:rPr>
                <w:rFonts w:ascii="Times New Roman" w:hAnsi="Times New Roman"/>
              </w:rPr>
              <w:t>. Научимся различать объе</w:t>
            </w:r>
            <w:r w:rsidR="000541DD" w:rsidRPr="000541DD">
              <w:rPr>
                <w:rFonts w:ascii="Times New Roman" w:hAnsi="Times New Roman"/>
              </w:rPr>
              <w:t>к</w:t>
            </w:r>
            <w:r w:rsidRPr="000541DD">
              <w:rPr>
                <w:rFonts w:ascii="Times New Roman" w:hAnsi="Times New Roman"/>
              </w:rPr>
              <w:t>ты живой и неживой природы. Будем учиться находить связи между живой и неживой природой.</w:t>
            </w:r>
          </w:p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3.</w:t>
            </w:r>
            <w:r w:rsidR="000541DD">
              <w:rPr>
                <w:rFonts w:ascii="Times New Roman" w:hAnsi="Times New Roman"/>
              </w:rPr>
              <w:t xml:space="preserve">Пройдите по ссылке и ознакомьтесь с видео уроком: </w:t>
            </w:r>
            <w:hyperlink r:id="rId5" w:history="1">
              <w:r w:rsidR="000541DD">
                <w:rPr>
                  <w:rStyle w:val="a4"/>
                </w:rPr>
                <w:t>https://www.youtube.com/watch?v=X95grewwCZA</w:t>
              </w:r>
            </w:hyperlink>
          </w:p>
          <w:p w:rsidR="003E76FA" w:rsidRDefault="005E660C" w:rsidP="003E76FA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4.</w:t>
            </w:r>
            <w:r w:rsidR="000541DD">
              <w:rPr>
                <w:rFonts w:ascii="Times New Roman" w:hAnsi="Times New Roman"/>
              </w:rPr>
              <w:t>Откройте рабочие тетради на с.</w:t>
            </w:r>
            <w:r w:rsidR="003E76FA">
              <w:rPr>
                <w:rFonts w:ascii="Times New Roman" w:hAnsi="Times New Roman"/>
              </w:rPr>
              <w:t>17 и выполните задание за № 1</w:t>
            </w:r>
          </w:p>
          <w:p w:rsidR="003E76FA" w:rsidRDefault="003E76FA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18 № 3 (рабочая тетрадь)</w:t>
            </w:r>
          </w:p>
          <w:p w:rsidR="003E76FA" w:rsidRDefault="005E660C" w:rsidP="003E76FA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 xml:space="preserve">5. </w:t>
            </w:r>
            <w:r w:rsidR="003E76FA">
              <w:rPr>
                <w:rFonts w:ascii="Times New Roman" w:hAnsi="Times New Roman"/>
              </w:rPr>
              <w:t xml:space="preserve">Домашнее задание: с.17 № 2 (тетрадь) + задание учителя на сайте </w:t>
            </w:r>
            <w:proofErr w:type="spellStart"/>
            <w:proofErr w:type="gramStart"/>
            <w:r w:rsidR="003E76FA">
              <w:rPr>
                <w:rFonts w:ascii="Times New Roman" w:hAnsi="Times New Roman"/>
              </w:rPr>
              <w:t>учи.ру</w:t>
            </w:r>
            <w:proofErr w:type="spellEnd"/>
            <w:proofErr w:type="gramEnd"/>
          </w:p>
          <w:p w:rsidR="005E660C" w:rsidRPr="000541DD" w:rsidRDefault="003E76FA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После 12 ч ж</w:t>
            </w:r>
            <w:r w:rsidR="005E660C" w:rsidRPr="000541DD">
              <w:rPr>
                <w:rFonts w:ascii="Times New Roman" w:hAnsi="Times New Roman"/>
              </w:rPr>
              <w:t xml:space="preserve">ду от вас </w:t>
            </w:r>
            <w:r w:rsidR="005E660C" w:rsidRPr="000541DD">
              <w:rPr>
                <w:rFonts w:ascii="Times New Roman" w:hAnsi="Times New Roman"/>
                <w:b/>
              </w:rPr>
              <w:t xml:space="preserve">фото </w:t>
            </w:r>
            <w:r w:rsidR="005E660C" w:rsidRPr="000541DD">
              <w:rPr>
                <w:rFonts w:ascii="Times New Roman" w:hAnsi="Times New Roman"/>
              </w:rPr>
              <w:t xml:space="preserve">выполненной письменной работы. </w:t>
            </w:r>
            <w:r w:rsidR="005E660C" w:rsidRPr="000541DD">
              <w:rPr>
                <w:rFonts w:ascii="Times New Roman" w:hAnsi="Times New Roman"/>
              </w:rPr>
              <w:tab/>
            </w:r>
          </w:p>
        </w:tc>
      </w:tr>
      <w:tr w:rsidR="007C4ED8" w:rsidRPr="005449A1" w:rsidTr="00341C46">
        <w:tc>
          <w:tcPr>
            <w:tcW w:w="240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15.04</w:t>
            </w:r>
          </w:p>
        </w:tc>
        <w:tc>
          <w:tcPr>
            <w:tcW w:w="514" w:type="pct"/>
          </w:tcPr>
          <w:p w:rsidR="005E660C" w:rsidRPr="005449A1" w:rsidRDefault="003E76FA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9" w:type="pct"/>
          </w:tcPr>
          <w:p w:rsidR="005E660C" w:rsidRPr="005449A1" w:rsidRDefault="003E76F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" w:type="pct"/>
          </w:tcPr>
          <w:p w:rsidR="005E660C" w:rsidRPr="005449A1" w:rsidRDefault="003E76FA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6" w:type="pct"/>
          </w:tcPr>
          <w:p w:rsidR="005E660C" w:rsidRPr="003E76FA" w:rsidRDefault="003E76FA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3E76FA">
              <w:rPr>
                <w:rFonts w:ascii="Times New Roman" w:hAnsi="Times New Roman"/>
              </w:rPr>
              <w:t>Подлежащее и сказуемое</w:t>
            </w:r>
          </w:p>
        </w:tc>
        <w:tc>
          <w:tcPr>
            <w:tcW w:w="2606" w:type="pct"/>
          </w:tcPr>
          <w:p w:rsidR="00417E34" w:rsidRPr="00417E34" w:rsidRDefault="00417E34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 xml:space="preserve">Нашу работу начнём со зрительного диктанта. Прочитайте слова (фото представлено в группе </w:t>
            </w:r>
            <w:r>
              <w:rPr>
                <w:rFonts w:ascii="Times New Roman"/>
                <w:shd w:val="clear" w:color="auto" w:fill="FFFFFF"/>
                <w:lang w:val="en-US"/>
              </w:rPr>
              <w:t>Viber</w:t>
            </w:r>
            <w:r>
              <w:rPr>
                <w:rFonts w:ascii="Times New Roman"/>
                <w:shd w:val="clear" w:color="auto" w:fill="FFFFFF"/>
              </w:rPr>
              <w:t>). Спишите слова, вставляя пропущенные буквы.</w:t>
            </w:r>
          </w:p>
          <w:p w:rsidR="005E660C" w:rsidRPr="00417E34" w:rsidRDefault="00AD13AC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 w:rsidRPr="00417E34">
              <w:rPr>
                <w:rFonts w:ascii="Times New Roman"/>
                <w:shd w:val="clear" w:color="auto" w:fill="FFFFFF"/>
              </w:rPr>
              <w:t>Откройте учебник «Русский язык» на с. 32, прочитайте тему урока.</w:t>
            </w:r>
          </w:p>
          <w:p w:rsidR="00AD13AC" w:rsidRPr="00417E34" w:rsidRDefault="00AD13AC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 w:rsidRPr="00417E34">
              <w:rPr>
                <w:rFonts w:ascii="Times New Roman"/>
                <w:shd w:val="clear" w:color="auto" w:fill="FFFFFF"/>
              </w:rPr>
              <w:t>Сегодня мы узнаем какие именно главные члены предложения называются подлежащим, а какие – сказуемым.</w:t>
            </w:r>
          </w:p>
          <w:p w:rsidR="00AD13AC" w:rsidRPr="00417E34" w:rsidRDefault="00AD13AC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 w:rsidRPr="00417E34">
              <w:rPr>
                <w:rFonts w:ascii="Times New Roman"/>
                <w:shd w:val="clear" w:color="auto" w:fill="FFFFFF"/>
              </w:rPr>
              <w:t>С. 32 упр. 35 – прочитайте предложения. Соотнесите предложения и схемы, какая схема к какому предложению подойдёт.</w:t>
            </w:r>
          </w:p>
          <w:p w:rsidR="00AD13AC" w:rsidRPr="00417E34" w:rsidRDefault="00AD13AC" w:rsidP="00AD13AC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417E34">
              <w:rPr>
                <w:rFonts w:ascii="Times New Roman"/>
                <w:shd w:val="clear" w:color="auto" w:fill="FFFFFF"/>
              </w:rPr>
              <w:t>Подумайте, являются ли слова, из которых состоит предложение, главными членами?</w:t>
            </w:r>
          </w:p>
          <w:p w:rsidR="00AD13AC" w:rsidRPr="00417E34" w:rsidRDefault="00AD13AC" w:rsidP="00AD13AC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>О ком или о чём говорится в каждом предложении?</w:t>
            </w:r>
          </w:p>
          <w:p w:rsidR="00AD13AC" w:rsidRPr="00417E34" w:rsidRDefault="00AD13AC" w:rsidP="00AD13AC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>На какие вопросы отвечают эти слова?</w:t>
            </w:r>
          </w:p>
          <w:p w:rsidR="00AD13AC" w:rsidRPr="00417E34" w:rsidRDefault="00AD13AC" w:rsidP="00AD13AC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>Прочитайте правило на оранжевом поле внизу с. 32</w:t>
            </w:r>
          </w:p>
          <w:p w:rsidR="00AD13AC" w:rsidRPr="00417E34" w:rsidRDefault="00AD13AC" w:rsidP="00AD13AC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>Что узнали из правила? (можно записать голосовое сообщение и отправить тут же)</w:t>
            </w:r>
          </w:p>
          <w:p w:rsidR="007C4ED8" w:rsidRPr="00417E34" w:rsidRDefault="007C4ED8" w:rsidP="00AD13AC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>Прочитайте правило в верху с.33</w:t>
            </w:r>
          </w:p>
          <w:p w:rsidR="007C4ED8" w:rsidRPr="00417E34" w:rsidRDefault="007C4ED8" w:rsidP="00AD13AC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>Что узнали из правила?</w:t>
            </w:r>
          </w:p>
          <w:p w:rsidR="007C4ED8" w:rsidRPr="00417E34" w:rsidRDefault="007C4ED8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 xml:space="preserve">Пройдите по ссылке и посмотрите видео урок: </w:t>
            </w:r>
            <w:hyperlink r:id="rId6" w:history="1">
              <w:r w:rsidRPr="00417E34">
                <w:rPr>
                  <w:rStyle w:val="a4"/>
                </w:rPr>
                <w:t>https://www.youtube.com/watch?v=sWgOFJ5OaWA</w:t>
              </w:r>
            </w:hyperlink>
          </w:p>
          <w:p w:rsidR="005E660C" w:rsidRDefault="007C4ED8" w:rsidP="00417E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 w:rsidRPr="00417E34">
              <w:rPr>
                <w:rFonts w:ascii="Times New Roman"/>
              </w:rPr>
              <w:t xml:space="preserve">Вернёмся к упражнению 35. Выпишите из него любое предложение. </w:t>
            </w:r>
            <w:r w:rsidR="00417E34" w:rsidRPr="00417E34">
              <w:rPr>
                <w:rFonts w:ascii="Times New Roman"/>
              </w:rPr>
              <w:t>Подчеркните подлежащее одной чертой и сказуемое двумя чертами.</w:t>
            </w:r>
          </w:p>
          <w:p w:rsidR="00417E34" w:rsidRDefault="00417E34" w:rsidP="00417E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С. 34 упр.37. </w:t>
            </w:r>
          </w:p>
          <w:p w:rsidR="00417E34" w:rsidRDefault="00417E34" w:rsidP="00417E3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Рассмотрите схему. Какие члены предложения называются главными? </w:t>
            </w:r>
          </w:p>
          <w:p w:rsidR="00417E34" w:rsidRDefault="00417E34" w:rsidP="00417E3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Что они обозначают?</w:t>
            </w:r>
          </w:p>
          <w:p w:rsidR="00417E34" w:rsidRDefault="00417E34" w:rsidP="00417E3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какие вопросы отвечают?</w:t>
            </w:r>
          </w:p>
          <w:p w:rsidR="00417E34" w:rsidRDefault="00417E34" w:rsidP="00417E3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Как они подчёркиваются в предложении?</w:t>
            </w:r>
          </w:p>
          <w:p w:rsidR="00417E34" w:rsidRDefault="00417E34" w:rsidP="00417E3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Как найти в предложении подлежащее и сказуемое?</w:t>
            </w:r>
          </w:p>
          <w:p w:rsidR="00417E34" w:rsidRDefault="00417E34" w:rsidP="00417E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Домашнее задание: с.34 упр.38 (учебник) + на сайте </w:t>
            </w:r>
            <w:proofErr w:type="spellStart"/>
            <w:proofErr w:type="gramStart"/>
            <w:r>
              <w:rPr>
                <w:rFonts w:ascii="Times New Roman"/>
              </w:rPr>
              <w:t>учи.ру</w:t>
            </w:r>
            <w:proofErr w:type="spellEnd"/>
            <w:proofErr w:type="gramEnd"/>
          </w:p>
          <w:p w:rsidR="00BA793F" w:rsidRPr="00417E34" w:rsidRDefault="00BA793F" w:rsidP="00417E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После 12 ч ж</w:t>
            </w:r>
            <w:r w:rsidRPr="000541DD">
              <w:rPr>
                <w:rFonts w:ascii="Times New Roman"/>
              </w:rPr>
              <w:t xml:space="preserve">ду от вас </w:t>
            </w:r>
            <w:r w:rsidRPr="000541DD">
              <w:rPr>
                <w:rFonts w:ascii="Times New Roman"/>
                <w:b/>
              </w:rPr>
              <w:t xml:space="preserve">фото </w:t>
            </w:r>
            <w:r w:rsidRPr="000541DD">
              <w:rPr>
                <w:rFonts w:ascii="Times New Roman"/>
              </w:rPr>
              <w:t>выполненной письменной работы.</w:t>
            </w:r>
          </w:p>
        </w:tc>
      </w:tr>
      <w:tr w:rsidR="00341C46" w:rsidRPr="005449A1" w:rsidTr="00341C46">
        <w:tc>
          <w:tcPr>
            <w:tcW w:w="240" w:type="pct"/>
          </w:tcPr>
          <w:p w:rsidR="00341C46" w:rsidRPr="00341C46" w:rsidRDefault="00341C46" w:rsidP="00341C46">
            <w:pPr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</w:rPr>
              <w:lastRenderedPageBreak/>
              <w:t>22.09</w:t>
            </w:r>
          </w:p>
        </w:tc>
        <w:tc>
          <w:tcPr>
            <w:tcW w:w="514" w:type="pct"/>
          </w:tcPr>
          <w:p w:rsidR="00341C46" w:rsidRPr="00341C46" w:rsidRDefault="00341C46" w:rsidP="00341C46">
            <w:pPr>
              <w:rPr>
                <w:rFonts w:ascii="Times New Roman" w:eastAsia="Calibri" w:hAnsi="Times New Roman"/>
              </w:rPr>
            </w:pPr>
            <w:proofErr w:type="spellStart"/>
            <w:r w:rsidRPr="00341C46">
              <w:rPr>
                <w:rFonts w:ascii="Times New Roman" w:eastAsia="Calibri" w:hAnsi="Times New Roman"/>
              </w:rPr>
              <w:t>Ангийский</w:t>
            </w:r>
            <w:proofErr w:type="spellEnd"/>
            <w:r w:rsidRPr="00341C46">
              <w:rPr>
                <w:rFonts w:ascii="Times New Roman" w:eastAsia="Calibri" w:hAnsi="Times New Roman"/>
              </w:rPr>
              <w:t xml:space="preserve"> язык</w:t>
            </w:r>
          </w:p>
        </w:tc>
        <w:tc>
          <w:tcPr>
            <w:tcW w:w="269" w:type="pct"/>
          </w:tcPr>
          <w:p w:rsidR="00341C46" w:rsidRPr="00341C46" w:rsidRDefault="00341C46" w:rsidP="00341C46">
            <w:pPr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14" w:type="pct"/>
          </w:tcPr>
          <w:p w:rsidR="00341C46" w:rsidRPr="00341C46" w:rsidRDefault="00341C46" w:rsidP="00341C46">
            <w:pPr>
              <w:rPr>
                <w:rFonts w:ascii="Times New Roman" w:eastAsia="Calibri" w:hAnsi="Times New Roman"/>
              </w:rPr>
            </w:pPr>
            <w:proofErr w:type="spellStart"/>
            <w:r w:rsidRPr="00341C46">
              <w:rPr>
                <w:rFonts w:ascii="Times New Roman" w:eastAsia="Calibri" w:hAnsi="Times New Roman"/>
              </w:rPr>
              <w:t>Морева</w:t>
            </w:r>
            <w:proofErr w:type="spellEnd"/>
            <w:r w:rsidRPr="00341C46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756" w:type="pct"/>
          </w:tcPr>
          <w:p w:rsidR="00341C46" w:rsidRPr="00341C46" w:rsidRDefault="00341C46" w:rsidP="00341C46">
            <w:pPr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  <w:sz w:val="24"/>
                <w:szCs w:val="24"/>
              </w:rPr>
              <w:t xml:space="preserve">Как тебя зовут?  Буквы: </w:t>
            </w:r>
            <w:proofErr w:type="spellStart"/>
            <w:r w:rsidRPr="00341C46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Hh</w:t>
            </w:r>
            <w:proofErr w:type="spellEnd"/>
            <w:r w:rsidRPr="00341C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341C46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Jj</w:t>
            </w:r>
            <w:proofErr w:type="spellEnd"/>
            <w:r w:rsidRPr="00341C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1C46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Zz</w:t>
            </w:r>
            <w:proofErr w:type="spellEnd"/>
            <w:r w:rsidRPr="00341C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r w:rsidRPr="00341C46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Ii</w:t>
            </w:r>
            <w:r w:rsidRPr="00341C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06" w:type="pct"/>
          </w:tcPr>
          <w:p w:rsidR="00341C46" w:rsidRPr="00341C46" w:rsidRDefault="00341C46" w:rsidP="00341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</w:rPr>
              <w:t xml:space="preserve">1.Знакомство с новыми </w:t>
            </w:r>
            <w:proofErr w:type="spellStart"/>
            <w:proofErr w:type="gramStart"/>
            <w:r w:rsidRPr="00341C46">
              <w:rPr>
                <w:rFonts w:ascii="Times New Roman" w:eastAsia="Calibri" w:hAnsi="Times New Roman"/>
              </w:rPr>
              <w:t>англ.буквами</w:t>
            </w:r>
            <w:proofErr w:type="spellEnd"/>
            <w:proofErr w:type="gramEnd"/>
            <w:r w:rsidRPr="00341C46">
              <w:rPr>
                <w:rFonts w:ascii="Times New Roman" w:eastAsia="Calibri" w:hAnsi="Times New Roman"/>
              </w:rPr>
              <w:t xml:space="preserve"> и звуками. Учебник стр.17 упр.8, аудио 37,38.</w:t>
            </w:r>
          </w:p>
          <w:p w:rsidR="00341C46" w:rsidRPr="00341C46" w:rsidRDefault="00341C46" w:rsidP="00341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</w:rPr>
              <w:t>2.Чтение: стр.17 упр.9. Прослушать, прочитать новые имена мальчиков и девочек. Записать аудио и прислать.</w:t>
            </w:r>
          </w:p>
          <w:p w:rsidR="00341C46" w:rsidRPr="00341C46" w:rsidRDefault="00341C46" w:rsidP="00341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</w:rPr>
              <w:t xml:space="preserve">3. Аудирование: </w:t>
            </w:r>
            <w:proofErr w:type="spellStart"/>
            <w:r w:rsidRPr="00341C46">
              <w:rPr>
                <w:rFonts w:ascii="Times New Roman" w:eastAsia="Calibri" w:hAnsi="Times New Roman"/>
              </w:rPr>
              <w:t>р.т</w:t>
            </w:r>
            <w:proofErr w:type="spellEnd"/>
            <w:r w:rsidRPr="00341C46">
              <w:rPr>
                <w:rFonts w:ascii="Times New Roman" w:eastAsia="Calibri" w:hAnsi="Times New Roman"/>
              </w:rPr>
              <w:t xml:space="preserve">. стр.10 упр.2. Прочитать имена. Прослушать аудио, соединить имена говорящих. </w:t>
            </w:r>
          </w:p>
          <w:p w:rsidR="00341C46" w:rsidRPr="00341C46" w:rsidRDefault="00341C46" w:rsidP="00341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</w:rPr>
              <w:t xml:space="preserve">4. Письмо: </w:t>
            </w:r>
            <w:proofErr w:type="spellStart"/>
            <w:r w:rsidRPr="00341C46">
              <w:rPr>
                <w:rFonts w:ascii="Times New Roman" w:eastAsia="Calibri" w:hAnsi="Times New Roman"/>
              </w:rPr>
              <w:t>р.т</w:t>
            </w:r>
            <w:proofErr w:type="spellEnd"/>
            <w:r w:rsidRPr="00341C46">
              <w:rPr>
                <w:rFonts w:ascii="Times New Roman" w:eastAsia="Calibri" w:hAnsi="Times New Roman"/>
              </w:rPr>
              <w:t xml:space="preserve">. стр.9-10 упр.1(прописать буквы и слова, рядом со словом записать перевод, который можно посмотреть на стр.16 в учебнике).  Фото </w:t>
            </w:r>
            <w:proofErr w:type="spellStart"/>
            <w:r w:rsidRPr="00341C46">
              <w:rPr>
                <w:rFonts w:ascii="Times New Roman" w:eastAsia="Calibri" w:hAnsi="Times New Roman"/>
              </w:rPr>
              <w:t>р.т</w:t>
            </w:r>
            <w:proofErr w:type="spellEnd"/>
            <w:r w:rsidRPr="00341C46">
              <w:rPr>
                <w:rFonts w:ascii="Times New Roman" w:eastAsia="Calibri" w:hAnsi="Times New Roman"/>
              </w:rPr>
              <w:t>. стр.9-10 прислать.</w:t>
            </w:r>
          </w:p>
          <w:p w:rsidR="00341C46" w:rsidRPr="00341C46" w:rsidRDefault="00341C46" w:rsidP="00341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41C46">
              <w:rPr>
                <w:rFonts w:ascii="Times New Roman" w:eastAsia="Calibri" w:hAnsi="Times New Roman"/>
              </w:rPr>
              <w:t xml:space="preserve">Все аудио можно прослушать либо скачать на сайте «Российский учебник» </w:t>
            </w:r>
            <w:hyperlink r:id="rId7" w:history="1">
              <w:r w:rsidRPr="00341C46">
                <w:rPr>
                  <w:rStyle w:val="a4"/>
                  <w:rFonts w:ascii="Times New Roman" w:eastAsia="Calibri" w:hAnsi="Times New Roman"/>
                </w:rPr>
                <w:t>https://rosuchebnik.ru/kompleks/rainbow/audio/</w:t>
              </w:r>
            </w:hyperlink>
            <w:r w:rsidRPr="00341C46">
              <w:rPr>
                <w:rFonts w:ascii="Times New Roman" w:eastAsia="Calibri" w:hAnsi="Times New Roman"/>
              </w:rPr>
              <w:t xml:space="preserve"> </w:t>
            </w:r>
          </w:p>
          <w:p w:rsidR="00341C46" w:rsidRPr="00341C46" w:rsidRDefault="00341C46" w:rsidP="00341C46">
            <w:pPr>
              <w:rPr>
                <w:rFonts w:ascii="Times New Roman" w:eastAsia="Calibri" w:hAnsi="Times New Roman"/>
              </w:rPr>
            </w:pPr>
          </w:p>
        </w:tc>
      </w:tr>
    </w:tbl>
    <w:p w:rsidR="005E660C" w:rsidRPr="00052E89" w:rsidRDefault="005E660C" w:rsidP="002B07EB">
      <w:pPr>
        <w:rPr>
          <w:rFonts w:ascii="Times New Roman" w:hAnsi="Times New Roman"/>
        </w:rPr>
      </w:pPr>
      <w:bookmarkStart w:id="0" w:name="_GoBack"/>
      <w:bookmarkEnd w:id="0"/>
    </w:p>
    <w:sectPr w:rsidR="005E660C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411E7"/>
    <w:rsid w:val="00052E89"/>
    <w:rsid w:val="000541DD"/>
    <w:rsid w:val="0005526B"/>
    <w:rsid w:val="0018279D"/>
    <w:rsid w:val="001E439D"/>
    <w:rsid w:val="00231B57"/>
    <w:rsid w:val="002B07EB"/>
    <w:rsid w:val="00341C46"/>
    <w:rsid w:val="003E76FA"/>
    <w:rsid w:val="00417E34"/>
    <w:rsid w:val="00461DE3"/>
    <w:rsid w:val="0047413B"/>
    <w:rsid w:val="005449A1"/>
    <w:rsid w:val="005E660C"/>
    <w:rsid w:val="006B4E65"/>
    <w:rsid w:val="006D154F"/>
    <w:rsid w:val="007053F3"/>
    <w:rsid w:val="0072012E"/>
    <w:rsid w:val="00775DF8"/>
    <w:rsid w:val="007C4ED8"/>
    <w:rsid w:val="008F0007"/>
    <w:rsid w:val="00AD13AC"/>
    <w:rsid w:val="00B04DD0"/>
    <w:rsid w:val="00BA793F"/>
    <w:rsid w:val="00CA5F7E"/>
    <w:rsid w:val="00D912A5"/>
    <w:rsid w:val="00E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92AC4"/>
  <w15:docId w15:val="{EC1E9018-EA17-45DA-B846-AA763C99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uchebnik.ru/kompleks/rainbow/au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gOFJ5OaWA" TargetMode="External"/><Relationship Id="rId5" Type="http://schemas.openxmlformats.org/officeDocument/2006/relationships/hyperlink" Target="https://www.youtube.com/watch?v=X95grewwC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cp:lastPrinted>2020-04-18T10:16:00Z</cp:lastPrinted>
  <dcterms:created xsi:type="dcterms:W3CDTF">2020-04-19T07:32:00Z</dcterms:created>
  <dcterms:modified xsi:type="dcterms:W3CDTF">2020-09-21T15:10:00Z</dcterms:modified>
</cp:coreProperties>
</file>