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1842"/>
        <w:gridCol w:w="2127"/>
        <w:gridCol w:w="9287"/>
      </w:tblGrid>
      <w:tr w:rsidR="006D09AE" w:rsidRPr="005032B3" w:rsidTr="0027144F">
        <w:tc>
          <w:tcPr>
            <w:tcW w:w="284" w:type="dxa"/>
          </w:tcPr>
          <w:p w:rsidR="006D09AE" w:rsidRPr="005032B3" w:rsidRDefault="006D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6D09AE" w:rsidRPr="005032B3" w:rsidRDefault="006D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6D09AE" w:rsidRPr="005032B3" w:rsidRDefault="006D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674" w:type="dxa"/>
          </w:tcPr>
          <w:p w:rsidR="006D09AE" w:rsidRPr="005032B3" w:rsidRDefault="006D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A726D5" w:rsidRPr="005032B3" w:rsidTr="0027144F">
        <w:tc>
          <w:tcPr>
            <w:tcW w:w="284" w:type="dxa"/>
            <w:vMerge w:val="restart"/>
          </w:tcPr>
          <w:p w:rsidR="00A726D5" w:rsidRPr="005032B3" w:rsidRDefault="00A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42" w:type="dxa"/>
          </w:tcPr>
          <w:p w:rsidR="00A726D5" w:rsidRPr="005032B3" w:rsidRDefault="00A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A726D5" w:rsidRPr="005032B3" w:rsidRDefault="00A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Гласный звук </w:t>
            </w:r>
            <w:r w:rsidRPr="005032B3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2B3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5032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</w:tc>
        <w:tc>
          <w:tcPr>
            <w:tcW w:w="8674" w:type="dxa"/>
          </w:tcPr>
          <w:p w:rsidR="00A726D5" w:rsidRPr="005032B3" w:rsidRDefault="001B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1. Доброе утро, сегодня на уроке</w:t>
            </w:r>
            <w:r w:rsidR="005032B3">
              <w:rPr>
                <w:rFonts w:ascii="Times New Roman" w:hAnsi="Times New Roman" w:cs="Times New Roman"/>
                <w:sz w:val="24"/>
                <w:szCs w:val="24"/>
              </w:rPr>
              <w:t xml:space="preserve"> мы продолжае</w:t>
            </w: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м знакомство с буквой</w:t>
            </w:r>
            <w:proofErr w:type="gramStart"/>
            <w:r w:rsidRPr="005032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032B3">
              <w:rPr>
                <w:rFonts w:ascii="Times New Roman" w:hAnsi="Times New Roman" w:cs="Times New Roman"/>
                <w:sz w:val="24"/>
                <w:szCs w:val="24"/>
              </w:rPr>
              <w:t xml:space="preserve"> и звуком </w:t>
            </w:r>
            <w:r w:rsidR="0027144F" w:rsidRPr="005032B3">
              <w:rPr>
                <w:rFonts w:ascii="Times New Roman" w:hAnsi="Times New Roman" w:cs="Times New Roman"/>
                <w:sz w:val="24"/>
                <w:szCs w:val="24"/>
              </w:rPr>
              <w:t>«а».</w:t>
            </w:r>
          </w:p>
          <w:p w:rsidR="0027144F" w:rsidRPr="005032B3" w:rsidRDefault="0027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 xml:space="preserve">2. Пройдите по ссылке, посмотрите </w:t>
            </w:r>
            <w:proofErr w:type="spellStart"/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0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44F" w:rsidRDefault="0027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032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https://www.youtube.com/watch?time_continue=1142&amp;v=1c_Y29taxmM&amp;feature=emb_logo</w:t>
              </w:r>
            </w:hyperlink>
            <w:r w:rsidRPr="0050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2B3" w:rsidRPr="0099783C" w:rsidRDefault="00F67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3C">
              <w:rPr>
                <w:rFonts w:ascii="Times New Roman" w:hAnsi="Times New Roman" w:cs="Times New Roman"/>
                <w:b/>
                <w:sz w:val="24"/>
                <w:szCs w:val="24"/>
              </w:rPr>
              <w:t>Смотрим до 11 минуты (ставим паузу).</w:t>
            </w:r>
          </w:p>
          <w:p w:rsidR="00EF552A" w:rsidRDefault="00EF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Физкультминутка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Мы - веселые мартышки,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Мы играем громко слишком.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Все ногами топаем,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Все руками хлопаем,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Надуваем щечки,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Скачем на носочках.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Дружно прыгнем к потолку,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Пальчик поднесем к виску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 даже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Язычки покажем!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Шире рот откроем</w:t>
            </w:r>
            <w:proofErr w:type="gramStart"/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Гримасы все состроим.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Как скажу я слово три,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Все с гримасами замри. </w:t>
            </w:r>
          </w:p>
          <w:p w:rsidR="006859D9" w:rsidRPr="006859D9" w:rsidRDefault="006859D9" w:rsidP="006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три!  </w:t>
            </w:r>
          </w:p>
          <w:p w:rsidR="00EF552A" w:rsidRDefault="004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83C">
              <w:rPr>
                <w:rFonts w:ascii="Times New Roman" w:hAnsi="Times New Roman" w:cs="Times New Roman"/>
                <w:sz w:val="24"/>
                <w:szCs w:val="24"/>
              </w:rPr>
              <w:t>. Продолжаем</w:t>
            </w:r>
            <w:r w:rsidR="00F67FD2">
              <w:rPr>
                <w:rFonts w:ascii="Times New Roman" w:hAnsi="Times New Roman" w:cs="Times New Roman"/>
                <w:sz w:val="24"/>
                <w:szCs w:val="24"/>
              </w:rPr>
              <w:t xml:space="preserve"> смотр</w:t>
            </w:r>
            <w:r w:rsidR="0099783C">
              <w:rPr>
                <w:rFonts w:ascii="Times New Roman" w:hAnsi="Times New Roman" w:cs="Times New Roman"/>
                <w:sz w:val="24"/>
                <w:szCs w:val="24"/>
              </w:rPr>
              <w:t xml:space="preserve">еть </w:t>
            </w:r>
            <w:proofErr w:type="spellStart"/>
            <w:r w:rsidR="0099783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D4047B">
              <w:rPr>
                <w:rFonts w:ascii="Times New Roman" w:hAnsi="Times New Roman" w:cs="Times New Roman"/>
                <w:sz w:val="24"/>
                <w:szCs w:val="24"/>
              </w:rPr>
              <w:t xml:space="preserve"> – Учимся правильно писать заглавную букву А.</w:t>
            </w:r>
          </w:p>
          <w:p w:rsidR="00673BE4" w:rsidRDefault="0079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Обратите </w:t>
            </w:r>
            <w:r w:rsidR="004D5C62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C62">
              <w:rPr>
                <w:rFonts w:ascii="Times New Roman" w:hAnsi="Times New Roman" w:cs="Times New Roman"/>
                <w:sz w:val="24"/>
                <w:szCs w:val="24"/>
              </w:rPr>
              <w:t>из каких элементов</w:t>
            </w:r>
            <w:r w:rsidR="00CB3DE7">
              <w:rPr>
                <w:rFonts w:ascii="Times New Roman" w:hAnsi="Times New Roman" w:cs="Times New Roman"/>
                <w:sz w:val="24"/>
                <w:szCs w:val="24"/>
              </w:rPr>
              <w:t xml:space="preserve"> состоит </w:t>
            </w:r>
            <w:r w:rsidR="0099783C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="0099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C62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="004D5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4D5C62">
              <w:rPr>
                <w:rFonts w:ascii="Times New Roman" w:hAnsi="Times New Roman" w:cs="Times New Roman"/>
                <w:sz w:val="24"/>
                <w:szCs w:val="24"/>
              </w:rPr>
              <w:t xml:space="preserve"> (второй вариант, без отрыва).</w:t>
            </w:r>
            <w:r w:rsidR="00D4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C9D" w:rsidRPr="00673BE4" w:rsidRDefault="00673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E4">
              <w:rPr>
                <w:rFonts w:ascii="Times New Roman" w:hAnsi="Times New Roman" w:cs="Times New Roman"/>
                <w:b/>
                <w:sz w:val="24"/>
                <w:szCs w:val="24"/>
              </w:rPr>
              <w:t>Смотрим видео д</w:t>
            </w:r>
            <w:r w:rsidR="00D4047B" w:rsidRPr="00673BE4">
              <w:rPr>
                <w:rFonts w:ascii="Times New Roman" w:hAnsi="Times New Roman" w:cs="Times New Roman"/>
                <w:b/>
                <w:sz w:val="24"/>
                <w:szCs w:val="24"/>
              </w:rPr>
              <w:t>о 15 минуты.</w:t>
            </w:r>
          </w:p>
          <w:p w:rsidR="00D4047B" w:rsidRDefault="004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0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1015">
              <w:rPr>
                <w:rFonts w:ascii="Times New Roman" w:hAnsi="Times New Roman" w:cs="Times New Roman"/>
                <w:sz w:val="24"/>
                <w:szCs w:val="24"/>
              </w:rPr>
              <w:t>В прописи 2 ч. стр. 4 пропи</w:t>
            </w:r>
            <w:r w:rsidR="00815873"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  <w:r w:rsidR="00AA1015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Start"/>
            <w:r w:rsidR="00AA10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AA1015">
              <w:rPr>
                <w:rFonts w:ascii="Times New Roman" w:hAnsi="Times New Roman" w:cs="Times New Roman"/>
                <w:sz w:val="24"/>
                <w:szCs w:val="24"/>
              </w:rPr>
              <w:t xml:space="preserve"> – все строки.</w:t>
            </w:r>
          </w:p>
          <w:p w:rsidR="0005474F" w:rsidRDefault="00421205" w:rsidP="008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474F">
              <w:rPr>
                <w:rFonts w:ascii="Times New Roman" w:hAnsi="Times New Roman" w:cs="Times New Roman"/>
                <w:sz w:val="24"/>
                <w:szCs w:val="24"/>
              </w:rPr>
              <w:t>. Внизу страницы подберите к схемам слова, допишите буквы</w:t>
            </w:r>
            <w:r w:rsidR="005C5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5873">
              <w:rPr>
                <w:rFonts w:ascii="Times New Roman" w:hAnsi="Times New Roman" w:cs="Times New Roman"/>
                <w:sz w:val="24"/>
                <w:szCs w:val="24"/>
              </w:rPr>
              <w:t>Рассмотрите,</w:t>
            </w:r>
            <w:r w:rsidR="005C5C1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E47346">
              <w:rPr>
                <w:rFonts w:ascii="Times New Roman" w:hAnsi="Times New Roman" w:cs="Times New Roman"/>
                <w:sz w:val="24"/>
                <w:szCs w:val="24"/>
              </w:rPr>
              <w:t>скольких</w:t>
            </w:r>
            <w:r w:rsidR="005C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5C12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proofErr w:type="gramEnd"/>
            <w:r w:rsidR="005C5C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815873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="008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C12">
              <w:rPr>
                <w:rFonts w:ascii="Times New Roman" w:hAnsi="Times New Roman" w:cs="Times New Roman"/>
                <w:sz w:val="24"/>
                <w:szCs w:val="24"/>
              </w:rPr>
              <w:t>звуков состоят эти слова, произнесите их, выделяя ударный слог. (Анна, Алик, мак)</w:t>
            </w:r>
            <w:r w:rsidR="00E4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46" w:rsidRPr="005032B3" w:rsidRDefault="00421205" w:rsidP="0081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7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прописать в тетради буквы по образцу. </w:t>
            </w:r>
          </w:p>
        </w:tc>
      </w:tr>
      <w:tr w:rsidR="00A726D5" w:rsidRPr="005032B3" w:rsidTr="0027144F">
        <w:tc>
          <w:tcPr>
            <w:tcW w:w="284" w:type="dxa"/>
            <w:vMerge/>
          </w:tcPr>
          <w:p w:rsidR="00A726D5" w:rsidRPr="005032B3" w:rsidRDefault="00A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26D5" w:rsidRPr="005032B3" w:rsidRDefault="00A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A726D5" w:rsidRPr="005032B3" w:rsidRDefault="00A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Число 4. Письмо цифры 4.</w:t>
            </w:r>
          </w:p>
        </w:tc>
        <w:tc>
          <w:tcPr>
            <w:tcW w:w="8674" w:type="dxa"/>
          </w:tcPr>
          <w:p w:rsidR="00A726D5" w:rsidRDefault="00E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Пройдите по ссылке, 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145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https://www.youtube.com/watch?v=JOBMvS-Vkyk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AAA" w:rsidRDefault="004F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Ставьте по ходу урока паузу там, где это необходимо (например, ответить на вопрос</w:t>
            </w:r>
            <w:r w:rsidR="005762F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762F2" w:rsidRDefault="0057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Выполните физкультминутку с героем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2F2" w:rsidRDefault="0057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Поставьте паузу на 9 мин.15 с. </w:t>
            </w:r>
          </w:p>
          <w:p w:rsidR="00DE28F2" w:rsidRDefault="00DE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Пропишите в рабочей тетради на </w:t>
            </w:r>
            <w:r w:rsidR="0052757C">
              <w:rPr>
                <w:rFonts w:ascii="Times New Roman" w:hAnsi="Times New Roman" w:cs="Times New Roman"/>
                <w:sz w:val="24"/>
                <w:szCs w:val="24"/>
              </w:rPr>
              <w:t>стр.11 цифру 4 и ряд чисел 1234 и наоборот.</w:t>
            </w:r>
          </w:p>
          <w:p w:rsidR="0052757C" w:rsidRDefault="0052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Закрепляем полученные знания </w:t>
            </w:r>
            <w:r w:rsidR="00DA6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DAE">
              <w:rPr>
                <w:rFonts w:ascii="Times New Roman" w:hAnsi="Times New Roman" w:cs="Times New Roman"/>
                <w:sz w:val="24"/>
                <w:szCs w:val="24"/>
              </w:rPr>
              <w:t>продолжаем просмотр урока до 15 мин.45сек.</w:t>
            </w:r>
          </w:p>
          <w:p w:rsidR="00DA6DAE" w:rsidRPr="005032B3" w:rsidRDefault="00DA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3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 задание 1 (яблоки), задание 3 (выбрать запись).</w:t>
            </w:r>
          </w:p>
        </w:tc>
      </w:tr>
      <w:tr w:rsidR="00A726D5" w:rsidRPr="005032B3" w:rsidTr="0027144F">
        <w:tc>
          <w:tcPr>
            <w:tcW w:w="284" w:type="dxa"/>
            <w:vMerge/>
          </w:tcPr>
          <w:p w:rsidR="00A726D5" w:rsidRPr="005032B3" w:rsidRDefault="00A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26D5" w:rsidRPr="005032B3" w:rsidRDefault="00A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A726D5" w:rsidRPr="005032B3" w:rsidRDefault="001B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B3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8674" w:type="dxa"/>
          </w:tcPr>
          <w:p w:rsidR="006963A6" w:rsidRDefault="007C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 урока «</w:t>
            </w:r>
            <w:r w:rsidR="006963A6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головой?»</w:t>
            </w:r>
          </w:p>
          <w:p w:rsidR="006963A6" w:rsidRDefault="00F9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вспомните</w:t>
            </w:r>
            <w:r w:rsidR="00762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бывает небо днём и каким становится ночью?</w:t>
            </w:r>
          </w:p>
          <w:p w:rsidR="00F92F1C" w:rsidRDefault="00F9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видели на небе днём, ночью?</w:t>
            </w:r>
          </w:p>
          <w:p w:rsidR="006963A6" w:rsidRDefault="0076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C33CF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по ссылке </w:t>
            </w:r>
            <w:hyperlink r:id="rId7" w:history="1">
              <w:r w:rsidR="007C33CF" w:rsidRPr="008145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https://resh.edu.ru/subject/lesson/5127/start/105672/</w:t>
              </w:r>
            </w:hyperlink>
            <w:r w:rsidR="00CD58D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начало нашего урока.</w:t>
            </w:r>
          </w:p>
          <w:p w:rsidR="00CC4220" w:rsidRDefault="00762C5C" w:rsidP="00CC42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стр.18</w:t>
            </w:r>
            <w:r w:rsidR="00D82DC4">
              <w:rPr>
                <w:rFonts w:ascii="Times New Roman" w:hAnsi="Times New Roman" w:cs="Times New Roman"/>
                <w:sz w:val="24"/>
                <w:szCs w:val="24"/>
              </w:rPr>
              <w:t>, сравните</w:t>
            </w:r>
            <w:r w:rsidR="00CD58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82DC4">
              <w:rPr>
                <w:rFonts w:ascii="Times New Roman" w:hAnsi="Times New Roman" w:cs="Times New Roman"/>
                <w:sz w:val="24"/>
                <w:szCs w:val="24"/>
              </w:rPr>
              <w:t xml:space="preserve">олнце и предметы рядом с ним по форме, размерам и цвету. </w:t>
            </w:r>
            <w:proofErr w:type="gramStart"/>
            <w:r w:rsidR="00C57843">
              <w:rPr>
                <w:rFonts w:ascii="Times New Roman" w:hAnsi="Times New Roman" w:cs="Times New Roman"/>
                <w:sz w:val="24"/>
                <w:szCs w:val="24"/>
              </w:rPr>
              <w:t>Чем они похожи и чем отличаются?</w:t>
            </w:r>
            <w:r w:rsidR="001A30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30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1A3049" w:rsidRPr="001A30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 видим в небе Солнце, похожее на круг, на тарелку, но на самом деле Солнце имеет форму шара.</w:t>
            </w:r>
            <w:proofErr w:type="gramEnd"/>
            <w:r w:rsidR="001A3049" w:rsidRPr="001A30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1A3049" w:rsidRPr="001A30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1A30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 похоже на мяч или на колобка).</w:t>
            </w:r>
            <w:proofErr w:type="gramEnd"/>
          </w:p>
          <w:p w:rsidR="00A726D5" w:rsidRDefault="00CC4220" w:rsidP="00CC42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4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Солнце — </w:t>
            </w:r>
            <w:r w:rsidR="00BD6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это </w:t>
            </w:r>
            <w:r w:rsidRPr="00CC4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огромный раскалённый шар.</w:t>
            </w:r>
          </w:p>
          <w:p w:rsidR="003B3046" w:rsidRDefault="003B3046" w:rsidP="00CC42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9F2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0DD5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Продолжим урок, пройдите по ссылке</w:t>
            </w:r>
            <w:r w:rsidR="00610D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8" w:history="1">
              <w:r w:rsidR="00610DD5" w:rsidRPr="0081453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https://resh.edu.ru/subject/lesson/5127/main/105676/</w:t>
              </w:r>
            </w:hyperlink>
            <w:r w:rsidR="00610D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10DD5" w:rsidRDefault="00610DD5" w:rsidP="00CC42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Узнай, что же </w:t>
            </w:r>
            <w:r w:rsidR="005B1BAA">
              <w:rPr>
                <w:rFonts w:ascii="Times New Roman" w:hAnsi="Times New Roman" w:cs="Times New Roman"/>
                <w:iCs/>
                <w:sz w:val="24"/>
                <w:szCs w:val="24"/>
              </w:rPr>
              <w:t>мы мож</w:t>
            </w:r>
            <w:r w:rsidR="00CD58DD">
              <w:rPr>
                <w:rFonts w:ascii="Times New Roman" w:hAnsi="Times New Roman" w:cs="Times New Roman"/>
                <w:iCs/>
                <w:sz w:val="24"/>
                <w:szCs w:val="24"/>
              </w:rPr>
              <w:t>ем увидеть на небе ночью и днём (до 4 минуты).</w:t>
            </w:r>
          </w:p>
          <w:p w:rsidR="006D0142" w:rsidRDefault="006D0142" w:rsidP="00CC42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9F2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Прочитайте вывод в учебнике на стр.19 (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жирным шрифтом).</w:t>
            </w:r>
          </w:p>
          <w:p w:rsidR="006D0142" w:rsidRPr="00CF6BCE" w:rsidRDefault="00005C3A" w:rsidP="00CC42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="00CF6B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Выполните задание</w:t>
            </w:r>
            <w:r w:rsidR="009B5E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рабочей тетради </w:t>
            </w:r>
            <w:r w:rsidR="009B5E69">
              <w:rPr>
                <w:rFonts w:ascii="Times New Roman" w:hAnsi="Times New Roman" w:cs="Times New Roman"/>
                <w:iCs/>
                <w:sz w:val="24"/>
                <w:szCs w:val="24"/>
              </w:rPr>
              <w:t>на с</w:t>
            </w:r>
            <w:r w:rsidR="00CF6B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тр.8 </w:t>
            </w:r>
            <w:r w:rsidR="009B5E69">
              <w:rPr>
                <w:rFonts w:ascii="Times New Roman" w:hAnsi="Times New Roman" w:cs="Times New Roman"/>
                <w:iCs/>
                <w:sz w:val="24"/>
                <w:szCs w:val="24"/>
              </w:rPr>
              <w:t>(в помощь учебник стр.19</w:t>
            </w:r>
            <w:r w:rsidR="00CF6B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картинка созвездия).</w:t>
            </w:r>
          </w:p>
        </w:tc>
      </w:tr>
    </w:tbl>
    <w:p w:rsidR="00D4644D" w:rsidRPr="005032B3" w:rsidRDefault="00D4644D" w:rsidP="006D09AE">
      <w:pPr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644D" w:rsidRPr="005032B3" w:rsidSect="002714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CC"/>
    <w:rsid w:val="00005C3A"/>
    <w:rsid w:val="0005474F"/>
    <w:rsid w:val="001A3049"/>
    <w:rsid w:val="001B620E"/>
    <w:rsid w:val="002369F2"/>
    <w:rsid w:val="0027144F"/>
    <w:rsid w:val="003B3046"/>
    <w:rsid w:val="00421205"/>
    <w:rsid w:val="004D5C62"/>
    <w:rsid w:val="004F1AAA"/>
    <w:rsid w:val="005032B3"/>
    <w:rsid w:val="0052757C"/>
    <w:rsid w:val="00536EAC"/>
    <w:rsid w:val="005762F2"/>
    <w:rsid w:val="005B1BAA"/>
    <w:rsid w:val="005C5C12"/>
    <w:rsid w:val="00610DD5"/>
    <w:rsid w:val="00673BE4"/>
    <w:rsid w:val="006859D9"/>
    <w:rsid w:val="006963A6"/>
    <w:rsid w:val="006D0142"/>
    <w:rsid w:val="006D09AE"/>
    <w:rsid w:val="00762C5C"/>
    <w:rsid w:val="00797C9D"/>
    <w:rsid w:val="007C33CF"/>
    <w:rsid w:val="00815873"/>
    <w:rsid w:val="0099783C"/>
    <w:rsid w:val="009B5E69"/>
    <w:rsid w:val="00A635CC"/>
    <w:rsid w:val="00A726D5"/>
    <w:rsid w:val="00AA1015"/>
    <w:rsid w:val="00BD6B51"/>
    <w:rsid w:val="00C57843"/>
    <w:rsid w:val="00CB3DE7"/>
    <w:rsid w:val="00CC4220"/>
    <w:rsid w:val="00CD58DD"/>
    <w:rsid w:val="00CF6BCE"/>
    <w:rsid w:val="00D4047B"/>
    <w:rsid w:val="00D4644D"/>
    <w:rsid w:val="00D82DC4"/>
    <w:rsid w:val="00DA6DAE"/>
    <w:rsid w:val="00DE28F2"/>
    <w:rsid w:val="00E47346"/>
    <w:rsid w:val="00E6295D"/>
    <w:rsid w:val="00EF552A"/>
    <w:rsid w:val="00F67FD2"/>
    <w:rsid w:val="00F9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1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27/main/1056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127/start/10567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OBMvS-Vkyk" TargetMode="External"/><Relationship Id="rId5" Type="http://schemas.openxmlformats.org/officeDocument/2006/relationships/hyperlink" Target="https://www.youtube.com/watch?time_continue=1142&amp;v=1c_Y29taxmM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2020-09-21T14:31:00Z</dcterms:created>
  <dcterms:modified xsi:type="dcterms:W3CDTF">2020-09-21T15:44:00Z</dcterms:modified>
</cp:coreProperties>
</file>