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6628"/>
      </w:tblGrid>
      <w:tr w:rsidR="00AA105A" w:rsidTr="007318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</w:tr>
      <w:tr w:rsidR="00AA105A" w:rsidTr="00DC7C9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846ABB" w:rsidP="0000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 w:rsidP="00846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1B3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ABB">
              <w:rPr>
                <w:rFonts w:ascii="Times New Roman" w:hAnsi="Times New Roman"/>
                <w:sz w:val="24"/>
                <w:szCs w:val="24"/>
              </w:rPr>
              <w:t>+чтение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EC10DB" w:rsidP="000510B5">
            <w:pPr>
              <w:rPr>
                <w:rFonts w:ascii="Times New Roman" w:hAnsi="Times New Roman"/>
                <w:sz w:val="24"/>
                <w:szCs w:val="24"/>
              </w:rPr>
            </w:pPr>
            <w:r w:rsidRPr="00EC10DB">
              <w:rPr>
                <w:rFonts w:ascii="Times New Roman" w:hAnsi="Times New Roman"/>
                <w:sz w:val="24"/>
                <w:szCs w:val="24"/>
              </w:rPr>
              <w:t>Согласные звуки </w:t>
            </w:r>
            <w:r w:rsidRPr="00EC10DB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EC10DB">
              <w:rPr>
                <w:rFonts w:ascii="Times New Roman" w:hAnsi="Times New Roman"/>
                <w:sz w:val="24"/>
                <w:szCs w:val="24"/>
              </w:rPr>
              <w:t>с</w:t>
            </w:r>
            <w:r w:rsidRPr="00EC10DB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EC10DB">
              <w:rPr>
                <w:rFonts w:ascii="Times New Roman" w:hAnsi="Times New Roman"/>
                <w:sz w:val="24"/>
                <w:szCs w:val="24"/>
              </w:rPr>
              <w:t>, </w:t>
            </w:r>
            <w:r w:rsidRPr="00EC10DB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EC10DB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EC10DB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EC10DB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EC10D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EC10DB">
              <w:rPr>
                <w:rFonts w:ascii="Times New Roman" w:hAnsi="Times New Roman"/>
                <w:sz w:val="24"/>
                <w:szCs w:val="24"/>
              </w:rPr>
              <w:t>, с.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E6" w:rsidRPr="003650E6" w:rsidRDefault="003650E6" w:rsidP="003650E6">
            <w:pPr>
              <w:rPr>
                <w:rFonts w:ascii="Times New Roman" w:hAnsi="Times New Roman"/>
                <w:sz w:val="24"/>
                <w:szCs w:val="24"/>
              </w:rPr>
            </w:pPr>
            <w:r w:rsidRPr="003650E6">
              <w:rPr>
                <w:rFonts w:ascii="Times New Roman" w:hAnsi="Times New Roman"/>
                <w:sz w:val="24"/>
                <w:szCs w:val="24"/>
              </w:rPr>
              <w:t>Сегодня мы продолжим наше путешествие в мир звуков и букв.</w:t>
            </w:r>
          </w:p>
          <w:p w:rsidR="003650E6" w:rsidRPr="003650E6" w:rsidRDefault="003650E6" w:rsidP="003650E6">
            <w:pPr>
              <w:rPr>
                <w:rFonts w:ascii="Times New Roman" w:hAnsi="Times New Roman"/>
                <w:sz w:val="24"/>
                <w:szCs w:val="24"/>
              </w:rPr>
            </w:pPr>
            <w:r w:rsidRPr="003650E6">
              <w:rPr>
                <w:rFonts w:ascii="Times New Roman" w:hAnsi="Times New Roman"/>
                <w:sz w:val="24"/>
                <w:szCs w:val="24"/>
              </w:rPr>
              <w:t>Давайте отгадаем загадки и узнаем, с какими звуками мы сегодня познакомимся.</w:t>
            </w:r>
          </w:p>
          <w:p w:rsidR="003650E6" w:rsidRPr="003650E6" w:rsidRDefault="003650E6" w:rsidP="003650E6">
            <w:pPr>
              <w:rPr>
                <w:rFonts w:ascii="Times New Roman" w:hAnsi="Times New Roman"/>
                <w:sz w:val="24"/>
                <w:szCs w:val="24"/>
              </w:rPr>
            </w:pPr>
            <w:r w:rsidRPr="003650E6">
              <w:rPr>
                <w:rFonts w:ascii="Times New Roman" w:hAnsi="Times New Roman"/>
                <w:sz w:val="24"/>
                <w:szCs w:val="24"/>
              </w:rPr>
              <w:t>Вертится, стрекочет,</w:t>
            </w:r>
          </w:p>
          <w:p w:rsidR="003650E6" w:rsidRPr="003650E6" w:rsidRDefault="003650E6" w:rsidP="003650E6">
            <w:pPr>
              <w:rPr>
                <w:rFonts w:ascii="Times New Roman" w:hAnsi="Times New Roman"/>
                <w:sz w:val="24"/>
                <w:szCs w:val="24"/>
              </w:rPr>
            </w:pPr>
            <w:r w:rsidRPr="003650E6">
              <w:rPr>
                <w:rFonts w:ascii="Times New Roman" w:hAnsi="Times New Roman"/>
                <w:sz w:val="24"/>
                <w:szCs w:val="24"/>
              </w:rPr>
              <w:t>Весь день хлопочет.</w:t>
            </w:r>
          </w:p>
          <w:p w:rsidR="003650E6" w:rsidRPr="003650E6" w:rsidRDefault="003650E6" w:rsidP="003650E6">
            <w:pPr>
              <w:rPr>
                <w:rFonts w:ascii="Times New Roman" w:hAnsi="Times New Roman"/>
                <w:sz w:val="24"/>
                <w:szCs w:val="24"/>
              </w:rPr>
            </w:pPr>
            <w:r w:rsidRPr="003650E6">
              <w:rPr>
                <w:rFonts w:ascii="Times New Roman" w:hAnsi="Times New Roman"/>
                <w:sz w:val="24"/>
                <w:szCs w:val="24"/>
              </w:rPr>
              <w:t>Говорунья, белобока,</w:t>
            </w:r>
          </w:p>
          <w:p w:rsidR="003650E6" w:rsidRPr="003650E6" w:rsidRDefault="003650E6" w:rsidP="003650E6">
            <w:pPr>
              <w:rPr>
                <w:rFonts w:ascii="Times New Roman" w:hAnsi="Times New Roman"/>
                <w:sz w:val="24"/>
                <w:szCs w:val="24"/>
              </w:rPr>
            </w:pPr>
            <w:r w:rsidRPr="003650E6">
              <w:rPr>
                <w:rFonts w:ascii="Times New Roman" w:hAnsi="Times New Roman"/>
                <w:sz w:val="24"/>
                <w:szCs w:val="24"/>
              </w:rPr>
              <w:t>А зовут её ….(сорока).</w:t>
            </w:r>
          </w:p>
          <w:p w:rsidR="003650E6" w:rsidRPr="003650E6" w:rsidRDefault="003650E6" w:rsidP="003650E6">
            <w:pPr>
              <w:rPr>
                <w:rFonts w:ascii="Times New Roman" w:hAnsi="Times New Roman"/>
                <w:sz w:val="24"/>
                <w:szCs w:val="24"/>
              </w:rPr>
            </w:pPr>
            <w:r w:rsidRPr="003650E6">
              <w:rPr>
                <w:rFonts w:ascii="Times New Roman" w:hAnsi="Times New Roman"/>
                <w:sz w:val="24"/>
                <w:szCs w:val="24"/>
              </w:rPr>
              <w:t>Травы копытами касаясь,</w:t>
            </w:r>
          </w:p>
          <w:p w:rsidR="003650E6" w:rsidRPr="003650E6" w:rsidRDefault="003650E6" w:rsidP="003650E6">
            <w:pPr>
              <w:rPr>
                <w:rFonts w:ascii="Times New Roman" w:hAnsi="Times New Roman"/>
                <w:sz w:val="24"/>
                <w:szCs w:val="24"/>
              </w:rPr>
            </w:pPr>
            <w:r w:rsidRPr="003650E6">
              <w:rPr>
                <w:rFonts w:ascii="Times New Roman" w:hAnsi="Times New Roman"/>
                <w:sz w:val="24"/>
                <w:szCs w:val="24"/>
              </w:rPr>
              <w:t>Ходит по лесу красавец,</w:t>
            </w:r>
            <w:r w:rsidRPr="003650E6">
              <w:rPr>
                <w:rFonts w:ascii="Times New Roman" w:hAnsi="Times New Roman"/>
                <w:sz w:val="24"/>
                <w:szCs w:val="24"/>
              </w:rPr>
              <w:br/>
              <w:t>Ходит смело и легко,</w:t>
            </w:r>
          </w:p>
          <w:p w:rsidR="003650E6" w:rsidRPr="003650E6" w:rsidRDefault="003650E6" w:rsidP="003650E6">
            <w:pPr>
              <w:rPr>
                <w:rFonts w:ascii="Times New Roman" w:hAnsi="Times New Roman"/>
                <w:sz w:val="24"/>
                <w:szCs w:val="24"/>
              </w:rPr>
            </w:pPr>
            <w:r w:rsidRPr="003650E6">
              <w:rPr>
                <w:rFonts w:ascii="Times New Roman" w:hAnsi="Times New Roman"/>
                <w:sz w:val="24"/>
                <w:szCs w:val="24"/>
              </w:rPr>
              <w:t>Рога раскинув широко.</w:t>
            </w:r>
            <w:r w:rsidRPr="003650E6">
              <w:rPr>
                <w:rFonts w:ascii="Times New Roman" w:hAnsi="Times New Roman"/>
                <w:sz w:val="24"/>
                <w:szCs w:val="24"/>
              </w:rPr>
              <w:br/>
              <w:t>И те, кому видеть его довелось,</w:t>
            </w:r>
            <w:r w:rsidRPr="003650E6">
              <w:rPr>
                <w:rFonts w:ascii="Times New Roman" w:hAnsi="Times New Roman"/>
                <w:sz w:val="24"/>
                <w:szCs w:val="24"/>
              </w:rPr>
              <w:br/>
              <w:t>Ответят, что это животное …(лось).</w:t>
            </w:r>
          </w:p>
          <w:p w:rsidR="003650E6" w:rsidRPr="003650E6" w:rsidRDefault="003650E6" w:rsidP="003650E6">
            <w:pPr>
              <w:rPr>
                <w:rFonts w:ascii="Times New Roman" w:hAnsi="Times New Roman"/>
                <w:sz w:val="24"/>
                <w:szCs w:val="24"/>
              </w:rPr>
            </w:pPr>
            <w:r w:rsidRPr="003650E6">
              <w:rPr>
                <w:rFonts w:ascii="Times New Roman" w:hAnsi="Times New Roman"/>
                <w:sz w:val="24"/>
                <w:szCs w:val="24"/>
              </w:rPr>
              <w:t>Назовите первый звук в слове </w:t>
            </w:r>
            <w:r w:rsidRPr="003650E6">
              <w:rPr>
                <w:rFonts w:ascii="Times New Roman" w:hAnsi="Times New Roman"/>
                <w:i/>
                <w:iCs/>
                <w:sz w:val="24"/>
                <w:szCs w:val="24"/>
              </w:rPr>
              <w:t>сорока.</w:t>
            </w:r>
          </w:p>
          <w:p w:rsidR="003650E6" w:rsidRPr="003650E6" w:rsidRDefault="003650E6" w:rsidP="003650E6">
            <w:pPr>
              <w:rPr>
                <w:rFonts w:ascii="Times New Roman" w:hAnsi="Times New Roman"/>
                <w:sz w:val="24"/>
                <w:szCs w:val="24"/>
              </w:rPr>
            </w:pPr>
            <w:r w:rsidRPr="003650E6">
              <w:rPr>
                <w:rFonts w:ascii="Times New Roman" w:hAnsi="Times New Roman"/>
                <w:sz w:val="24"/>
                <w:szCs w:val="24"/>
              </w:rPr>
              <w:t>Назовите последний звук в слове </w:t>
            </w:r>
            <w:r w:rsidRPr="003650E6">
              <w:rPr>
                <w:rFonts w:ascii="Times New Roman" w:hAnsi="Times New Roman"/>
                <w:i/>
                <w:iCs/>
                <w:sz w:val="24"/>
                <w:szCs w:val="24"/>
              </w:rPr>
              <w:t>лось.</w:t>
            </w:r>
          </w:p>
          <w:p w:rsidR="003650E6" w:rsidRPr="003650E6" w:rsidRDefault="003650E6" w:rsidP="003650E6">
            <w:pPr>
              <w:rPr>
                <w:rFonts w:ascii="Times New Roman" w:hAnsi="Times New Roman"/>
                <w:sz w:val="24"/>
                <w:szCs w:val="24"/>
              </w:rPr>
            </w:pPr>
            <w:r w:rsidRPr="003650E6">
              <w:rPr>
                <w:rFonts w:ascii="Times New Roman" w:hAnsi="Times New Roman"/>
                <w:sz w:val="24"/>
                <w:szCs w:val="24"/>
              </w:rPr>
              <w:t>Какие это звуки гласные или согласные?</w:t>
            </w:r>
          </w:p>
          <w:p w:rsidR="003650E6" w:rsidRPr="003650E6" w:rsidRDefault="003650E6" w:rsidP="003650E6">
            <w:pPr>
              <w:rPr>
                <w:rFonts w:ascii="Times New Roman" w:hAnsi="Times New Roman"/>
                <w:sz w:val="24"/>
                <w:szCs w:val="24"/>
              </w:rPr>
            </w:pPr>
            <w:r w:rsidRPr="003650E6">
              <w:rPr>
                <w:rFonts w:ascii="Times New Roman" w:hAnsi="Times New Roman"/>
                <w:sz w:val="24"/>
                <w:szCs w:val="24"/>
              </w:rPr>
              <w:t>Эти звуки обозначаются буквой эс.</w:t>
            </w:r>
          </w:p>
          <w:p w:rsidR="00221DEF" w:rsidRDefault="00221DEF" w:rsidP="0036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650E6" w:rsidRPr="003650E6">
              <w:rPr>
                <w:rFonts w:ascii="Times New Roman" w:hAnsi="Times New Roman"/>
                <w:sz w:val="24"/>
                <w:szCs w:val="24"/>
              </w:rPr>
              <w:t>Часть кружочка потерялась,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50E6" w:rsidRPr="003650E6" w:rsidRDefault="003650E6" w:rsidP="003650E6">
            <w:pPr>
              <w:rPr>
                <w:rFonts w:ascii="Times New Roman" w:hAnsi="Times New Roman"/>
                <w:sz w:val="24"/>
                <w:szCs w:val="24"/>
              </w:rPr>
            </w:pPr>
            <w:r w:rsidRPr="003650E6">
              <w:rPr>
                <w:rFonts w:ascii="Times New Roman" w:hAnsi="Times New Roman"/>
                <w:sz w:val="24"/>
                <w:szCs w:val="24"/>
              </w:rPr>
              <w:t>Буква </w:t>
            </w:r>
            <w:proofErr w:type="gramStart"/>
            <w:r w:rsidRPr="003650E6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3650E6">
              <w:rPr>
                <w:rFonts w:ascii="Times New Roman" w:hAnsi="Times New Roman"/>
                <w:sz w:val="24"/>
                <w:szCs w:val="24"/>
              </w:rPr>
              <w:t> у нас осталась.</w:t>
            </w:r>
          </w:p>
          <w:p w:rsidR="00AA31B5" w:rsidRDefault="003650E6" w:rsidP="00767847">
            <w:pPr>
              <w:rPr>
                <w:rFonts w:ascii="Times New Roman" w:hAnsi="Times New Roman"/>
                <w:sz w:val="24"/>
                <w:szCs w:val="24"/>
              </w:rPr>
            </w:pPr>
            <w:r w:rsidRPr="003650E6">
              <w:rPr>
                <w:rFonts w:ascii="Times New Roman" w:hAnsi="Times New Roman"/>
                <w:sz w:val="24"/>
                <w:szCs w:val="24"/>
              </w:rPr>
              <w:t>Тема нашего урока «Согласные звуки [с</w:t>
            </w:r>
            <w:r w:rsidRPr="003650E6">
              <w:rPr>
                <w:rFonts w:ascii="Times New Roman" w:hAnsi="Times New Roman"/>
                <w:sz w:val="24"/>
                <w:szCs w:val="24"/>
                <w:vertAlign w:val="superscript"/>
              </w:rPr>
              <w:t> ,</w:t>
            </w:r>
            <w:r w:rsidRPr="003650E6">
              <w:rPr>
                <w:rFonts w:ascii="Times New Roman" w:hAnsi="Times New Roman"/>
                <w:sz w:val="24"/>
                <w:szCs w:val="24"/>
              </w:rPr>
              <w:t>, с], буква</w:t>
            </w:r>
            <w:proofErr w:type="gramStart"/>
            <w:r w:rsidRPr="003650E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3650E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21DEF" w:rsidRPr="00221DEF" w:rsidRDefault="00221DEF" w:rsidP="00221DEF">
            <w:pPr>
              <w:rPr>
                <w:rFonts w:ascii="Times New Roman" w:hAnsi="Times New Roman"/>
                <w:sz w:val="24"/>
                <w:szCs w:val="24"/>
              </w:rPr>
            </w:pPr>
            <w:r w:rsidRPr="00221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Откройте Азбуку стр.45. </w:t>
            </w:r>
            <w:r w:rsidRPr="00221DEF">
              <w:rPr>
                <w:rFonts w:ascii="Times New Roman" w:hAnsi="Times New Roman"/>
                <w:sz w:val="24"/>
                <w:szCs w:val="24"/>
              </w:rPr>
              <w:t>Прочитайте слияния с буквой </w:t>
            </w:r>
            <w:proofErr w:type="gramStart"/>
            <w:r w:rsidRPr="00221DEF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221DE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221DEF" w:rsidRPr="00221DEF" w:rsidRDefault="00221DEF" w:rsidP="00221DEF">
            <w:pPr>
              <w:rPr>
                <w:rFonts w:ascii="Times New Roman" w:hAnsi="Times New Roman"/>
                <w:sz w:val="24"/>
                <w:szCs w:val="24"/>
              </w:rPr>
            </w:pPr>
            <w:r w:rsidRPr="00221DEF">
              <w:rPr>
                <w:rFonts w:ascii="Times New Roman" w:hAnsi="Times New Roman"/>
                <w:sz w:val="24"/>
                <w:szCs w:val="24"/>
              </w:rPr>
              <w:t>СА         СО        СУ        СИ       СЫ</w:t>
            </w:r>
          </w:p>
          <w:p w:rsidR="00221DEF" w:rsidRPr="00221DEF" w:rsidRDefault="00221DEF" w:rsidP="00221DEF">
            <w:pPr>
              <w:rPr>
                <w:rFonts w:ascii="Times New Roman" w:hAnsi="Times New Roman"/>
                <w:sz w:val="24"/>
                <w:szCs w:val="24"/>
              </w:rPr>
            </w:pPr>
            <w:r w:rsidRPr="00221DEF">
              <w:rPr>
                <w:rFonts w:ascii="Times New Roman" w:hAnsi="Times New Roman"/>
                <w:sz w:val="24"/>
                <w:szCs w:val="24"/>
              </w:rPr>
              <w:t>Игра «Доскажи словечко».</w:t>
            </w:r>
          </w:p>
          <w:p w:rsidR="00B42F4B" w:rsidRDefault="00221DEF" w:rsidP="00221DEF">
            <w:pPr>
              <w:rPr>
                <w:rFonts w:ascii="Times New Roman" w:hAnsi="Times New Roman"/>
                <w:sz w:val="24"/>
                <w:szCs w:val="24"/>
              </w:rPr>
            </w:pPr>
            <w:r w:rsidRPr="00221DEF">
              <w:rPr>
                <w:rFonts w:ascii="Times New Roman" w:hAnsi="Times New Roman"/>
                <w:sz w:val="24"/>
                <w:szCs w:val="24"/>
              </w:rPr>
              <w:t>Сейчас мы с вами поиграем в игру</w:t>
            </w:r>
            <w:r w:rsidR="008820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21DEF">
              <w:rPr>
                <w:rFonts w:ascii="Times New Roman" w:hAnsi="Times New Roman"/>
                <w:sz w:val="24"/>
                <w:szCs w:val="24"/>
              </w:rPr>
              <w:t xml:space="preserve"> мы будем произносить</w:t>
            </w:r>
            <w:r w:rsidR="00882039">
              <w:rPr>
                <w:rFonts w:ascii="Times New Roman" w:hAnsi="Times New Roman"/>
                <w:sz w:val="24"/>
                <w:szCs w:val="24"/>
              </w:rPr>
              <w:t xml:space="preserve"> слог</w:t>
            </w:r>
            <w:r w:rsidRPr="00221DEF">
              <w:rPr>
                <w:rFonts w:ascii="Times New Roman" w:hAnsi="Times New Roman"/>
                <w:sz w:val="24"/>
                <w:szCs w:val="24"/>
              </w:rPr>
              <w:t>, а вы в конце предложения будете называть слово.  А что это за слово, попробуйте отгадать</w:t>
            </w:r>
          </w:p>
          <w:p w:rsidR="00221DEF" w:rsidRPr="00221DEF" w:rsidRDefault="00221DEF" w:rsidP="00221DEF">
            <w:pPr>
              <w:rPr>
                <w:rFonts w:ascii="Times New Roman" w:hAnsi="Times New Roman"/>
                <w:sz w:val="24"/>
                <w:szCs w:val="24"/>
              </w:rPr>
            </w:pPr>
            <w:r w:rsidRPr="00221DEF">
              <w:rPr>
                <w:rFonts w:ascii="Times New Roman" w:hAnsi="Times New Roman"/>
                <w:sz w:val="24"/>
                <w:szCs w:val="24"/>
              </w:rPr>
              <w:t>СА-СА-СА – в лесу бегает </w:t>
            </w:r>
            <w:r w:rsidRPr="00221DEF">
              <w:rPr>
                <w:rFonts w:ascii="Times New Roman" w:hAnsi="Times New Roman"/>
                <w:i/>
                <w:iCs/>
                <w:sz w:val="24"/>
                <w:szCs w:val="24"/>
              </w:rPr>
              <w:t>лиса</w:t>
            </w:r>
            <w:r w:rsidRPr="00221D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1DEF" w:rsidRPr="00221DEF" w:rsidRDefault="00221DEF" w:rsidP="00221DEF">
            <w:pPr>
              <w:rPr>
                <w:rFonts w:ascii="Times New Roman" w:hAnsi="Times New Roman"/>
                <w:sz w:val="24"/>
                <w:szCs w:val="24"/>
              </w:rPr>
            </w:pPr>
            <w:r w:rsidRPr="00221DEF">
              <w:rPr>
                <w:rFonts w:ascii="Times New Roman" w:hAnsi="Times New Roman"/>
                <w:sz w:val="24"/>
                <w:szCs w:val="24"/>
              </w:rPr>
              <w:t>СУ-СУ-СУ – мы увидели </w:t>
            </w:r>
            <w:r w:rsidRPr="00221DEF">
              <w:rPr>
                <w:rFonts w:ascii="Times New Roman" w:hAnsi="Times New Roman"/>
                <w:i/>
                <w:iCs/>
                <w:sz w:val="24"/>
                <w:szCs w:val="24"/>
              </w:rPr>
              <w:t>лису</w:t>
            </w:r>
            <w:r w:rsidRPr="00221D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1DEF" w:rsidRPr="00221DEF" w:rsidRDefault="00221DEF" w:rsidP="00221DEF">
            <w:pPr>
              <w:rPr>
                <w:rFonts w:ascii="Times New Roman" w:hAnsi="Times New Roman"/>
                <w:sz w:val="24"/>
                <w:szCs w:val="24"/>
              </w:rPr>
            </w:pPr>
            <w:r w:rsidRPr="00221DEF">
              <w:rPr>
                <w:rFonts w:ascii="Times New Roman" w:hAnsi="Times New Roman"/>
                <w:sz w:val="24"/>
                <w:szCs w:val="24"/>
              </w:rPr>
              <w:t>СЫ-СЫ-СЫ – рыжий хвост у </w:t>
            </w:r>
            <w:r w:rsidRPr="00221DEF">
              <w:rPr>
                <w:rFonts w:ascii="Times New Roman" w:hAnsi="Times New Roman"/>
                <w:i/>
                <w:iCs/>
                <w:sz w:val="24"/>
                <w:szCs w:val="24"/>
              </w:rPr>
              <w:t>лисы</w:t>
            </w:r>
            <w:r w:rsidRPr="00221DEF">
              <w:rPr>
                <w:rFonts w:ascii="Times New Roman" w:hAnsi="Times New Roman"/>
                <w:sz w:val="24"/>
                <w:szCs w:val="24"/>
              </w:rPr>
              <w:t>.              </w:t>
            </w:r>
          </w:p>
          <w:p w:rsidR="007078D0" w:rsidRDefault="00B42F4B" w:rsidP="00B42F4B">
            <w:pPr>
              <w:rPr>
                <w:rFonts w:ascii="Times New Roman" w:hAnsi="Times New Roman"/>
                <w:sz w:val="24"/>
                <w:szCs w:val="24"/>
              </w:rPr>
            </w:pPr>
            <w:r w:rsidRPr="00B42F4B">
              <w:rPr>
                <w:rFonts w:ascii="Times New Roman" w:hAnsi="Times New Roman"/>
                <w:sz w:val="24"/>
                <w:szCs w:val="24"/>
              </w:rPr>
              <w:t>Откройте азбуку на странице 4</w:t>
            </w:r>
            <w:r w:rsidR="007078D0">
              <w:rPr>
                <w:rFonts w:ascii="Times New Roman" w:hAnsi="Times New Roman"/>
                <w:sz w:val="24"/>
                <w:szCs w:val="24"/>
              </w:rPr>
              <w:t>4</w:t>
            </w:r>
            <w:r w:rsidRPr="00B42F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42F4B" w:rsidRPr="00B42F4B" w:rsidRDefault="00B42F4B" w:rsidP="00B42F4B">
            <w:pPr>
              <w:rPr>
                <w:rFonts w:ascii="Times New Roman" w:hAnsi="Times New Roman"/>
                <w:sz w:val="24"/>
                <w:szCs w:val="24"/>
              </w:rPr>
            </w:pPr>
            <w:r w:rsidRPr="00B42F4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078D0">
              <w:rPr>
                <w:rFonts w:ascii="Times New Roman" w:hAnsi="Times New Roman"/>
                <w:sz w:val="24"/>
                <w:szCs w:val="24"/>
              </w:rPr>
              <w:t xml:space="preserve">Рассмотрите картинку. </w:t>
            </w:r>
            <w:r w:rsidRPr="00B42F4B">
              <w:rPr>
                <w:rFonts w:ascii="Times New Roman" w:hAnsi="Times New Roman"/>
                <w:sz w:val="24"/>
                <w:szCs w:val="24"/>
              </w:rPr>
              <w:t>Назовите слова, в которых есть звуки [с</w:t>
            </w:r>
            <w:proofErr w:type="gramStart"/>
            <w:r w:rsidRPr="00B42F4B">
              <w:rPr>
                <w:rFonts w:ascii="Times New Roman" w:hAnsi="Times New Roman"/>
                <w:sz w:val="24"/>
                <w:szCs w:val="24"/>
                <w:vertAlign w:val="superscript"/>
              </w:rPr>
              <w:t> ,</w:t>
            </w:r>
            <w:proofErr w:type="gramEnd"/>
            <w:r w:rsidRPr="00B42F4B">
              <w:rPr>
                <w:rFonts w:ascii="Times New Roman" w:hAnsi="Times New Roman"/>
                <w:sz w:val="24"/>
                <w:szCs w:val="24"/>
              </w:rPr>
              <w:t>, с] только вначале слова, только в середине слова, только в конце слова.</w:t>
            </w:r>
          </w:p>
          <w:p w:rsidR="00B42F4B" w:rsidRPr="00B42F4B" w:rsidRDefault="00B42F4B" w:rsidP="00B42F4B">
            <w:pPr>
              <w:rPr>
                <w:rFonts w:ascii="Times New Roman" w:hAnsi="Times New Roman"/>
                <w:sz w:val="24"/>
                <w:szCs w:val="24"/>
              </w:rPr>
            </w:pPr>
            <w:r w:rsidRPr="00B42F4B">
              <w:rPr>
                <w:rFonts w:ascii="Times New Roman" w:hAnsi="Times New Roman"/>
                <w:sz w:val="24"/>
                <w:szCs w:val="24"/>
              </w:rPr>
              <w:t>2. Посмотрите на рисунок. Какое название можно к нему подобрать?</w:t>
            </w:r>
          </w:p>
          <w:p w:rsidR="00B42F4B" w:rsidRPr="00B42F4B" w:rsidRDefault="00B42F4B" w:rsidP="00B42F4B">
            <w:pPr>
              <w:rPr>
                <w:rFonts w:ascii="Times New Roman" w:hAnsi="Times New Roman"/>
                <w:sz w:val="24"/>
                <w:szCs w:val="24"/>
              </w:rPr>
            </w:pPr>
            <w:r w:rsidRPr="00B42F4B">
              <w:rPr>
                <w:rFonts w:ascii="Times New Roman" w:hAnsi="Times New Roman"/>
                <w:sz w:val="24"/>
                <w:szCs w:val="24"/>
              </w:rPr>
              <w:t> - Какое время года изображено на рисунке?</w:t>
            </w:r>
          </w:p>
          <w:p w:rsidR="00B42F4B" w:rsidRPr="00B42F4B" w:rsidRDefault="00B42F4B" w:rsidP="00B42F4B">
            <w:pPr>
              <w:rPr>
                <w:rFonts w:ascii="Times New Roman" w:hAnsi="Times New Roman"/>
                <w:sz w:val="24"/>
                <w:szCs w:val="24"/>
              </w:rPr>
            </w:pPr>
            <w:r w:rsidRPr="00B42F4B">
              <w:rPr>
                <w:rFonts w:ascii="Times New Roman" w:hAnsi="Times New Roman"/>
                <w:sz w:val="24"/>
                <w:szCs w:val="24"/>
              </w:rPr>
              <w:t>- Какое время суток изображено на рисунке?</w:t>
            </w:r>
          </w:p>
          <w:p w:rsidR="00B42F4B" w:rsidRPr="00B42F4B" w:rsidRDefault="00B42F4B" w:rsidP="00B42F4B">
            <w:pPr>
              <w:rPr>
                <w:rFonts w:ascii="Times New Roman" w:hAnsi="Times New Roman"/>
                <w:sz w:val="24"/>
                <w:szCs w:val="24"/>
              </w:rPr>
            </w:pPr>
            <w:r w:rsidRPr="00B42F4B">
              <w:rPr>
                <w:rFonts w:ascii="Times New Roman" w:hAnsi="Times New Roman"/>
                <w:sz w:val="24"/>
                <w:szCs w:val="24"/>
              </w:rPr>
              <w:t>- Почему девочки оказались в лесу?</w:t>
            </w:r>
          </w:p>
          <w:p w:rsidR="00B42F4B" w:rsidRPr="00B42F4B" w:rsidRDefault="00B42F4B" w:rsidP="00B42F4B">
            <w:pPr>
              <w:rPr>
                <w:rFonts w:ascii="Times New Roman" w:hAnsi="Times New Roman"/>
                <w:sz w:val="24"/>
                <w:szCs w:val="24"/>
              </w:rPr>
            </w:pPr>
            <w:r w:rsidRPr="00B42F4B">
              <w:rPr>
                <w:rFonts w:ascii="Times New Roman" w:hAnsi="Times New Roman"/>
                <w:sz w:val="24"/>
                <w:szCs w:val="24"/>
              </w:rPr>
              <w:t>- Какое несчастье случилось с девочками?</w:t>
            </w:r>
          </w:p>
          <w:p w:rsidR="00B42F4B" w:rsidRPr="00B42F4B" w:rsidRDefault="00B42F4B" w:rsidP="00B42F4B">
            <w:pPr>
              <w:rPr>
                <w:rFonts w:ascii="Times New Roman" w:hAnsi="Times New Roman"/>
                <w:sz w:val="24"/>
                <w:szCs w:val="24"/>
              </w:rPr>
            </w:pPr>
            <w:r w:rsidRPr="00B42F4B">
              <w:rPr>
                <w:rFonts w:ascii="Times New Roman" w:hAnsi="Times New Roman"/>
                <w:sz w:val="24"/>
                <w:szCs w:val="24"/>
              </w:rPr>
              <w:t>- Каким образом девочки решили отыскать друг друга?</w:t>
            </w:r>
          </w:p>
          <w:p w:rsidR="00B42F4B" w:rsidRPr="00B42F4B" w:rsidRDefault="00B42F4B" w:rsidP="00B42F4B">
            <w:pPr>
              <w:rPr>
                <w:rFonts w:ascii="Times New Roman" w:hAnsi="Times New Roman"/>
                <w:sz w:val="24"/>
                <w:szCs w:val="24"/>
              </w:rPr>
            </w:pPr>
            <w:r w:rsidRPr="00B42F4B">
              <w:rPr>
                <w:rFonts w:ascii="Times New Roman" w:hAnsi="Times New Roman"/>
                <w:sz w:val="24"/>
                <w:szCs w:val="24"/>
              </w:rPr>
              <w:t>- Что надо делать, чтобы не попасть в такую ситуацию?</w:t>
            </w:r>
          </w:p>
          <w:p w:rsidR="00B42F4B" w:rsidRPr="00B42F4B" w:rsidRDefault="00B42F4B" w:rsidP="00B42F4B">
            <w:pPr>
              <w:rPr>
                <w:rFonts w:ascii="Times New Roman" w:hAnsi="Times New Roman"/>
                <w:sz w:val="24"/>
                <w:szCs w:val="24"/>
              </w:rPr>
            </w:pPr>
            <w:r w:rsidRPr="00B42F4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B42F4B">
              <w:rPr>
                <w:rFonts w:ascii="Times New Roman" w:hAnsi="Times New Roman"/>
                <w:sz w:val="24"/>
                <w:szCs w:val="24"/>
              </w:rPr>
              <w:t>Прочитайте слова и текст.</w:t>
            </w:r>
            <w:r w:rsidR="00E77D94">
              <w:rPr>
                <w:rFonts w:ascii="Times New Roman" w:hAnsi="Times New Roman"/>
                <w:sz w:val="24"/>
                <w:szCs w:val="24"/>
              </w:rPr>
              <w:t xml:space="preserve"> (-Нина!</w:t>
            </w:r>
            <w:proofErr w:type="gramEnd"/>
            <w:r w:rsidR="00E77D94">
              <w:rPr>
                <w:rFonts w:ascii="Times New Roman" w:hAnsi="Times New Roman"/>
                <w:sz w:val="24"/>
                <w:szCs w:val="24"/>
              </w:rPr>
              <w:t xml:space="preserve"> – АУ! </w:t>
            </w:r>
            <w:proofErr w:type="gramStart"/>
            <w:r w:rsidR="00E77D94">
              <w:rPr>
                <w:rFonts w:ascii="Times New Roman" w:hAnsi="Times New Roman"/>
                <w:sz w:val="24"/>
                <w:szCs w:val="24"/>
              </w:rPr>
              <w:t>Ау!)</w:t>
            </w:r>
            <w:proofErr w:type="gramEnd"/>
          </w:p>
          <w:p w:rsidR="00221DEF" w:rsidRDefault="005D75F8" w:rsidP="0076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Пройдите по ссылке, посмотрите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521AD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https://www.youtube.com/watch?v=4BVECiEsQ4Q&amp;feature=emb_logo</w:t>
              </w:r>
            </w:hyperlink>
          </w:p>
          <w:p w:rsidR="005D75F8" w:rsidRDefault="00314F20" w:rsidP="0076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Откройте пропись на стр.16-17</w:t>
            </w:r>
          </w:p>
          <w:p w:rsidR="00314F20" w:rsidRDefault="00314F20" w:rsidP="0076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Пропишите ТОЛЬКО БУ</w:t>
            </w:r>
            <w:r w:rsidR="00462785">
              <w:rPr>
                <w:rFonts w:ascii="Times New Roman" w:hAnsi="Times New Roman"/>
                <w:sz w:val="24"/>
                <w:szCs w:val="24"/>
              </w:rPr>
              <w:t xml:space="preserve">КВЫ </w:t>
            </w:r>
            <w:proofErr w:type="spellStart"/>
            <w:r w:rsidR="00462785">
              <w:rPr>
                <w:rFonts w:ascii="Times New Roman" w:hAnsi="Times New Roman"/>
                <w:sz w:val="24"/>
                <w:szCs w:val="24"/>
              </w:rPr>
              <w:t>Сс</w:t>
            </w:r>
            <w:proofErr w:type="spellEnd"/>
            <w:r w:rsidR="00462785">
              <w:rPr>
                <w:rFonts w:ascii="Times New Roman" w:hAnsi="Times New Roman"/>
                <w:sz w:val="24"/>
                <w:szCs w:val="24"/>
              </w:rPr>
              <w:t xml:space="preserve"> вверху страниц</w:t>
            </w:r>
            <w:proofErr w:type="gramStart"/>
            <w:r w:rsidR="00462785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лова и предложения не надо)</w:t>
            </w:r>
          </w:p>
          <w:p w:rsidR="006231FB" w:rsidRDefault="006231FB" w:rsidP="0076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Закрепите написание буквы в прописи ч.1 на стр.31-32</w:t>
            </w:r>
          </w:p>
          <w:p w:rsidR="006231FB" w:rsidRDefault="006231FB" w:rsidP="0076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стихотворение Азбука стр.45 </w:t>
            </w:r>
          </w:p>
        </w:tc>
      </w:tr>
      <w:tr w:rsidR="00AA105A" w:rsidTr="00AD2ED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846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A" w:rsidRPr="0042427D" w:rsidRDefault="00EC10DB" w:rsidP="00DC7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осени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C" w:rsidRPr="006D03DC" w:rsidRDefault="006D03DC" w:rsidP="006D03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D03DC">
              <w:rPr>
                <w:rFonts w:ascii="Times New Roman" w:hAnsi="Times New Roman"/>
                <w:iCs/>
                <w:sz w:val="24"/>
                <w:szCs w:val="24"/>
              </w:rPr>
              <w:t>На прошлом уроке мы говорили о том, что без мелодии не было бы музыки. Что именно мелодию мы можем напеть!</w:t>
            </w:r>
          </w:p>
          <w:p w:rsidR="006D03DC" w:rsidRPr="006D03DC" w:rsidRDefault="006D03DC" w:rsidP="006D03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D03DC">
              <w:rPr>
                <w:rFonts w:ascii="Times New Roman" w:hAnsi="Times New Roman"/>
                <w:iCs/>
                <w:sz w:val="24"/>
                <w:szCs w:val="24"/>
              </w:rPr>
              <w:t>- Мелодия — это...? </w:t>
            </w:r>
            <w:r w:rsidRPr="006D03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(Душа музыки)</w:t>
            </w:r>
          </w:p>
          <w:p w:rsidR="006D03DC" w:rsidRPr="006D03DC" w:rsidRDefault="006D03DC" w:rsidP="006D03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D03D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-В каких пьесах мы искали мелодию? </w:t>
            </w:r>
            <w:r w:rsidR="0026631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«Вальс» </w:t>
            </w:r>
            <w:proofErr w:type="spellStart"/>
            <w:r w:rsidR="0026631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П.И.Чайковского</w:t>
            </w:r>
            <w:proofErr w:type="spellEnd"/>
            <w:r w:rsidR="0026631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6D03DC" w:rsidRPr="006D03DC" w:rsidRDefault="006D03DC" w:rsidP="006D03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D03DC">
              <w:rPr>
                <w:rFonts w:ascii="Times New Roman" w:hAnsi="Times New Roman"/>
                <w:iCs/>
                <w:sz w:val="24"/>
                <w:szCs w:val="24"/>
              </w:rPr>
              <w:t>-А о чём мы сегодня поговорим? Как называется тема нашего урока?</w:t>
            </w:r>
          </w:p>
          <w:p w:rsidR="006D03DC" w:rsidRPr="006D03DC" w:rsidRDefault="006D03DC" w:rsidP="006D03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D03DC">
              <w:rPr>
                <w:rFonts w:ascii="Times New Roman" w:hAnsi="Times New Roman"/>
                <w:iCs/>
                <w:sz w:val="24"/>
                <w:szCs w:val="24"/>
              </w:rPr>
              <w:t>Муза нам хочет помочь, она загадала загадку, а в ней – ответ на вопрос! Слушайте внимательно!</w:t>
            </w:r>
          </w:p>
          <w:p w:rsidR="006D03DC" w:rsidRPr="006D03DC" w:rsidRDefault="00266314" w:rsidP="006D03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D03D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D03DC" w:rsidRPr="006D03DC">
              <w:rPr>
                <w:rFonts w:ascii="Times New Roman" w:hAnsi="Times New Roman"/>
                <w:iCs/>
                <w:sz w:val="24"/>
                <w:szCs w:val="24"/>
              </w:rPr>
              <w:t>«Вот художник так художник, все леса позолотил.</w:t>
            </w:r>
          </w:p>
          <w:p w:rsidR="006D03DC" w:rsidRPr="006D03DC" w:rsidRDefault="006D03DC" w:rsidP="006D03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D03DC">
              <w:rPr>
                <w:rFonts w:ascii="Times New Roman" w:hAnsi="Times New Roman"/>
                <w:iCs/>
                <w:sz w:val="24"/>
                <w:szCs w:val="24"/>
              </w:rPr>
              <w:t>Даже самый сильный дождик эту краску не отмыл.</w:t>
            </w:r>
          </w:p>
          <w:p w:rsidR="006D03DC" w:rsidRPr="006D03DC" w:rsidRDefault="006D03DC" w:rsidP="006D03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D03DC">
              <w:rPr>
                <w:rFonts w:ascii="Times New Roman" w:hAnsi="Times New Roman"/>
                <w:iCs/>
                <w:sz w:val="24"/>
                <w:szCs w:val="24"/>
              </w:rPr>
              <w:t>Отгадать загадку просим – кто художник этот?» </w:t>
            </w:r>
            <w:proofErr w:type="gramStart"/>
            <w:r w:rsidRPr="006D03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 </w:t>
            </w:r>
            <w:proofErr w:type="gramEnd"/>
            <w:r w:rsidRPr="006D03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осень!)</w:t>
            </w:r>
          </w:p>
          <w:p w:rsidR="00102BD4" w:rsidRDefault="006D03DC" w:rsidP="006D03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D03DC">
              <w:rPr>
                <w:rFonts w:ascii="Times New Roman" w:hAnsi="Times New Roman"/>
                <w:iCs/>
                <w:sz w:val="24"/>
                <w:szCs w:val="24"/>
              </w:rPr>
              <w:t>Правильно, наш урок сегодня называется «Музыка осени».</w:t>
            </w:r>
          </w:p>
          <w:p w:rsidR="006D03DC" w:rsidRDefault="006D03DC" w:rsidP="006D03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D03DC">
              <w:rPr>
                <w:rFonts w:ascii="Times New Roman" w:hAnsi="Times New Roman"/>
                <w:iCs/>
                <w:sz w:val="24"/>
                <w:szCs w:val="24"/>
              </w:rPr>
              <w:t xml:space="preserve">Осень </w:t>
            </w:r>
            <w:proofErr w:type="gramStart"/>
            <w:r w:rsidRPr="006D03DC">
              <w:rPr>
                <w:rFonts w:ascii="Times New Roman" w:hAnsi="Times New Roman"/>
                <w:iCs/>
                <w:sz w:val="24"/>
                <w:szCs w:val="24"/>
              </w:rPr>
              <w:t>-к</w:t>
            </w:r>
            <w:proofErr w:type="gramEnd"/>
            <w:r w:rsidRPr="006D03DC">
              <w:rPr>
                <w:rFonts w:ascii="Times New Roman" w:hAnsi="Times New Roman"/>
                <w:iCs/>
                <w:sz w:val="24"/>
                <w:szCs w:val="24"/>
              </w:rPr>
              <w:t>расивейшее время года, которое выз</w:t>
            </w:r>
            <w:r w:rsidR="00907113">
              <w:rPr>
                <w:rFonts w:ascii="Times New Roman" w:hAnsi="Times New Roman"/>
                <w:iCs/>
                <w:sz w:val="24"/>
                <w:szCs w:val="24"/>
              </w:rPr>
              <w:t>ыв</w:t>
            </w:r>
            <w:r w:rsidRPr="006D03DC">
              <w:rPr>
                <w:rFonts w:ascii="Times New Roman" w:hAnsi="Times New Roman"/>
                <w:iCs/>
                <w:sz w:val="24"/>
                <w:szCs w:val="24"/>
              </w:rPr>
              <w:t>ает у людей самые разные настроения и чувства.</w:t>
            </w:r>
          </w:p>
          <w:p w:rsidR="00907113" w:rsidRPr="006D03DC" w:rsidRDefault="00907113" w:rsidP="006D03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Пройдите по ссылке, посмотрите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 теме нашего урока.</w:t>
            </w:r>
          </w:p>
          <w:p w:rsidR="000F1ADB" w:rsidRDefault="00462785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hyperlink r:id="rId7" w:history="1">
              <w:r w:rsidR="006D03DC" w:rsidRPr="00D150C6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https://www.youtube.com/watch?v=uAYUMZbBtqE&amp;feature=emb_logo</w:t>
              </w:r>
            </w:hyperlink>
            <w:r w:rsidR="006D03DC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  <w:p w:rsidR="007B5D60" w:rsidRPr="00166330" w:rsidRDefault="00BC5B8A" w:rsidP="007B5D6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Ребята, послушайте прекрасное произведение Петра Чайковского из </w:t>
            </w:r>
            <w:r w:rsidR="007B5D60">
              <w:rPr>
                <w:rFonts w:ascii="Times New Roman" w:hAnsi="Times New Roman"/>
                <w:iCs/>
                <w:sz w:val="24"/>
                <w:szCs w:val="24"/>
              </w:rPr>
              <w:t>цикла пьес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Времена года </w:t>
            </w:r>
            <w:r w:rsidR="007B5D60" w:rsidRPr="00166330">
              <w:rPr>
                <w:rFonts w:ascii="Times New Roman" w:hAnsi="Times New Roman"/>
                <w:bCs/>
                <w:iCs/>
                <w:sz w:val="24"/>
                <w:szCs w:val="24"/>
              </w:rPr>
              <w:t>«Октябрь. Осенняя песнь».</w:t>
            </w:r>
          </w:p>
          <w:p w:rsidR="00907113" w:rsidRPr="00166330" w:rsidRDefault="00166330" w:rsidP="007B5D6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63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Во время прослушивания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нарисуй</w:t>
            </w:r>
            <w:r w:rsidRPr="00166330">
              <w:rPr>
                <w:rFonts w:ascii="Times New Roman" w:hAnsi="Times New Roman"/>
                <w:bCs/>
                <w:iCs/>
                <w:sz w:val="24"/>
                <w:szCs w:val="24"/>
              </w:rPr>
              <w:t>те картинку осени, настроение, которое передала вам музыка.</w:t>
            </w:r>
          </w:p>
        </w:tc>
      </w:tr>
      <w:tr w:rsidR="00AA105A" w:rsidTr="00AD2ED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846ABB" w:rsidP="000E1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A" w:rsidRPr="0008724F" w:rsidRDefault="001E09C3" w:rsidP="00F917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это за листья</w:t>
            </w:r>
            <w:r w:rsidR="00867F1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C3" w:rsidRPr="001E09C3" w:rsidRDefault="001E09C3" w:rsidP="001E09C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E09C3">
              <w:rPr>
                <w:rFonts w:ascii="Times New Roman" w:hAnsi="Times New Roman"/>
                <w:iCs/>
                <w:sz w:val="24"/>
                <w:szCs w:val="24"/>
              </w:rPr>
              <w:t>- Отгадайте загадку:</w:t>
            </w:r>
          </w:p>
          <w:p w:rsidR="001E09C3" w:rsidRPr="001E09C3" w:rsidRDefault="001E09C3" w:rsidP="001E09C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E09C3">
              <w:rPr>
                <w:rFonts w:ascii="Times New Roman" w:hAnsi="Times New Roman"/>
                <w:iCs/>
                <w:sz w:val="24"/>
                <w:szCs w:val="24"/>
              </w:rPr>
              <w:t>Утром мы во двор идём -</w:t>
            </w:r>
            <w:r w:rsidRPr="001E09C3">
              <w:rPr>
                <w:rFonts w:ascii="Times New Roman" w:hAnsi="Times New Roman"/>
                <w:iCs/>
                <w:sz w:val="24"/>
                <w:szCs w:val="24"/>
              </w:rPr>
              <w:br/>
              <w:t>Листья сыплются дождём,</w:t>
            </w:r>
            <w:r w:rsidRPr="001E09C3">
              <w:rPr>
                <w:rFonts w:ascii="Times New Roman" w:hAnsi="Times New Roman"/>
                <w:iCs/>
                <w:sz w:val="24"/>
                <w:szCs w:val="24"/>
              </w:rPr>
              <w:br/>
              <w:t>Под ногами шелестят</w:t>
            </w:r>
            <w:proofErr w:type="gramStart"/>
            <w:r w:rsidRPr="001E09C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1E09C3">
              <w:rPr>
                <w:rFonts w:ascii="Times New Roman" w:hAnsi="Times New Roman"/>
                <w:iCs/>
                <w:sz w:val="24"/>
                <w:szCs w:val="24"/>
              </w:rPr>
              <w:br/>
              <w:t>И</w:t>
            </w:r>
            <w:proofErr w:type="gramEnd"/>
            <w:r w:rsidRPr="001E09C3">
              <w:rPr>
                <w:rFonts w:ascii="Times New Roman" w:hAnsi="Times New Roman"/>
                <w:iCs/>
                <w:sz w:val="24"/>
                <w:szCs w:val="24"/>
              </w:rPr>
              <w:t xml:space="preserve"> летят, летят, летят...  (осень)</w:t>
            </w:r>
          </w:p>
          <w:p w:rsidR="001E09C3" w:rsidRDefault="001E09C3" w:rsidP="001E09C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E09C3">
              <w:rPr>
                <w:rFonts w:ascii="Times New Roman" w:hAnsi="Times New Roman"/>
                <w:iCs/>
                <w:sz w:val="24"/>
                <w:szCs w:val="24"/>
              </w:rPr>
              <w:t>– В осеннем лесу хозяйничает художница – осень. Она не жалеет красок для деревьев, раскрашивая их листву в желтые, оранжевые, красные цвета.</w:t>
            </w:r>
          </w:p>
          <w:p w:rsidR="001E09C3" w:rsidRPr="001E09C3" w:rsidRDefault="001E09C3" w:rsidP="001E09C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E09C3">
              <w:rPr>
                <w:rFonts w:ascii="Times New Roman" w:hAnsi="Times New Roman"/>
                <w:iCs/>
                <w:sz w:val="24"/>
                <w:szCs w:val="24"/>
              </w:rPr>
              <w:t>– Как называется явление природы, когда листья опадают с деревьев?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(Листопад)</w:t>
            </w:r>
          </w:p>
          <w:p w:rsidR="001E09C3" w:rsidRPr="001E09C3" w:rsidRDefault="001E09C3" w:rsidP="001E09C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E09C3">
              <w:rPr>
                <w:rFonts w:ascii="Times New Roman" w:hAnsi="Times New Roman"/>
                <w:iCs/>
                <w:sz w:val="24"/>
                <w:szCs w:val="24"/>
              </w:rPr>
              <w:t>– Почему осенью с деревьев опадают листья?</w:t>
            </w:r>
          </w:p>
          <w:p w:rsidR="001E09C3" w:rsidRPr="001E09C3" w:rsidRDefault="001E09C3" w:rsidP="001E09C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E09C3">
              <w:rPr>
                <w:rFonts w:ascii="Times New Roman" w:hAnsi="Times New Roman"/>
                <w:iCs/>
                <w:sz w:val="24"/>
                <w:szCs w:val="24"/>
              </w:rPr>
              <w:t>Осенью становится холодно и ветрено. Солнце светит мало, и листья не могут жить так же, как в теплые дни. Вода не может проникнуть в лист. Умирающий лист меняет цвет, затем засыхает и отмирает. Ветер срывает его с дерева. После того как все листья опадут, дерево засыпает до весны. Опавшие листья, как теплая перина, будут защищать корни дерева от морозов.</w:t>
            </w:r>
          </w:p>
          <w:p w:rsidR="001E09C3" w:rsidRPr="001E09C3" w:rsidRDefault="001E09C3" w:rsidP="001E09C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E09C3">
              <w:rPr>
                <w:rFonts w:ascii="Times New Roman" w:hAnsi="Times New Roman"/>
                <w:iCs/>
                <w:sz w:val="24"/>
                <w:szCs w:val="24"/>
              </w:rPr>
              <w:t>– Сегодня мы с вами будем говорить о листьях разных деревьев. К концу урока мы должны будет научиться определять, что за листья перед нами.</w:t>
            </w:r>
          </w:p>
          <w:p w:rsidR="00DA044B" w:rsidRPr="00DA044B" w:rsidRDefault="00DA044B" w:rsidP="00DA044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Откройте учебник на стр.28</w:t>
            </w:r>
          </w:p>
          <w:p w:rsidR="00DA044B" w:rsidRPr="00DA044B" w:rsidRDefault="00DA044B" w:rsidP="00DA044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044B">
              <w:rPr>
                <w:rFonts w:ascii="Times New Roman" w:hAnsi="Times New Roman"/>
                <w:iCs/>
                <w:sz w:val="24"/>
                <w:szCs w:val="24"/>
              </w:rPr>
              <w:t>– Какой лист можно узнать сразу? (</w:t>
            </w:r>
            <w:r w:rsidRPr="00DA044B">
              <w:rPr>
                <w:rFonts w:ascii="Times New Roman" w:hAnsi="Times New Roman"/>
                <w:i/>
                <w:iCs/>
                <w:sz w:val="24"/>
                <w:szCs w:val="24"/>
              </w:rPr>
              <w:t>кленовый</w:t>
            </w:r>
            <w:r w:rsidRPr="00DA044B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DA044B" w:rsidRPr="00DA044B" w:rsidRDefault="00DA044B" w:rsidP="00DA044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044B">
              <w:rPr>
                <w:rFonts w:ascii="Times New Roman" w:hAnsi="Times New Roman"/>
                <w:iCs/>
                <w:sz w:val="24"/>
                <w:szCs w:val="24"/>
              </w:rPr>
              <w:t>                      Закружила осень рыжие метели,</w:t>
            </w:r>
          </w:p>
          <w:p w:rsidR="002D5767" w:rsidRDefault="00DA044B" w:rsidP="00DA044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044B">
              <w:rPr>
                <w:rFonts w:ascii="Times New Roman" w:hAnsi="Times New Roman"/>
                <w:iCs/>
                <w:sz w:val="24"/>
                <w:szCs w:val="24"/>
              </w:rPr>
              <w:t>                      Золотые листья с кленов полетели.</w:t>
            </w:r>
          </w:p>
          <w:p w:rsidR="00DA044B" w:rsidRPr="00DA044B" w:rsidRDefault="00DA044B" w:rsidP="00DA044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044B">
              <w:rPr>
                <w:rFonts w:ascii="Times New Roman" w:hAnsi="Times New Roman"/>
                <w:iCs/>
                <w:sz w:val="24"/>
                <w:szCs w:val="24"/>
              </w:rPr>
              <w:t>– Листопад у кленов начинается </w:t>
            </w:r>
            <w:r w:rsidRPr="00DA044B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1" name="Прямоугольник 1" descr="https://nsportal.ru/nachalnaya-shkola/okruzhayushchii-mir/2014/10/16/okruzhayushchiy-mir-chto-eto-za-listya-1-k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https://nsportal.ru/nachalnaya-shkola/okruzhayushchii-mir/2014/10/16/okruzhayushchiy-mir-chto-eto-za-listya-1-klass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A044B">
              <w:rPr>
                <w:rFonts w:ascii="Times New Roman" w:hAnsi="Times New Roman"/>
                <w:iCs/>
                <w:sz w:val="24"/>
                <w:szCs w:val="24"/>
              </w:rPr>
              <w:t> с 14 сентября.</w:t>
            </w:r>
          </w:p>
          <w:p w:rsidR="00DA044B" w:rsidRPr="00DA044B" w:rsidRDefault="00DA044B" w:rsidP="00DA044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044B">
              <w:rPr>
                <w:rFonts w:ascii="Times New Roman" w:hAnsi="Times New Roman"/>
                <w:iCs/>
                <w:sz w:val="24"/>
                <w:szCs w:val="24"/>
              </w:rPr>
              <w:t xml:space="preserve">– Найдите </w:t>
            </w:r>
            <w:r w:rsidR="002D5767">
              <w:rPr>
                <w:rFonts w:ascii="Times New Roman" w:hAnsi="Times New Roman"/>
                <w:iCs/>
                <w:sz w:val="24"/>
                <w:szCs w:val="24"/>
              </w:rPr>
              <w:t xml:space="preserve">на </w:t>
            </w:r>
            <w:r w:rsidRPr="00DA044B">
              <w:rPr>
                <w:rFonts w:ascii="Times New Roman" w:hAnsi="Times New Roman"/>
                <w:iCs/>
                <w:sz w:val="24"/>
                <w:szCs w:val="24"/>
              </w:rPr>
              <w:t>рисунке листья березы. Какого они цвета?</w:t>
            </w:r>
          </w:p>
          <w:p w:rsidR="00DA044B" w:rsidRPr="00DA044B" w:rsidRDefault="002D5767" w:rsidP="00DA044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="00DA044B" w:rsidRPr="00DA044B">
              <w:rPr>
                <w:rFonts w:ascii="Times New Roman" w:hAnsi="Times New Roman"/>
                <w:iCs/>
                <w:sz w:val="24"/>
                <w:szCs w:val="24"/>
              </w:rPr>
              <w:t>Осенью листочки на березе начинают желтеть сначала наверху, где воздух холоднее, а потом и внизу.</w:t>
            </w:r>
          </w:p>
          <w:p w:rsidR="00DA044B" w:rsidRPr="00DA044B" w:rsidRDefault="00DA044B" w:rsidP="00DA044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044B">
              <w:rPr>
                <w:rFonts w:ascii="Times New Roman" w:hAnsi="Times New Roman"/>
                <w:iCs/>
                <w:sz w:val="24"/>
                <w:szCs w:val="24"/>
              </w:rPr>
              <w:t xml:space="preserve">– </w:t>
            </w:r>
            <w:proofErr w:type="gramStart"/>
            <w:r w:rsidRPr="00DA044B">
              <w:rPr>
                <w:rFonts w:ascii="Times New Roman" w:hAnsi="Times New Roman"/>
                <w:iCs/>
                <w:sz w:val="24"/>
                <w:szCs w:val="24"/>
              </w:rPr>
              <w:t>Лист</w:t>
            </w:r>
            <w:proofErr w:type="gramEnd"/>
            <w:r w:rsidRPr="00DA044B">
              <w:rPr>
                <w:rFonts w:ascii="Times New Roman" w:hAnsi="Times New Roman"/>
                <w:iCs/>
                <w:sz w:val="24"/>
                <w:szCs w:val="24"/>
              </w:rPr>
              <w:t xml:space="preserve"> какого еще дерева изображен у вас в учебнике? (</w:t>
            </w:r>
            <w:r w:rsidRPr="00DA044B">
              <w:rPr>
                <w:rFonts w:ascii="Times New Roman" w:hAnsi="Times New Roman"/>
                <w:i/>
                <w:iCs/>
                <w:sz w:val="24"/>
                <w:szCs w:val="24"/>
              </w:rPr>
              <w:t>лист осины</w:t>
            </w:r>
            <w:r w:rsidRPr="00DA044B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DA044B" w:rsidRPr="00DA044B" w:rsidRDefault="00587D03" w:rsidP="00DA044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="00DA044B" w:rsidRPr="00DA044B">
              <w:rPr>
                <w:rFonts w:ascii="Times New Roman" w:hAnsi="Times New Roman"/>
                <w:iCs/>
                <w:sz w:val="24"/>
                <w:szCs w:val="24"/>
              </w:rPr>
              <w:t xml:space="preserve">– Очень красивы листья осины осенью. Они бывают розовые, огненно-красные, лиловые. Послушайте, как красиво описал </w:t>
            </w:r>
            <w:r w:rsidR="00DA044B" w:rsidRPr="00DA044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это дерево Иван Сергеевич Тургенев:</w:t>
            </w:r>
          </w:p>
          <w:p w:rsidR="00DA044B" w:rsidRPr="00DA044B" w:rsidRDefault="00DA044B" w:rsidP="00DA044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044B">
              <w:rPr>
                <w:rFonts w:ascii="Times New Roman" w:hAnsi="Times New Roman"/>
                <w:iCs/>
                <w:sz w:val="24"/>
                <w:szCs w:val="24"/>
              </w:rPr>
              <w:t xml:space="preserve">«Трепетнолистая осина </w:t>
            </w:r>
            <w:proofErr w:type="gramStart"/>
            <w:r w:rsidRPr="00DA044B">
              <w:rPr>
                <w:rFonts w:ascii="Times New Roman" w:hAnsi="Times New Roman"/>
                <w:iCs/>
                <w:sz w:val="24"/>
                <w:szCs w:val="24"/>
              </w:rPr>
              <w:t>бывает</w:t>
            </w:r>
            <w:proofErr w:type="gramEnd"/>
            <w:r w:rsidRPr="00DA044B">
              <w:rPr>
                <w:rFonts w:ascii="Times New Roman" w:hAnsi="Times New Roman"/>
                <w:iCs/>
                <w:sz w:val="24"/>
                <w:szCs w:val="24"/>
              </w:rPr>
              <w:t xml:space="preserve"> красива и заметна только осенью. Золотом и багрянцем покрываются ее листья, и ярко отличаясь от зелени других деревьев, придает она много прелести и разнообразия лесу во время осеннего листопада».</w:t>
            </w:r>
          </w:p>
          <w:p w:rsidR="00DA044B" w:rsidRPr="00DA044B" w:rsidRDefault="00DA044B" w:rsidP="00DA044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044B">
              <w:rPr>
                <w:rFonts w:ascii="Times New Roman" w:hAnsi="Times New Roman"/>
                <w:iCs/>
                <w:sz w:val="24"/>
                <w:szCs w:val="24"/>
              </w:rPr>
              <w:t>– Листопад у осины начинается с 19 сентября.</w:t>
            </w:r>
          </w:p>
          <w:p w:rsidR="00DA044B" w:rsidRPr="00DA044B" w:rsidRDefault="00DA044B" w:rsidP="00DA044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044B">
              <w:rPr>
                <w:rFonts w:ascii="Times New Roman" w:hAnsi="Times New Roman"/>
                <w:iCs/>
                <w:sz w:val="24"/>
                <w:szCs w:val="24"/>
              </w:rPr>
              <w:t>– Сравните листья, о которых мы говорим. Все они разные по цвету и размеру, но есть у них и сходства.</w:t>
            </w:r>
          </w:p>
          <w:p w:rsidR="00DA044B" w:rsidRPr="00DA044B" w:rsidRDefault="00DA044B" w:rsidP="00DA044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044B">
              <w:rPr>
                <w:rFonts w:ascii="Times New Roman" w:hAnsi="Times New Roman"/>
                <w:i/>
                <w:iCs/>
                <w:sz w:val="24"/>
                <w:szCs w:val="24"/>
              </w:rPr>
              <w:t>Части листа</w:t>
            </w:r>
          </w:p>
          <w:p w:rsidR="00DA044B" w:rsidRPr="00DA044B" w:rsidRDefault="00587D03" w:rsidP="00DA044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="00DA044B" w:rsidRPr="00DA044B">
              <w:rPr>
                <w:rFonts w:ascii="Times New Roman" w:hAnsi="Times New Roman"/>
                <w:iCs/>
                <w:sz w:val="24"/>
                <w:szCs w:val="24"/>
              </w:rPr>
              <w:t>Все листья состоят из черешка и листовой пластинки.</w:t>
            </w:r>
          </w:p>
          <w:p w:rsidR="00DA044B" w:rsidRPr="00DA044B" w:rsidRDefault="00DA044B" w:rsidP="00DA044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044B">
              <w:rPr>
                <w:rFonts w:ascii="Times New Roman" w:hAnsi="Times New Roman"/>
                <w:i/>
                <w:iCs/>
                <w:sz w:val="24"/>
                <w:szCs w:val="24"/>
              </w:rPr>
              <w:t>Сравнение черешка осинового листа и березового</w:t>
            </w:r>
          </w:p>
          <w:p w:rsidR="00DA044B" w:rsidRPr="00DA044B" w:rsidRDefault="00DA044B" w:rsidP="00DA044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044B">
              <w:rPr>
                <w:rFonts w:ascii="Times New Roman" w:hAnsi="Times New Roman"/>
                <w:iCs/>
                <w:sz w:val="24"/>
                <w:szCs w:val="24"/>
              </w:rPr>
              <w:t>      Черешок у осины длинный и сплюснутый в верхней части, а в середине совсем тонкий, поэтому при малейшем дуновении ветерка листья начинают дрожать, трепетать. Отсюда и выражение – «трепетная осинка».</w:t>
            </w:r>
          </w:p>
          <w:p w:rsidR="00DA044B" w:rsidRPr="00DA044B" w:rsidRDefault="00DA044B" w:rsidP="00DA044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044B">
              <w:rPr>
                <w:rFonts w:ascii="Times New Roman" w:hAnsi="Times New Roman"/>
                <w:iCs/>
                <w:sz w:val="24"/>
                <w:szCs w:val="24"/>
              </w:rPr>
              <w:t>– Листья одинаковой формы или разной? Опишите форму листа.</w:t>
            </w:r>
          </w:p>
          <w:p w:rsidR="00DA044B" w:rsidRPr="00DA044B" w:rsidRDefault="00DA044B" w:rsidP="00DA044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044B">
              <w:rPr>
                <w:rFonts w:ascii="Times New Roman" w:hAnsi="Times New Roman"/>
                <w:iCs/>
                <w:sz w:val="24"/>
                <w:szCs w:val="24"/>
              </w:rPr>
              <w:t>– Если пластинка одна, то лист называется </w:t>
            </w:r>
            <w:r w:rsidRPr="00DA044B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простой</w:t>
            </w:r>
            <w:r w:rsidRPr="00DA044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DA044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DA044B">
              <w:rPr>
                <w:rFonts w:ascii="Times New Roman" w:hAnsi="Times New Roman"/>
                <w:iCs/>
                <w:sz w:val="24"/>
                <w:szCs w:val="24"/>
              </w:rPr>
              <w:t>Если пластино</w:t>
            </w:r>
            <w:r w:rsidR="00035436">
              <w:rPr>
                <w:rFonts w:ascii="Times New Roman" w:hAnsi="Times New Roman"/>
                <w:iCs/>
                <w:sz w:val="24"/>
                <w:szCs w:val="24"/>
              </w:rPr>
              <w:t xml:space="preserve">к на черешке несколько, то лист </w:t>
            </w:r>
            <w:r w:rsidRPr="00DA044B">
              <w:rPr>
                <w:rFonts w:ascii="Times New Roman" w:hAnsi="Times New Roman"/>
                <w:iCs/>
                <w:sz w:val="24"/>
                <w:szCs w:val="24"/>
              </w:rPr>
              <w:t>называется </w:t>
            </w:r>
            <w:r w:rsidRPr="00DA044B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сложный</w:t>
            </w:r>
            <w:r w:rsidRPr="00DA044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DA044B" w:rsidRDefault="00DA044B" w:rsidP="00DA044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044B">
              <w:rPr>
                <w:rFonts w:ascii="Times New Roman" w:hAnsi="Times New Roman"/>
                <w:iCs/>
                <w:sz w:val="24"/>
                <w:szCs w:val="24"/>
              </w:rPr>
              <w:t xml:space="preserve">– </w:t>
            </w:r>
            <w:proofErr w:type="gramStart"/>
            <w:r w:rsidRPr="00DA044B">
              <w:rPr>
                <w:rFonts w:ascii="Times New Roman" w:hAnsi="Times New Roman"/>
                <w:iCs/>
                <w:sz w:val="24"/>
                <w:szCs w:val="24"/>
              </w:rPr>
              <w:t>Назовите</w:t>
            </w:r>
            <w:proofErr w:type="gramEnd"/>
            <w:r w:rsidRPr="00DA04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35436">
              <w:rPr>
                <w:rFonts w:ascii="Times New Roman" w:hAnsi="Times New Roman"/>
                <w:iCs/>
                <w:sz w:val="24"/>
                <w:szCs w:val="24"/>
              </w:rPr>
              <w:t>какие листья простые и сложные.</w:t>
            </w:r>
          </w:p>
          <w:p w:rsidR="000D2594" w:rsidRDefault="000D2594" w:rsidP="00DA044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Интересную информацию по теме нашего урока вы можете узнать из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8" w:history="1">
              <w:r w:rsidRPr="00D150C6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https://www.youtube.com/watch?v=pMc-Rdm17D0&amp;feature=emb_logo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374A9" w:rsidRDefault="002374A9" w:rsidP="00DA044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Выполните задание в рабочей тетради на стр.15 № 2</w:t>
            </w:r>
          </w:p>
          <w:p w:rsidR="002374A9" w:rsidRPr="00DA044B" w:rsidRDefault="002374A9" w:rsidP="00DA044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Для любознательных! Почему</w:t>
            </w:r>
            <w:r w:rsidR="00637F6D">
              <w:rPr>
                <w:rFonts w:ascii="Times New Roman" w:hAnsi="Times New Roman"/>
                <w:iCs/>
                <w:sz w:val="24"/>
                <w:szCs w:val="24"/>
              </w:rPr>
              <w:t xml:space="preserve"> желтеют и падают листья.</w:t>
            </w:r>
          </w:p>
          <w:p w:rsidR="00396396" w:rsidRPr="0008724F" w:rsidRDefault="00462785" w:rsidP="00E95B1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hyperlink r:id="rId9" w:history="1">
              <w:r w:rsidR="002374A9" w:rsidRPr="00D150C6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https://www.youtube.com/watch?v=2mlOh0UuAc4</w:t>
              </w:r>
            </w:hyperlink>
            <w:r w:rsidR="002374A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C03CE5" w:rsidRDefault="00C03CE5"/>
    <w:sectPr w:rsidR="00C03CE5" w:rsidSect="00BB592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C9C"/>
    <w:multiLevelType w:val="multilevel"/>
    <w:tmpl w:val="7A0CA7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71D78"/>
    <w:multiLevelType w:val="hybridMultilevel"/>
    <w:tmpl w:val="8FBC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A1AE5"/>
    <w:multiLevelType w:val="multilevel"/>
    <w:tmpl w:val="00A4EDA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B8E7152"/>
    <w:multiLevelType w:val="multilevel"/>
    <w:tmpl w:val="6E60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E1BC0"/>
    <w:multiLevelType w:val="hybridMultilevel"/>
    <w:tmpl w:val="E702C952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5">
    <w:nsid w:val="464B009F"/>
    <w:multiLevelType w:val="hybridMultilevel"/>
    <w:tmpl w:val="5B34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A1645"/>
    <w:multiLevelType w:val="multilevel"/>
    <w:tmpl w:val="294A6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A05B4F"/>
    <w:multiLevelType w:val="multilevel"/>
    <w:tmpl w:val="3ECC6F4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E8E1FBD"/>
    <w:multiLevelType w:val="multilevel"/>
    <w:tmpl w:val="AE2C72F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99F1684"/>
    <w:multiLevelType w:val="hybridMultilevel"/>
    <w:tmpl w:val="7BC84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32137"/>
    <w:multiLevelType w:val="multilevel"/>
    <w:tmpl w:val="D0E0AD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23CE0"/>
    <w:multiLevelType w:val="hybridMultilevel"/>
    <w:tmpl w:val="97841A9E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5A"/>
    <w:rsid w:val="0000389E"/>
    <w:rsid w:val="00004593"/>
    <w:rsid w:val="00006B45"/>
    <w:rsid w:val="000074FF"/>
    <w:rsid w:val="00021A06"/>
    <w:rsid w:val="00035436"/>
    <w:rsid w:val="000510B5"/>
    <w:rsid w:val="00057742"/>
    <w:rsid w:val="00061418"/>
    <w:rsid w:val="0006687A"/>
    <w:rsid w:val="00066C69"/>
    <w:rsid w:val="00072EF0"/>
    <w:rsid w:val="00073506"/>
    <w:rsid w:val="0008598D"/>
    <w:rsid w:val="0008724F"/>
    <w:rsid w:val="00090FFE"/>
    <w:rsid w:val="00092095"/>
    <w:rsid w:val="00095ADA"/>
    <w:rsid w:val="000A0305"/>
    <w:rsid w:val="000A4347"/>
    <w:rsid w:val="000C0F57"/>
    <w:rsid w:val="000D2594"/>
    <w:rsid w:val="000E1F13"/>
    <w:rsid w:val="000F1ADB"/>
    <w:rsid w:val="000F47A5"/>
    <w:rsid w:val="00102BD4"/>
    <w:rsid w:val="00117452"/>
    <w:rsid w:val="001206CB"/>
    <w:rsid w:val="00121158"/>
    <w:rsid w:val="00121CC3"/>
    <w:rsid w:val="00124F8E"/>
    <w:rsid w:val="00160E03"/>
    <w:rsid w:val="00165D8E"/>
    <w:rsid w:val="00166330"/>
    <w:rsid w:val="00181452"/>
    <w:rsid w:val="001935A4"/>
    <w:rsid w:val="001A4F62"/>
    <w:rsid w:val="001A608A"/>
    <w:rsid w:val="001B170C"/>
    <w:rsid w:val="001B3C8E"/>
    <w:rsid w:val="001C0B24"/>
    <w:rsid w:val="001C21FE"/>
    <w:rsid w:val="001C2616"/>
    <w:rsid w:val="001C539D"/>
    <w:rsid w:val="001C6523"/>
    <w:rsid w:val="001D03B0"/>
    <w:rsid w:val="001D4BC1"/>
    <w:rsid w:val="001E09C3"/>
    <w:rsid w:val="001E0C39"/>
    <w:rsid w:val="001F4462"/>
    <w:rsid w:val="00203518"/>
    <w:rsid w:val="002100FD"/>
    <w:rsid w:val="00210283"/>
    <w:rsid w:val="00221B5A"/>
    <w:rsid w:val="00221DEF"/>
    <w:rsid w:val="00223171"/>
    <w:rsid w:val="00233533"/>
    <w:rsid w:val="002374A9"/>
    <w:rsid w:val="002379A2"/>
    <w:rsid w:val="00246946"/>
    <w:rsid w:val="00250BE9"/>
    <w:rsid w:val="00252A90"/>
    <w:rsid w:val="002530E7"/>
    <w:rsid w:val="00265E16"/>
    <w:rsid w:val="00266314"/>
    <w:rsid w:val="00271224"/>
    <w:rsid w:val="00296427"/>
    <w:rsid w:val="002A7B09"/>
    <w:rsid w:val="002B5B40"/>
    <w:rsid w:val="002C1810"/>
    <w:rsid w:val="002C6473"/>
    <w:rsid w:val="002D078C"/>
    <w:rsid w:val="002D5767"/>
    <w:rsid w:val="002E0860"/>
    <w:rsid w:val="002E2D70"/>
    <w:rsid w:val="003018EB"/>
    <w:rsid w:val="00302610"/>
    <w:rsid w:val="00305606"/>
    <w:rsid w:val="003119FB"/>
    <w:rsid w:val="00314891"/>
    <w:rsid w:val="00314F20"/>
    <w:rsid w:val="00314FDC"/>
    <w:rsid w:val="00345146"/>
    <w:rsid w:val="00352EB8"/>
    <w:rsid w:val="003650E6"/>
    <w:rsid w:val="003705A3"/>
    <w:rsid w:val="00370B85"/>
    <w:rsid w:val="00370E90"/>
    <w:rsid w:val="003946DF"/>
    <w:rsid w:val="00396396"/>
    <w:rsid w:val="003A4EDF"/>
    <w:rsid w:val="003B00CF"/>
    <w:rsid w:val="003B4B62"/>
    <w:rsid w:val="003E4759"/>
    <w:rsid w:val="003E742E"/>
    <w:rsid w:val="003F65BA"/>
    <w:rsid w:val="004239FA"/>
    <w:rsid w:val="0042427D"/>
    <w:rsid w:val="00431E87"/>
    <w:rsid w:val="004343D9"/>
    <w:rsid w:val="004460BA"/>
    <w:rsid w:val="00450438"/>
    <w:rsid w:val="00462785"/>
    <w:rsid w:val="00463A05"/>
    <w:rsid w:val="004676EB"/>
    <w:rsid w:val="00470890"/>
    <w:rsid w:val="004777FA"/>
    <w:rsid w:val="00481317"/>
    <w:rsid w:val="00485609"/>
    <w:rsid w:val="004864F2"/>
    <w:rsid w:val="0049382A"/>
    <w:rsid w:val="004A2046"/>
    <w:rsid w:val="004B0F5B"/>
    <w:rsid w:val="004B5F10"/>
    <w:rsid w:val="004C5BE4"/>
    <w:rsid w:val="004E5A90"/>
    <w:rsid w:val="004E767D"/>
    <w:rsid w:val="00501A15"/>
    <w:rsid w:val="00501B44"/>
    <w:rsid w:val="0051159E"/>
    <w:rsid w:val="005116E9"/>
    <w:rsid w:val="0052774F"/>
    <w:rsid w:val="0053197A"/>
    <w:rsid w:val="0053247D"/>
    <w:rsid w:val="00536B99"/>
    <w:rsid w:val="00544243"/>
    <w:rsid w:val="00552759"/>
    <w:rsid w:val="00563B5D"/>
    <w:rsid w:val="00564AC0"/>
    <w:rsid w:val="00566564"/>
    <w:rsid w:val="00576315"/>
    <w:rsid w:val="00586C4C"/>
    <w:rsid w:val="00587D03"/>
    <w:rsid w:val="005920AB"/>
    <w:rsid w:val="005A4679"/>
    <w:rsid w:val="005B000C"/>
    <w:rsid w:val="005B2134"/>
    <w:rsid w:val="005C15C4"/>
    <w:rsid w:val="005C4CA5"/>
    <w:rsid w:val="005D75F8"/>
    <w:rsid w:val="005E31A5"/>
    <w:rsid w:val="005E3621"/>
    <w:rsid w:val="005E4E81"/>
    <w:rsid w:val="005E6E38"/>
    <w:rsid w:val="005F05FD"/>
    <w:rsid w:val="005F34BC"/>
    <w:rsid w:val="0060015E"/>
    <w:rsid w:val="00601D14"/>
    <w:rsid w:val="00605EB8"/>
    <w:rsid w:val="00613235"/>
    <w:rsid w:val="00617287"/>
    <w:rsid w:val="006231FB"/>
    <w:rsid w:val="00630962"/>
    <w:rsid w:val="00637F6D"/>
    <w:rsid w:val="00645B92"/>
    <w:rsid w:val="00651953"/>
    <w:rsid w:val="006609AB"/>
    <w:rsid w:val="0066170E"/>
    <w:rsid w:val="00672664"/>
    <w:rsid w:val="00675415"/>
    <w:rsid w:val="00675C4F"/>
    <w:rsid w:val="00686048"/>
    <w:rsid w:val="006878CE"/>
    <w:rsid w:val="006A2FD2"/>
    <w:rsid w:val="006C0736"/>
    <w:rsid w:val="006D03DC"/>
    <w:rsid w:val="006D1082"/>
    <w:rsid w:val="006E2E4C"/>
    <w:rsid w:val="00705411"/>
    <w:rsid w:val="007078D0"/>
    <w:rsid w:val="0072137A"/>
    <w:rsid w:val="00730190"/>
    <w:rsid w:val="00731862"/>
    <w:rsid w:val="007470D4"/>
    <w:rsid w:val="0075739B"/>
    <w:rsid w:val="00764E48"/>
    <w:rsid w:val="00767847"/>
    <w:rsid w:val="007730B7"/>
    <w:rsid w:val="0077585D"/>
    <w:rsid w:val="00782439"/>
    <w:rsid w:val="007827A1"/>
    <w:rsid w:val="00791DE6"/>
    <w:rsid w:val="007926C7"/>
    <w:rsid w:val="007A14A1"/>
    <w:rsid w:val="007A19D1"/>
    <w:rsid w:val="007B5D60"/>
    <w:rsid w:val="007B7415"/>
    <w:rsid w:val="007D1F23"/>
    <w:rsid w:val="00801BEC"/>
    <w:rsid w:val="00805128"/>
    <w:rsid w:val="008101F9"/>
    <w:rsid w:val="00813D4F"/>
    <w:rsid w:val="008263A8"/>
    <w:rsid w:val="00833704"/>
    <w:rsid w:val="00833CA9"/>
    <w:rsid w:val="00837F8F"/>
    <w:rsid w:val="00844672"/>
    <w:rsid w:val="00846ABB"/>
    <w:rsid w:val="00855EDF"/>
    <w:rsid w:val="0086055A"/>
    <w:rsid w:val="00867F1F"/>
    <w:rsid w:val="00867F97"/>
    <w:rsid w:val="00875D24"/>
    <w:rsid w:val="00882039"/>
    <w:rsid w:val="00883488"/>
    <w:rsid w:val="00893249"/>
    <w:rsid w:val="008D26C7"/>
    <w:rsid w:val="008F19F0"/>
    <w:rsid w:val="008F27C1"/>
    <w:rsid w:val="008F5C55"/>
    <w:rsid w:val="009068E5"/>
    <w:rsid w:val="00907113"/>
    <w:rsid w:val="00911474"/>
    <w:rsid w:val="00927376"/>
    <w:rsid w:val="009277D5"/>
    <w:rsid w:val="00933C27"/>
    <w:rsid w:val="00937E0B"/>
    <w:rsid w:val="00944460"/>
    <w:rsid w:val="0096193C"/>
    <w:rsid w:val="009677F4"/>
    <w:rsid w:val="00970B52"/>
    <w:rsid w:val="009A410A"/>
    <w:rsid w:val="009A6780"/>
    <w:rsid w:val="009C119F"/>
    <w:rsid w:val="009C5FD5"/>
    <w:rsid w:val="009E5B9D"/>
    <w:rsid w:val="009F5943"/>
    <w:rsid w:val="00A02367"/>
    <w:rsid w:val="00A033D4"/>
    <w:rsid w:val="00A12B0F"/>
    <w:rsid w:val="00A12BCB"/>
    <w:rsid w:val="00A319B4"/>
    <w:rsid w:val="00A41B5A"/>
    <w:rsid w:val="00A42ECF"/>
    <w:rsid w:val="00A61BE7"/>
    <w:rsid w:val="00A77D0B"/>
    <w:rsid w:val="00A82813"/>
    <w:rsid w:val="00A936F7"/>
    <w:rsid w:val="00AA105A"/>
    <w:rsid w:val="00AA31B5"/>
    <w:rsid w:val="00AC2FE6"/>
    <w:rsid w:val="00AD17A7"/>
    <w:rsid w:val="00AD1E26"/>
    <w:rsid w:val="00AD2ED8"/>
    <w:rsid w:val="00AD4838"/>
    <w:rsid w:val="00AE75E5"/>
    <w:rsid w:val="00AE7B62"/>
    <w:rsid w:val="00AF1D2D"/>
    <w:rsid w:val="00AF2670"/>
    <w:rsid w:val="00AF2BD4"/>
    <w:rsid w:val="00B03831"/>
    <w:rsid w:val="00B04C27"/>
    <w:rsid w:val="00B1014B"/>
    <w:rsid w:val="00B10E9F"/>
    <w:rsid w:val="00B12930"/>
    <w:rsid w:val="00B15F96"/>
    <w:rsid w:val="00B33656"/>
    <w:rsid w:val="00B35E97"/>
    <w:rsid w:val="00B42F4B"/>
    <w:rsid w:val="00B53E5A"/>
    <w:rsid w:val="00B6509B"/>
    <w:rsid w:val="00B70848"/>
    <w:rsid w:val="00B721E7"/>
    <w:rsid w:val="00B7287A"/>
    <w:rsid w:val="00B7689A"/>
    <w:rsid w:val="00B9154E"/>
    <w:rsid w:val="00B94362"/>
    <w:rsid w:val="00BA5A4D"/>
    <w:rsid w:val="00BA6935"/>
    <w:rsid w:val="00BB592D"/>
    <w:rsid w:val="00BC1286"/>
    <w:rsid w:val="00BC5B8A"/>
    <w:rsid w:val="00BD094C"/>
    <w:rsid w:val="00BE26F8"/>
    <w:rsid w:val="00BE3A2F"/>
    <w:rsid w:val="00BE42C1"/>
    <w:rsid w:val="00BE6889"/>
    <w:rsid w:val="00BF0691"/>
    <w:rsid w:val="00BF40CA"/>
    <w:rsid w:val="00BF645C"/>
    <w:rsid w:val="00BF6F89"/>
    <w:rsid w:val="00C01D67"/>
    <w:rsid w:val="00C02D0B"/>
    <w:rsid w:val="00C03CE5"/>
    <w:rsid w:val="00C056D5"/>
    <w:rsid w:val="00C10946"/>
    <w:rsid w:val="00C13A98"/>
    <w:rsid w:val="00C144D6"/>
    <w:rsid w:val="00C228BB"/>
    <w:rsid w:val="00C4746F"/>
    <w:rsid w:val="00C7716C"/>
    <w:rsid w:val="00C77F9D"/>
    <w:rsid w:val="00C85F6C"/>
    <w:rsid w:val="00C864AB"/>
    <w:rsid w:val="00C96B34"/>
    <w:rsid w:val="00CB4300"/>
    <w:rsid w:val="00CB7CD5"/>
    <w:rsid w:val="00CC027C"/>
    <w:rsid w:val="00CC336B"/>
    <w:rsid w:val="00CD76DD"/>
    <w:rsid w:val="00CD7E8E"/>
    <w:rsid w:val="00CE2106"/>
    <w:rsid w:val="00D127DE"/>
    <w:rsid w:val="00D12AD1"/>
    <w:rsid w:val="00D20594"/>
    <w:rsid w:val="00D24CAB"/>
    <w:rsid w:val="00D3023C"/>
    <w:rsid w:val="00D53163"/>
    <w:rsid w:val="00D57A85"/>
    <w:rsid w:val="00D73800"/>
    <w:rsid w:val="00D7435B"/>
    <w:rsid w:val="00D87D7D"/>
    <w:rsid w:val="00D90CD6"/>
    <w:rsid w:val="00DA044B"/>
    <w:rsid w:val="00DA495D"/>
    <w:rsid w:val="00DA7DD4"/>
    <w:rsid w:val="00DB3B18"/>
    <w:rsid w:val="00DC336F"/>
    <w:rsid w:val="00DC7C9E"/>
    <w:rsid w:val="00DE3BA6"/>
    <w:rsid w:val="00DE56D0"/>
    <w:rsid w:val="00DE626B"/>
    <w:rsid w:val="00E136A6"/>
    <w:rsid w:val="00E20D01"/>
    <w:rsid w:val="00E32882"/>
    <w:rsid w:val="00E35D57"/>
    <w:rsid w:val="00E4021E"/>
    <w:rsid w:val="00E57D0E"/>
    <w:rsid w:val="00E70CD6"/>
    <w:rsid w:val="00E77D94"/>
    <w:rsid w:val="00E87628"/>
    <w:rsid w:val="00E90878"/>
    <w:rsid w:val="00E951BA"/>
    <w:rsid w:val="00E95B1B"/>
    <w:rsid w:val="00EA08FE"/>
    <w:rsid w:val="00EC10DB"/>
    <w:rsid w:val="00EC4D9C"/>
    <w:rsid w:val="00EF1982"/>
    <w:rsid w:val="00F22D08"/>
    <w:rsid w:val="00F3054E"/>
    <w:rsid w:val="00F34212"/>
    <w:rsid w:val="00F35BA3"/>
    <w:rsid w:val="00F35EB3"/>
    <w:rsid w:val="00F422A8"/>
    <w:rsid w:val="00F50A8A"/>
    <w:rsid w:val="00F56184"/>
    <w:rsid w:val="00F5622C"/>
    <w:rsid w:val="00F6392C"/>
    <w:rsid w:val="00F6502A"/>
    <w:rsid w:val="00F6558B"/>
    <w:rsid w:val="00F71826"/>
    <w:rsid w:val="00F72745"/>
    <w:rsid w:val="00F8404A"/>
    <w:rsid w:val="00F91732"/>
    <w:rsid w:val="00FA0357"/>
    <w:rsid w:val="00FB004B"/>
    <w:rsid w:val="00FB70AE"/>
    <w:rsid w:val="00FB7CAB"/>
    <w:rsid w:val="00FC1874"/>
    <w:rsid w:val="00FC4BE5"/>
    <w:rsid w:val="00FC7C44"/>
    <w:rsid w:val="00FD33E6"/>
    <w:rsid w:val="00FD40E4"/>
    <w:rsid w:val="00FE1286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5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5D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0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1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7B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36B99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B5D6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5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5D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0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1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7B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36B99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B5D6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6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3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Mc-Rdm17D0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AYUMZbBtqE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BVECiEsQ4Q&amp;feature=emb_log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mlOh0UuA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2020-09-22T14:51:00Z</dcterms:created>
  <dcterms:modified xsi:type="dcterms:W3CDTF">2020-10-06T02:57:00Z</dcterms:modified>
</cp:coreProperties>
</file>