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70E" w:rsidRDefault="0007670E">
      <w:pPr>
        <w:pStyle w:val="Heading1"/>
        <w:spacing w:before="72"/>
        <w:ind w:left="2116" w:right="2114"/>
        <w:jc w:val="center"/>
        <w:rPr>
          <w:rFonts w:ascii="Times New Roman" w:hAnsi="Times New Roman"/>
        </w:rPr>
      </w:pPr>
      <w:r w:rsidRPr="0007670E">
        <w:pict>
          <v:rect id="_x0000_s2186" style="position:absolute;left:0;text-align:left;margin-left:0;margin-top:0;width:595.45pt;height:842.05pt;z-index:-16574464;mso-position-horizontal-relative:page;mso-position-vertical-relative:page" fillcolor="#cad6f7" stroked="f">
            <w10:wrap anchorx="page" anchory="page"/>
          </v:rect>
        </w:pict>
      </w:r>
      <w:r w:rsidRPr="0007670E">
        <w:pict>
          <v:group id="_x0000_s1669" style="position:absolute;left:0;text-align:left;margin-left:24pt;margin-top:24pt;width:547.35pt;height:793.9pt;z-index:-16571904;mso-position-horizontal-relative:page;mso-position-vertical-relative:page" coordorigin="480,480" coordsize="10947,15878">
            <v:rect id="_x0000_s2185" style="position:absolute;left:480;top:16060;width:298;height:298" stroked="f"/>
            <v:shape id="_x0000_s2184" style="position:absolute;left:532;top:16060;width:246;height:246" coordorigin="532,16060" coordsize="246,246" path="m778,16230r-170,l608,16060r-76,l532,16230r,76l608,16306r170,l778,16230xe" fillcolor="navy" stroked="f">
              <v:path arrowok="t"/>
            </v:shape>
            <v:shape id="_x0000_s2183" style="position:absolute;left:480;top:16060;width:298;height:298" coordorigin="480,16060" coordsize="298,298" o:spt="100" adj="0,,0" path="m660,16100r-169,l491,16060r-11,l480,16100r,10l491,16110r169,l660,16100xm778,16347r-53,l725,16175r,-10l715,16165r-42,l673,16100r-10,l663,16165r-172,l480,16165r,10l480,16347r,11l491,16358r169,l660,16347r-169,l491,16175r172,l663,16358r10,l673,16175r42,l715,16347r,11l725,16358r53,l778,16347xe" fillcolor="#2d74b5" stroked="f">
              <v:stroke joinstyle="round"/>
              <v:formulas/>
              <v:path arrowok="t" o:connecttype="segments"/>
            </v:shape>
            <v:rect id="_x0000_s2182" style="position:absolute;left:780;top:16060;width:300;height:298" stroked="f"/>
            <v:rect id="_x0000_s2181" style="position:absolute;left:780;top:16230;width:300;height:76" fillcolor="navy" stroked="f"/>
            <v:rect id="_x0000_s2180" style="position:absolute;left:780;top:16347;width:300;height:11" fillcolor="#2d74b5" stroked="f"/>
            <v:rect id="_x0000_s2179" style="position:absolute;left:1082;top:16060;width:300;height:298" stroked="f"/>
            <v:rect id="_x0000_s2178" style="position:absolute;left:1082;top:16230;width:300;height:76" fillcolor="navy" stroked="f"/>
            <v:rect id="_x0000_s2177" style="position:absolute;left:1082;top:16347;width:300;height:11" fillcolor="#2d74b5" stroked="f"/>
            <v:rect id="_x0000_s2176" style="position:absolute;left:1385;top:16060;width:300;height:298" stroked="f"/>
            <v:rect id="_x0000_s2175" style="position:absolute;left:1385;top:16230;width:300;height:76" fillcolor="navy" stroked="f"/>
            <v:rect id="_x0000_s2174" style="position:absolute;left:1385;top:16347;width:300;height:11" fillcolor="#2d74b5" stroked="f"/>
            <v:rect id="_x0000_s2173" style="position:absolute;left:1687;top:16060;width:300;height:298" stroked="f"/>
            <v:rect id="_x0000_s2172" style="position:absolute;left:1687;top:16230;width:300;height:76" fillcolor="navy" stroked="f"/>
            <v:rect id="_x0000_s2171" style="position:absolute;left:1687;top:16347;width:300;height:11" fillcolor="#2d74b5" stroked="f"/>
            <v:rect id="_x0000_s2170" style="position:absolute;left:1990;top:16060;width:300;height:298" stroked="f"/>
            <v:rect id="_x0000_s2169" style="position:absolute;left:1990;top:16230;width:300;height:76" fillcolor="navy" stroked="f"/>
            <v:rect id="_x0000_s2168" style="position:absolute;left:1990;top:16347;width:300;height:11" fillcolor="#2d74b5" stroked="f"/>
            <v:rect id="_x0000_s2167" style="position:absolute;left:2292;top:16060;width:300;height:298" stroked="f"/>
            <v:rect id="_x0000_s2166" style="position:absolute;left:2292;top:16230;width:300;height:76" fillcolor="navy" stroked="f"/>
            <v:rect id="_x0000_s2165" style="position:absolute;left:2292;top:16347;width:300;height:11" fillcolor="#2d74b5" stroked="f"/>
            <v:rect id="_x0000_s2164" style="position:absolute;left:2594;top:16060;width:300;height:298" stroked="f"/>
            <v:rect id="_x0000_s2163" style="position:absolute;left:2594;top:16230;width:300;height:76" fillcolor="navy" stroked="f"/>
            <v:rect id="_x0000_s2162" style="position:absolute;left:2594;top:16347;width:300;height:11" fillcolor="#2d74b5" stroked="f"/>
            <v:rect id="_x0000_s2161" style="position:absolute;left:2897;top:16060;width:303;height:298" stroked="f"/>
            <v:rect id="_x0000_s2160" style="position:absolute;left:2897;top:16230;width:303;height:76" fillcolor="navy" stroked="f"/>
            <v:rect id="_x0000_s2159" style="position:absolute;left:2897;top:16347;width:303;height:11" fillcolor="#2d74b5" stroked="f"/>
            <v:rect id="_x0000_s2158" style="position:absolute;left:3202;top:16060;width:303;height:298" stroked="f"/>
            <v:rect id="_x0000_s2157" style="position:absolute;left:3202;top:16230;width:303;height:76" fillcolor="navy" stroked="f"/>
            <v:rect id="_x0000_s2156" style="position:absolute;left:3202;top:16347;width:303;height:11" fillcolor="#2d74b5" stroked="f"/>
            <v:rect id="_x0000_s2155" style="position:absolute;left:3506;top:16060;width:303;height:298" stroked="f"/>
            <v:rect id="_x0000_s2154" style="position:absolute;left:3506;top:16230;width:303;height:76" fillcolor="navy" stroked="f"/>
            <v:rect id="_x0000_s2153" style="position:absolute;left:3506;top:16347;width:303;height:11" fillcolor="#2d74b5" stroked="f"/>
            <v:rect id="_x0000_s2152" style="position:absolute;left:3812;top:16060;width:302;height:298" stroked="f"/>
            <v:rect id="_x0000_s2151" style="position:absolute;left:3812;top:16230;width:302;height:76" fillcolor="navy" stroked="f"/>
            <v:rect id="_x0000_s2150" style="position:absolute;left:3812;top:16347;width:302;height:11" fillcolor="#2d74b5" stroked="f"/>
            <v:rect id="_x0000_s2149" style="position:absolute;left:4117;top:16060;width:302;height:298" stroked="f"/>
            <v:rect id="_x0000_s2148" style="position:absolute;left:4117;top:16230;width:302;height:76" fillcolor="navy" stroked="f"/>
            <v:rect id="_x0000_s2147" style="position:absolute;left:4117;top:16347;width:302;height:11" fillcolor="#2d74b5" stroked="f"/>
            <v:rect id="_x0000_s2146" style="position:absolute;left:4421;top:16060;width:302;height:298" stroked="f"/>
            <v:rect id="_x0000_s2145" style="position:absolute;left:4421;top:16230;width:302;height:76" fillcolor="navy" stroked="f"/>
            <v:rect id="_x0000_s2144" style="position:absolute;left:4421;top:16347;width:302;height:11" fillcolor="#2d74b5" stroked="f"/>
            <v:rect id="_x0000_s2143" style="position:absolute;left:4726;top:16060;width:303;height:298" stroked="f"/>
            <v:rect id="_x0000_s2142" style="position:absolute;left:4726;top:16230;width:303;height:76" fillcolor="navy" stroked="f"/>
            <v:rect id="_x0000_s2141" style="position:absolute;left:4726;top:16347;width:303;height:11" fillcolor="#2d74b5" stroked="f"/>
            <v:rect id="_x0000_s2140" style="position:absolute;left:5031;top:16060;width:303;height:298" stroked="f"/>
            <v:rect id="_x0000_s2139" style="position:absolute;left:5031;top:16230;width:303;height:76" fillcolor="navy" stroked="f"/>
            <v:rect id="_x0000_s2138" style="position:absolute;left:5031;top:16347;width:303;height:11" fillcolor="#2d74b5" stroked="f"/>
            <v:rect id="_x0000_s2137" style="position:absolute;left:5336;top:16060;width:303;height:298" stroked="f"/>
            <v:rect id="_x0000_s2136" style="position:absolute;left:5336;top:16230;width:303;height:76" fillcolor="navy" stroked="f"/>
            <v:rect id="_x0000_s2135" style="position:absolute;left:5336;top:16347;width:303;height:11" fillcolor="#2d74b5" stroked="f"/>
            <v:rect id="_x0000_s2134" style="position:absolute;left:5641;top:16060;width:303;height:298" stroked="f"/>
            <v:rect id="_x0000_s2133" style="position:absolute;left:5641;top:16230;width:303;height:76" fillcolor="navy" stroked="f"/>
            <v:rect id="_x0000_s2132" style="position:absolute;left:5641;top:16347;width:303;height:11" fillcolor="#2d74b5" stroked="f"/>
            <v:rect id="_x0000_s2131" style="position:absolute;left:5945;top:16060;width:303;height:298" stroked="f"/>
            <v:rect id="_x0000_s2130" style="position:absolute;left:5945;top:16230;width:303;height:76" fillcolor="navy" stroked="f"/>
            <v:rect id="_x0000_s2129" style="position:absolute;left:5945;top:16347;width:303;height:11" fillcolor="#2d74b5" stroked="f"/>
            <v:rect id="_x0000_s2128" style="position:absolute;left:6250;top:16060;width:303;height:298" stroked="f"/>
            <v:rect id="_x0000_s2127" style="position:absolute;left:6250;top:16230;width:303;height:76" fillcolor="navy" stroked="f"/>
            <v:rect id="_x0000_s2126" style="position:absolute;left:6250;top:16347;width:303;height:11" fillcolor="#2d74b5" stroked="f"/>
            <v:rect id="_x0000_s2125" style="position:absolute;left:6555;top:16060;width:302;height:298" stroked="f"/>
            <v:rect id="_x0000_s2124" style="position:absolute;left:6555;top:16230;width:302;height:76" fillcolor="navy" stroked="f"/>
            <v:rect id="_x0000_s2123" style="position:absolute;left:6555;top:16347;width:302;height:11" fillcolor="#2d74b5" stroked="f"/>
            <v:rect id="_x0000_s2122" style="position:absolute;left:6860;top:16060;width:302;height:298" stroked="f"/>
            <v:rect id="_x0000_s2121" style="position:absolute;left:6860;top:16230;width:302;height:76" fillcolor="navy" stroked="f"/>
            <v:rect id="_x0000_s2120" style="position:absolute;left:6860;top:16347;width:302;height:11" fillcolor="#2d74b5" stroked="f"/>
            <v:rect id="_x0000_s2119" style="position:absolute;left:7165;top:16060;width:302;height:298" stroked="f"/>
            <v:rect id="_x0000_s2118" style="position:absolute;left:7165;top:16230;width:302;height:76" fillcolor="navy" stroked="f"/>
            <v:rect id="_x0000_s2117" style="position:absolute;left:7165;top:16347;width:302;height:11" fillcolor="#2d74b5" stroked="f"/>
            <v:rect id="_x0000_s2116" style="position:absolute;left:7470;top:16060;width:303;height:298" stroked="f"/>
            <v:rect id="_x0000_s2115" style="position:absolute;left:7470;top:16230;width:303;height:76" fillcolor="navy" stroked="f"/>
            <v:rect id="_x0000_s2114" style="position:absolute;left:7470;top:16347;width:303;height:11" fillcolor="#2d74b5" stroked="f"/>
            <v:rect id="_x0000_s2113" style="position:absolute;left:7775;top:16060;width:303;height:298" stroked="f"/>
            <v:rect id="_x0000_s2112" style="position:absolute;left:7775;top:16230;width:303;height:76" fillcolor="navy" stroked="f"/>
            <v:rect id="_x0000_s2111" style="position:absolute;left:7775;top:16347;width:303;height:11" fillcolor="#2d74b5" stroked="f"/>
            <v:rect id="_x0000_s2110" style="position:absolute;left:8079;top:16060;width:303;height:298" stroked="f"/>
            <v:rect id="_x0000_s2109" style="position:absolute;left:8079;top:16230;width:303;height:76" fillcolor="navy" stroked="f"/>
            <v:rect id="_x0000_s2108" style="position:absolute;left:8079;top:16347;width:303;height:11" fillcolor="#2d74b5" stroked="f"/>
            <v:rect id="_x0000_s2107" style="position:absolute;left:8384;top:16060;width:303;height:298" stroked="f"/>
            <v:rect id="_x0000_s2106" style="position:absolute;left:8384;top:16230;width:303;height:76" fillcolor="navy" stroked="f"/>
            <v:rect id="_x0000_s2105" style="position:absolute;left:8384;top:16347;width:303;height:11" fillcolor="#2d74b5" stroked="f"/>
            <v:rect id="_x0000_s2104" style="position:absolute;left:8689;top:16060;width:303;height:298" stroked="f"/>
            <v:rect id="_x0000_s2103" style="position:absolute;left:8689;top:16230;width:303;height:76" fillcolor="navy" stroked="f"/>
            <v:rect id="_x0000_s2102" style="position:absolute;left:8689;top:16347;width:303;height:11" fillcolor="#2d74b5" stroked="f"/>
            <v:rect id="_x0000_s2101" style="position:absolute;left:8994;top:16060;width:302;height:298" stroked="f"/>
            <v:rect id="_x0000_s2100" style="position:absolute;left:8994;top:16230;width:302;height:76" fillcolor="navy" stroked="f"/>
            <v:rect id="_x0000_s2099" style="position:absolute;left:8994;top:16347;width:302;height:11" fillcolor="#2d74b5" stroked="f"/>
            <v:rect id="_x0000_s2098" style="position:absolute;left:9299;top:16060;width:302;height:298" stroked="f"/>
            <v:rect id="_x0000_s2097" style="position:absolute;left:9299;top:16230;width:302;height:76" fillcolor="navy" stroked="f"/>
            <v:rect id="_x0000_s2096" style="position:absolute;left:9299;top:16347;width:302;height:11" fillcolor="#2d74b5" stroked="f"/>
            <v:rect id="_x0000_s2095" style="position:absolute;left:9604;top:16060;width:302;height:298" stroked="f"/>
            <v:rect id="_x0000_s2094" style="position:absolute;left:9604;top:16230;width:302;height:76" fillcolor="navy" stroked="f"/>
            <v:rect id="_x0000_s2093" style="position:absolute;left:9604;top:16347;width:302;height:11" fillcolor="#2d74b5" stroked="f"/>
            <v:rect id="_x0000_s2092" style="position:absolute;left:9909;top:16060;width:303;height:298" stroked="f"/>
            <v:rect id="_x0000_s2091" style="position:absolute;left:9909;top:16230;width:303;height:76" fillcolor="navy" stroked="f"/>
            <v:rect id="_x0000_s2090" style="position:absolute;left:9909;top:16347;width:303;height:11" fillcolor="#2d74b5" stroked="f"/>
            <v:rect id="_x0000_s2089" style="position:absolute;left:10214;top:16060;width:303;height:298" stroked="f"/>
            <v:rect id="_x0000_s2088" style="position:absolute;left:10214;top:16230;width:303;height:76" fillcolor="navy" stroked="f"/>
            <v:rect id="_x0000_s2087" style="position:absolute;left:10214;top:16347;width:303;height:11" fillcolor="#2d74b5" stroked="f"/>
            <v:rect id="_x0000_s2086" style="position:absolute;left:10518;top:16060;width:303;height:298" stroked="f"/>
            <v:rect id="_x0000_s2085" style="position:absolute;left:10518;top:16230;width:303;height:76" fillcolor="navy" stroked="f"/>
            <v:rect id="_x0000_s2084" style="position:absolute;left:10518;top:16347;width:303;height:11" fillcolor="#2d74b5" stroked="f"/>
            <v:rect id="_x0000_s2083" style="position:absolute;left:10823;top:16060;width:303;height:298" stroked="f"/>
            <v:rect id="_x0000_s2082" style="position:absolute;left:10823;top:16230;width:303;height:76" fillcolor="navy" stroked="f"/>
            <v:rect id="_x0000_s2081" style="position:absolute;left:10823;top:16347;width:303;height:11" fillcolor="#2d74b5" stroked="f"/>
            <v:rect id="_x0000_s2080" style="position:absolute;left:11128;top:16060;width:299;height:298" stroked="f"/>
            <v:shape id="_x0000_s2079" style="position:absolute;left:11128;top:16060;width:247;height:246" coordorigin="11128,16060" coordsize="247,246" path="m11375,16230r,-170l11298,16060r,170l11128,16230r,76l11298,16306r77,l11375,16230xe" fillcolor="navy" stroked="f">
              <v:path arrowok="t"/>
            </v:shape>
            <v:shape id="_x0000_s2078" style="position:absolute;left:11128;top:16060;width:299;height:298" coordorigin="11128,16060" coordsize="299,298" o:spt="100" adj="0,,0" path="m11179,16347r,l11179,16178r-11,l11168,16347r-40,l11128,16358r40,l11179,16358r,l11179,16347xm11427,16113r,l11427,16060r-12,l11415,16113r-171,l11233,16113r,10l11233,16165r-65,l11168,16175r65,l11233,16347r,11l11244,16358r171,l11427,16358r,l11427,16347r,l11427,16178r-12,l11415,16347r-171,l11244,16175r183,l11427,16165r-183,l11244,16123r171,l11427,16123r,l11427,16113xe" fillcolor="#2d74b5" stroked="f">
              <v:stroke joinstyle="round"/>
              <v:formulas/>
              <v:path arrowok="t" o:connecttype="segments"/>
            </v:shape>
            <v:rect id="_x0000_s2077" style="position:absolute;left:480;top:480;width:298;height:298" stroked="f"/>
            <v:shape id="_x0000_s2076" style="position:absolute;left:532;top:532;width:246;height:246" coordorigin="532,532" coordsize="246,246" path="m778,532r-246,l532,608r,170l608,778r,-170l778,608r,-76xe" fillcolor="navy" stroked="f">
              <v:path arrowok="t"/>
            </v:shape>
            <v:shape id="_x0000_s2075" style="position:absolute;left:480;top:479;width:298;height:298" coordorigin="480,480" coordsize="298,298" o:spt="100" adj="0,,0" path="m738,663r-65,l673,491r,-11l673,480r-10,l663,480r-172,l491,480r-11,l480,480r,11l480,660r11,l491,491r172,l663,663r-183,l480,673r183,l663,715r-183,l480,715r,10l480,778r11,l491,725r172,l673,725r,-10l673,673r65,l738,663xm778,480r-40,l738,480r-10,l728,480r,11l728,660r10,l738,491r40,l778,480xe" fillcolor="#2d74b5" stroked="f">
              <v:stroke joinstyle="round"/>
              <v:formulas/>
              <v:path arrowok="t" o:connecttype="segments"/>
            </v:shape>
            <v:rect id="_x0000_s2074" style="position:absolute;left:780;top:480;width:300;height:298" stroked="f"/>
            <v:rect id="_x0000_s2073" style="position:absolute;left:780;top:532;width:300;height:76" fillcolor="navy" stroked="f"/>
            <v:rect id="_x0000_s2072" style="position:absolute;left:780;top:480;width:300;height:11" fillcolor="#2d74b5" stroked="f"/>
            <v:rect id="_x0000_s2071" style="position:absolute;left:1082;top:480;width:300;height:298" stroked="f"/>
            <v:rect id="_x0000_s2070" style="position:absolute;left:1082;top:532;width:300;height:76" fillcolor="navy" stroked="f"/>
            <v:rect id="_x0000_s2069" style="position:absolute;left:1082;top:480;width:300;height:11" fillcolor="#2d74b5" stroked="f"/>
            <v:rect id="_x0000_s2068" style="position:absolute;left:1385;top:480;width:300;height:298" stroked="f"/>
            <v:rect id="_x0000_s2067" style="position:absolute;left:1385;top:532;width:300;height:76" fillcolor="navy" stroked="f"/>
            <v:rect id="_x0000_s2066" style="position:absolute;left:1385;top:480;width:300;height:11" fillcolor="#2d74b5" stroked="f"/>
            <v:rect id="_x0000_s2065" style="position:absolute;left:1687;top:480;width:300;height:298" stroked="f"/>
            <v:rect id="_x0000_s2064" style="position:absolute;left:1687;top:532;width:300;height:76" fillcolor="navy" stroked="f"/>
            <v:rect id="_x0000_s2063" style="position:absolute;left:1687;top:480;width:300;height:11" fillcolor="#2d74b5" stroked="f"/>
            <v:rect id="_x0000_s2062" style="position:absolute;left:1990;top:480;width:300;height:298" stroked="f"/>
            <v:rect id="_x0000_s2061" style="position:absolute;left:1990;top:532;width:300;height:76" fillcolor="navy" stroked="f"/>
            <v:rect id="_x0000_s2060" style="position:absolute;left:1990;top:480;width:300;height:11" fillcolor="#2d74b5" stroked="f"/>
            <v:rect id="_x0000_s2059" style="position:absolute;left:2292;top:480;width:300;height:298" stroked="f"/>
            <v:rect id="_x0000_s2058" style="position:absolute;left:2292;top:532;width:300;height:76" fillcolor="navy" stroked="f"/>
            <v:rect id="_x0000_s2057" style="position:absolute;left:2292;top:480;width:300;height:11" fillcolor="#2d74b5" stroked="f"/>
            <v:rect id="_x0000_s2056" style="position:absolute;left:2594;top:480;width:300;height:298" stroked="f"/>
            <v:rect id="_x0000_s2055" style="position:absolute;left:2594;top:532;width:300;height:76" fillcolor="navy" stroked="f"/>
            <v:rect id="_x0000_s2054" style="position:absolute;left:2594;top:480;width:300;height:11" fillcolor="#2d74b5" stroked="f"/>
            <v:rect id="_x0000_s2053" style="position:absolute;left:2897;top:480;width:303;height:298" stroked="f"/>
            <v:rect id="_x0000_s2052" style="position:absolute;left:2897;top:532;width:303;height:76" fillcolor="navy" stroked="f"/>
            <v:rect id="_x0000_s2051" style="position:absolute;left:2897;top:480;width:303;height:11" fillcolor="#2d74b5" stroked="f"/>
            <v:rect id="_x0000_s2050" style="position:absolute;left:3202;top:480;width:303;height:298" stroked="f"/>
            <v:rect id="_x0000_s2049" style="position:absolute;left:3202;top:532;width:303;height:76" fillcolor="navy" stroked="f"/>
            <v:rect id="_x0000_s2048" style="position:absolute;left:3202;top:480;width:303;height:11" fillcolor="#2d74b5" stroked="f"/>
            <v:rect id="_x0000_s2047" style="position:absolute;left:3506;top:480;width:303;height:298" stroked="f"/>
            <v:rect id="_x0000_s2046" style="position:absolute;left:3506;top:532;width:303;height:76" fillcolor="navy" stroked="f"/>
            <v:rect id="_x0000_s2045" style="position:absolute;left:3506;top:480;width:303;height:11" fillcolor="#2d74b5" stroked="f"/>
            <v:rect id="_x0000_s2044" style="position:absolute;left:3812;top:480;width:302;height:298" stroked="f"/>
            <v:rect id="_x0000_s2043" style="position:absolute;left:3812;top:532;width:302;height:76" fillcolor="navy" stroked="f"/>
            <v:rect id="_x0000_s2042" style="position:absolute;left:3812;top:480;width:302;height:11" fillcolor="#2d74b5" stroked="f"/>
            <v:rect id="_x0000_s2041" style="position:absolute;left:4117;top:480;width:302;height:298" stroked="f"/>
            <v:rect id="_x0000_s2040" style="position:absolute;left:4117;top:532;width:302;height:76" fillcolor="navy" stroked="f"/>
            <v:rect id="_x0000_s2039" style="position:absolute;left:4117;top:480;width:302;height:11" fillcolor="#2d74b5" stroked="f"/>
            <v:rect id="_x0000_s2038" style="position:absolute;left:4421;top:480;width:302;height:298" stroked="f"/>
            <v:rect id="_x0000_s2037" style="position:absolute;left:4421;top:532;width:302;height:76" fillcolor="navy" stroked="f"/>
            <v:rect id="_x0000_s2036" style="position:absolute;left:4421;top:480;width:302;height:11" fillcolor="#2d74b5" stroked="f"/>
            <v:rect id="_x0000_s2035" style="position:absolute;left:4726;top:480;width:303;height:298" stroked="f"/>
            <v:rect id="_x0000_s2034" style="position:absolute;left:4726;top:532;width:303;height:76" fillcolor="navy" stroked="f"/>
            <v:rect id="_x0000_s2033" style="position:absolute;left:4726;top:480;width:303;height:11" fillcolor="#2d74b5" stroked="f"/>
            <v:rect id="_x0000_s2032" style="position:absolute;left:5031;top:480;width:303;height:298" stroked="f"/>
            <v:rect id="_x0000_s2031" style="position:absolute;left:5031;top:532;width:303;height:76" fillcolor="navy" stroked="f"/>
            <v:rect id="_x0000_s2030" style="position:absolute;left:5031;top:480;width:303;height:11" fillcolor="#2d74b5" stroked="f"/>
            <v:rect id="_x0000_s2029" style="position:absolute;left:5336;top:480;width:303;height:298" stroked="f"/>
            <v:rect id="_x0000_s2028" style="position:absolute;left:5336;top:532;width:303;height:76" fillcolor="navy" stroked="f"/>
            <v:rect id="_x0000_s2027" style="position:absolute;left:5336;top:480;width:303;height:11" fillcolor="#2d74b5" stroked="f"/>
            <v:rect id="_x0000_s2026" style="position:absolute;left:5641;top:480;width:303;height:298" stroked="f"/>
            <v:rect id="_x0000_s2025" style="position:absolute;left:5641;top:532;width:303;height:76" fillcolor="navy" stroked="f"/>
            <v:rect id="_x0000_s2024" style="position:absolute;left:5641;top:480;width:303;height:11" fillcolor="#2d74b5" stroked="f"/>
            <v:rect id="_x0000_s2023" style="position:absolute;left:5945;top:480;width:303;height:298" stroked="f"/>
            <v:rect id="_x0000_s2022" style="position:absolute;left:5945;top:532;width:303;height:76" fillcolor="navy" stroked="f"/>
            <v:rect id="_x0000_s2021" style="position:absolute;left:5945;top:480;width:303;height:11" fillcolor="#2d74b5" stroked="f"/>
            <v:rect id="_x0000_s2020" style="position:absolute;left:6250;top:480;width:303;height:298" stroked="f"/>
            <v:rect id="_x0000_s2019" style="position:absolute;left:6250;top:532;width:303;height:76" fillcolor="navy" stroked="f"/>
            <v:rect id="_x0000_s2018" style="position:absolute;left:6250;top:480;width:303;height:11" fillcolor="#2d74b5" stroked="f"/>
            <v:rect id="_x0000_s2017" style="position:absolute;left:6555;top:480;width:302;height:298" stroked="f"/>
            <v:rect id="_x0000_s2016" style="position:absolute;left:6555;top:532;width:302;height:76" fillcolor="navy" stroked="f"/>
            <v:rect id="_x0000_s2015" style="position:absolute;left:6555;top:480;width:302;height:11" fillcolor="#2d74b5" stroked="f"/>
            <v:rect id="_x0000_s2014" style="position:absolute;left:6860;top:480;width:302;height:298" stroked="f"/>
            <v:rect id="_x0000_s2013" style="position:absolute;left:6860;top:532;width:302;height:76" fillcolor="navy" stroked="f"/>
            <v:rect id="_x0000_s2012" style="position:absolute;left:6860;top:480;width:302;height:11" fillcolor="#2d74b5" stroked="f"/>
            <v:rect id="_x0000_s2011" style="position:absolute;left:7165;top:480;width:302;height:298" stroked="f"/>
            <v:rect id="_x0000_s2010" style="position:absolute;left:7165;top:532;width:302;height:76" fillcolor="navy" stroked="f"/>
            <v:rect id="_x0000_s2009" style="position:absolute;left:7165;top:480;width:302;height:11" fillcolor="#2d74b5" stroked="f"/>
            <v:rect id="_x0000_s2008" style="position:absolute;left:7470;top:480;width:303;height:298" stroked="f"/>
            <v:rect id="_x0000_s2007" style="position:absolute;left:7470;top:532;width:303;height:76" fillcolor="navy" stroked="f"/>
            <v:rect id="_x0000_s2006" style="position:absolute;left:7470;top:480;width:303;height:11" fillcolor="#2d74b5" stroked="f"/>
            <v:rect id="_x0000_s2005" style="position:absolute;left:7775;top:480;width:303;height:298" stroked="f"/>
            <v:rect id="_x0000_s2004" style="position:absolute;left:7775;top:532;width:303;height:76" fillcolor="navy" stroked="f"/>
            <v:rect id="_x0000_s2003" style="position:absolute;left:7775;top:480;width:303;height:11" fillcolor="#2d74b5" stroked="f"/>
            <v:rect id="_x0000_s2002" style="position:absolute;left:8079;top:480;width:303;height:298" stroked="f"/>
            <v:rect id="_x0000_s2001" style="position:absolute;left:8079;top:532;width:303;height:76" fillcolor="navy" stroked="f"/>
            <v:rect id="_x0000_s2000" style="position:absolute;left:8079;top:480;width:303;height:11" fillcolor="#2d74b5" stroked="f"/>
            <v:rect id="_x0000_s1999" style="position:absolute;left:8384;top:480;width:303;height:298" stroked="f"/>
            <v:rect id="_x0000_s1998" style="position:absolute;left:8384;top:532;width:303;height:76" fillcolor="navy" stroked="f"/>
            <v:rect id="_x0000_s1997" style="position:absolute;left:8384;top:480;width:303;height:11" fillcolor="#2d74b5" stroked="f"/>
            <v:rect id="_x0000_s1996" style="position:absolute;left:8689;top:480;width:303;height:298" stroked="f"/>
            <v:rect id="_x0000_s1995" style="position:absolute;left:8689;top:532;width:303;height:76" fillcolor="navy" stroked="f"/>
            <v:rect id="_x0000_s1994" style="position:absolute;left:8689;top:480;width:303;height:11" fillcolor="#2d74b5" stroked="f"/>
            <v:rect id="_x0000_s1993" style="position:absolute;left:8994;top:480;width:302;height:298" stroked="f"/>
            <v:rect id="_x0000_s1992" style="position:absolute;left:8994;top:532;width:302;height:76" fillcolor="navy" stroked="f"/>
            <v:rect id="_x0000_s1991" style="position:absolute;left:8994;top:480;width:302;height:11" fillcolor="#2d74b5" stroked="f"/>
            <v:rect id="_x0000_s1990" style="position:absolute;left:9299;top:480;width:302;height:298" stroked="f"/>
            <v:rect id="_x0000_s1989" style="position:absolute;left:9299;top:532;width:302;height:76" fillcolor="navy" stroked="f"/>
            <v:rect id="_x0000_s1988" style="position:absolute;left:9299;top:480;width:302;height:11" fillcolor="#2d74b5" stroked="f"/>
            <v:rect id="_x0000_s1987" style="position:absolute;left:9604;top:480;width:302;height:298" stroked="f"/>
            <v:rect id="_x0000_s1986" style="position:absolute;left:9604;top:532;width:302;height:76" fillcolor="navy" stroked="f"/>
            <v:rect id="_x0000_s1985" style="position:absolute;left:9604;top:480;width:302;height:11" fillcolor="#2d74b5" stroked="f"/>
            <v:rect id="_x0000_s1984" style="position:absolute;left:9909;top:480;width:303;height:298" stroked="f"/>
            <v:rect id="_x0000_s1983" style="position:absolute;left:9909;top:532;width:303;height:76" fillcolor="navy" stroked="f"/>
            <v:rect id="_x0000_s1982" style="position:absolute;left:9909;top:480;width:303;height:11" fillcolor="#2d74b5" stroked="f"/>
            <v:rect id="_x0000_s1981" style="position:absolute;left:10214;top:480;width:303;height:298" stroked="f"/>
            <v:rect id="_x0000_s1980" style="position:absolute;left:10214;top:532;width:303;height:76" fillcolor="navy" stroked="f"/>
            <v:rect id="_x0000_s1979" style="position:absolute;left:10214;top:480;width:303;height:11" fillcolor="#2d74b5" stroked="f"/>
            <v:rect id="_x0000_s1978" style="position:absolute;left:10518;top:480;width:303;height:298" stroked="f"/>
            <v:rect id="_x0000_s1977" style="position:absolute;left:10518;top:532;width:303;height:76" fillcolor="navy" stroked="f"/>
            <v:rect id="_x0000_s1976" style="position:absolute;left:10518;top:480;width:303;height:11" fillcolor="#2d74b5" stroked="f"/>
            <v:rect id="_x0000_s1975" style="position:absolute;left:10823;top:480;width:303;height:298" stroked="f"/>
            <v:rect id="_x0000_s1974" style="position:absolute;left:10823;top:532;width:303;height:76" fillcolor="navy" stroked="f"/>
            <v:rect id="_x0000_s1973" style="position:absolute;left:10823;top:480;width:303;height:11" fillcolor="#2d74b5" stroked="f"/>
            <v:rect id="_x0000_s1972" style="position:absolute;left:11128;top:480;width:299;height:298" stroked="f"/>
            <v:shape id="_x0000_s1971" style="position:absolute;left:11128;top:532;width:247;height:246" coordorigin="11128,532" coordsize="247,246" path="m11375,532r-247,l11128,608r170,l11298,778r77,l11375,608r,-76xe" fillcolor="navy" stroked="f">
              <v:path arrowok="t"/>
            </v:shape>
            <v:shape id="_x0000_s1970" style="position:absolute;left:11128;top:479;width:299;height:298" coordorigin="11128,480" coordsize="299,298" o:spt="100" adj="0,,0" path="m11427,728r-181,l11246,738r169,l11415,778r12,l11427,738r,l11427,728xm11427,480r,l11415,480r-169,l11246,491r169,l11415,663r-171,l11244,480r-11,l11233,663r-41,l11192,491r,l11192,480r,l11181,480r-53,l11128,491r53,l11181,663r,10l11192,673r41,l11233,738r11,l11244,673r171,l11427,673r,l11427,491r,l11427,480xe" fillcolor="#2d74b5" stroked="f">
              <v:stroke joinstyle="round"/>
              <v:formulas/>
              <v:path arrowok="t" o:connecttype="segments"/>
            </v:shape>
            <v:rect id="_x0000_s1969" style="position:absolute;left:11128;top:780;width:299;height:303" stroked="f"/>
            <v:rect id="_x0000_s1968" style="position:absolute;left:11298;top:780;width:77;height:303" fillcolor="navy" stroked="f"/>
            <v:rect id="_x0000_s1967" style="position:absolute;left:11415;top:780;width:12;height:303" fillcolor="#2d74b5" stroked="f"/>
            <v:rect id="_x0000_s1966" style="position:absolute;left:11128;top:1084;width:299;height:303" stroked="f"/>
            <v:rect id="_x0000_s1965" style="position:absolute;left:11298;top:1084;width:77;height:303" fillcolor="navy" stroked="f"/>
            <v:rect id="_x0000_s1964" style="position:absolute;left:11415;top:1084;width:12;height:303" fillcolor="#2d74b5" stroked="f"/>
            <v:rect id="_x0000_s1963" style="position:absolute;left:11128;top:1389;width:299;height:303" stroked="f"/>
            <v:rect id="_x0000_s1962" style="position:absolute;left:11298;top:1389;width:77;height:303" fillcolor="navy" stroked="f"/>
            <v:rect id="_x0000_s1961" style="position:absolute;left:11415;top:1389;width:12;height:303" fillcolor="#2d74b5" stroked="f"/>
            <v:rect id="_x0000_s1960" style="position:absolute;left:11128;top:1694;width:299;height:303" stroked="f"/>
            <v:rect id="_x0000_s1959" style="position:absolute;left:11298;top:1694;width:77;height:303" fillcolor="navy" stroked="f"/>
            <v:rect id="_x0000_s1958" style="position:absolute;left:11415;top:1694;width:12;height:303" fillcolor="#2d74b5" stroked="f"/>
            <v:rect id="_x0000_s1957" style="position:absolute;left:11128;top:1999;width:299;height:302" stroked="f"/>
            <v:rect id="_x0000_s1956" style="position:absolute;left:11298;top:1999;width:77;height:302" fillcolor="navy" stroked="f"/>
            <v:rect id="_x0000_s1955" style="position:absolute;left:11415;top:1999;width:12;height:302" fillcolor="#2d74b5" stroked="f"/>
            <v:rect id="_x0000_s1954" style="position:absolute;left:11128;top:2304;width:299;height:302" stroked="f"/>
            <v:rect id="_x0000_s1953" style="position:absolute;left:11298;top:2304;width:77;height:302" fillcolor="navy" stroked="f"/>
            <v:rect id="_x0000_s1952" style="position:absolute;left:11415;top:2304;width:12;height:302" fillcolor="#2d74b5" stroked="f"/>
            <v:rect id="_x0000_s1951" style="position:absolute;left:11128;top:2609;width:299;height:302" stroked="f"/>
            <v:rect id="_x0000_s1950" style="position:absolute;left:11298;top:2609;width:77;height:302" fillcolor="navy" stroked="f"/>
            <v:rect id="_x0000_s1949" style="position:absolute;left:11415;top:2609;width:12;height:302" fillcolor="#2d74b5" stroked="f"/>
            <v:rect id="_x0000_s1948" style="position:absolute;left:11128;top:2914;width:299;height:302" stroked="f"/>
            <v:rect id="_x0000_s1947" style="position:absolute;left:11298;top:2914;width:77;height:302" fillcolor="navy" stroked="f"/>
            <v:rect id="_x0000_s1946" style="position:absolute;left:11415;top:2914;width:12;height:302" fillcolor="#2d74b5" stroked="f"/>
            <v:rect id="_x0000_s1945" style="position:absolute;left:11128;top:3218;width:299;height:302" stroked="f"/>
            <v:rect id="_x0000_s1944" style="position:absolute;left:11298;top:3218;width:77;height:302" fillcolor="navy" stroked="f"/>
            <v:rect id="_x0000_s1943" style="position:absolute;left:11415;top:3218;width:12;height:302" fillcolor="#2d74b5" stroked="f"/>
            <v:rect id="_x0000_s1942" style="position:absolute;left:11128;top:3523;width:299;height:303" stroked="f"/>
            <v:rect id="_x0000_s1941" style="position:absolute;left:11298;top:3523;width:77;height:303" fillcolor="navy" stroked="f"/>
            <v:rect id="_x0000_s1940" style="position:absolute;left:11415;top:3523;width:12;height:303" fillcolor="#2d74b5" stroked="f"/>
            <v:rect id="_x0000_s1939" style="position:absolute;left:11128;top:3828;width:299;height:303" stroked="f"/>
            <v:rect id="_x0000_s1938" style="position:absolute;left:11298;top:3828;width:77;height:303" fillcolor="navy" stroked="f"/>
            <v:rect id="_x0000_s1937" style="position:absolute;left:11415;top:3828;width:12;height:303" fillcolor="#2d74b5" stroked="f"/>
            <v:rect id="_x0000_s1936" style="position:absolute;left:11128;top:4133;width:299;height:303" stroked="f"/>
            <v:rect id="_x0000_s1935" style="position:absolute;left:11298;top:4133;width:77;height:303" fillcolor="navy" stroked="f"/>
            <v:rect id="_x0000_s1934" style="position:absolute;left:11415;top:4133;width:12;height:303" fillcolor="#2d74b5" stroked="f"/>
            <v:rect id="_x0000_s1933" style="position:absolute;left:11128;top:4438;width:299;height:303" stroked="f"/>
            <v:rect id="_x0000_s1932" style="position:absolute;left:11298;top:4438;width:77;height:303" fillcolor="navy" stroked="f"/>
            <v:rect id="_x0000_s1931" style="position:absolute;left:11415;top:4438;width:12;height:303" fillcolor="#2d74b5" stroked="f"/>
            <v:rect id="_x0000_s1930" style="position:absolute;left:11128;top:4742;width:299;height:303" stroked="f"/>
            <v:rect id="_x0000_s1929" style="position:absolute;left:11298;top:4742;width:77;height:303" fillcolor="navy" stroked="f"/>
            <v:rect id="_x0000_s1928" style="position:absolute;left:11415;top:4742;width:12;height:303" fillcolor="#2d74b5" stroked="f"/>
            <v:rect id="_x0000_s1927" style="position:absolute;left:11128;top:5047;width:299;height:303" stroked="f"/>
            <v:rect id="_x0000_s1926" style="position:absolute;left:11298;top:5047;width:77;height:303" fillcolor="navy" stroked="f"/>
            <v:rect id="_x0000_s1925" style="position:absolute;left:11415;top:5047;width:12;height:303" fillcolor="#2d74b5" stroked="f"/>
            <v:rect id="_x0000_s1924" style="position:absolute;left:11128;top:5352;width:299;height:303" stroked="f"/>
            <v:rect id="_x0000_s1923" style="position:absolute;left:11298;top:5352;width:77;height:303" fillcolor="navy" stroked="f"/>
            <v:rect id="_x0000_s1922" style="position:absolute;left:11415;top:5352;width:12;height:303" fillcolor="#2d74b5" stroked="f"/>
            <v:rect id="_x0000_s1921" style="position:absolute;left:11128;top:5657;width:299;height:302" stroked="f"/>
            <v:rect id="_x0000_s1920" style="position:absolute;left:11298;top:5657;width:77;height:302" fillcolor="navy" stroked="f"/>
            <v:rect id="_x0000_s1919" style="position:absolute;left:11415;top:5657;width:12;height:302" fillcolor="#2d74b5" stroked="f"/>
            <v:rect id="_x0000_s1918" style="position:absolute;left:11128;top:5962;width:299;height:302" stroked="f"/>
            <v:rect id="_x0000_s1917" style="position:absolute;left:11298;top:5962;width:77;height:302" fillcolor="navy" stroked="f"/>
            <v:rect id="_x0000_s1916" style="position:absolute;left:11415;top:5962;width:12;height:302" fillcolor="#2d74b5" stroked="f"/>
            <v:rect id="_x0000_s1915" style="position:absolute;left:11128;top:6267;width:299;height:302" stroked="f"/>
            <v:rect id="_x0000_s1914" style="position:absolute;left:11298;top:6267;width:77;height:302" fillcolor="navy" stroked="f"/>
            <v:rect id="_x0000_s1913" style="position:absolute;left:11415;top:6267;width:12;height:302" fillcolor="#2d74b5" stroked="f"/>
            <v:rect id="_x0000_s1912" style="position:absolute;left:11128;top:6572;width:299;height:302" stroked="f"/>
            <v:rect id="_x0000_s1911" style="position:absolute;left:11298;top:6572;width:77;height:302" fillcolor="navy" stroked="f"/>
            <v:rect id="_x0000_s1910" style="position:absolute;left:11415;top:6572;width:12;height:302" fillcolor="#2d74b5" stroked="f"/>
            <v:rect id="_x0000_s1909" style="position:absolute;left:11128;top:6876;width:299;height:302" stroked="f"/>
            <v:rect id="_x0000_s1908" style="position:absolute;left:11298;top:6876;width:77;height:302" fillcolor="navy" stroked="f"/>
            <v:rect id="_x0000_s1907" style="position:absolute;left:11415;top:6876;width:12;height:302" fillcolor="#2d74b5" stroked="f"/>
            <v:rect id="_x0000_s1906" style="position:absolute;left:11128;top:7181;width:299;height:302" stroked="f"/>
            <v:rect id="_x0000_s1905" style="position:absolute;left:11298;top:7181;width:77;height:302" fillcolor="navy" stroked="f"/>
            <v:rect id="_x0000_s1904" style="position:absolute;left:11415;top:7181;width:12;height:302" fillcolor="#2d74b5" stroked="f"/>
            <v:rect id="_x0000_s1903" style="position:absolute;left:11128;top:7486;width:299;height:303" stroked="f"/>
            <v:rect id="_x0000_s1902" style="position:absolute;left:11298;top:7486;width:77;height:303" fillcolor="navy" stroked="f"/>
            <v:rect id="_x0000_s1901" style="position:absolute;left:11415;top:7486;width:12;height:303" fillcolor="#2d74b5" stroked="f"/>
            <v:rect id="_x0000_s1900" style="position:absolute;left:11128;top:7791;width:299;height:303" stroked="f"/>
            <v:rect id="_x0000_s1899" style="position:absolute;left:11298;top:7791;width:77;height:303" fillcolor="navy" stroked="f"/>
            <v:rect id="_x0000_s1898" style="position:absolute;left:11415;top:7791;width:12;height:303" fillcolor="#2d74b5" stroked="f"/>
            <v:rect id="_x0000_s1897" style="position:absolute;left:11128;top:8096;width:299;height:303" stroked="f"/>
            <v:rect id="_x0000_s1896" style="position:absolute;left:11298;top:8096;width:77;height:303" fillcolor="navy" stroked="f"/>
            <v:rect id="_x0000_s1895" style="position:absolute;left:11415;top:8096;width:12;height:303" fillcolor="#2d74b5" stroked="f"/>
            <v:rect id="_x0000_s1894" style="position:absolute;left:11128;top:8401;width:299;height:303" stroked="f"/>
            <v:rect id="_x0000_s1893" style="position:absolute;left:11298;top:8401;width:77;height:303" fillcolor="navy" stroked="f"/>
            <v:rect id="_x0000_s1892" style="position:absolute;left:11415;top:8401;width:12;height:303" fillcolor="#2d74b5" stroked="f"/>
            <v:rect id="_x0000_s1891" style="position:absolute;left:11128;top:8705;width:299;height:303" stroked="f"/>
            <v:rect id="_x0000_s1890" style="position:absolute;left:11298;top:8705;width:77;height:303" fillcolor="navy" stroked="f"/>
            <v:rect id="_x0000_s1889" style="position:absolute;left:11415;top:8705;width:12;height:303" fillcolor="#2d74b5" stroked="f"/>
            <v:rect id="_x0000_s1888" style="position:absolute;left:11128;top:9010;width:299;height:303" stroked="f"/>
            <v:rect id="_x0000_s1887" style="position:absolute;left:11298;top:9010;width:77;height:303" fillcolor="navy" stroked="f"/>
            <v:rect id="_x0000_s1886" style="position:absolute;left:11415;top:9010;width:12;height:303" fillcolor="#2d74b5" stroked="f"/>
            <v:rect id="_x0000_s1885" style="position:absolute;left:11128;top:9315;width:299;height:302" stroked="f"/>
            <v:rect id="_x0000_s1884" style="position:absolute;left:11298;top:9315;width:77;height:302" fillcolor="navy" stroked="f"/>
            <v:rect id="_x0000_s1883" style="position:absolute;left:11415;top:9315;width:12;height:302" fillcolor="#2d74b5" stroked="f"/>
            <v:rect id="_x0000_s1882" style="position:absolute;left:11128;top:9620;width:299;height:302" stroked="f"/>
            <v:rect id="_x0000_s1881" style="position:absolute;left:11298;top:9620;width:77;height:302" fillcolor="navy" stroked="f"/>
            <v:rect id="_x0000_s1880" style="position:absolute;left:11415;top:9620;width:12;height:302" fillcolor="#2d74b5" stroked="f"/>
            <v:rect id="_x0000_s1879" style="position:absolute;left:11128;top:9925;width:299;height:302" stroked="f"/>
            <v:rect id="_x0000_s1878" style="position:absolute;left:11298;top:9925;width:77;height:302" fillcolor="navy" stroked="f"/>
            <v:rect id="_x0000_s1877" style="position:absolute;left:11415;top:9925;width:12;height:302" fillcolor="#2d74b5" stroked="f"/>
            <v:rect id="_x0000_s1876" style="position:absolute;left:11128;top:10230;width:299;height:302" stroked="f"/>
            <v:rect id="_x0000_s1875" style="position:absolute;left:11298;top:10230;width:77;height:302" fillcolor="navy" stroked="f"/>
            <v:rect id="_x0000_s1874" style="position:absolute;left:11415;top:10230;width:12;height:302" fillcolor="#2d74b5" stroked="f"/>
            <v:rect id="_x0000_s1873" style="position:absolute;left:11128;top:10535;width:299;height:302" stroked="f"/>
            <v:rect id="_x0000_s1872" style="position:absolute;left:11298;top:10535;width:77;height:302" fillcolor="navy" stroked="f"/>
            <v:rect id="_x0000_s1871" style="position:absolute;left:11415;top:10535;width:12;height:302" fillcolor="#2d74b5" stroked="f"/>
            <v:rect id="_x0000_s1870" style="position:absolute;left:11128;top:10839;width:299;height:302" stroked="f"/>
            <v:rect id="_x0000_s1869" style="position:absolute;left:11298;top:10839;width:77;height:302" fillcolor="navy" stroked="f"/>
            <v:rect id="_x0000_s1868" style="position:absolute;left:11415;top:10839;width:12;height:302" fillcolor="#2d74b5" stroked="f"/>
            <v:rect id="_x0000_s1867" style="position:absolute;left:11128;top:11144;width:299;height:306" stroked="f"/>
            <v:rect id="_x0000_s1866" style="position:absolute;left:11298;top:11144;width:77;height:306" fillcolor="navy" stroked="f"/>
            <v:rect id="_x0000_s1865" style="position:absolute;left:11415;top:11144;width:12;height:306" fillcolor="#2d74b5" stroked="f"/>
            <v:rect id="_x0000_s1864" style="position:absolute;left:11128;top:11451;width:299;height:306" stroked="f"/>
            <v:rect id="_x0000_s1863" style="position:absolute;left:11298;top:11451;width:77;height:306" fillcolor="navy" stroked="f"/>
            <v:rect id="_x0000_s1862" style="position:absolute;left:11415;top:11451;width:12;height:306" fillcolor="#2d74b5" stroked="f"/>
            <v:rect id="_x0000_s1861" style="position:absolute;left:11128;top:11759;width:299;height:306" stroked="f"/>
            <v:rect id="_x0000_s1860" style="position:absolute;left:11298;top:11759;width:77;height:306" fillcolor="navy" stroked="f"/>
            <v:rect id="_x0000_s1859" style="position:absolute;left:11415;top:11759;width:12;height:306" fillcolor="#2d74b5" stroked="f"/>
            <v:rect id="_x0000_s1858" style="position:absolute;left:11128;top:12066;width:299;height:306" stroked="f"/>
            <v:rect id="_x0000_s1857" style="position:absolute;left:11298;top:12066;width:77;height:306" fillcolor="navy" stroked="f"/>
            <v:rect id="_x0000_s1856" style="position:absolute;left:11415;top:12066;width:12;height:306" fillcolor="#2d74b5" stroked="f"/>
            <v:rect id="_x0000_s1855" style="position:absolute;left:11128;top:12373;width:299;height:306" stroked="f"/>
            <v:rect id="_x0000_s1854" style="position:absolute;left:11298;top:12373;width:77;height:306" fillcolor="navy" stroked="f"/>
            <v:rect id="_x0000_s1853" style="position:absolute;left:11415;top:12373;width:12;height:306" fillcolor="#2d74b5" stroked="f"/>
            <v:rect id="_x0000_s1852" style="position:absolute;left:11128;top:12680;width:299;height:306" stroked="f"/>
            <v:rect id="_x0000_s1851" style="position:absolute;left:11298;top:12680;width:77;height:306" fillcolor="navy" stroked="f"/>
            <v:rect id="_x0000_s1850" style="position:absolute;left:11415;top:12680;width:12;height:306" fillcolor="#2d74b5" stroked="f"/>
            <v:rect id="_x0000_s1849" style="position:absolute;left:11128;top:12987;width:299;height:306" stroked="f"/>
            <v:rect id="_x0000_s1848" style="position:absolute;left:11298;top:12987;width:77;height:306" fillcolor="navy" stroked="f"/>
            <v:rect id="_x0000_s1847" style="position:absolute;left:11415;top:12987;width:12;height:306" fillcolor="#2d74b5" stroked="f"/>
            <v:rect id="_x0000_s1846" style="position:absolute;left:11128;top:13295;width:299;height:306" stroked="f"/>
            <v:rect id="_x0000_s1845" style="position:absolute;left:11298;top:13295;width:77;height:306" fillcolor="navy" stroked="f"/>
            <v:rect id="_x0000_s1844" style="position:absolute;left:11415;top:13295;width:12;height:306" fillcolor="#2d74b5" stroked="f"/>
            <v:rect id="_x0000_s1843" style="position:absolute;left:11128;top:13602;width:299;height:306" stroked="f"/>
            <v:rect id="_x0000_s1842" style="position:absolute;left:11298;top:13602;width:77;height:306" fillcolor="navy" stroked="f"/>
            <v:rect id="_x0000_s1841" style="position:absolute;left:11415;top:13602;width:12;height:306" fillcolor="#2d74b5" stroked="f"/>
            <v:rect id="_x0000_s1840" style="position:absolute;left:11128;top:13909;width:299;height:306" stroked="f"/>
            <v:rect id="_x0000_s1839" style="position:absolute;left:11298;top:13909;width:77;height:306" fillcolor="navy" stroked="f"/>
            <v:rect id="_x0000_s1838" style="position:absolute;left:11415;top:13909;width:12;height:306" fillcolor="#2d74b5" stroked="f"/>
            <v:rect id="_x0000_s1837" style="position:absolute;left:11128;top:14217;width:299;height:306" stroked="f"/>
            <v:rect id="_x0000_s1836" style="position:absolute;left:11298;top:14217;width:77;height:306" fillcolor="navy" stroked="f"/>
            <v:rect id="_x0000_s1835" style="position:absolute;left:11415;top:14217;width:12;height:306" fillcolor="#2d74b5" stroked="f"/>
            <v:rect id="_x0000_s1834" style="position:absolute;left:11128;top:14524;width:299;height:306" stroked="f"/>
            <v:rect id="_x0000_s1833" style="position:absolute;left:11298;top:14524;width:77;height:306" fillcolor="navy" stroked="f"/>
            <v:rect id="_x0000_s1832" style="position:absolute;left:11415;top:14524;width:12;height:306" fillcolor="#2d74b5" stroked="f"/>
            <v:rect id="_x0000_s1831" style="position:absolute;left:11128;top:14831;width:299;height:306" stroked="f"/>
            <v:rect id="_x0000_s1830" style="position:absolute;left:11298;top:14831;width:77;height:306" fillcolor="navy" stroked="f"/>
            <v:rect id="_x0000_s1829" style="position:absolute;left:11415;top:14831;width:12;height:306" fillcolor="#2d74b5" stroked="f"/>
            <v:rect id="_x0000_s1828" style="position:absolute;left:11128;top:15138;width:299;height:306" stroked="f"/>
            <v:rect id="_x0000_s1827" style="position:absolute;left:11298;top:15138;width:77;height:306" fillcolor="navy" stroked="f"/>
            <v:rect id="_x0000_s1826" style="position:absolute;left:11415;top:15138;width:12;height:306" fillcolor="#2d74b5" stroked="f"/>
            <v:rect id="_x0000_s1825" style="position:absolute;left:11128;top:15445;width:299;height:306" stroked="f"/>
            <v:rect id="_x0000_s1824" style="position:absolute;left:11298;top:15445;width:77;height:306" fillcolor="navy" stroked="f"/>
            <v:rect id="_x0000_s1823" style="position:absolute;left:11415;top:15445;width:12;height:306" fillcolor="#2d74b5" stroked="f"/>
            <v:rect id="_x0000_s1822" style="position:absolute;left:11128;top:15753;width:299;height:306" stroked="f"/>
            <v:rect id="_x0000_s1821" style="position:absolute;left:11298;top:15753;width:77;height:306" fillcolor="navy" stroked="f"/>
            <v:rect id="_x0000_s1820" style="position:absolute;left:11415;top:15753;width:12;height:306" fillcolor="#2d74b5" stroked="f"/>
            <v:rect id="_x0000_s1819" style="position:absolute;left:480;top:780;width:298;height:303" stroked="f"/>
            <v:rect id="_x0000_s1818" style="position:absolute;left:532;top:780;width:76;height:303" fillcolor="navy" stroked="f"/>
            <v:rect id="_x0000_s1817" style="position:absolute;left:480;top:780;width:11;height:303" fillcolor="#2d74b5" stroked="f"/>
            <v:rect id="_x0000_s1816" style="position:absolute;left:480;top:1084;width:298;height:303" stroked="f"/>
            <v:rect id="_x0000_s1815" style="position:absolute;left:532;top:1084;width:76;height:303" fillcolor="navy" stroked="f"/>
            <v:rect id="_x0000_s1814" style="position:absolute;left:480;top:1084;width:11;height:303" fillcolor="#2d74b5" stroked="f"/>
            <v:rect id="_x0000_s1813" style="position:absolute;left:480;top:1389;width:298;height:303" stroked="f"/>
            <v:rect id="_x0000_s1812" style="position:absolute;left:532;top:1389;width:76;height:303" fillcolor="navy" stroked="f"/>
            <v:rect id="_x0000_s1811" style="position:absolute;left:480;top:1389;width:11;height:303" fillcolor="#2d74b5" stroked="f"/>
            <v:rect id="_x0000_s1810" style="position:absolute;left:480;top:1694;width:298;height:303" stroked="f"/>
            <v:rect id="_x0000_s1809" style="position:absolute;left:532;top:1694;width:76;height:303" fillcolor="navy" stroked="f"/>
            <v:rect id="_x0000_s1808" style="position:absolute;left:480;top:1694;width:11;height:303" fillcolor="#2d74b5" stroked="f"/>
            <v:rect id="_x0000_s1807" style="position:absolute;left:480;top:1999;width:298;height:302" stroked="f"/>
            <v:rect id="_x0000_s1806" style="position:absolute;left:532;top:1999;width:76;height:302" fillcolor="navy" stroked="f"/>
            <v:rect id="_x0000_s1805" style="position:absolute;left:480;top:1999;width:11;height:302" fillcolor="#2d74b5" stroked="f"/>
            <v:rect id="_x0000_s1804" style="position:absolute;left:480;top:2304;width:298;height:302" stroked="f"/>
            <v:rect id="_x0000_s1803" style="position:absolute;left:532;top:2304;width:76;height:302" fillcolor="navy" stroked="f"/>
            <v:rect id="_x0000_s1802" style="position:absolute;left:480;top:2304;width:11;height:302" fillcolor="#2d74b5" stroked="f"/>
            <v:rect id="_x0000_s1801" style="position:absolute;left:480;top:2609;width:298;height:302" stroked="f"/>
            <v:rect id="_x0000_s1800" style="position:absolute;left:532;top:2609;width:76;height:302" fillcolor="navy" stroked="f"/>
            <v:rect id="_x0000_s1799" style="position:absolute;left:480;top:2609;width:11;height:302" fillcolor="#2d74b5" stroked="f"/>
            <v:rect id="_x0000_s1798" style="position:absolute;left:480;top:2914;width:298;height:302" stroked="f"/>
            <v:rect id="_x0000_s1797" style="position:absolute;left:532;top:2914;width:76;height:302" fillcolor="navy" stroked="f"/>
            <v:rect id="_x0000_s1796" style="position:absolute;left:480;top:2914;width:11;height:302" fillcolor="#2d74b5" stroked="f"/>
            <v:rect id="_x0000_s1795" style="position:absolute;left:480;top:3218;width:298;height:302" stroked="f"/>
            <v:rect id="_x0000_s1794" style="position:absolute;left:532;top:3218;width:76;height:302" fillcolor="navy" stroked="f"/>
            <v:rect id="_x0000_s1793" style="position:absolute;left:480;top:3218;width:11;height:302" fillcolor="#2d74b5" stroked="f"/>
            <v:rect id="_x0000_s1792" style="position:absolute;left:480;top:3523;width:298;height:303" stroked="f"/>
            <v:rect id="_x0000_s1791" style="position:absolute;left:532;top:3523;width:76;height:303" fillcolor="navy" stroked="f"/>
            <v:rect id="_x0000_s1790" style="position:absolute;left:480;top:3523;width:11;height:303" fillcolor="#2d74b5" stroked="f"/>
            <v:rect id="_x0000_s1789" style="position:absolute;left:480;top:3828;width:298;height:303" stroked="f"/>
            <v:rect id="_x0000_s1788" style="position:absolute;left:532;top:3828;width:76;height:303" fillcolor="navy" stroked="f"/>
            <v:rect id="_x0000_s1787" style="position:absolute;left:480;top:3828;width:11;height:303" fillcolor="#2d74b5" stroked="f"/>
            <v:rect id="_x0000_s1786" style="position:absolute;left:480;top:4133;width:298;height:303" stroked="f"/>
            <v:rect id="_x0000_s1785" style="position:absolute;left:532;top:4133;width:76;height:303" fillcolor="navy" stroked="f"/>
            <v:rect id="_x0000_s1784" style="position:absolute;left:480;top:4133;width:11;height:303" fillcolor="#2d74b5" stroked="f"/>
            <v:rect id="_x0000_s1783" style="position:absolute;left:480;top:4438;width:298;height:303" stroked="f"/>
            <v:rect id="_x0000_s1782" style="position:absolute;left:532;top:4438;width:76;height:303" fillcolor="navy" stroked="f"/>
            <v:rect id="_x0000_s1781" style="position:absolute;left:480;top:4438;width:11;height:303" fillcolor="#2d74b5" stroked="f"/>
            <v:rect id="_x0000_s1780" style="position:absolute;left:480;top:4742;width:298;height:303" stroked="f"/>
            <v:rect id="_x0000_s1779" style="position:absolute;left:532;top:4742;width:76;height:303" fillcolor="navy" stroked="f"/>
            <v:rect id="_x0000_s1778" style="position:absolute;left:480;top:4742;width:11;height:303" fillcolor="#2d74b5" stroked="f"/>
            <v:rect id="_x0000_s1777" style="position:absolute;left:480;top:5047;width:298;height:303" stroked="f"/>
            <v:rect id="_x0000_s1776" style="position:absolute;left:532;top:5047;width:76;height:303" fillcolor="navy" stroked="f"/>
            <v:rect id="_x0000_s1775" style="position:absolute;left:480;top:5047;width:11;height:303" fillcolor="#2d74b5" stroked="f"/>
            <v:rect id="_x0000_s1774" style="position:absolute;left:480;top:5352;width:298;height:303" stroked="f"/>
            <v:rect id="_x0000_s1773" style="position:absolute;left:532;top:5352;width:76;height:303" fillcolor="navy" stroked="f"/>
            <v:rect id="_x0000_s1772" style="position:absolute;left:480;top:5352;width:11;height:303" fillcolor="#2d74b5" stroked="f"/>
            <v:rect id="_x0000_s1771" style="position:absolute;left:480;top:5657;width:298;height:302" stroked="f"/>
            <v:rect id="_x0000_s1770" style="position:absolute;left:532;top:5657;width:76;height:302" fillcolor="navy" stroked="f"/>
            <v:rect id="_x0000_s1769" style="position:absolute;left:480;top:5657;width:11;height:302" fillcolor="#2d74b5" stroked="f"/>
            <v:rect id="_x0000_s1768" style="position:absolute;left:480;top:5962;width:298;height:302" stroked="f"/>
            <v:rect id="_x0000_s1767" style="position:absolute;left:532;top:5962;width:76;height:302" fillcolor="navy" stroked="f"/>
            <v:rect id="_x0000_s1766" style="position:absolute;left:480;top:5962;width:11;height:302" fillcolor="#2d74b5" stroked="f"/>
            <v:rect id="_x0000_s1765" style="position:absolute;left:480;top:6267;width:298;height:302" stroked="f"/>
            <v:rect id="_x0000_s1764" style="position:absolute;left:532;top:6267;width:76;height:302" fillcolor="navy" stroked="f"/>
            <v:rect id="_x0000_s1763" style="position:absolute;left:480;top:6267;width:11;height:302" fillcolor="#2d74b5" stroked="f"/>
            <v:rect id="_x0000_s1762" style="position:absolute;left:480;top:6572;width:298;height:302" stroked="f"/>
            <v:rect id="_x0000_s1761" style="position:absolute;left:532;top:6572;width:76;height:302" fillcolor="navy" stroked="f"/>
            <v:rect id="_x0000_s1760" style="position:absolute;left:480;top:6572;width:11;height:302" fillcolor="#2d74b5" stroked="f"/>
            <v:rect id="_x0000_s1759" style="position:absolute;left:480;top:6876;width:298;height:302" stroked="f"/>
            <v:rect id="_x0000_s1758" style="position:absolute;left:532;top:6876;width:76;height:302" fillcolor="navy" stroked="f"/>
            <v:rect id="_x0000_s1757" style="position:absolute;left:480;top:6876;width:11;height:302" fillcolor="#2d74b5" stroked="f"/>
            <v:rect id="_x0000_s1756" style="position:absolute;left:480;top:7181;width:298;height:302" stroked="f"/>
            <v:rect id="_x0000_s1755" style="position:absolute;left:532;top:7181;width:76;height:302" fillcolor="navy" stroked="f"/>
            <v:rect id="_x0000_s1754" style="position:absolute;left:480;top:7181;width:11;height:302" fillcolor="#2d74b5" stroked="f"/>
            <v:rect id="_x0000_s1753" style="position:absolute;left:480;top:7486;width:298;height:303" stroked="f"/>
            <v:rect id="_x0000_s1752" style="position:absolute;left:532;top:7486;width:76;height:303" fillcolor="navy" stroked="f"/>
            <v:rect id="_x0000_s1751" style="position:absolute;left:480;top:7486;width:11;height:303" fillcolor="#2d74b5" stroked="f"/>
            <v:rect id="_x0000_s1750" style="position:absolute;left:480;top:7791;width:298;height:303" stroked="f"/>
            <v:rect id="_x0000_s1749" style="position:absolute;left:532;top:7791;width:76;height:303" fillcolor="navy" stroked="f"/>
            <v:rect id="_x0000_s1748" style="position:absolute;left:480;top:7791;width:11;height:303" fillcolor="#2d74b5" stroked="f"/>
            <v:rect id="_x0000_s1747" style="position:absolute;left:480;top:8096;width:298;height:303" stroked="f"/>
            <v:rect id="_x0000_s1746" style="position:absolute;left:532;top:8096;width:76;height:303" fillcolor="navy" stroked="f"/>
            <v:rect id="_x0000_s1745" style="position:absolute;left:480;top:8096;width:11;height:303" fillcolor="#2d74b5" stroked="f"/>
            <v:rect id="_x0000_s1744" style="position:absolute;left:480;top:8401;width:298;height:303" stroked="f"/>
            <v:rect id="_x0000_s1743" style="position:absolute;left:532;top:8401;width:76;height:303" fillcolor="navy" stroked="f"/>
            <v:rect id="_x0000_s1742" style="position:absolute;left:480;top:8401;width:11;height:303" fillcolor="#2d74b5" stroked="f"/>
            <v:rect id="_x0000_s1741" style="position:absolute;left:480;top:8705;width:298;height:303" stroked="f"/>
            <v:rect id="_x0000_s1740" style="position:absolute;left:532;top:8705;width:76;height:303" fillcolor="navy" stroked="f"/>
            <v:rect id="_x0000_s1739" style="position:absolute;left:480;top:8705;width:11;height:303" fillcolor="#2d74b5" stroked="f"/>
            <v:rect id="_x0000_s1738" style="position:absolute;left:480;top:9010;width:298;height:303" stroked="f"/>
            <v:rect id="_x0000_s1737" style="position:absolute;left:532;top:9010;width:76;height:303" fillcolor="navy" stroked="f"/>
            <v:rect id="_x0000_s1736" style="position:absolute;left:480;top:9010;width:11;height:303" fillcolor="#2d74b5" stroked="f"/>
            <v:rect id="_x0000_s1735" style="position:absolute;left:480;top:9315;width:298;height:302" stroked="f"/>
            <v:rect id="_x0000_s1734" style="position:absolute;left:532;top:9315;width:76;height:302" fillcolor="navy" stroked="f"/>
            <v:rect id="_x0000_s1733" style="position:absolute;left:480;top:9315;width:11;height:302" fillcolor="#2d74b5" stroked="f"/>
            <v:rect id="_x0000_s1732" style="position:absolute;left:480;top:9620;width:298;height:302" stroked="f"/>
            <v:rect id="_x0000_s1731" style="position:absolute;left:532;top:9620;width:76;height:302" fillcolor="navy" stroked="f"/>
            <v:rect id="_x0000_s1730" style="position:absolute;left:480;top:9620;width:11;height:302" fillcolor="#2d74b5" stroked="f"/>
            <v:rect id="_x0000_s1729" style="position:absolute;left:480;top:9925;width:298;height:302" stroked="f"/>
            <v:rect id="_x0000_s1728" style="position:absolute;left:532;top:9925;width:76;height:302" fillcolor="navy" stroked="f"/>
            <v:rect id="_x0000_s1727" style="position:absolute;left:480;top:9925;width:11;height:302" fillcolor="#2d74b5" stroked="f"/>
            <v:rect id="_x0000_s1726" style="position:absolute;left:480;top:10230;width:298;height:302" stroked="f"/>
            <v:rect id="_x0000_s1725" style="position:absolute;left:532;top:10230;width:76;height:302" fillcolor="navy" stroked="f"/>
            <v:rect id="_x0000_s1724" style="position:absolute;left:480;top:10230;width:11;height:302" fillcolor="#2d74b5" stroked="f"/>
            <v:rect id="_x0000_s1723" style="position:absolute;left:480;top:10535;width:298;height:302" stroked="f"/>
            <v:rect id="_x0000_s1722" style="position:absolute;left:532;top:10535;width:76;height:302" fillcolor="navy" stroked="f"/>
            <v:rect id="_x0000_s1721" style="position:absolute;left:480;top:10535;width:11;height:302" fillcolor="#2d74b5" stroked="f"/>
            <v:rect id="_x0000_s1720" style="position:absolute;left:480;top:10839;width:298;height:302" stroked="f"/>
            <v:rect id="_x0000_s1719" style="position:absolute;left:532;top:10839;width:76;height:302" fillcolor="navy" stroked="f"/>
            <v:rect id="_x0000_s1718" style="position:absolute;left:480;top:10839;width:11;height:302" fillcolor="#2d74b5" stroked="f"/>
            <v:rect id="_x0000_s1717" style="position:absolute;left:480;top:11144;width:298;height:306" stroked="f"/>
            <v:rect id="_x0000_s1716" style="position:absolute;left:532;top:11144;width:76;height:306" fillcolor="navy" stroked="f"/>
            <v:rect id="_x0000_s1715" style="position:absolute;left:480;top:11144;width:11;height:306" fillcolor="#2d74b5" stroked="f"/>
            <v:rect id="_x0000_s1714" style="position:absolute;left:480;top:11451;width:298;height:306" stroked="f"/>
            <v:rect id="_x0000_s1713" style="position:absolute;left:532;top:11451;width:76;height:306" fillcolor="navy" stroked="f"/>
            <v:rect id="_x0000_s1712" style="position:absolute;left:480;top:11451;width:11;height:306" fillcolor="#2d74b5" stroked="f"/>
            <v:rect id="_x0000_s1711" style="position:absolute;left:480;top:11759;width:298;height:306" stroked="f"/>
            <v:rect id="_x0000_s1710" style="position:absolute;left:532;top:11759;width:76;height:306" fillcolor="navy" stroked="f"/>
            <v:rect id="_x0000_s1709" style="position:absolute;left:480;top:11759;width:11;height:306" fillcolor="#2d74b5" stroked="f"/>
            <v:rect id="_x0000_s1708" style="position:absolute;left:480;top:12066;width:298;height:306" stroked="f"/>
            <v:rect id="_x0000_s1707" style="position:absolute;left:532;top:12066;width:76;height:306" fillcolor="navy" stroked="f"/>
            <v:rect id="_x0000_s1706" style="position:absolute;left:480;top:12066;width:11;height:306" fillcolor="#2d74b5" stroked="f"/>
            <v:rect id="_x0000_s1705" style="position:absolute;left:480;top:12373;width:298;height:306" stroked="f"/>
            <v:rect id="_x0000_s1704" style="position:absolute;left:532;top:12373;width:76;height:306" fillcolor="navy" stroked="f"/>
            <v:rect id="_x0000_s1703" style="position:absolute;left:480;top:12373;width:11;height:306" fillcolor="#2d74b5" stroked="f"/>
            <v:rect id="_x0000_s1702" style="position:absolute;left:480;top:12680;width:298;height:306" stroked="f"/>
            <v:rect id="_x0000_s1701" style="position:absolute;left:532;top:12680;width:76;height:306" fillcolor="navy" stroked="f"/>
            <v:rect id="_x0000_s1700" style="position:absolute;left:480;top:12680;width:11;height:306" fillcolor="#2d74b5" stroked="f"/>
            <v:rect id="_x0000_s1699" style="position:absolute;left:480;top:12987;width:298;height:306" stroked="f"/>
            <v:rect id="_x0000_s1698" style="position:absolute;left:532;top:12987;width:76;height:306" fillcolor="navy" stroked="f"/>
            <v:rect id="_x0000_s1697" style="position:absolute;left:480;top:12987;width:11;height:306" fillcolor="#2d74b5" stroked="f"/>
            <v:rect id="_x0000_s1696" style="position:absolute;left:480;top:13295;width:298;height:306" stroked="f"/>
            <v:rect id="_x0000_s1695" style="position:absolute;left:532;top:13295;width:76;height:306" fillcolor="navy" stroked="f"/>
            <v:rect id="_x0000_s1694" style="position:absolute;left:480;top:13295;width:11;height:306" fillcolor="#2d74b5" stroked="f"/>
            <v:rect id="_x0000_s1693" style="position:absolute;left:480;top:13602;width:298;height:306" stroked="f"/>
            <v:rect id="_x0000_s1692" style="position:absolute;left:532;top:13602;width:76;height:306" fillcolor="navy" stroked="f"/>
            <v:rect id="_x0000_s1691" style="position:absolute;left:480;top:13602;width:11;height:306" fillcolor="#2d74b5" stroked="f"/>
            <v:rect id="_x0000_s1690" style="position:absolute;left:480;top:13909;width:298;height:306" stroked="f"/>
            <v:rect id="_x0000_s1689" style="position:absolute;left:532;top:13909;width:76;height:306" fillcolor="navy" stroked="f"/>
            <v:rect id="_x0000_s1688" style="position:absolute;left:480;top:13909;width:11;height:306" fillcolor="#2d74b5" stroked="f"/>
            <v:rect id="_x0000_s1687" style="position:absolute;left:480;top:14217;width:298;height:306" stroked="f"/>
            <v:rect id="_x0000_s1686" style="position:absolute;left:532;top:14217;width:76;height:306" fillcolor="navy" stroked="f"/>
            <v:rect id="_x0000_s1685" style="position:absolute;left:480;top:14217;width:11;height:306" fillcolor="#2d74b5" stroked="f"/>
            <v:rect id="_x0000_s1684" style="position:absolute;left:480;top:14524;width:298;height:306" stroked="f"/>
            <v:rect id="_x0000_s1683" style="position:absolute;left:532;top:14524;width:76;height:306" fillcolor="navy" stroked="f"/>
            <v:rect id="_x0000_s1682" style="position:absolute;left:480;top:14524;width:11;height:306" fillcolor="#2d74b5" stroked="f"/>
            <v:rect id="_x0000_s1681" style="position:absolute;left:480;top:14831;width:298;height:306" stroked="f"/>
            <v:rect id="_x0000_s1680" style="position:absolute;left:532;top:14831;width:76;height:306" fillcolor="navy" stroked="f"/>
            <v:rect id="_x0000_s1679" style="position:absolute;left:480;top:14831;width:11;height:306" fillcolor="#2d74b5" stroked="f"/>
            <v:rect id="_x0000_s1678" style="position:absolute;left:480;top:15138;width:298;height:306" stroked="f"/>
            <v:rect id="_x0000_s1677" style="position:absolute;left:532;top:15138;width:76;height:306" fillcolor="navy" stroked="f"/>
            <v:rect id="_x0000_s1676" style="position:absolute;left:480;top:15138;width:11;height:306" fillcolor="#2d74b5" stroked="f"/>
            <v:rect id="_x0000_s1675" style="position:absolute;left:480;top:15445;width:298;height:306" stroked="f"/>
            <v:rect id="_x0000_s1674" style="position:absolute;left:532;top:15445;width:76;height:306" fillcolor="navy" stroked="f"/>
            <v:rect id="_x0000_s1673" style="position:absolute;left:480;top:15445;width:11;height:306" fillcolor="#2d74b5" stroked="f"/>
            <v:rect id="_x0000_s1672" style="position:absolute;left:480;top:15753;width:298;height:306" stroked="f"/>
            <v:rect id="_x0000_s1671" style="position:absolute;left:532;top:15753;width:76;height:306" fillcolor="navy" stroked="f"/>
            <v:rect id="_x0000_s1670" style="position:absolute;left:480;top:15753;width:11;height:306" fillcolor="#2d74b5" stroked="f"/>
            <w10:wrap anchorx="page" anchory="page"/>
          </v:group>
        </w:pict>
      </w:r>
      <w:r w:rsidR="003576CF">
        <w:rPr>
          <w:rFonts w:ascii="Times New Roman" w:hAnsi="Times New Roman"/>
          <w:color w:val="2E5395"/>
        </w:rPr>
        <w:t>ДОРОГИЕ</w:t>
      </w:r>
      <w:r w:rsidR="003576CF">
        <w:rPr>
          <w:rFonts w:ascii="Times New Roman" w:hAnsi="Times New Roman"/>
          <w:color w:val="2E5395"/>
          <w:spacing w:val="-3"/>
        </w:rPr>
        <w:t xml:space="preserve"> </w:t>
      </w:r>
      <w:r w:rsidR="003576CF">
        <w:rPr>
          <w:rFonts w:ascii="Times New Roman" w:hAnsi="Times New Roman"/>
          <w:color w:val="2E5395"/>
        </w:rPr>
        <w:t>РЕБЯТА!</w:t>
      </w:r>
    </w:p>
    <w:p w:rsidR="0007670E" w:rsidRDefault="003576CF">
      <w:pPr>
        <w:spacing w:before="192" w:line="285" w:lineRule="auto"/>
        <w:ind w:left="113" w:right="108" w:firstLine="708"/>
        <w:jc w:val="both"/>
        <w:rPr>
          <w:rFonts w:ascii="Times New Roman" w:hAnsi="Times New Roman"/>
          <w:b/>
          <w:i/>
          <w:sz w:val="26"/>
        </w:rPr>
      </w:pPr>
      <w:r>
        <w:rPr>
          <w:rFonts w:ascii="Times New Roman" w:hAnsi="Times New Roman"/>
          <w:b/>
          <w:i/>
          <w:color w:val="373B58"/>
          <w:sz w:val="26"/>
        </w:rPr>
        <w:t>В марте-апреле 2024 года вы будете принимать участие в ВПР. Мы знаем, как</w:t>
      </w:r>
      <w:r>
        <w:rPr>
          <w:rFonts w:ascii="Times New Roman" w:hAnsi="Times New Roman"/>
          <w:b/>
          <w:i/>
          <w:color w:val="373B58"/>
          <w:spacing w:val="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вы старательно учились весь год. Главное, не волнуйтесь, ведь день проведения ВПР –</w:t>
      </w:r>
      <w:r>
        <w:rPr>
          <w:rFonts w:ascii="Times New Roman" w:hAnsi="Times New Roman"/>
          <w:b/>
          <w:i/>
          <w:color w:val="373B58"/>
          <w:spacing w:val="-62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это</w:t>
      </w:r>
      <w:r>
        <w:rPr>
          <w:rFonts w:ascii="Times New Roman" w:hAnsi="Times New Roman"/>
          <w:b/>
          <w:i/>
          <w:color w:val="373B58"/>
          <w:spacing w:val="-2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самый</w:t>
      </w:r>
      <w:r>
        <w:rPr>
          <w:rFonts w:ascii="Times New Roman" w:hAnsi="Times New Roman"/>
          <w:b/>
          <w:i/>
          <w:color w:val="373B58"/>
          <w:spacing w:val="-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обычный</w:t>
      </w:r>
      <w:r>
        <w:rPr>
          <w:rFonts w:ascii="Times New Roman" w:hAnsi="Times New Roman"/>
          <w:b/>
          <w:i/>
          <w:color w:val="373B58"/>
          <w:spacing w:val="2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день.</w:t>
      </w:r>
    </w:p>
    <w:p w:rsidR="0007670E" w:rsidRDefault="003576CF">
      <w:pPr>
        <w:spacing w:line="285" w:lineRule="auto"/>
        <w:ind w:left="113" w:right="107" w:firstLine="708"/>
        <w:jc w:val="both"/>
        <w:rPr>
          <w:rFonts w:ascii="Times New Roman" w:hAnsi="Times New Roman"/>
          <w:b/>
          <w:i/>
          <w:sz w:val="26"/>
        </w:rPr>
      </w:pPr>
      <w:r>
        <w:rPr>
          <w:rFonts w:ascii="Times New Roman" w:hAnsi="Times New Roman"/>
          <w:b/>
          <w:i/>
          <w:color w:val="373B58"/>
          <w:sz w:val="26"/>
        </w:rPr>
        <w:t>Помните,</w:t>
      </w:r>
      <w:r>
        <w:rPr>
          <w:rFonts w:ascii="Times New Roman" w:hAnsi="Times New Roman"/>
          <w:b/>
          <w:i/>
          <w:color w:val="373B58"/>
          <w:spacing w:val="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что</w:t>
      </w:r>
      <w:r>
        <w:rPr>
          <w:rFonts w:ascii="Times New Roman" w:hAnsi="Times New Roman"/>
          <w:b/>
          <w:i/>
          <w:color w:val="373B58"/>
          <w:spacing w:val="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ВПР</w:t>
      </w:r>
      <w:r>
        <w:rPr>
          <w:rFonts w:ascii="Times New Roman" w:hAnsi="Times New Roman"/>
          <w:b/>
          <w:i/>
          <w:color w:val="373B58"/>
          <w:spacing w:val="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не</w:t>
      </w:r>
      <w:r>
        <w:rPr>
          <w:rFonts w:ascii="Times New Roman" w:hAnsi="Times New Roman"/>
          <w:b/>
          <w:i/>
          <w:color w:val="373B58"/>
          <w:spacing w:val="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покажут</w:t>
      </w:r>
      <w:r>
        <w:rPr>
          <w:rFonts w:ascii="Times New Roman" w:hAnsi="Times New Roman"/>
          <w:b/>
          <w:i/>
          <w:color w:val="373B58"/>
          <w:spacing w:val="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всего</w:t>
      </w:r>
      <w:r>
        <w:rPr>
          <w:rFonts w:ascii="Times New Roman" w:hAnsi="Times New Roman"/>
          <w:b/>
          <w:i/>
          <w:color w:val="373B58"/>
          <w:sz w:val="26"/>
        </w:rPr>
        <w:t>,</w:t>
      </w:r>
      <w:r>
        <w:rPr>
          <w:rFonts w:ascii="Times New Roman" w:hAnsi="Times New Roman"/>
          <w:b/>
          <w:i/>
          <w:color w:val="373B58"/>
          <w:spacing w:val="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что</w:t>
      </w:r>
      <w:r>
        <w:rPr>
          <w:rFonts w:ascii="Times New Roman" w:hAnsi="Times New Roman"/>
          <w:b/>
          <w:i/>
          <w:color w:val="373B58"/>
          <w:spacing w:val="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делает</w:t>
      </w:r>
      <w:r>
        <w:rPr>
          <w:rFonts w:ascii="Times New Roman" w:hAnsi="Times New Roman"/>
          <w:b/>
          <w:i/>
          <w:color w:val="373B58"/>
          <w:spacing w:val="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вас</w:t>
      </w:r>
      <w:r>
        <w:rPr>
          <w:rFonts w:ascii="Times New Roman" w:hAnsi="Times New Roman"/>
          <w:b/>
          <w:i/>
          <w:color w:val="373B58"/>
          <w:spacing w:val="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особенными</w:t>
      </w:r>
      <w:r>
        <w:rPr>
          <w:rFonts w:ascii="Times New Roman" w:hAnsi="Times New Roman"/>
          <w:b/>
          <w:i/>
          <w:color w:val="373B58"/>
          <w:spacing w:val="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и</w:t>
      </w:r>
      <w:r>
        <w:rPr>
          <w:rFonts w:ascii="Times New Roman" w:hAnsi="Times New Roman"/>
          <w:b/>
          <w:i/>
          <w:color w:val="373B58"/>
          <w:spacing w:val="-62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уникальными. Люди, которые разработали для вас задания, не знают каждого из вас</w:t>
      </w:r>
      <w:r>
        <w:rPr>
          <w:rFonts w:ascii="Times New Roman" w:hAnsi="Times New Roman"/>
          <w:b/>
          <w:i/>
          <w:color w:val="373B58"/>
          <w:spacing w:val="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лично,</w:t>
      </w:r>
      <w:r>
        <w:rPr>
          <w:rFonts w:ascii="Times New Roman" w:hAnsi="Times New Roman"/>
          <w:b/>
          <w:i/>
          <w:color w:val="373B58"/>
          <w:spacing w:val="-9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в</w:t>
      </w:r>
      <w:r>
        <w:rPr>
          <w:rFonts w:ascii="Times New Roman" w:hAnsi="Times New Roman"/>
          <w:b/>
          <w:i/>
          <w:color w:val="373B58"/>
          <w:spacing w:val="-9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отличие</w:t>
      </w:r>
      <w:r>
        <w:rPr>
          <w:rFonts w:ascii="Times New Roman" w:hAnsi="Times New Roman"/>
          <w:b/>
          <w:i/>
          <w:color w:val="373B58"/>
          <w:spacing w:val="-8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от</w:t>
      </w:r>
      <w:r>
        <w:rPr>
          <w:rFonts w:ascii="Times New Roman" w:hAnsi="Times New Roman"/>
          <w:b/>
          <w:i/>
          <w:color w:val="373B58"/>
          <w:spacing w:val="-10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учителей</w:t>
      </w:r>
      <w:r>
        <w:rPr>
          <w:rFonts w:ascii="Times New Roman" w:hAnsi="Times New Roman"/>
          <w:b/>
          <w:i/>
          <w:color w:val="373B58"/>
          <w:spacing w:val="-9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или</w:t>
      </w:r>
      <w:r>
        <w:rPr>
          <w:rFonts w:ascii="Times New Roman" w:hAnsi="Times New Roman"/>
          <w:b/>
          <w:i/>
          <w:color w:val="373B58"/>
          <w:spacing w:val="-9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членов</w:t>
      </w:r>
      <w:r>
        <w:rPr>
          <w:rFonts w:ascii="Times New Roman" w:hAnsi="Times New Roman"/>
          <w:b/>
          <w:i/>
          <w:color w:val="373B58"/>
          <w:spacing w:val="-8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вашей</w:t>
      </w:r>
      <w:r>
        <w:rPr>
          <w:rFonts w:ascii="Times New Roman" w:hAnsi="Times New Roman"/>
          <w:b/>
          <w:i/>
          <w:color w:val="373B58"/>
          <w:spacing w:val="-9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семьи.</w:t>
      </w:r>
      <w:r>
        <w:rPr>
          <w:rFonts w:ascii="Times New Roman" w:hAnsi="Times New Roman"/>
          <w:b/>
          <w:i/>
          <w:color w:val="373B58"/>
          <w:spacing w:val="-9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Они</w:t>
      </w:r>
      <w:r>
        <w:rPr>
          <w:rFonts w:ascii="Times New Roman" w:hAnsi="Times New Roman"/>
          <w:b/>
          <w:i/>
          <w:color w:val="373B58"/>
          <w:spacing w:val="-8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не</w:t>
      </w:r>
      <w:r>
        <w:rPr>
          <w:rFonts w:ascii="Times New Roman" w:hAnsi="Times New Roman"/>
          <w:b/>
          <w:i/>
          <w:color w:val="373B58"/>
          <w:spacing w:val="-7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знают,</w:t>
      </w:r>
      <w:r>
        <w:rPr>
          <w:rFonts w:ascii="Times New Roman" w:hAnsi="Times New Roman"/>
          <w:b/>
          <w:i/>
          <w:color w:val="373B58"/>
          <w:spacing w:val="-1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что</w:t>
      </w:r>
      <w:r>
        <w:rPr>
          <w:rFonts w:ascii="Times New Roman" w:hAnsi="Times New Roman"/>
          <w:b/>
          <w:i/>
          <w:color w:val="373B58"/>
          <w:spacing w:val="-9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некоторые</w:t>
      </w:r>
      <w:r>
        <w:rPr>
          <w:rFonts w:ascii="Times New Roman" w:hAnsi="Times New Roman"/>
          <w:b/>
          <w:i/>
          <w:color w:val="373B58"/>
          <w:spacing w:val="-63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из вас говорят на двух языках, что вы любите петь, рисовать или танцевать. Они не</w:t>
      </w:r>
      <w:r>
        <w:rPr>
          <w:rFonts w:ascii="Times New Roman" w:hAnsi="Times New Roman"/>
          <w:b/>
          <w:i/>
          <w:color w:val="373B58"/>
          <w:spacing w:val="-62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знают,</w:t>
      </w:r>
      <w:r>
        <w:rPr>
          <w:rFonts w:ascii="Times New Roman" w:hAnsi="Times New Roman"/>
          <w:b/>
          <w:i/>
          <w:color w:val="373B58"/>
          <w:spacing w:val="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занимаетесь</w:t>
      </w:r>
      <w:r>
        <w:rPr>
          <w:rFonts w:ascii="Times New Roman" w:hAnsi="Times New Roman"/>
          <w:b/>
          <w:i/>
          <w:color w:val="373B58"/>
          <w:spacing w:val="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ли</w:t>
      </w:r>
      <w:r>
        <w:rPr>
          <w:rFonts w:ascii="Times New Roman" w:hAnsi="Times New Roman"/>
          <w:b/>
          <w:i/>
          <w:color w:val="373B58"/>
          <w:spacing w:val="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вы</w:t>
      </w:r>
      <w:r>
        <w:rPr>
          <w:rFonts w:ascii="Times New Roman" w:hAnsi="Times New Roman"/>
          <w:b/>
          <w:i/>
          <w:color w:val="373B58"/>
          <w:spacing w:val="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спортом,</w:t>
      </w:r>
      <w:r>
        <w:rPr>
          <w:rFonts w:ascii="Times New Roman" w:hAnsi="Times New Roman"/>
          <w:b/>
          <w:i/>
          <w:color w:val="373B58"/>
          <w:spacing w:val="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беспокоитесь</w:t>
      </w:r>
      <w:r>
        <w:rPr>
          <w:rFonts w:ascii="Times New Roman" w:hAnsi="Times New Roman"/>
          <w:b/>
          <w:i/>
          <w:color w:val="373B58"/>
          <w:spacing w:val="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ли</w:t>
      </w:r>
      <w:r>
        <w:rPr>
          <w:rFonts w:ascii="Times New Roman" w:hAnsi="Times New Roman"/>
          <w:b/>
          <w:i/>
          <w:color w:val="373B58"/>
          <w:spacing w:val="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о</w:t>
      </w:r>
      <w:r>
        <w:rPr>
          <w:rFonts w:ascii="Times New Roman" w:hAnsi="Times New Roman"/>
          <w:b/>
          <w:i/>
          <w:color w:val="373B58"/>
          <w:spacing w:val="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будущем,</w:t>
      </w:r>
      <w:r>
        <w:rPr>
          <w:rFonts w:ascii="Times New Roman" w:hAnsi="Times New Roman"/>
          <w:b/>
          <w:i/>
          <w:color w:val="373B58"/>
          <w:spacing w:val="1"/>
          <w:sz w:val="26"/>
        </w:rPr>
        <w:t xml:space="preserve"> </w:t>
      </w:r>
      <w:proofErr w:type="gramStart"/>
      <w:r>
        <w:rPr>
          <w:rFonts w:ascii="Times New Roman" w:hAnsi="Times New Roman"/>
          <w:b/>
          <w:i/>
          <w:color w:val="373B58"/>
          <w:sz w:val="26"/>
        </w:rPr>
        <w:t>помогаете</w:t>
      </w:r>
      <w:r>
        <w:rPr>
          <w:rFonts w:ascii="Times New Roman" w:hAnsi="Times New Roman"/>
          <w:b/>
          <w:i/>
          <w:color w:val="373B58"/>
          <w:spacing w:val="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ли</w:t>
      </w:r>
      <w:r>
        <w:rPr>
          <w:rFonts w:ascii="Times New Roman" w:hAnsi="Times New Roman"/>
          <w:b/>
          <w:i/>
          <w:color w:val="373B58"/>
          <w:spacing w:val="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родителям и как на вас рассчитывают</w:t>
      </w:r>
      <w:proofErr w:type="gramEnd"/>
      <w:r>
        <w:rPr>
          <w:rFonts w:ascii="Times New Roman" w:hAnsi="Times New Roman"/>
          <w:b/>
          <w:i/>
          <w:color w:val="373B58"/>
          <w:sz w:val="26"/>
        </w:rPr>
        <w:t xml:space="preserve"> ваши друзья. Они не знают, что вы добрые,</w:t>
      </w:r>
      <w:r>
        <w:rPr>
          <w:rFonts w:ascii="Times New Roman" w:hAnsi="Times New Roman"/>
          <w:b/>
          <w:i/>
          <w:color w:val="373B58"/>
          <w:spacing w:val="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умные, что на вас можно положиться, и каждый день вы стараетесь стать еще</w:t>
      </w:r>
      <w:r>
        <w:rPr>
          <w:rFonts w:ascii="Times New Roman" w:hAnsi="Times New Roman"/>
          <w:b/>
          <w:i/>
          <w:color w:val="373B58"/>
          <w:spacing w:val="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лучше.</w:t>
      </w:r>
    </w:p>
    <w:p w:rsidR="0007670E" w:rsidRDefault="003576CF">
      <w:pPr>
        <w:spacing w:line="285" w:lineRule="auto"/>
        <w:ind w:left="113" w:right="116" w:firstLine="708"/>
        <w:jc w:val="both"/>
        <w:rPr>
          <w:rFonts w:ascii="Times New Roman" w:hAnsi="Times New Roman"/>
          <w:b/>
          <w:i/>
          <w:sz w:val="26"/>
        </w:rPr>
      </w:pPr>
      <w:r>
        <w:rPr>
          <w:rFonts w:ascii="Times New Roman" w:hAnsi="Times New Roman"/>
          <w:b/>
          <w:i/>
          <w:color w:val="373B58"/>
          <w:sz w:val="26"/>
        </w:rPr>
        <w:t>Оценки, которые вы получите за эту работу, скажут о вас не всю правду.</w:t>
      </w:r>
      <w:r>
        <w:rPr>
          <w:rFonts w:ascii="Times New Roman" w:hAnsi="Times New Roman"/>
          <w:b/>
          <w:i/>
          <w:color w:val="373B58"/>
          <w:spacing w:val="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Однако результаты работы помогут выявить пробелы в знаниях и в дальнейшем их</w:t>
      </w:r>
      <w:r>
        <w:rPr>
          <w:rFonts w:ascii="Times New Roman" w:hAnsi="Times New Roman"/>
          <w:b/>
          <w:i/>
          <w:color w:val="373B58"/>
          <w:spacing w:val="1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устранить.</w:t>
      </w:r>
    </w:p>
    <w:p w:rsidR="0007670E" w:rsidRDefault="003576CF">
      <w:pPr>
        <w:spacing w:line="290" w:lineRule="exact"/>
        <w:ind w:left="2119" w:right="1406"/>
        <w:jc w:val="center"/>
        <w:rPr>
          <w:rFonts w:ascii="Times New Roman" w:hAnsi="Times New Roman"/>
          <w:b/>
          <w:i/>
          <w:sz w:val="26"/>
        </w:rPr>
      </w:pPr>
      <w:r>
        <w:rPr>
          <w:rFonts w:ascii="Times New Roman" w:hAnsi="Times New Roman"/>
          <w:b/>
          <w:i/>
          <w:color w:val="373B58"/>
          <w:sz w:val="26"/>
        </w:rPr>
        <w:t>Желаем</w:t>
      </w:r>
      <w:r>
        <w:rPr>
          <w:rFonts w:ascii="Times New Roman" w:hAnsi="Times New Roman"/>
          <w:b/>
          <w:i/>
          <w:color w:val="373B58"/>
          <w:spacing w:val="-2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вам</w:t>
      </w:r>
      <w:r>
        <w:rPr>
          <w:rFonts w:ascii="Times New Roman" w:hAnsi="Times New Roman"/>
          <w:b/>
          <w:i/>
          <w:color w:val="373B58"/>
          <w:spacing w:val="-2"/>
          <w:sz w:val="26"/>
        </w:rPr>
        <w:t xml:space="preserve"> </w:t>
      </w:r>
      <w:r>
        <w:rPr>
          <w:rFonts w:ascii="Times New Roman" w:hAnsi="Times New Roman"/>
          <w:b/>
          <w:i/>
          <w:color w:val="373B58"/>
          <w:sz w:val="26"/>
        </w:rPr>
        <w:t>удачи</w:t>
      </w:r>
      <w:r>
        <w:rPr>
          <w:rFonts w:ascii="Times New Roman" w:hAnsi="Times New Roman"/>
          <w:b/>
          <w:i/>
          <w:color w:val="373B58"/>
          <w:sz w:val="26"/>
        </w:rPr>
        <w:t>!</w:t>
      </w:r>
    </w:p>
    <w:p w:rsidR="0007670E" w:rsidRDefault="0007670E">
      <w:pPr>
        <w:pStyle w:val="a3"/>
        <w:spacing w:before="5"/>
        <w:rPr>
          <w:rFonts w:ascii="Times New Roman"/>
          <w:b/>
          <w:i/>
          <w:sz w:val="25"/>
        </w:rPr>
      </w:pPr>
    </w:p>
    <w:p w:rsidR="0007670E" w:rsidRDefault="0007670E">
      <w:pPr>
        <w:pStyle w:val="Heading1"/>
        <w:ind w:left="2118" w:right="2114"/>
        <w:jc w:val="center"/>
        <w:rPr>
          <w:rFonts w:ascii="Times New Roman" w:hAnsi="Times New Roman"/>
        </w:rPr>
      </w:pPr>
      <w:r w:rsidRPr="0007670E">
        <w:pict>
          <v:group id="_x0000_s1645" style="position:absolute;left:0;text-align:left;margin-left:44.15pt;margin-top:23.35pt;width:494.25pt;height:215.65pt;z-index:-15728128;mso-wrap-distance-left:0;mso-wrap-distance-right:0;mso-position-horizontal-relative:page" coordorigin="883,467" coordsize="9885,43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68" type="#_x0000_t75" alt="https://api.rbsmi.ru/attachments/1b67c1c2d4ed89f76b6e7beb7b64d27cd5f01432/store/crop/0/0/816/1024/1600/0/0/c227e97d28b4f4f470a6915023946c7d6f9aa41888299a35af1a78ccdd03/f8c53b3c0b3499101018c8f69ae0ccc1.jpg" style="position:absolute;left:883;top:1137;width:2368;height:2973">
              <v:imagedata r:id="rId5" o:title=""/>
            </v:shape>
            <v:shape id="_x0000_s1667" style="position:absolute;left:2706;top:524;width:1190;height:4188" coordorigin="2706,525" coordsize="1190,4188" path="m2732,525r65,46l2860,619r61,49l2980,718r58,51l3093,821r54,53l3199,928r50,55l3297,1038r47,57l3388,1152r43,58l3472,1269r39,59l3548,1388r35,61l3617,1510r31,62l3678,1634r27,63l3731,1761r24,63l3778,1889r20,64l3816,2018r17,66l3847,2149r13,66l3871,2281r8,66l3886,2413r5,67l3894,2547r1,66l3895,2680r-3,67l3887,2813r-6,67l3872,2946r-10,67l3849,3079r-14,66l3819,3211r-19,65l3780,3341r-22,65l3734,3471r-26,64l3680,3599r-30,63l3617,3725r-34,62l3547,3849r-38,61l3469,3971r-42,60l3383,4090r-46,59l3289,4206r-50,58l3187,4320r-54,55l3080,4427r-54,50l2970,4527r-57,48l2854,4622r-60,46l2732,4712r-26,-26l2771,4639r64,-48l2896,4542r60,-50l3013,4441r56,-52l3123,4336r52,-54l3225,4227r48,-56l3320,4114r44,-57l3407,3998r41,-59l3486,3880r37,-61l3558,3758r33,-61l3623,3635r29,-63l3679,3509r26,-64l3728,3381r22,-65l3770,3251r17,-65l3803,3121r14,-66l3829,2989r10,-67l3847,2856r6,-67l3857,2723r2,-67l3859,2589r-2,-67l3854,2455r-6,-67l3840,2322r-10,-67l3819,2189r-14,-66l3789,2056r-17,-65l3752,1925r-22,-65l3707,1795r-26,-64l3653,1667r-30,-64l3592,1540r-34,-63l3522,1415r-38,-61l3444,1293r-42,-60l3358,1173r-46,-59l3264,1056r-50,-57l3162,942r-54,-55l3055,835r-55,-51l2944,735r-57,-48l2828,640r-60,-45l2706,550r26,-25xe" filled="f" strokecolor="#373b58" strokeweight="1pt">
              <v:path arrowok="t"/>
            </v:shape>
            <v:rect id="_x0000_s1666" style="position:absolute;left:3395;top:518;width:7359;height:854" fillcolor="#f05b4e" stroked="f"/>
            <v:rect id="_x0000_s1665" style="position:absolute;left:3395;top:518;width:7359;height:854" filled="f" strokecolor="white" strokeweight="1.25pt"/>
            <v:shape id="_x0000_s1664" style="position:absolute;left:2931;top:479;width:930;height:930" coordorigin="2931,480" coordsize="930,930" path="m3396,480r-76,6l3249,504r-67,28l3121,570r-54,46l3021,670r-38,61l2955,798r-18,71l2931,945r6,75l2955,1092r28,66l3021,1219r46,54l3121,1320r61,38l3249,1386r71,17l3396,1410r75,-7l3543,1386r66,-28l3670,1320r54,-47l3771,1219r38,-61l3837,1092r18,-72l3861,945r-6,-76l3837,798r-28,-67l3771,670r-47,-54l3670,570r-61,-38l3543,504r-72,-18l3396,480xe" stroked="f">
              <v:path arrowok="t"/>
            </v:shape>
            <v:shape id="_x0000_s1663" style="position:absolute;left:2931;top:479;width:930;height:930" coordorigin="2931,480" coordsize="930,930" path="m2931,945r6,-76l2955,798r28,-67l3021,670r46,-54l3121,570r61,-38l3249,504r71,-18l3396,480r75,6l3543,504r66,28l3670,570r54,46l3771,670r38,61l3837,798r18,71l3861,945r-6,75l3837,1092r-28,66l3771,1219r-47,54l3670,1320r-61,38l3543,1386r-72,17l3396,1410r-76,-7l3249,1386r-67,-28l3121,1320r-54,-47l3021,1219r-38,-61l2955,1092r-18,-72l2931,945xe" filled="f" strokecolor="#f05b4e" strokeweight="1.25pt">
              <v:path arrowok="t"/>
            </v:shape>
            <v:rect id="_x0000_s1662" style="position:absolute;left:3822;top:1624;width:6933;height:872" fillcolor="#373b58" stroked="f"/>
            <v:rect id="_x0000_s1661" style="position:absolute;left:3822;top:1624;width:6933;height:872" filled="f" strokecolor="white" strokeweight="1.25pt"/>
            <v:shape id="_x0000_s1660" style="position:absolute;left:3357;top:1595;width:930;height:930" coordorigin="3357,1596" coordsize="930,930" path="m3822,1596r-75,6l3675,1619r-66,28l3548,1685r-55,47l3447,1786r-38,61l3381,1913r-18,72l3357,2060r6,76l3381,2207r28,67l3447,2335r46,54l3548,2435r61,38l3675,2501r72,18l3822,2525r76,-6l3969,2501r67,-28l4097,2435r54,-46l4197,2335r38,-61l4263,2207r18,-71l4287,2060r-6,-75l4263,1913r-28,-66l4197,1786r-46,-54l4097,1685r-61,-38l3969,1619r-71,-17l3822,1596xe" stroked="f">
              <v:path arrowok="t"/>
            </v:shape>
            <v:shape id="_x0000_s1659" style="position:absolute;left:3357;top:1595;width:930;height:930" coordorigin="3357,1596" coordsize="930,930" path="m3357,2060r6,-75l3381,1913r28,-66l3447,1786r46,-54l3548,1685r61,-38l3675,1619r72,-17l3822,1596r76,6l3969,1619r67,28l4097,1685r54,47l4197,1786r38,61l4263,1913r18,72l4287,2060r-6,76l4263,2207r-28,67l4197,2335r-46,54l4097,2435r-61,38l3969,2501r-71,18l3822,2525r-75,-6l3675,2501r-66,-28l3548,2435r-55,-46l3447,2335r-38,-61l3381,2207r-18,-71l3357,2060xe" filled="f" strokecolor="#373b58" strokeweight="1.25pt">
              <v:path arrowok="t"/>
            </v:shape>
            <v:rect id="_x0000_s1658" style="position:absolute;left:3822;top:2751;width:6933;height:850" fillcolor="#f05b4e" stroked="f"/>
            <v:rect id="_x0000_s1657" style="position:absolute;left:3822;top:2751;width:6933;height:850" filled="f" strokecolor="white" strokeweight="1.25pt"/>
            <v:shape id="_x0000_s1656" style="position:absolute;left:3357;top:2711;width:930;height:930" coordorigin="3357,2711" coordsize="930,930" path="m3822,2711r-75,6l3675,2735r-66,28l3548,2801r-55,46l3447,2902r-38,61l3381,3029r-18,72l3357,3176r6,76l3381,3323r28,67l3447,3451r46,54l3548,3551r61,38l3675,3617r72,18l3822,3641r76,-6l3969,3617r67,-28l4097,3551r54,-46l4197,3451r38,-61l4263,3323r18,-71l4287,3176r-6,-75l4263,3029r-28,-66l4197,2902r-46,-55l4097,2801r-61,-38l3969,2735r-71,-18l3822,2711xe" stroked="f">
              <v:path arrowok="t"/>
            </v:shape>
            <v:shape id="_x0000_s1655" style="position:absolute;left:3357;top:2711;width:930;height:930" coordorigin="3357,2711" coordsize="930,930" path="m3357,3176r6,-75l3381,3029r28,-66l3447,2902r46,-55l3548,2801r61,-38l3675,2735r72,-18l3822,2711r76,6l3969,2735r67,28l4097,2801r54,46l4197,2902r38,61l4263,3029r18,72l4287,3176r-6,76l4263,3323r-28,67l4197,3451r-46,54l4097,3551r-61,38l3969,3617r-71,18l3822,3641r-75,-6l3675,3617r-66,-28l3548,3551r-55,-46l3447,3451r-38,-61l3381,3323r-18,-71l3357,3176xe" filled="f" strokecolor="#f05b4e" strokeweight="1.25pt">
              <v:path arrowok="t"/>
            </v:shape>
            <v:rect id="_x0000_s1654" style="position:absolute;left:3395;top:3816;width:7359;height:952" fillcolor="#373b58" stroked="f"/>
            <v:rect id="_x0000_s1653" style="position:absolute;left:3395;top:3816;width:7359;height:952" filled="f" strokecolor="white" strokeweight="1.25pt"/>
            <v:shape id="_x0000_s1652" style="position:absolute;left:2931;top:3826;width:930;height:930" coordorigin="2931,3827" coordsize="930,930" path="m3396,3827r-76,6l3249,3851r-67,28l3121,3917r-54,46l3021,4017r-38,61l2955,4145r-18,71l2931,4292r6,75l2955,4439r28,66l3021,4566r46,54l3121,4667r61,38l3249,4733r71,17l3396,4757r75,-7l3543,4733r66,-28l3670,4667r54,-47l3771,4566r38,-61l3837,4439r18,-72l3861,4292r-6,-76l3837,4145r-28,-67l3771,4017r-47,-54l3670,3917r-61,-38l3543,3851r-72,-18l3396,3827xe" stroked="f">
              <v:path arrowok="t"/>
            </v:shape>
            <v:shape id="_x0000_s1651" style="position:absolute;left:2931;top:3826;width:930;height:930" coordorigin="2931,3827" coordsize="930,930" path="m2931,4292r6,-76l2955,4145r28,-67l3021,4017r46,-54l3121,3917r61,-38l3249,3851r71,-18l3396,3827r75,6l3543,3851r66,28l3670,3917r54,46l3771,4017r38,61l3837,4145r18,71l3861,4292r-6,75l3837,4439r-28,66l3771,4566r-47,54l3670,4667r-61,38l3543,4733r-72,17l3396,4757r-76,-7l3249,4733r-67,-28l3121,4667r-54,-47l3021,4566r-38,-61l2955,4439r-18,-72l2931,4292xe" filled="f" strokecolor="#373b58" strokeweight="1.25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50" type="#_x0000_t202" style="position:absolute;left:3986;top:780;width:5307;height:311" filled="f" stroked="f">
              <v:textbox inset="0,0,0,0">
                <w:txbxContent>
                  <w:p w:rsidR="0007670E" w:rsidRDefault="003576CF">
                    <w:pPr>
                      <w:spacing w:line="311" w:lineRule="exact"/>
                      <w:rPr>
                        <w:rFonts w:ascii="Times New Roman" w:hAnsi="Times New Roman"/>
                        <w:i/>
                        <w:sz w:val="28"/>
                      </w:rPr>
                    </w:pP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Участие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4-8-х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классов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будет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обязательным</w:t>
                    </w:r>
                  </w:p>
                </w:txbxContent>
              </v:textbox>
            </v:shape>
            <v:shape id="_x0000_s1649" type="#_x0000_t202" style="position:absolute;left:4413;top:1751;width:6308;height:599" filled="f" stroked="f">
              <v:textbox inset="0,0,0,0">
                <w:txbxContent>
                  <w:p w:rsidR="0007670E" w:rsidRDefault="003576CF">
                    <w:pPr>
                      <w:spacing w:before="17" w:line="213" w:lineRule="auto"/>
                      <w:ind w:right="16"/>
                      <w:rPr>
                        <w:rFonts w:ascii="Times New Roman" w:hAnsi="Times New Roman"/>
                        <w:i/>
                        <w:sz w:val="28"/>
                      </w:rPr>
                    </w:pP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11-е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классы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выполняют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работы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по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тем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предметам,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которые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они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не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выбрали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для сдачи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ЕГЭ</w:t>
                    </w:r>
                  </w:p>
                </w:txbxContent>
              </v:textbox>
            </v:shape>
            <v:shape id="_x0000_s1648" type="#_x0000_t202" style="position:absolute;left:4413;top:2867;width:2335;height:600" filled="f" stroked="f">
              <v:textbox inset="0,0,0,0">
                <w:txbxContent>
                  <w:p w:rsidR="0007670E" w:rsidRDefault="003576CF">
                    <w:pPr>
                      <w:tabs>
                        <w:tab w:val="left" w:pos="1553"/>
                      </w:tabs>
                      <w:spacing w:line="294" w:lineRule="exact"/>
                      <w:rPr>
                        <w:rFonts w:ascii="Times New Roman" w:hAnsi="Times New Roman"/>
                        <w:i/>
                        <w:sz w:val="28"/>
                      </w:rPr>
                    </w:pP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Проверка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ab/>
                      <w:t>работ</w:t>
                    </w:r>
                  </w:p>
                  <w:p w:rsidR="0007670E" w:rsidRDefault="003576CF">
                    <w:pPr>
                      <w:spacing w:line="305" w:lineRule="exact"/>
                      <w:rPr>
                        <w:rFonts w:ascii="Times New Roman" w:hAnsi="Times New Roman"/>
                        <w:i/>
                        <w:sz w:val="28"/>
                      </w:rPr>
                    </w:pP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комиссией</w:t>
                    </w:r>
                  </w:p>
                </w:txbxContent>
              </v:textbox>
            </v:shape>
            <v:shape id="_x0000_s1647" type="#_x0000_t202" style="position:absolute;left:7144;top:2867;width:3577;height:312" filled="f" stroked="f">
              <v:textbox inset="0,0,0,0">
                <w:txbxContent>
                  <w:p w:rsidR="0007670E" w:rsidRDefault="003576CF">
                    <w:pPr>
                      <w:tabs>
                        <w:tab w:val="left" w:pos="2424"/>
                      </w:tabs>
                      <w:spacing w:line="311" w:lineRule="exact"/>
                      <w:rPr>
                        <w:rFonts w:ascii="Times New Roman" w:hAnsi="Times New Roman"/>
                        <w:i/>
                        <w:sz w:val="28"/>
                      </w:rPr>
                    </w:pP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осуществляется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ab/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1"/>
                        <w:sz w:val="28"/>
                      </w:rPr>
                      <w:t>школьной</w:t>
                    </w:r>
                  </w:p>
                </w:txbxContent>
              </v:textbox>
            </v:shape>
            <v:shape id="_x0000_s1646" type="#_x0000_t202" style="position:absolute;left:3986;top:3838;width:6735;height:890" filled="f" stroked="f">
              <v:textbox inset="0,0,0,0">
                <w:txbxContent>
                  <w:p w:rsidR="0007670E" w:rsidRDefault="003576CF">
                    <w:pPr>
                      <w:spacing w:before="15" w:line="216" w:lineRule="auto"/>
                      <w:ind w:right="18"/>
                      <w:jc w:val="both"/>
                      <w:rPr>
                        <w:rFonts w:ascii="Times New Roman" w:hAnsi="Times New Roman"/>
                        <w:i/>
                        <w:sz w:val="28"/>
                      </w:rPr>
                    </w:pP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В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аудиториях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запрещено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пользоваться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средствами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мобильной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связи,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фото-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и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видеоаппаратурой,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1"/>
                        <w:sz w:val="28"/>
                      </w:rPr>
                      <w:t>справочной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литературой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и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учебниками,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FFFFFF"/>
                        <w:sz w:val="28"/>
                      </w:rPr>
                      <w:t>разговаривать</w:t>
                    </w:r>
                  </w:p>
                </w:txbxContent>
              </v:textbox>
            </v:shape>
            <w10:wrap type="topAndBottom" anchorx="page"/>
          </v:group>
        </w:pict>
      </w:r>
      <w:r w:rsidR="003576CF">
        <w:rPr>
          <w:rFonts w:ascii="Times New Roman" w:hAnsi="Times New Roman"/>
          <w:color w:val="2E5395"/>
        </w:rPr>
        <w:t>ЧТО</w:t>
      </w:r>
      <w:r w:rsidR="003576CF">
        <w:rPr>
          <w:rFonts w:ascii="Times New Roman" w:hAnsi="Times New Roman"/>
          <w:color w:val="2E5395"/>
          <w:spacing w:val="-3"/>
        </w:rPr>
        <w:t xml:space="preserve"> </w:t>
      </w:r>
      <w:r w:rsidR="003576CF">
        <w:rPr>
          <w:rFonts w:ascii="Times New Roman" w:hAnsi="Times New Roman"/>
          <w:color w:val="2E5395"/>
        </w:rPr>
        <w:t>НУЖНО</w:t>
      </w:r>
      <w:r w:rsidR="003576CF">
        <w:rPr>
          <w:rFonts w:ascii="Times New Roman" w:hAnsi="Times New Roman"/>
          <w:color w:val="2E5395"/>
          <w:spacing w:val="-3"/>
        </w:rPr>
        <w:t xml:space="preserve"> </w:t>
      </w:r>
      <w:r w:rsidR="003576CF">
        <w:rPr>
          <w:rFonts w:ascii="Times New Roman" w:hAnsi="Times New Roman"/>
          <w:color w:val="2E5395"/>
        </w:rPr>
        <w:t>ЗНАТЬ</w:t>
      </w:r>
      <w:r w:rsidR="003576CF">
        <w:rPr>
          <w:rFonts w:ascii="Times New Roman" w:hAnsi="Times New Roman"/>
          <w:color w:val="2E5395"/>
          <w:spacing w:val="-1"/>
        </w:rPr>
        <w:t xml:space="preserve"> </w:t>
      </w:r>
      <w:r w:rsidR="003576CF">
        <w:rPr>
          <w:rFonts w:ascii="Times New Roman" w:hAnsi="Times New Roman"/>
          <w:color w:val="2E5395"/>
        </w:rPr>
        <w:t>О</w:t>
      </w:r>
      <w:r w:rsidR="003576CF">
        <w:rPr>
          <w:rFonts w:ascii="Times New Roman" w:hAnsi="Times New Roman"/>
          <w:color w:val="2E5395"/>
          <w:spacing w:val="-1"/>
        </w:rPr>
        <w:t xml:space="preserve"> </w:t>
      </w:r>
      <w:r w:rsidR="003576CF">
        <w:rPr>
          <w:rFonts w:ascii="Times New Roman" w:hAnsi="Times New Roman"/>
          <w:color w:val="2E5395"/>
        </w:rPr>
        <w:t>ВПР-2024</w:t>
      </w:r>
    </w:p>
    <w:p w:rsidR="0007670E" w:rsidRDefault="0007670E">
      <w:pPr>
        <w:pStyle w:val="a3"/>
        <w:spacing w:before="3"/>
        <w:rPr>
          <w:rFonts w:ascii="Times New Roman"/>
          <w:b/>
          <w:sz w:val="30"/>
        </w:rPr>
      </w:pPr>
    </w:p>
    <w:p w:rsidR="0007670E" w:rsidRDefault="0007670E">
      <w:pPr>
        <w:tabs>
          <w:tab w:val="left" w:pos="5462"/>
        </w:tabs>
        <w:ind w:left="512"/>
        <w:rPr>
          <w:rFonts w:ascii="Times New Roman" w:hAnsi="Times New Roman"/>
          <w:b/>
          <w:sz w:val="32"/>
        </w:rPr>
      </w:pPr>
      <w:r w:rsidRPr="0007670E">
        <w:pict>
          <v:group id="_x0000_s1642" style="position:absolute;left:0;text-align:left;margin-left:438.7pt;margin-top:17.75pt;width:111.5pt;height:96.6pt;z-index:-16573952;mso-position-horizontal-relative:page" coordorigin="8774,355" coordsize="2230,1932">
            <v:shape id="_x0000_s1644" type="#_x0000_t75" style="position:absolute;left:8774;top:354;width:2230;height:1932">
              <v:imagedata r:id="rId6" o:title=""/>
            </v:shape>
            <v:shape id="_x0000_s1643" type="#_x0000_t75" style="position:absolute;left:9082;top:662;width:1333;height:1035">
              <v:imagedata r:id="rId7" o:title=""/>
            </v:shape>
            <w10:wrap anchorx="page"/>
          </v:group>
        </w:pict>
      </w:r>
      <w:r w:rsidRPr="0007670E">
        <w:pict>
          <v:group id="_x0000_s1636" style="position:absolute;left:0;text-align:left;margin-left:51.65pt;margin-top:23.45pt;width:246.9pt;height:70.45pt;z-index:-16573440;mso-position-horizontal-relative:page" coordorigin="1033,469" coordsize="4938,1409">
            <v:rect id="_x0000_s1641" style="position:absolute;left:1245;top:629;width:4720;height:1244" stroked="f">
              <v:fill opacity="26214f"/>
            </v:rect>
            <v:rect id="_x0000_s1640" style="position:absolute;left:1245;top:629;width:4720;height:1244" filled="f" strokecolor="#5b9bd4" strokeweight=".5pt"/>
            <v:shape id="_x0000_s1639" type="#_x0000_t75" alt="Прямоугольник" style="position:absolute;left:1042;top:478;width:1141;height:1140">
              <v:imagedata r:id="rId8" o:title=""/>
            </v:shape>
            <v:rect id="_x0000_s1638" style="position:absolute;left:1042;top:478;width:1141;height:1140" filled="f" strokecolor="#373b58" strokeweight="1pt"/>
            <v:shape id="_x0000_s1637" type="#_x0000_t202" style="position:absolute;left:1032;top:468;width:4938;height:1409" filled="f" stroked="f">
              <v:textbox inset="0,0,0,0">
                <w:txbxContent>
                  <w:p w:rsidR="0007670E" w:rsidRDefault="0007670E">
                    <w:pPr>
                      <w:spacing w:before="6"/>
                      <w:rPr>
                        <w:rFonts w:ascii="Times New Roman"/>
                        <w:b/>
                        <w:i/>
                        <w:sz w:val="40"/>
                      </w:rPr>
                    </w:pPr>
                  </w:p>
                  <w:p w:rsidR="0007670E" w:rsidRDefault="003576CF">
                    <w:pPr>
                      <w:spacing w:line="216" w:lineRule="auto"/>
                      <w:ind w:left="2420" w:right="580" w:hanging="648"/>
                      <w:rPr>
                        <w:rFonts w:ascii="Times New Roman" w:hAnsi="Times New Roman"/>
                        <w:b/>
                        <w:i/>
                        <w:sz w:val="30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color w:val="373B58"/>
                        <w:spacing w:val="-1"/>
                        <w:sz w:val="30"/>
                      </w:rPr>
                      <w:t>выявления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373B58"/>
                        <w:spacing w:val="-15"/>
                        <w:sz w:val="3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373B58"/>
                        <w:sz w:val="30"/>
                      </w:rPr>
                      <w:t>проблем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373B58"/>
                        <w:spacing w:val="-72"/>
                        <w:sz w:val="3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373B58"/>
                        <w:sz w:val="30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373B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373B58"/>
                        <w:sz w:val="30"/>
                      </w:rPr>
                      <w:t>знаниях</w:t>
                    </w:r>
                  </w:p>
                </w:txbxContent>
              </v:textbox>
            </v:shape>
            <w10:wrap anchorx="page"/>
          </v:group>
        </w:pict>
      </w:r>
      <w:r w:rsidR="003576CF">
        <w:rPr>
          <w:rFonts w:ascii="Times New Roman" w:hAnsi="Times New Roman"/>
          <w:b/>
          <w:color w:val="2E5395"/>
          <w:sz w:val="32"/>
        </w:rPr>
        <w:t>Результаты</w:t>
      </w:r>
      <w:r w:rsidR="003576CF">
        <w:rPr>
          <w:rFonts w:ascii="Times New Roman" w:hAnsi="Times New Roman"/>
          <w:b/>
          <w:color w:val="2E5395"/>
          <w:spacing w:val="-5"/>
          <w:sz w:val="32"/>
        </w:rPr>
        <w:t xml:space="preserve"> </w:t>
      </w:r>
      <w:r w:rsidR="003576CF">
        <w:rPr>
          <w:rFonts w:ascii="Times New Roman" w:hAnsi="Times New Roman"/>
          <w:b/>
          <w:color w:val="2E5395"/>
          <w:sz w:val="32"/>
        </w:rPr>
        <w:t>ВПР</w:t>
      </w:r>
      <w:r w:rsidR="003576CF">
        <w:rPr>
          <w:rFonts w:ascii="Times New Roman" w:hAnsi="Times New Roman"/>
          <w:b/>
          <w:color w:val="2E5395"/>
          <w:spacing w:val="-1"/>
          <w:sz w:val="32"/>
        </w:rPr>
        <w:t xml:space="preserve"> </w:t>
      </w:r>
      <w:r w:rsidR="003576CF">
        <w:rPr>
          <w:rFonts w:ascii="Times New Roman" w:hAnsi="Times New Roman"/>
          <w:b/>
          <w:color w:val="2E5395"/>
          <w:sz w:val="32"/>
        </w:rPr>
        <w:t>нужны</w:t>
      </w:r>
      <w:r w:rsidR="003576CF">
        <w:rPr>
          <w:rFonts w:ascii="Times New Roman" w:hAnsi="Times New Roman"/>
          <w:b/>
          <w:color w:val="2E5395"/>
          <w:spacing w:val="1"/>
          <w:sz w:val="32"/>
        </w:rPr>
        <w:t xml:space="preserve"> </w:t>
      </w:r>
      <w:proofErr w:type="gramStart"/>
      <w:r w:rsidR="003576CF">
        <w:rPr>
          <w:rFonts w:ascii="Times New Roman" w:hAnsi="Times New Roman"/>
          <w:b/>
          <w:color w:val="2E5395"/>
          <w:sz w:val="32"/>
        </w:rPr>
        <w:t>для</w:t>
      </w:r>
      <w:proofErr w:type="gramEnd"/>
      <w:r w:rsidR="003576CF">
        <w:rPr>
          <w:rFonts w:ascii="Times New Roman" w:hAnsi="Times New Roman"/>
          <w:b/>
          <w:color w:val="2E5395"/>
          <w:sz w:val="32"/>
        </w:rPr>
        <w:t>:</w:t>
      </w:r>
      <w:r w:rsidR="003576CF">
        <w:rPr>
          <w:rFonts w:ascii="Times New Roman" w:hAnsi="Times New Roman"/>
          <w:b/>
          <w:color w:val="2E5395"/>
          <w:sz w:val="32"/>
        </w:rPr>
        <w:tab/>
        <w:t>Результаты</w:t>
      </w:r>
      <w:r w:rsidR="003576CF">
        <w:rPr>
          <w:rFonts w:ascii="Times New Roman" w:hAnsi="Times New Roman"/>
          <w:b/>
          <w:color w:val="2E5395"/>
          <w:spacing w:val="-1"/>
          <w:sz w:val="32"/>
        </w:rPr>
        <w:t xml:space="preserve"> </w:t>
      </w:r>
      <w:r w:rsidR="003576CF">
        <w:rPr>
          <w:rFonts w:ascii="Times New Roman" w:hAnsi="Times New Roman"/>
          <w:b/>
          <w:color w:val="2E5395"/>
          <w:sz w:val="32"/>
        </w:rPr>
        <w:t>ВПР</w:t>
      </w:r>
      <w:r w:rsidR="003576CF">
        <w:rPr>
          <w:rFonts w:ascii="Times New Roman" w:hAnsi="Times New Roman"/>
          <w:b/>
          <w:color w:val="2E5395"/>
          <w:spacing w:val="-5"/>
          <w:sz w:val="32"/>
        </w:rPr>
        <w:t xml:space="preserve"> </w:t>
      </w:r>
      <w:r w:rsidR="003576CF">
        <w:rPr>
          <w:rFonts w:ascii="Times New Roman" w:hAnsi="Times New Roman"/>
          <w:b/>
          <w:color w:val="2E5395"/>
          <w:sz w:val="32"/>
        </w:rPr>
        <w:t>не</w:t>
      </w:r>
      <w:r w:rsidR="003576CF">
        <w:rPr>
          <w:rFonts w:ascii="Times New Roman" w:hAnsi="Times New Roman"/>
          <w:b/>
          <w:color w:val="2E5395"/>
          <w:spacing w:val="-2"/>
          <w:sz w:val="32"/>
        </w:rPr>
        <w:t xml:space="preserve"> </w:t>
      </w:r>
      <w:r w:rsidR="003576CF">
        <w:rPr>
          <w:rFonts w:ascii="Times New Roman" w:hAnsi="Times New Roman"/>
          <w:b/>
          <w:color w:val="2E5395"/>
          <w:sz w:val="32"/>
        </w:rPr>
        <w:t>влияют:</w:t>
      </w:r>
    </w:p>
    <w:p w:rsidR="0007670E" w:rsidRDefault="0007670E">
      <w:pPr>
        <w:pStyle w:val="a3"/>
        <w:spacing w:before="5"/>
        <w:rPr>
          <w:rFonts w:ascii="Times New Roman"/>
          <w:b/>
          <w:sz w:val="30"/>
        </w:rPr>
      </w:pPr>
    </w:p>
    <w:p w:rsidR="0007670E" w:rsidRDefault="0007670E">
      <w:pPr>
        <w:spacing w:line="259" w:lineRule="auto"/>
        <w:ind w:left="6064" w:right="2642" w:hanging="257"/>
        <w:rPr>
          <w:rFonts w:ascii="Times New Roman" w:hAnsi="Times New Roman"/>
          <w:b/>
          <w:sz w:val="30"/>
        </w:rPr>
      </w:pPr>
      <w:r w:rsidRPr="0007670E">
        <w:pict>
          <v:group id="_x0000_s1633" style="position:absolute;left:0;text-align:left;margin-left:306.35pt;margin-top:31.8pt;width:98.9pt;height:107.9pt;z-index:-16572416;mso-position-horizontal-relative:page" coordorigin="6127,636" coordsize="1978,2158">
            <v:shape id="_x0000_s1635" type="#_x0000_t75" alt="https://avatars.mds.yandex.net/i?id=8dc99bf9c0703cfdc43d6d71b5b95abf11061459-10845048-images-thumbs&amp;n=13" style="position:absolute;left:6127;top:635;width:1978;height:2158">
              <v:imagedata r:id="rId9" o:title=""/>
            </v:shape>
            <v:shape id="_x0000_s1634" type="#_x0000_t75" alt="https://avatars.mds.yandex.net/i?id=8dc99bf9c0703cfdc43d6d71b5b95abf11061459-10845048-images-thumbs&amp;n=13" style="position:absolute;left:6435;top:942;width:1080;height:1260">
              <v:imagedata r:id="rId10" o:title=""/>
            </v:shape>
            <w10:wrap anchorx="page"/>
          </v:group>
        </w:pict>
      </w:r>
      <w:r w:rsidR="003576CF">
        <w:rPr>
          <w:rFonts w:ascii="Times New Roman" w:hAnsi="Times New Roman"/>
          <w:b/>
          <w:color w:val="373B58"/>
          <w:sz w:val="30"/>
        </w:rPr>
        <w:t>на получение</w:t>
      </w:r>
      <w:r w:rsidR="003576CF">
        <w:rPr>
          <w:rFonts w:ascii="Times New Roman" w:hAnsi="Times New Roman"/>
          <w:b/>
          <w:color w:val="373B58"/>
          <w:spacing w:val="-72"/>
          <w:sz w:val="30"/>
        </w:rPr>
        <w:t xml:space="preserve"> </w:t>
      </w:r>
      <w:r w:rsidR="003576CF">
        <w:rPr>
          <w:rFonts w:ascii="Times New Roman" w:hAnsi="Times New Roman"/>
          <w:b/>
          <w:color w:val="373B58"/>
          <w:sz w:val="30"/>
        </w:rPr>
        <w:t>аттестата</w:t>
      </w:r>
    </w:p>
    <w:p w:rsidR="0007670E" w:rsidRDefault="0007670E">
      <w:pPr>
        <w:pStyle w:val="a3"/>
        <w:spacing w:before="10"/>
        <w:rPr>
          <w:rFonts w:ascii="Times New Roman"/>
          <w:b/>
          <w:sz w:val="41"/>
        </w:rPr>
      </w:pPr>
    </w:p>
    <w:p w:rsidR="0007670E" w:rsidRDefault="0007670E">
      <w:pPr>
        <w:spacing w:line="259" w:lineRule="auto"/>
        <w:ind w:left="6995" w:right="886" w:firstLine="345"/>
        <w:rPr>
          <w:rFonts w:ascii="Times New Roman" w:hAnsi="Times New Roman"/>
          <w:b/>
          <w:sz w:val="30"/>
        </w:rPr>
      </w:pPr>
      <w:r w:rsidRPr="0007670E">
        <w:pict>
          <v:group id="_x0000_s1627" style="position:absolute;left:0;text-align:left;margin-left:53.5pt;margin-top:6.9pt;width:245.15pt;height:72.05pt;z-index:-16572928;mso-position-horizontal-relative:page" coordorigin="1070,138" coordsize="4903,1441">
            <v:rect id="_x0000_s1632" style="position:absolute;left:1272;top:339;width:4696;height:1236" stroked="f">
              <v:fill opacity="26214f"/>
            </v:rect>
            <v:rect id="_x0000_s1631" style="position:absolute;left:1272;top:339;width:4696;height:1236" filled="f" strokecolor="#5b9bd4" strokeweight=".5pt"/>
            <v:shape id="_x0000_s1630" type="#_x0000_t75" alt="Прямоугольник" style="position:absolute;left:1079;top:148;width:1139;height:1138">
              <v:imagedata r:id="rId11" o:title=""/>
            </v:shape>
            <v:rect id="_x0000_s1629" style="position:absolute;left:1079;top:148;width:1139;height:1138" filled="f" strokecolor="#373b58" strokeweight="1pt"/>
            <v:shape id="_x0000_s1628" type="#_x0000_t202" style="position:absolute;left:1069;top:138;width:4903;height:1441" filled="f" stroked="f">
              <v:textbox inset="0,0,0,0">
                <w:txbxContent>
                  <w:p w:rsidR="0007670E" w:rsidRDefault="0007670E">
                    <w:pPr>
                      <w:spacing w:before="2"/>
                      <w:rPr>
                        <w:rFonts w:ascii="Times New Roman"/>
                        <w:b/>
                        <w:i/>
                        <w:sz w:val="30"/>
                      </w:rPr>
                    </w:pPr>
                  </w:p>
                  <w:p w:rsidR="0007670E" w:rsidRDefault="003576CF">
                    <w:pPr>
                      <w:spacing w:line="216" w:lineRule="auto"/>
                      <w:ind w:left="1420" w:right="243" w:hanging="2"/>
                      <w:jc w:val="center"/>
                      <w:rPr>
                        <w:rFonts w:ascii="Times New Roman" w:hAnsi="Times New Roman"/>
                        <w:b/>
                        <w:i/>
                        <w:sz w:val="30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color w:val="373B58"/>
                        <w:sz w:val="30"/>
                      </w:rPr>
                      <w:t>помощи со стороны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373B58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373B58"/>
                        <w:sz w:val="30"/>
                      </w:rPr>
                      <w:t>учителя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373B58"/>
                        <w:spacing w:val="-12"/>
                        <w:sz w:val="3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373B58"/>
                        <w:sz w:val="30"/>
                      </w:rPr>
                      <w:t>по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373B58"/>
                        <w:spacing w:val="-11"/>
                        <w:sz w:val="3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373B58"/>
                        <w:sz w:val="30"/>
                      </w:rPr>
                      <w:t>устранению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373B58"/>
                        <w:spacing w:val="-72"/>
                        <w:sz w:val="3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373B58"/>
                        <w:sz w:val="30"/>
                      </w:rPr>
                      <w:t>выявленных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373B58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373B58"/>
                        <w:sz w:val="30"/>
                      </w:rPr>
                      <w:t>пробелов</w:t>
                    </w:r>
                  </w:p>
                </w:txbxContent>
              </v:textbox>
            </v:shape>
            <w10:wrap anchorx="page"/>
          </v:group>
        </w:pict>
      </w:r>
      <w:r w:rsidR="003576CF">
        <w:rPr>
          <w:rFonts w:ascii="Times New Roman" w:hAnsi="Times New Roman"/>
          <w:b/>
          <w:color w:val="373B58"/>
          <w:sz w:val="30"/>
        </w:rPr>
        <w:t>на перевод в</w:t>
      </w:r>
      <w:r w:rsidR="003576CF">
        <w:rPr>
          <w:rFonts w:ascii="Times New Roman" w:hAnsi="Times New Roman"/>
          <w:b/>
          <w:color w:val="373B58"/>
          <w:spacing w:val="1"/>
          <w:sz w:val="30"/>
        </w:rPr>
        <w:t xml:space="preserve"> </w:t>
      </w:r>
      <w:r w:rsidR="003576CF">
        <w:rPr>
          <w:rFonts w:ascii="Times New Roman" w:hAnsi="Times New Roman"/>
          <w:b/>
          <w:color w:val="373B58"/>
          <w:sz w:val="30"/>
        </w:rPr>
        <w:t>следующий</w:t>
      </w:r>
      <w:r w:rsidR="003576CF">
        <w:rPr>
          <w:rFonts w:ascii="Times New Roman" w:hAnsi="Times New Roman"/>
          <w:b/>
          <w:color w:val="373B58"/>
          <w:spacing w:val="-9"/>
          <w:sz w:val="30"/>
        </w:rPr>
        <w:t xml:space="preserve"> </w:t>
      </w:r>
      <w:r w:rsidR="003576CF">
        <w:rPr>
          <w:rFonts w:ascii="Times New Roman" w:hAnsi="Times New Roman"/>
          <w:b/>
          <w:color w:val="373B58"/>
          <w:sz w:val="30"/>
        </w:rPr>
        <w:t>класс</w:t>
      </w:r>
    </w:p>
    <w:p w:rsidR="0007670E" w:rsidRDefault="0007670E">
      <w:pPr>
        <w:pStyle w:val="a3"/>
        <w:rPr>
          <w:rFonts w:ascii="Times New Roman"/>
          <w:b/>
          <w:sz w:val="32"/>
        </w:rPr>
      </w:pPr>
    </w:p>
    <w:p w:rsidR="0007670E" w:rsidRDefault="003576CF">
      <w:pPr>
        <w:spacing w:before="209"/>
        <w:ind w:left="5353"/>
        <w:rPr>
          <w:rFonts w:ascii="Times New Roman" w:hAnsi="Times New Roman"/>
          <w:b/>
          <w:i/>
          <w:sz w:val="40"/>
        </w:rPr>
      </w:pPr>
      <w:r>
        <w:rPr>
          <w:rFonts w:ascii="Times New Roman" w:hAnsi="Times New Roman"/>
          <w:b/>
          <w:i/>
          <w:color w:val="373B58"/>
          <w:sz w:val="40"/>
        </w:rPr>
        <w:t>ВПР</w:t>
      </w:r>
      <w:r>
        <w:rPr>
          <w:rFonts w:ascii="Times New Roman" w:hAnsi="Times New Roman"/>
          <w:b/>
          <w:i/>
          <w:color w:val="373B58"/>
          <w:spacing w:val="-3"/>
          <w:sz w:val="40"/>
        </w:rPr>
        <w:t xml:space="preserve"> </w:t>
      </w:r>
      <w:r>
        <w:rPr>
          <w:rFonts w:ascii="Times New Roman" w:hAnsi="Times New Roman"/>
          <w:b/>
          <w:i/>
          <w:color w:val="373B58"/>
          <w:sz w:val="40"/>
        </w:rPr>
        <w:t>–</w:t>
      </w:r>
      <w:r>
        <w:rPr>
          <w:rFonts w:ascii="Times New Roman" w:hAnsi="Times New Roman"/>
          <w:b/>
          <w:i/>
          <w:color w:val="373B58"/>
          <w:spacing w:val="-4"/>
          <w:sz w:val="40"/>
        </w:rPr>
        <w:t xml:space="preserve"> </w:t>
      </w:r>
      <w:r>
        <w:rPr>
          <w:rFonts w:ascii="Times New Roman" w:hAnsi="Times New Roman"/>
          <w:b/>
          <w:i/>
          <w:color w:val="373B58"/>
          <w:sz w:val="40"/>
        </w:rPr>
        <w:t>это</w:t>
      </w:r>
      <w:r>
        <w:rPr>
          <w:rFonts w:ascii="Times New Roman" w:hAnsi="Times New Roman"/>
          <w:b/>
          <w:i/>
          <w:color w:val="373B58"/>
          <w:spacing w:val="-1"/>
          <w:sz w:val="40"/>
        </w:rPr>
        <w:t xml:space="preserve"> </w:t>
      </w:r>
      <w:r>
        <w:rPr>
          <w:rFonts w:ascii="Times New Roman" w:hAnsi="Times New Roman"/>
          <w:b/>
          <w:i/>
          <w:color w:val="F05B4E"/>
          <w:sz w:val="40"/>
        </w:rPr>
        <w:t>НЕ</w:t>
      </w:r>
      <w:r>
        <w:rPr>
          <w:rFonts w:ascii="Times New Roman" w:hAnsi="Times New Roman"/>
          <w:b/>
          <w:i/>
          <w:color w:val="F05B4E"/>
          <w:spacing w:val="-3"/>
          <w:sz w:val="40"/>
        </w:rPr>
        <w:t xml:space="preserve"> </w:t>
      </w:r>
      <w:r>
        <w:rPr>
          <w:rFonts w:ascii="Times New Roman" w:hAnsi="Times New Roman"/>
          <w:b/>
          <w:i/>
          <w:color w:val="373B58"/>
          <w:sz w:val="40"/>
        </w:rPr>
        <w:t>экзамен!!!</w:t>
      </w:r>
    </w:p>
    <w:p w:rsidR="0007670E" w:rsidRDefault="0007670E">
      <w:pPr>
        <w:rPr>
          <w:rFonts w:ascii="Times New Roman" w:hAnsi="Times New Roman"/>
          <w:sz w:val="40"/>
        </w:rPr>
        <w:sectPr w:rsidR="0007670E">
          <w:pgSz w:w="11910" w:h="16840"/>
          <w:pgMar w:top="760" w:right="740" w:bottom="280" w:left="880" w:header="720" w:footer="720" w:gutter="0"/>
          <w:cols w:space="720"/>
        </w:sectPr>
      </w:pPr>
    </w:p>
    <w:p w:rsidR="0007670E" w:rsidRDefault="0007670E">
      <w:pPr>
        <w:pStyle w:val="a3"/>
        <w:ind w:left="1537"/>
        <w:rPr>
          <w:rFonts w:ascii="Times New Roman"/>
          <w:sz w:val="20"/>
        </w:rPr>
      </w:pPr>
      <w:r w:rsidRPr="0007670E">
        <w:lastRenderedPageBreak/>
        <w:pict>
          <v:rect id="_x0000_s1626" style="position:absolute;left:0;text-align:left;margin-left:0;margin-top:0;width:595.45pt;height:842.05pt;z-index:-16570880;mso-position-horizontal-relative:page;mso-position-vertical-relative:page" fillcolor="#cad6f7" stroked="f">
            <w10:wrap anchorx="page" anchory="page"/>
          </v:rect>
        </w:pict>
      </w:r>
      <w:r w:rsidRPr="0007670E">
        <w:pict>
          <v:group id="_x0000_s1106" style="position:absolute;left:0;text-align:left;margin-left:24pt;margin-top:24pt;width:553.7pt;height:802.45pt;z-index:-16570368;mso-position-horizontal-relative:page;mso-position-vertical-relative:page" coordorigin="480,480" coordsize="11074,16049">
            <v:shape id="_x0000_s1625" type="#_x0000_t75" alt="https://xn----etbdramlkdavfpy3d.xn--p1ai/800/600/https/lms.samgups.ru/pluginfile.php/294245/course/overviewfiles/12.jpg" style="position:absolute;left:8083;top:13855;width:3471;height:2674">
              <v:imagedata r:id="rId12" o:title=""/>
            </v:shape>
            <v:shape id="_x0000_s1624" type="#_x0000_t75" alt="https://xn----etbdramlkdavfpy3d.xn--p1ai/800/600/https/lms.samgups.ru/pluginfile.php/294245/course/overviewfiles/12.jpg" style="position:absolute;left:8391;top:14163;width:2574;height:1776">
              <v:imagedata r:id="rId13" o:title=""/>
            </v:shape>
            <v:rect id="_x0000_s1623" style="position:absolute;left:480;top:16060;width:298;height:298" stroked="f"/>
            <v:shape id="_x0000_s1622" style="position:absolute;left:532;top:16060;width:246;height:246" coordorigin="532,16060" coordsize="246,246" path="m778,16230r-170,l608,16060r-76,l532,16230r,76l608,16306r170,l778,16230xe" fillcolor="navy" stroked="f">
              <v:path arrowok="t"/>
            </v:shape>
            <v:shape id="_x0000_s1621" style="position:absolute;left:480;top:16060;width:298;height:298" coordorigin="480,16060" coordsize="298,298" o:spt="100" adj="0,,0" path="m660,16100r-169,l491,16060r-11,l480,16100r,10l491,16110r169,l660,16100xm778,16347r-53,l725,16175r,-10l715,16165r-42,l673,16100r-10,l663,16165r-172,l480,16165r,10l480,16347r,11l491,16358r169,l660,16347r-169,l491,16175r172,l663,16358r10,l673,16175r42,l715,16347r,11l725,16358r53,l778,16347xe" fillcolor="#2d74b5" stroked="f">
              <v:stroke joinstyle="round"/>
              <v:formulas/>
              <v:path arrowok="t" o:connecttype="segments"/>
            </v:shape>
            <v:rect id="_x0000_s1620" style="position:absolute;left:780;top:16060;width:300;height:298" stroked="f"/>
            <v:rect id="_x0000_s1619" style="position:absolute;left:780;top:16230;width:300;height:76" fillcolor="navy" stroked="f"/>
            <v:rect id="_x0000_s1618" style="position:absolute;left:780;top:16347;width:300;height:11" fillcolor="#2d74b5" stroked="f"/>
            <v:rect id="_x0000_s1617" style="position:absolute;left:1082;top:16060;width:300;height:298" stroked="f"/>
            <v:rect id="_x0000_s1616" style="position:absolute;left:1082;top:16230;width:300;height:76" fillcolor="navy" stroked="f"/>
            <v:rect id="_x0000_s1615" style="position:absolute;left:1082;top:16347;width:300;height:11" fillcolor="#2d74b5" stroked="f"/>
            <v:rect id="_x0000_s1614" style="position:absolute;left:1385;top:16060;width:300;height:298" stroked="f"/>
            <v:rect id="_x0000_s1613" style="position:absolute;left:1385;top:16230;width:300;height:76" fillcolor="navy" stroked="f"/>
            <v:rect id="_x0000_s1612" style="position:absolute;left:1385;top:16347;width:300;height:11" fillcolor="#2d74b5" stroked="f"/>
            <v:rect id="_x0000_s1611" style="position:absolute;left:1687;top:16060;width:300;height:298" stroked="f"/>
            <v:rect id="_x0000_s1610" style="position:absolute;left:1687;top:16230;width:300;height:76" fillcolor="navy" stroked="f"/>
            <v:rect id="_x0000_s1609" style="position:absolute;left:1687;top:16347;width:300;height:11" fillcolor="#2d74b5" stroked="f"/>
            <v:rect id="_x0000_s1608" style="position:absolute;left:1990;top:16060;width:300;height:298" stroked="f"/>
            <v:rect id="_x0000_s1607" style="position:absolute;left:1990;top:16230;width:300;height:76" fillcolor="navy" stroked="f"/>
            <v:rect id="_x0000_s1606" style="position:absolute;left:1990;top:16347;width:300;height:11" fillcolor="#2d74b5" stroked="f"/>
            <v:rect id="_x0000_s1605" style="position:absolute;left:2292;top:16060;width:300;height:298" stroked="f"/>
            <v:rect id="_x0000_s1604" style="position:absolute;left:2292;top:16230;width:300;height:76" fillcolor="navy" stroked="f"/>
            <v:rect id="_x0000_s1603" style="position:absolute;left:2292;top:16347;width:300;height:11" fillcolor="#2d74b5" stroked="f"/>
            <v:rect id="_x0000_s1602" style="position:absolute;left:2594;top:16060;width:300;height:298" stroked="f"/>
            <v:rect id="_x0000_s1601" style="position:absolute;left:2594;top:16230;width:300;height:76" fillcolor="navy" stroked="f"/>
            <v:rect id="_x0000_s1600" style="position:absolute;left:2594;top:16347;width:300;height:11" fillcolor="#2d74b5" stroked="f"/>
            <v:rect id="_x0000_s1599" style="position:absolute;left:2897;top:16060;width:303;height:298" stroked="f"/>
            <v:rect id="_x0000_s1598" style="position:absolute;left:2897;top:16230;width:303;height:76" fillcolor="navy" stroked="f"/>
            <v:rect id="_x0000_s1597" style="position:absolute;left:2897;top:16347;width:303;height:11" fillcolor="#2d74b5" stroked="f"/>
            <v:rect id="_x0000_s1596" style="position:absolute;left:3202;top:16060;width:303;height:298" stroked="f"/>
            <v:rect id="_x0000_s1595" style="position:absolute;left:3202;top:16230;width:303;height:76" fillcolor="navy" stroked="f"/>
            <v:rect id="_x0000_s1594" style="position:absolute;left:3202;top:16347;width:303;height:11" fillcolor="#2d74b5" stroked="f"/>
            <v:rect id="_x0000_s1593" style="position:absolute;left:3506;top:16060;width:303;height:298" stroked="f"/>
            <v:rect id="_x0000_s1592" style="position:absolute;left:3506;top:16230;width:303;height:76" fillcolor="navy" stroked="f"/>
            <v:rect id="_x0000_s1591" style="position:absolute;left:3506;top:16347;width:303;height:11" fillcolor="#2d74b5" stroked="f"/>
            <v:rect id="_x0000_s1590" style="position:absolute;left:3812;top:16060;width:302;height:298" stroked="f"/>
            <v:rect id="_x0000_s1589" style="position:absolute;left:3812;top:16230;width:302;height:76" fillcolor="navy" stroked="f"/>
            <v:rect id="_x0000_s1588" style="position:absolute;left:3812;top:16347;width:302;height:11" fillcolor="#2d74b5" stroked="f"/>
            <v:rect id="_x0000_s1587" style="position:absolute;left:4117;top:16060;width:302;height:298" stroked="f"/>
            <v:rect id="_x0000_s1586" style="position:absolute;left:4117;top:16230;width:302;height:76" fillcolor="navy" stroked="f"/>
            <v:rect id="_x0000_s1585" style="position:absolute;left:4117;top:16347;width:302;height:11" fillcolor="#2d74b5" stroked="f"/>
            <v:rect id="_x0000_s1584" style="position:absolute;left:4421;top:16060;width:302;height:298" stroked="f"/>
            <v:rect id="_x0000_s1583" style="position:absolute;left:4421;top:16230;width:302;height:76" fillcolor="navy" stroked="f"/>
            <v:rect id="_x0000_s1582" style="position:absolute;left:4421;top:16347;width:302;height:11" fillcolor="#2d74b5" stroked="f"/>
            <v:rect id="_x0000_s1581" style="position:absolute;left:4726;top:16060;width:303;height:298" stroked="f"/>
            <v:rect id="_x0000_s1580" style="position:absolute;left:4726;top:16230;width:303;height:76" fillcolor="navy" stroked="f"/>
            <v:rect id="_x0000_s1579" style="position:absolute;left:4726;top:16347;width:303;height:11" fillcolor="#2d74b5" stroked="f"/>
            <v:rect id="_x0000_s1578" style="position:absolute;left:5031;top:16060;width:303;height:298" stroked="f"/>
            <v:rect id="_x0000_s1577" style="position:absolute;left:5031;top:16230;width:303;height:76" fillcolor="navy" stroked="f"/>
            <v:rect id="_x0000_s1576" style="position:absolute;left:5031;top:16347;width:303;height:11" fillcolor="#2d74b5" stroked="f"/>
            <v:rect id="_x0000_s1575" style="position:absolute;left:5336;top:16060;width:303;height:298" stroked="f"/>
            <v:rect id="_x0000_s1574" style="position:absolute;left:5336;top:16230;width:303;height:76" fillcolor="navy" stroked="f"/>
            <v:rect id="_x0000_s1573" style="position:absolute;left:5336;top:16347;width:303;height:11" fillcolor="#2d74b5" stroked="f"/>
            <v:rect id="_x0000_s1572" style="position:absolute;left:5641;top:16060;width:303;height:298" stroked="f"/>
            <v:rect id="_x0000_s1571" style="position:absolute;left:5641;top:16230;width:303;height:76" fillcolor="navy" stroked="f"/>
            <v:rect id="_x0000_s1570" style="position:absolute;left:5641;top:16347;width:303;height:11" fillcolor="#2d74b5" stroked="f"/>
            <v:rect id="_x0000_s1569" style="position:absolute;left:5945;top:16060;width:303;height:298" stroked="f"/>
            <v:rect id="_x0000_s1568" style="position:absolute;left:5945;top:16230;width:303;height:76" fillcolor="navy" stroked="f"/>
            <v:rect id="_x0000_s1567" style="position:absolute;left:5945;top:16347;width:303;height:11" fillcolor="#2d74b5" stroked="f"/>
            <v:rect id="_x0000_s1566" style="position:absolute;left:6250;top:16060;width:303;height:298" stroked="f"/>
            <v:rect id="_x0000_s1565" style="position:absolute;left:6250;top:16230;width:303;height:76" fillcolor="navy" stroked="f"/>
            <v:rect id="_x0000_s1564" style="position:absolute;left:6250;top:16347;width:303;height:11" fillcolor="#2d74b5" stroked="f"/>
            <v:rect id="_x0000_s1563" style="position:absolute;left:6555;top:16060;width:302;height:298" stroked="f"/>
            <v:rect id="_x0000_s1562" style="position:absolute;left:6555;top:16230;width:302;height:76" fillcolor="navy" stroked="f"/>
            <v:rect id="_x0000_s1561" style="position:absolute;left:6555;top:16347;width:302;height:11" fillcolor="#2d74b5" stroked="f"/>
            <v:rect id="_x0000_s1560" style="position:absolute;left:6860;top:16060;width:302;height:298" stroked="f"/>
            <v:rect id="_x0000_s1559" style="position:absolute;left:6860;top:16230;width:302;height:76" fillcolor="navy" stroked="f"/>
            <v:rect id="_x0000_s1558" style="position:absolute;left:6860;top:16347;width:302;height:11" fillcolor="#2d74b5" stroked="f"/>
            <v:rect id="_x0000_s1557" style="position:absolute;left:7165;top:16060;width:302;height:298" stroked="f"/>
            <v:rect id="_x0000_s1556" style="position:absolute;left:7165;top:16230;width:302;height:76" fillcolor="navy" stroked="f"/>
            <v:rect id="_x0000_s1555" style="position:absolute;left:7165;top:16347;width:302;height:11" fillcolor="#2d74b5" stroked="f"/>
            <v:rect id="_x0000_s1554" style="position:absolute;left:7470;top:16060;width:303;height:298" stroked="f"/>
            <v:rect id="_x0000_s1553" style="position:absolute;left:7470;top:16230;width:303;height:76" fillcolor="navy" stroked="f"/>
            <v:rect id="_x0000_s1552" style="position:absolute;left:7470;top:16347;width:303;height:11" fillcolor="#2d74b5" stroked="f"/>
            <v:rect id="_x0000_s1551" style="position:absolute;left:7775;top:16060;width:303;height:298" stroked="f"/>
            <v:rect id="_x0000_s1550" style="position:absolute;left:7775;top:16230;width:303;height:76" fillcolor="navy" stroked="f"/>
            <v:rect id="_x0000_s1549" style="position:absolute;left:7775;top:16347;width:303;height:11" fillcolor="#2d74b5" stroked="f"/>
            <v:rect id="_x0000_s1548" style="position:absolute;left:8079;top:16060;width:303;height:298" stroked="f"/>
            <v:rect id="_x0000_s1547" style="position:absolute;left:8079;top:16230;width:303;height:76" fillcolor="navy" stroked="f"/>
            <v:rect id="_x0000_s1546" style="position:absolute;left:8079;top:16347;width:303;height:11" fillcolor="#2d74b5" stroked="f"/>
            <v:rect id="_x0000_s1545" style="position:absolute;left:8384;top:16060;width:303;height:298" stroked="f"/>
            <v:rect id="_x0000_s1544" style="position:absolute;left:8384;top:16230;width:303;height:76" fillcolor="navy" stroked="f"/>
            <v:rect id="_x0000_s1543" style="position:absolute;left:8384;top:16347;width:303;height:11" fillcolor="#2d74b5" stroked="f"/>
            <v:rect id="_x0000_s1542" style="position:absolute;left:8689;top:16060;width:303;height:298" stroked="f"/>
            <v:rect id="_x0000_s1541" style="position:absolute;left:8689;top:16230;width:303;height:76" fillcolor="navy" stroked="f"/>
            <v:rect id="_x0000_s1540" style="position:absolute;left:8689;top:16347;width:303;height:11" fillcolor="#2d74b5" stroked="f"/>
            <v:rect id="_x0000_s1539" style="position:absolute;left:8994;top:16060;width:302;height:298" stroked="f"/>
            <v:rect id="_x0000_s1538" style="position:absolute;left:8994;top:16230;width:302;height:76" fillcolor="navy" stroked="f"/>
            <v:rect id="_x0000_s1537" style="position:absolute;left:8994;top:16347;width:302;height:11" fillcolor="#2d74b5" stroked="f"/>
            <v:rect id="_x0000_s1536" style="position:absolute;left:9299;top:16060;width:302;height:298" stroked="f"/>
            <v:rect id="_x0000_s1535" style="position:absolute;left:9299;top:16230;width:302;height:76" fillcolor="navy" stroked="f"/>
            <v:rect id="_x0000_s1534" style="position:absolute;left:9299;top:16347;width:302;height:11" fillcolor="#2d74b5" stroked="f"/>
            <v:rect id="_x0000_s1533" style="position:absolute;left:9604;top:16060;width:302;height:298" stroked="f"/>
            <v:rect id="_x0000_s1532" style="position:absolute;left:9604;top:16230;width:302;height:76" fillcolor="navy" stroked="f"/>
            <v:rect id="_x0000_s1531" style="position:absolute;left:9604;top:16347;width:302;height:11" fillcolor="#2d74b5" stroked="f"/>
            <v:rect id="_x0000_s1530" style="position:absolute;left:9909;top:16060;width:303;height:298" stroked="f"/>
            <v:rect id="_x0000_s1529" style="position:absolute;left:9909;top:16230;width:303;height:76" fillcolor="navy" stroked="f"/>
            <v:rect id="_x0000_s1528" style="position:absolute;left:9909;top:16347;width:303;height:11" fillcolor="#2d74b5" stroked="f"/>
            <v:rect id="_x0000_s1527" style="position:absolute;left:10214;top:16060;width:303;height:298" stroked="f"/>
            <v:rect id="_x0000_s1526" style="position:absolute;left:10214;top:16230;width:303;height:76" fillcolor="navy" stroked="f"/>
            <v:rect id="_x0000_s1525" style="position:absolute;left:10214;top:16347;width:303;height:11" fillcolor="#2d74b5" stroked="f"/>
            <v:rect id="_x0000_s1524" style="position:absolute;left:10518;top:16060;width:303;height:298" stroked="f"/>
            <v:rect id="_x0000_s1523" style="position:absolute;left:10518;top:16230;width:303;height:76" fillcolor="navy" stroked="f"/>
            <v:rect id="_x0000_s1522" style="position:absolute;left:10518;top:16347;width:303;height:11" fillcolor="#2d74b5" stroked="f"/>
            <v:rect id="_x0000_s1521" style="position:absolute;left:10823;top:16060;width:303;height:298" stroked="f"/>
            <v:rect id="_x0000_s1520" style="position:absolute;left:10823;top:16230;width:303;height:76" fillcolor="navy" stroked="f"/>
            <v:rect id="_x0000_s1519" style="position:absolute;left:10823;top:16347;width:303;height:11" fillcolor="#2d74b5" stroked="f"/>
            <v:rect id="_x0000_s1518" style="position:absolute;left:11128;top:16060;width:299;height:298" stroked="f"/>
            <v:shape id="_x0000_s1517" style="position:absolute;left:11128;top:16060;width:247;height:246" coordorigin="11128,16060" coordsize="247,246" path="m11375,16230r,-170l11298,16060r,170l11128,16230r,76l11298,16306r77,l11375,16230xe" fillcolor="navy" stroked="f">
              <v:path arrowok="t"/>
            </v:shape>
            <v:shape id="_x0000_s1516" style="position:absolute;left:11128;top:16060;width:299;height:298" coordorigin="11128,16060" coordsize="299,298" o:spt="100" adj="0,,0" path="m11179,16347r,l11179,16178r-11,l11168,16347r-40,l11128,16358r40,l11179,16358r,l11179,16347xm11427,16113r,l11427,16060r-12,l11415,16113r-171,l11233,16113r,10l11233,16165r-65,l11168,16175r65,l11233,16347r,11l11244,16358r171,l11427,16358r,l11427,16347r,l11427,16178r-12,l11415,16347r-171,l11244,16175r183,l11427,16165r-183,l11244,16123r171,l11427,16123r,l11427,16113xe" fillcolor="#2d74b5" stroked="f">
              <v:stroke joinstyle="round"/>
              <v:formulas/>
              <v:path arrowok="t" o:connecttype="segments"/>
            </v:shape>
            <v:shape id="_x0000_s1515" type="#_x0000_t75" style="position:absolute;left:858;top:793;width:1504;height:1504">
              <v:imagedata r:id="rId14" o:title=""/>
            </v:shape>
            <v:rect id="_x0000_s1514" style="position:absolute;left:480;top:480;width:298;height:298" stroked="f"/>
            <v:shape id="_x0000_s1513" style="position:absolute;left:532;top:532;width:246;height:246" coordorigin="532,532" coordsize="246,246" path="m778,532r-246,l532,608r,170l608,778r,-170l778,608r,-76xe" fillcolor="navy" stroked="f">
              <v:path arrowok="t"/>
            </v:shape>
            <v:shape id="_x0000_s1512" style="position:absolute;left:480;top:479;width:298;height:298" coordorigin="480,480" coordsize="298,298" o:spt="100" adj="0,,0" path="m738,663r-65,l673,491r,-11l673,480r-10,l663,480r-172,l491,480r-11,l480,480r,11l480,660r11,l491,491r172,l663,663r-183,l480,673r183,l663,715r-183,l480,715r,10l480,778r11,l491,725r172,l673,725r,-10l673,673r65,l738,663xm778,480r-40,l738,480r-10,l728,480r,11l728,660r10,l738,491r40,l778,480xe" fillcolor="#2d74b5" stroked="f">
              <v:stroke joinstyle="round"/>
              <v:formulas/>
              <v:path arrowok="t" o:connecttype="segments"/>
            </v:shape>
            <v:rect id="_x0000_s1511" style="position:absolute;left:780;top:480;width:300;height:298" stroked="f"/>
            <v:rect id="_x0000_s1510" style="position:absolute;left:780;top:532;width:300;height:76" fillcolor="navy" stroked="f"/>
            <v:rect id="_x0000_s1509" style="position:absolute;left:780;top:480;width:300;height:11" fillcolor="#2d74b5" stroked="f"/>
            <v:rect id="_x0000_s1508" style="position:absolute;left:1082;top:480;width:300;height:298" stroked="f"/>
            <v:rect id="_x0000_s1507" style="position:absolute;left:1082;top:532;width:300;height:76" fillcolor="navy" stroked="f"/>
            <v:rect id="_x0000_s1506" style="position:absolute;left:1082;top:480;width:300;height:11" fillcolor="#2d74b5" stroked="f"/>
            <v:rect id="_x0000_s1505" style="position:absolute;left:1385;top:480;width:300;height:298" stroked="f"/>
            <v:rect id="_x0000_s1504" style="position:absolute;left:1385;top:532;width:300;height:76" fillcolor="navy" stroked="f"/>
            <v:rect id="_x0000_s1503" style="position:absolute;left:1385;top:480;width:300;height:11" fillcolor="#2d74b5" stroked="f"/>
            <v:rect id="_x0000_s1502" style="position:absolute;left:1687;top:480;width:300;height:298" stroked="f"/>
            <v:rect id="_x0000_s1501" style="position:absolute;left:1687;top:532;width:300;height:76" fillcolor="navy" stroked="f"/>
            <v:rect id="_x0000_s1500" style="position:absolute;left:1687;top:480;width:300;height:11" fillcolor="#2d74b5" stroked="f"/>
            <v:rect id="_x0000_s1499" style="position:absolute;left:1990;top:480;width:300;height:298" stroked="f"/>
            <v:rect id="_x0000_s1498" style="position:absolute;left:1990;top:532;width:300;height:76" fillcolor="navy" stroked="f"/>
            <v:rect id="_x0000_s1497" style="position:absolute;left:1990;top:480;width:300;height:11" fillcolor="#2d74b5" stroked="f"/>
            <v:rect id="_x0000_s1496" style="position:absolute;left:2292;top:480;width:300;height:298" stroked="f"/>
            <v:rect id="_x0000_s1495" style="position:absolute;left:2292;top:532;width:300;height:76" fillcolor="navy" stroked="f"/>
            <v:rect id="_x0000_s1494" style="position:absolute;left:2292;top:480;width:300;height:11" fillcolor="#2d74b5" stroked="f"/>
            <v:rect id="_x0000_s1493" style="position:absolute;left:2594;top:480;width:300;height:298" stroked="f"/>
            <v:rect id="_x0000_s1492" style="position:absolute;left:2594;top:532;width:300;height:76" fillcolor="navy" stroked="f"/>
            <v:rect id="_x0000_s1491" style="position:absolute;left:2594;top:480;width:300;height:11" fillcolor="#2d74b5" stroked="f"/>
            <v:rect id="_x0000_s1490" style="position:absolute;left:2897;top:480;width:303;height:298" stroked="f"/>
            <v:rect id="_x0000_s1489" style="position:absolute;left:2897;top:532;width:303;height:76" fillcolor="navy" stroked="f"/>
            <v:rect id="_x0000_s1488" style="position:absolute;left:2897;top:480;width:303;height:11" fillcolor="#2d74b5" stroked="f"/>
            <v:rect id="_x0000_s1487" style="position:absolute;left:3202;top:480;width:303;height:298" stroked="f"/>
            <v:rect id="_x0000_s1486" style="position:absolute;left:3202;top:532;width:303;height:76" fillcolor="navy" stroked="f"/>
            <v:rect id="_x0000_s1485" style="position:absolute;left:3202;top:480;width:303;height:11" fillcolor="#2d74b5" stroked="f"/>
            <v:rect id="_x0000_s1484" style="position:absolute;left:3506;top:480;width:303;height:298" stroked="f"/>
            <v:rect id="_x0000_s1483" style="position:absolute;left:3506;top:532;width:303;height:76" fillcolor="navy" stroked="f"/>
            <v:rect id="_x0000_s1482" style="position:absolute;left:3506;top:480;width:303;height:11" fillcolor="#2d74b5" stroked="f"/>
            <v:rect id="_x0000_s1481" style="position:absolute;left:3812;top:480;width:302;height:298" stroked="f"/>
            <v:rect id="_x0000_s1480" style="position:absolute;left:3812;top:532;width:302;height:76" fillcolor="navy" stroked="f"/>
            <v:rect id="_x0000_s1479" style="position:absolute;left:3812;top:480;width:302;height:11" fillcolor="#2d74b5" stroked="f"/>
            <v:rect id="_x0000_s1478" style="position:absolute;left:4117;top:480;width:302;height:298" stroked="f"/>
            <v:rect id="_x0000_s1477" style="position:absolute;left:4117;top:532;width:302;height:76" fillcolor="navy" stroked="f"/>
            <v:rect id="_x0000_s1476" style="position:absolute;left:4117;top:480;width:302;height:11" fillcolor="#2d74b5" stroked="f"/>
            <v:rect id="_x0000_s1475" style="position:absolute;left:4421;top:480;width:302;height:298" stroked="f"/>
            <v:rect id="_x0000_s1474" style="position:absolute;left:4421;top:532;width:302;height:76" fillcolor="navy" stroked="f"/>
            <v:rect id="_x0000_s1473" style="position:absolute;left:4421;top:480;width:302;height:11" fillcolor="#2d74b5" stroked="f"/>
            <v:rect id="_x0000_s1472" style="position:absolute;left:4726;top:480;width:303;height:298" stroked="f"/>
            <v:rect id="_x0000_s1471" style="position:absolute;left:4726;top:532;width:303;height:76" fillcolor="navy" stroked="f"/>
            <v:rect id="_x0000_s1470" style="position:absolute;left:4726;top:480;width:303;height:11" fillcolor="#2d74b5" stroked="f"/>
            <v:rect id="_x0000_s1469" style="position:absolute;left:5031;top:480;width:303;height:298" stroked="f"/>
            <v:rect id="_x0000_s1468" style="position:absolute;left:5031;top:532;width:303;height:76" fillcolor="navy" stroked="f"/>
            <v:rect id="_x0000_s1467" style="position:absolute;left:5031;top:480;width:303;height:11" fillcolor="#2d74b5" stroked="f"/>
            <v:rect id="_x0000_s1466" style="position:absolute;left:5336;top:480;width:303;height:298" stroked="f"/>
            <v:rect id="_x0000_s1465" style="position:absolute;left:5336;top:532;width:303;height:76" fillcolor="navy" stroked="f"/>
            <v:rect id="_x0000_s1464" style="position:absolute;left:5336;top:480;width:303;height:11" fillcolor="#2d74b5" stroked="f"/>
            <v:rect id="_x0000_s1463" style="position:absolute;left:5641;top:480;width:303;height:298" stroked="f"/>
            <v:rect id="_x0000_s1462" style="position:absolute;left:5641;top:532;width:303;height:76" fillcolor="navy" stroked="f"/>
            <v:rect id="_x0000_s1461" style="position:absolute;left:5641;top:480;width:303;height:11" fillcolor="#2d74b5" stroked="f"/>
            <v:rect id="_x0000_s1460" style="position:absolute;left:5945;top:480;width:303;height:298" stroked="f"/>
            <v:rect id="_x0000_s1459" style="position:absolute;left:5945;top:532;width:303;height:76" fillcolor="navy" stroked="f"/>
            <v:rect id="_x0000_s1458" style="position:absolute;left:5945;top:480;width:303;height:11" fillcolor="#2d74b5" stroked="f"/>
            <v:rect id="_x0000_s1457" style="position:absolute;left:6250;top:480;width:303;height:298" stroked="f"/>
            <v:rect id="_x0000_s1456" style="position:absolute;left:6250;top:532;width:303;height:76" fillcolor="navy" stroked="f"/>
            <v:rect id="_x0000_s1455" style="position:absolute;left:6250;top:480;width:303;height:11" fillcolor="#2d74b5" stroked="f"/>
            <v:rect id="_x0000_s1454" style="position:absolute;left:6555;top:480;width:302;height:298" stroked="f"/>
            <v:rect id="_x0000_s1453" style="position:absolute;left:6555;top:532;width:302;height:76" fillcolor="navy" stroked="f"/>
            <v:rect id="_x0000_s1452" style="position:absolute;left:6555;top:480;width:302;height:11" fillcolor="#2d74b5" stroked="f"/>
            <v:rect id="_x0000_s1451" style="position:absolute;left:6860;top:480;width:302;height:298" stroked="f"/>
            <v:rect id="_x0000_s1450" style="position:absolute;left:6860;top:532;width:302;height:76" fillcolor="navy" stroked="f"/>
            <v:rect id="_x0000_s1449" style="position:absolute;left:6860;top:480;width:302;height:11" fillcolor="#2d74b5" stroked="f"/>
            <v:rect id="_x0000_s1448" style="position:absolute;left:7165;top:480;width:302;height:298" stroked="f"/>
            <v:rect id="_x0000_s1447" style="position:absolute;left:7165;top:532;width:302;height:76" fillcolor="navy" stroked="f"/>
            <v:rect id="_x0000_s1446" style="position:absolute;left:7165;top:480;width:302;height:11" fillcolor="#2d74b5" stroked="f"/>
            <v:rect id="_x0000_s1445" style="position:absolute;left:7470;top:480;width:303;height:298" stroked="f"/>
            <v:rect id="_x0000_s1444" style="position:absolute;left:7470;top:532;width:303;height:76" fillcolor="navy" stroked="f"/>
            <v:rect id="_x0000_s1443" style="position:absolute;left:7470;top:480;width:303;height:11" fillcolor="#2d74b5" stroked="f"/>
            <v:rect id="_x0000_s1442" style="position:absolute;left:7775;top:480;width:303;height:298" stroked="f"/>
            <v:rect id="_x0000_s1441" style="position:absolute;left:7775;top:532;width:303;height:76" fillcolor="navy" stroked="f"/>
            <v:rect id="_x0000_s1440" style="position:absolute;left:7775;top:480;width:303;height:11" fillcolor="#2d74b5" stroked="f"/>
            <v:rect id="_x0000_s1439" style="position:absolute;left:8079;top:480;width:303;height:298" stroked="f"/>
            <v:rect id="_x0000_s1438" style="position:absolute;left:8079;top:532;width:303;height:76" fillcolor="navy" stroked="f"/>
            <v:rect id="_x0000_s1437" style="position:absolute;left:8079;top:480;width:303;height:11" fillcolor="#2d74b5" stroked="f"/>
            <v:rect id="_x0000_s1436" style="position:absolute;left:8384;top:480;width:303;height:298" stroked="f"/>
            <v:rect id="_x0000_s1435" style="position:absolute;left:8384;top:532;width:303;height:76" fillcolor="navy" stroked="f"/>
            <v:rect id="_x0000_s1434" style="position:absolute;left:8384;top:480;width:303;height:11" fillcolor="#2d74b5" stroked="f"/>
            <v:rect id="_x0000_s1433" style="position:absolute;left:8689;top:480;width:303;height:298" stroked="f"/>
            <v:rect id="_x0000_s1432" style="position:absolute;left:8689;top:532;width:303;height:76" fillcolor="navy" stroked="f"/>
            <v:rect id="_x0000_s1431" style="position:absolute;left:8689;top:480;width:303;height:11" fillcolor="#2d74b5" stroked="f"/>
            <v:rect id="_x0000_s1430" style="position:absolute;left:8994;top:480;width:302;height:298" stroked="f"/>
            <v:rect id="_x0000_s1429" style="position:absolute;left:8994;top:532;width:302;height:76" fillcolor="navy" stroked="f"/>
            <v:rect id="_x0000_s1428" style="position:absolute;left:8994;top:480;width:302;height:11" fillcolor="#2d74b5" stroked="f"/>
            <v:rect id="_x0000_s1427" style="position:absolute;left:9299;top:480;width:302;height:298" stroked="f"/>
            <v:rect id="_x0000_s1426" style="position:absolute;left:9299;top:532;width:302;height:76" fillcolor="navy" stroked="f"/>
            <v:rect id="_x0000_s1425" style="position:absolute;left:9299;top:480;width:302;height:11" fillcolor="#2d74b5" stroked="f"/>
            <v:rect id="_x0000_s1424" style="position:absolute;left:9604;top:480;width:302;height:298" stroked="f"/>
            <v:rect id="_x0000_s1423" style="position:absolute;left:9604;top:532;width:302;height:76" fillcolor="navy" stroked="f"/>
            <v:rect id="_x0000_s1422" style="position:absolute;left:9604;top:480;width:302;height:11" fillcolor="#2d74b5" stroked="f"/>
            <v:rect id="_x0000_s1421" style="position:absolute;left:9909;top:480;width:303;height:298" stroked="f"/>
            <v:rect id="_x0000_s1420" style="position:absolute;left:9909;top:532;width:303;height:76" fillcolor="navy" stroked="f"/>
            <v:rect id="_x0000_s1419" style="position:absolute;left:9909;top:480;width:303;height:11" fillcolor="#2d74b5" stroked="f"/>
            <v:rect id="_x0000_s1418" style="position:absolute;left:10214;top:480;width:303;height:298" stroked="f"/>
            <v:rect id="_x0000_s1417" style="position:absolute;left:10214;top:532;width:303;height:76" fillcolor="navy" stroked="f"/>
            <v:rect id="_x0000_s1416" style="position:absolute;left:10214;top:480;width:303;height:11" fillcolor="#2d74b5" stroked="f"/>
            <v:rect id="_x0000_s1415" style="position:absolute;left:10518;top:480;width:303;height:298" stroked="f"/>
            <v:rect id="_x0000_s1414" style="position:absolute;left:10518;top:532;width:303;height:76" fillcolor="navy" stroked="f"/>
            <v:rect id="_x0000_s1413" style="position:absolute;left:10518;top:480;width:303;height:11" fillcolor="#2d74b5" stroked="f"/>
            <v:rect id="_x0000_s1412" style="position:absolute;left:10823;top:480;width:303;height:298" stroked="f"/>
            <v:rect id="_x0000_s1411" style="position:absolute;left:10823;top:532;width:303;height:76" fillcolor="navy" stroked="f"/>
            <v:rect id="_x0000_s1410" style="position:absolute;left:10823;top:480;width:303;height:11" fillcolor="#2d74b5" stroked="f"/>
            <v:rect id="_x0000_s1409" style="position:absolute;left:11128;top:480;width:299;height:298" stroked="f"/>
            <v:shape id="_x0000_s1408" style="position:absolute;left:11128;top:532;width:247;height:246" coordorigin="11128,532" coordsize="247,246" path="m11375,532r-247,l11128,608r170,l11298,778r77,l11375,608r,-76xe" fillcolor="navy" stroked="f">
              <v:path arrowok="t"/>
            </v:shape>
            <v:shape id="_x0000_s1407" style="position:absolute;left:11128;top:479;width:299;height:298" coordorigin="11128,480" coordsize="299,298" o:spt="100" adj="0,,0" path="m11427,728r-181,l11246,738r169,l11415,778r12,l11427,738r,l11427,728xm11427,480r,l11415,480r-169,l11246,491r169,l11415,663r-171,l11244,480r-11,l11233,663r-41,l11192,491r,l11192,480r,l11181,480r-53,l11128,491r53,l11181,663r,10l11192,673r41,l11233,738r11,l11244,673r171,l11427,673r,l11427,491r,l11427,480xe" fillcolor="#2d74b5" stroked="f">
              <v:stroke joinstyle="round"/>
              <v:formulas/>
              <v:path arrowok="t" o:connecttype="segments"/>
            </v:shape>
            <v:rect id="_x0000_s1406" style="position:absolute;left:11128;top:780;width:299;height:303" stroked="f"/>
            <v:rect id="_x0000_s1405" style="position:absolute;left:11298;top:780;width:77;height:303" fillcolor="navy" stroked="f"/>
            <v:rect id="_x0000_s1404" style="position:absolute;left:11415;top:780;width:12;height:303" fillcolor="#2d74b5" stroked="f"/>
            <v:rect id="_x0000_s1403" style="position:absolute;left:11128;top:1084;width:299;height:303" stroked="f"/>
            <v:rect id="_x0000_s1402" style="position:absolute;left:11298;top:1084;width:77;height:303" fillcolor="navy" stroked="f"/>
            <v:rect id="_x0000_s1401" style="position:absolute;left:11415;top:1084;width:12;height:303" fillcolor="#2d74b5" stroked="f"/>
            <v:rect id="_x0000_s1400" style="position:absolute;left:11128;top:1389;width:299;height:303" stroked="f"/>
            <v:rect id="_x0000_s1399" style="position:absolute;left:11298;top:1389;width:77;height:303" fillcolor="navy" stroked="f"/>
            <v:rect id="_x0000_s1398" style="position:absolute;left:11415;top:1389;width:12;height:303" fillcolor="#2d74b5" stroked="f"/>
            <v:rect id="_x0000_s1397" style="position:absolute;left:11128;top:1694;width:299;height:303" stroked="f"/>
            <v:rect id="_x0000_s1396" style="position:absolute;left:11298;top:1694;width:77;height:303" fillcolor="navy" stroked="f"/>
            <v:rect id="_x0000_s1395" style="position:absolute;left:11415;top:1694;width:12;height:303" fillcolor="#2d74b5" stroked="f"/>
            <v:rect id="_x0000_s1394" style="position:absolute;left:11128;top:1999;width:299;height:302" stroked="f"/>
            <v:rect id="_x0000_s1393" style="position:absolute;left:11298;top:1999;width:77;height:302" fillcolor="navy" stroked="f"/>
            <v:rect id="_x0000_s1392" style="position:absolute;left:11415;top:1999;width:12;height:302" fillcolor="#2d74b5" stroked="f"/>
            <v:rect id="_x0000_s1391" style="position:absolute;left:11128;top:2304;width:299;height:302" stroked="f"/>
            <v:rect id="_x0000_s1390" style="position:absolute;left:11298;top:2304;width:77;height:302" fillcolor="navy" stroked="f"/>
            <v:rect id="_x0000_s1389" style="position:absolute;left:11415;top:2304;width:12;height:302" fillcolor="#2d74b5" stroked="f"/>
            <v:rect id="_x0000_s1388" style="position:absolute;left:11128;top:2609;width:299;height:302" stroked="f"/>
            <v:rect id="_x0000_s1387" style="position:absolute;left:11298;top:2609;width:77;height:302" fillcolor="navy" stroked="f"/>
            <v:rect id="_x0000_s1386" style="position:absolute;left:11415;top:2609;width:12;height:302" fillcolor="#2d74b5" stroked="f"/>
            <v:rect id="_x0000_s1385" style="position:absolute;left:11128;top:2914;width:299;height:302" stroked="f"/>
            <v:rect id="_x0000_s1384" style="position:absolute;left:11298;top:2914;width:77;height:302" fillcolor="navy" stroked="f"/>
            <v:rect id="_x0000_s1383" style="position:absolute;left:11415;top:2914;width:12;height:302" fillcolor="#2d74b5" stroked="f"/>
            <v:rect id="_x0000_s1382" style="position:absolute;left:11128;top:3218;width:299;height:302" stroked="f"/>
            <v:rect id="_x0000_s1381" style="position:absolute;left:11298;top:3218;width:77;height:302" fillcolor="navy" stroked="f"/>
            <v:rect id="_x0000_s1380" style="position:absolute;left:11415;top:3218;width:12;height:302" fillcolor="#2d74b5" stroked="f"/>
            <v:rect id="_x0000_s1379" style="position:absolute;left:11128;top:3523;width:299;height:303" stroked="f"/>
            <v:rect id="_x0000_s1378" style="position:absolute;left:11298;top:3523;width:77;height:303" fillcolor="navy" stroked="f"/>
            <v:rect id="_x0000_s1377" style="position:absolute;left:11415;top:3523;width:12;height:303" fillcolor="#2d74b5" stroked="f"/>
            <v:rect id="_x0000_s1376" style="position:absolute;left:11128;top:3828;width:299;height:303" stroked="f"/>
            <v:rect id="_x0000_s1375" style="position:absolute;left:11298;top:3828;width:77;height:303" fillcolor="navy" stroked="f"/>
            <v:rect id="_x0000_s1374" style="position:absolute;left:11415;top:3828;width:12;height:303" fillcolor="#2d74b5" stroked="f"/>
            <v:rect id="_x0000_s1373" style="position:absolute;left:11128;top:4133;width:299;height:303" stroked="f"/>
            <v:rect id="_x0000_s1372" style="position:absolute;left:11298;top:4133;width:77;height:303" fillcolor="navy" stroked="f"/>
            <v:rect id="_x0000_s1371" style="position:absolute;left:11415;top:4133;width:12;height:303" fillcolor="#2d74b5" stroked="f"/>
            <v:rect id="_x0000_s1370" style="position:absolute;left:11128;top:4438;width:299;height:303" stroked="f"/>
            <v:rect id="_x0000_s1369" style="position:absolute;left:11298;top:4438;width:77;height:303" fillcolor="navy" stroked="f"/>
            <v:rect id="_x0000_s1368" style="position:absolute;left:11415;top:4438;width:12;height:303" fillcolor="#2d74b5" stroked="f"/>
            <v:rect id="_x0000_s1367" style="position:absolute;left:11128;top:4742;width:299;height:303" stroked="f"/>
            <v:rect id="_x0000_s1366" style="position:absolute;left:11298;top:4742;width:77;height:303" fillcolor="navy" stroked="f"/>
            <v:rect id="_x0000_s1365" style="position:absolute;left:11415;top:4742;width:12;height:303" fillcolor="#2d74b5" stroked="f"/>
            <v:rect id="_x0000_s1364" style="position:absolute;left:11128;top:5047;width:299;height:303" stroked="f"/>
            <v:rect id="_x0000_s1363" style="position:absolute;left:11298;top:5047;width:77;height:303" fillcolor="navy" stroked="f"/>
            <v:rect id="_x0000_s1362" style="position:absolute;left:11415;top:5047;width:12;height:303" fillcolor="#2d74b5" stroked="f"/>
            <v:rect id="_x0000_s1361" style="position:absolute;left:11128;top:5352;width:299;height:303" stroked="f"/>
            <v:rect id="_x0000_s1360" style="position:absolute;left:11298;top:5352;width:77;height:303" fillcolor="navy" stroked="f"/>
            <v:rect id="_x0000_s1359" style="position:absolute;left:11415;top:5352;width:12;height:303" fillcolor="#2d74b5" stroked="f"/>
            <v:rect id="_x0000_s1358" style="position:absolute;left:11128;top:5657;width:299;height:302" stroked="f"/>
            <v:rect id="_x0000_s1357" style="position:absolute;left:11298;top:5657;width:77;height:302" fillcolor="navy" stroked="f"/>
            <v:rect id="_x0000_s1356" style="position:absolute;left:11415;top:5657;width:12;height:302" fillcolor="#2d74b5" stroked="f"/>
            <v:rect id="_x0000_s1355" style="position:absolute;left:11128;top:5962;width:299;height:302" stroked="f"/>
            <v:rect id="_x0000_s1354" style="position:absolute;left:11298;top:5962;width:77;height:302" fillcolor="navy" stroked="f"/>
            <v:rect id="_x0000_s1353" style="position:absolute;left:11415;top:5962;width:12;height:302" fillcolor="#2d74b5" stroked="f"/>
            <v:rect id="_x0000_s1352" style="position:absolute;left:11128;top:6267;width:299;height:302" stroked="f"/>
            <v:rect id="_x0000_s1351" style="position:absolute;left:11298;top:6267;width:77;height:302" fillcolor="navy" stroked="f"/>
            <v:rect id="_x0000_s1350" style="position:absolute;left:11415;top:6267;width:12;height:302" fillcolor="#2d74b5" stroked="f"/>
            <v:rect id="_x0000_s1349" style="position:absolute;left:11128;top:6572;width:299;height:302" stroked="f"/>
            <v:rect id="_x0000_s1348" style="position:absolute;left:11298;top:6572;width:77;height:302" fillcolor="navy" stroked="f"/>
            <v:rect id="_x0000_s1347" style="position:absolute;left:11415;top:6572;width:12;height:302" fillcolor="#2d74b5" stroked="f"/>
            <v:rect id="_x0000_s1346" style="position:absolute;left:11128;top:6876;width:299;height:302" stroked="f"/>
            <v:rect id="_x0000_s1345" style="position:absolute;left:11298;top:6876;width:77;height:302" fillcolor="navy" stroked="f"/>
            <v:rect id="_x0000_s1344" style="position:absolute;left:11415;top:6876;width:12;height:302" fillcolor="#2d74b5" stroked="f"/>
            <v:rect id="_x0000_s1343" style="position:absolute;left:11128;top:7181;width:299;height:302" stroked="f"/>
            <v:rect id="_x0000_s1342" style="position:absolute;left:11298;top:7181;width:77;height:302" fillcolor="navy" stroked="f"/>
            <v:rect id="_x0000_s1341" style="position:absolute;left:11415;top:7181;width:12;height:302" fillcolor="#2d74b5" stroked="f"/>
            <v:rect id="_x0000_s1340" style="position:absolute;left:11128;top:7486;width:299;height:303" stroked="f"/>
            <v:rect id="_x0000_s1339" style="position:absolute;left:11298;top:7486;width:77;height:303" fillcolor="navy" stroked="f"/>
            <v:rect id="_x0000_s1338" style="position:absolute;left:11415;top:7486;width:12;height:303" fillcolor="#2d74b5" stroked="f"/>
            <v:rect id="_x0000_s1337" style="position:absolute;left:11128;top:7791;width:299;height:303" stroked="f"/>
            <v:rect id="_x0000_s1336" style="position:absolute;left:11298;top:7791;width:77;height:303" fillcolor="navy" stroked="f"/>
            <v:rect id="_x0000_s1335" style="position:absolute;left:11415;top:7791;width:12;height:303" fillcolor="#2d74b5" stroked="f"/>
            <v:rect id="_x0000_s1334" style="position:absolute;left:11128;top:8096;width:299;height:303" stroked="f"/>
            <v:rect id="_x0000_s1333" style="position:absolute;left:11298;top:8096;width:77;height:303" fillcolor="navy" stroked="f"/>
            <v:rect id="_x0000_s1332" style="position:absolute;left:11415;top:8096;width:12;height:303" fillcolor="#2d74b5" stroked="f"/>
            <v:rect id="_x0000_s1331" style="position:absolute;left:11128;top:8401;width:299;height:303" stroked="f"/>
            <v:rect id="_x0000_s1330" style="position:absolute;left:11298;top:8401;width:77;height:303" fillcolor="navy" stroked="f"/>
            <v:rect id="_x0000_s1329" style="position:absolute;left:11415;top:8401;width:12;height:303" fillcolor="#2d74b5" stroked="f"/>
            <v:rect id="_x0000_s1328" style="position:absolute;left:11128;top:8705;width:299;height:303" stroked="f"/>
            <v:rect id="_x0000_s1327" style="position:absolute;left:11298;top:8705;width:77;height:303" fillcolor="navy" stroked="f"/>
            <v:rect id="_x0000_s1326" style="position:absolute;left:11415;top:8705;width:12;height:303" fillcolor="#2d74b5" stroked="f"/>
            <v:rect id="_x0000_s1325" style="position:absolute;left:11128;top:9010;width:299;height:303" stroked="f"/>
            <v:rect id="_x0000_s1324" style="position:absolute;left:11298;top:9010;width:77;height:303" fillcolor="navy" stroked="f"/>
            <v:rect id="_x0000_s1323" style="position:absolute;left:11415;top:9010;width:12;height:303" fillcolor="#2d74b5" stroked="f"/>
            <v:rect id="_x0000_s1322" style="position:absolute;left:11128;top:9315;width:299;height:302" stroked="f"/>
            <v:rect id="_x0000_s1321" style="position:absolute;left:11298;top:9315;width:77;height:302" fillcolor="navy" stroked="f"/>
            <v:rect id="_x0000_s1320" style="position:absolute;left:11415;top:9315;width:12;height:302" fillcolor="#2d74b5" stroked="f"/>
            <v:rect id="_x0000_s1319" style="position:absolute;left:11128;top:9620;width:299;height:302" stroked="f"/>
            <v:rect id="_x0000_s1318" style="position:absolute;left:11298;top:9620;width:77;height:302" fillcolor="navy" stroked="f"/>
            <v:rect id="_x0000_s1317" style="position:absolute;left:11415;top:9620;width:12;height:302" fillcolor="#2d74b5" stroked="f"/>
            <v:rect id="_x0000_s1316" style="position:absolute;left:11128;top:9925;width:299;height:302" stroked="f"/>
            <v:rect id="_x0000_s1315" style="position:absolute;left:11298;top:9925;width:77;height:302" fillcolor="navy" stroked="f"/>
            <v:rect id="_x0000_s1314" style="position:absolute;left:11415;top:9925;width:12;height:302" fillcolor="#2d74b5" stroked="f"/>
            <v:rect id="_x0000_s1313" style="position:absolute;left:11128;top:10230;width:299;height:302" stroked="f"/>
            <v:rect id="_x0000_s1312" style="position:absolute;left:11298;top:10230;width:77;height:302" fillcolor="navy" stroked="f"/>
            <v:rect id="_x0000_s1311" style="position:absolute;left:11415;top:10230;width:12;height:302" fillcolor="#2d74b5" stroked="f"/>
            <v:rect id="_x0000_s1310" style="position:absolute;left:11128;top:10535;width:299;height:302" stroked="f"/>
            <v:rect id="_x0000_s1309" style="position:absolute;left:11298;top:10535;width:77;height:302" fillcolor="navy" stroked="f"/>
            <v:rect id="_x0000_s1308" style="position:absolute;left:11415;top:10535;width:12;height:302" fillcolor="#2d74b5" stroked="f"/>
            <v:rect id="_x0000_s1307" style="position:absolute;left:11128;top:10839;width:299;height:302" stroked="f"/>
            <v:rect id="_x0000_s1306" style="position:absolute;left:11298;top:10839;width:77;height:302" fillcolor="navy" stroked="f"/>
            <v:rect id="_x0000_s1305" style="position:absolute;left:11415;top:10839;width:12;height:302" fillcolor="#2d74b5" stroked="f"/>
            <v:rect id="_x0000_s1304" style="position:absolute;left:11128;top:11144;width:299;height:306" stroked="f"/>
            <v:rect id="_x0000_s1303" style="position:absolute;left:11298;top:11144;width:77;height:306" fillcolor="navy" stroked="f"/>
            <v:rect id="_x0000_s1302" style="position:absolute;left:11415;top:11144;width:12;height:306" fillcolor="#2d74b5" stroked="f"/>
            <v:rect id="_x0000_s1301" style="position:absolute;left:11128;top:11451;width:299;height:306" stroked="f"/>
            <v:rect id="_x0000_s1300" style="position:absolute;left:11298;top:11451;width:77;height:306" fillcolor="navy" stroked="f"/>
            <v:rect id="_x0000_s1299" style="position:absolute;left:11415;top:11451;width:12;height:306" fillcolor="#2d74b5" stroked="f"/>
            <v:rect id="_x0000_s1298" style="position:absolute;left:11128;top:11759;width:299;height:306" stroked="f"/>
            <v:rect id="_x0000_s1297" style="position:absolute;left:11298;top:11759;width:77;height:306" fillcolor="navy" stroked="f"/>
            <v:rect id="_x0000_s1296" style="position:absolute;left:11415;top:11759;width:12;height:306" fillcolor="#2d74b5" stroked="f"/>
            <v:rect id="_x0000_s1295" style="position:absolute;left:11128;top:12066;width:299;height:306" stroked="f"/>
            <v:rect id="_x0000_s1294" style="position:absolute;left:11298;top:12066;width:77;height:306" fillcolor="navy" stroked="f"/>
            <v:rect id="_x0000_s1293" style="position:absolute;left:11415;top:12066;width:12;height:306" fillcolor="#2d74b5" stroked="f"/>
            <v:rect id="_x0000_s1292" style="position:absolute;left:11128;top:12373;width:299;height:306" stroked="f"/>
            <v:rect id="_x0000_s1291" style="position:absolute;left:11298;top:12373;width:77;height:306" fillcolor="navy" stroked="f"/>
            <v:rect id="_x0000_s1290" style="position:absolute;left:11415;top:12373;width:12;height:306" fillcolor="#2d74b5" stroked="f"/>
            <v:rect id="_x0000_s1289" style="position:absolute;left:11128;top:12680;width:299;height:306" stroked="f"/>
            <v:rect id="_x0000_s1288" style="position:absolute;left:11298;top:12680;width:77;height:306" fillcolor="navy" stroked="f"/>
            <v:rect id="_x0000_s1287" style="position:absolute;left:11415;top:12680;width:12;height:306" fillcolor="#2d74b5" stroked="f"/>
            <v:rect id="_x0000_s1286" style="position:absolute;left:11128;top:12987;width:299;height:306" stroked="f"/>
            <v:rect id="_x0000_s1285" style="position:absolute;left:11298;top:12987;width:77;height:306" fillcolor="navy" stroked="f"/>
            <v:rect id="_x0000_s1284" style="position:absolute;left:11415;top:12987;width:12;height:306" fillcolor="#2d74b5" stroked="f"/>
            <v:rect id="_x0000_s1283" style="position:absolute;left:11128;top:13295;width:299;height:306" stroked="f"/>
            <v:rect id="_x0000_s1282" style="position:absolute;left:11298;top:13295;width:77;height:306" fillcolor="navy" stroked="f"/>
            <v:rect id="_x0000_s1281" style="position:absolute;left:11415;top:13295;width:12;height:306" fillcolor="#2d74b5" stroked="f"/>
            <v:rect id="_x0000_s1280" style="position:absolute;left:11128;top:13602;width:299;height:306" stroked="f"/>
            <v:rect id="_x0000_s1279" style="position:absolute;left:11298;top:13602;width:77;height:306" fillcolor="navy" stroked="f"/>
            <v:rect id="_x0000_s1278" style="position:absolute;left:11415;top:13602;width:12;height:306" fillcolor="#2d74b5" stroked="f"/>
            <v:rect id="_x0000_s1277" style="position:absolute;left:11128;top:13909;width:299;height:306" stroked="f"/>
            <v:rect id="_x0000_s1276" style="position:absolute;left:11298;top:13909;width:77;height:306" fillcolor="navy" stroked="f"/>
            <v:rect id="_x0000_s1275" style="position:absolute;left:11415;top:13909;width:12;height:306" fillcolor="#2d74b5" stroked="f"/>
            <v:rect id="_x0000_s1274" style="position:absolute;left:11128;top:14217;width:299;height:306" stroked="f"/>
            <v:rect id="_x0000_s1273" style="position:absolute;left:11298;top:14217;width:77;height:306" fillcolor="navy" stroked="f"/>
            <v:rect id="_x0000_s1272" style="position:absolute;left:11415;top:14217;width:12;height:306" fillcolor="#2d74b5" stroked="f"/>
            <v:rect id="_x0000_s1271" style="position:absolute;left:11128;top:14524;width:299;height:306" stroked="f"/>
            <v:rect id="_x0000_s1270" style="position:absolute;left:11298;top:14524;width:77;height:306" fillcolor="navy" stroked="f"/>
            <v:rect id="_x0000_s1269" style="position:absolute;left:11415;top:14524;width:12;height:306" fillcolor="#2d74b5" stroked="f"/>
            <v:rect id="_x0000_s1268" style="position:absolute;left:11128;top:14831;width:299;height:306" stroked="f"/>
            <v:rect id="_x0000_s1267" style="position:absolute;left:11298;top:14831;width:77;height:306" fillcolor="navy" stroked="f"/>
            <v:rect id="_x0000_s1266" style="position:absolute;left:11415;top:14831;width:12;height:306" fillcolor="#2d74b5" stroked="f"/>
            <v:rect id="_x0000_s1265" style="position:absolute;left:11128;top:15138;width:299;height:306" stroked="f"/>
            <v:rect id="_x0000_s1264" style="position:absolute;left:11298;top:15138;width:77;height:306" fillcolor="navy" stroked="f"/>
            <v:rect id="_x0000_s1263" style="position:absolute;left:11415;top:15138;width:12;height:306" fillcolor="#2d74b5" stroked="f"/>
            <v:rect id="_x0000_s1262" style="position:absolute;left:11128;top:15445;width:299;height:306" stroked="f"/>
            <v:rect id="_x0000_s1261" style="position:absolute;left:11298;top:15445;width:77;height:306" fillcolor="navy" stroked="f"/>
            <v:rect id="_x0000_s1260" style="position:absolute;left:11415;top:15445;width:12;height:306" fillcolor="#2d74b5" stroked="f"/>
            <v:rect id="_x0000_s1259" style="position:absolute;left:11128;top:15753;width:299;height:306" stroked="f"/>
            <v:rect id="_x0000_s1258" style="position:absolute;left:11298;top:15753;width:77;height:306" fillcolor="navy" stroked="f"/>
            <v:rect id="_x0000_s1257" style="position:absolute;left:11415;top:15753;width:12;height:306" fillcolor="#2d74b5" stroked="f"/>
            <v:rect id="_x0000_s1256" style="position:absolute;left:480;top:780;width:298;height:303" stroked="f"/>
            <v:rect id="_x0000_s1255" style="position:absolute;left:532;top:780;width:76;height:303" fillcolor="navy" stroked="f"/>
            <v:rect id="_x0000_s1254" style="position:absolute;left:480;top:780;width:11;height:303" fillcolor="#2d74b5" stroked="f"/>
            <v:rect id="_x0000_s1253" style="position:absolute;left:480;top:1084;width:298;height:303" stroked="f"/>
            <v:rect id="_x0000_s1252" style="position:absolute;left:532;top:1084;width:76;height:303" fillcolor="navy" stroked="f"/>
            <v:rect id="_x0000_s1251" style="position:absolute;left:480;top:1084;width:11;height:303" fillcolor="#2d74b5" stroked="f"/>
            <v:rect id="_x0000_s1250" style="position:absolute;left:480;top:1389;width:298;height:303" stroked="f"/>
            <v:rect id="_x0000_s1249" style="position:absolute;left:532;top:1389;width:76;height:303" fillcolor="navy" stroked="f"/>
            <v:rect id="_x0000_s1248" style="position:absolute;left:480;top:1389;width:11;height:303" fillcolor="#2d74b5" stroked="f"/>
            <v:rect id="_x0000_s1247" style="position:absolute;left:480;top:1694;width:298;height:303" stroked="f"/>
            <v:rect id="_x0000_s1246" style="position:absolute;left:532;top:1694;width:76;height:303" fillcolor="navy" stroked="f"/>
            <v:rect id="_x0000_s1245" style="position:absolute;left:480;top:1694;width:11;height:303" fillcolor="#2d74b5" stroked="f"/>
            <v:rect id="_x0000_s1244" style="position:absolute;left:480;top:1999;width:298;height:302" stroked="f"/>
            <v:rect id="_x0000_s1243" style="position:absolute;left:532;top:1999;width:76;height:302" fillcolor="navy" stroked="f"/>
            <v:rect id="_x0000_s1242" style="position:absolute;left:480;top:1999;width:11;height:302" fillcolor="#2d74b5" stroked="f"/>
            <v:rect id="_x0000_s1241" style="position:absolute;left:480;top:2304;width:298;height:302" stroked="f"/>
            <v:rect id="_x0000_s1240" style="position:absolute;left:532;top:2304;width:76;height:302" fillcolor="navy" stroked="f"/>
            <v:rect id="_x0000_s1239" style="position:absolute;left:480;top:2304;width:11;height:302" fillcolor="#2d74b5" stroked="f"/>
            <v:rect id="_x0000_s1238" style="position:absolute;left:480;top:2609;width:298;height:302" stroked="f"/>
            <v:rect id="_x0000_s1237" style="position:absolute;left:532;top:2609;width:76;height:302" fillcolor="navy" stroked="f"/>
            <v:rect id="_x0000_s1236" style="position:absolute;left:480;top:2609;width:11;height:302" fillcolor="#2d74b5" stroked="f"/>
            <v:rect id="_x0000_s1235" style="position:absolute;left:480;top:2914;width:298;height:302" stroked="f"/>
            <v:rect id="_x0000_s1234" style="position:absolute;left:532;top:2914;width:76;height:302" fillcolor="navy" stroked="f"/>
            <v:rect id="_x0000_s1233" style="position:absolute;left:480;top:2914;width:11;height:302" fillcolor="#2d74b5" stroked="f"/>
            <v:rect id="_x0000_s1232" style="position:absolute;left:480;top:3218;width:298;height:302" stroked="f"/>
            <v:rect id="_x0000_s1231" style="position:absolute;left:532;top:3218;width:76;height:302" fillcolor="navy" stroked="f"/>
            <v:rect id="_x0000_s1230" style="position:absolute;left:480;top:3218;width:11;height:302" fillcolor="#2d74b5" stroked="f"/>
            <v:rect id="_x0000_s1229" style="position:absolute;left:480;top:3523;width:298;height:303" stroked="f"/>
            <v:rect id="_x0000_s1228" style="position:absolute;left:532;top:3523;width:76;height:303" fillcolor="navy" stroked="f"/>
            <v:rect id="_x0000_s1227" style="position:absolute;left:480;top:3523;width:11;height:303" fillcolor="#2d74b5" stroked="f"/>
            <v:rect id="_x0000_s1226" style="position:absolute;left:480;top:3828;width:298;height:303" stroked="f"/>
            <v:rect id="_x0000_s1225" style="position:absolute;left:532;top:3828;width:76;height:303" fillcolor="navy" stroked="f"/>
            <v:rect id="_x0000_s1224" style="position:absolute;left:480;top:3828;width:11;height:303" fillcolor="#2d74b5" stroked="f"/>
            <v:rect id="_x0000_s1223" style="position:absolute;left:480;top:4133;width:298;height:303" stroked="f"/>
            <v:rect id="_x0000_s1222" style="position:absolute;left:532;top:4133;width:76;height:303" fillcolor="navy" stroked="f"/>
            <v:rect id="_x0000_s1221" style="position:absolute;left:480;top:4133;width:11;height:303" fillcolor="#2d74b5" stroked="f"/>
            <v:rect id="_x0000_s1220" style="position:absolute;left:480;top:4438;width:298;height:303" stroked="f"/>
            <v:rect id="_x0000_s1219" style="position:absolute;left:532;top:4438;width:76;height:303" fillcolor="navy" stroked="f"/>
            <v:rect id="_x0000_s1218" style="position:absolute;left:480;top:4438;width:11;height:303" fillcolor="#2d74b5" stroked="f"/>
            <v:rect id="_x0000_s1217" style="position:absolute;left:480;top:4742;width:298;height:303" stroked="f"/>
            <v:rect id="_x0000_s1216" style="position:absolute;left:532;top:4742;width:76;height:303" fillcolor="navy" stroked="f"/>
            <v:rect id="_x0000_s1215" style="position:absolute;left:480;top:4742;width:11;height:303" fillcolor="#2d74b5" stroked="f"/>
            <v:rect id="_x0000_s1214" style="position:absolute;left:480;top:5047;width:298;height:303" stroked="f"/>
            <v:rect id="_x0000_s1213" style="position:absolute;left:532;top:5047;width:76;height:303" fillcolor="navy" stroked="f"/>
            <v:rect id="_x0000_s1212" style="position:absolute;left:480;top:5047;width:11;height:303" fillcolor="#2d74b5" stroked="f"/>
            <v:rect id="_x0000_s1211" style="position:absolute;left:480;top:5352;width:298;height:303" stroked="f"/>
            <v:rect id="_x0000_s1210" style="position:absolute;left:532;top:5352;width:76;height:303" fillcolor="navy" stroked="f"/>
            <v:rect id="_x0000_s1209" style="position:absolute;left:480;top:5352;width:11;height:303" fillcolor="#2d74b5" stroked="f"/>
            <v:rect id="_x0000_s1208" style="position:absolute;left:480;top:5657;width:298;height:302" stroked="f"/>
            <v:rect id="_x0000_s1207" style="position:absolute;left:532;top:5657;width:76;height:302" fillcolor="navy" stroked="f"/>
            <v:rect id="_x0000_s1206" style="position:absolute;left:480;top:5657;width:11;height:302" fillcolor="#2d74b5" stroked="f"/>
            <v:rect id="_x0000_s1205" style="position:absolute;left:480;top:5962;width:298;height:302" stroked="f"/>
            <v:rect id="_x0000_s1204" style="position:absolute;left:532;top:5962;width:76;height:302" fillcolor="navy" stroked="f"/>
            <v:rect id="_x0000_s1203" style="position:absolute;left:480;top:5962;width:11;height:302" fillcolor="#2d74b5" stroked="f"/>
            <v:rect id="_x0000_s1202" style="position:absolute;left:480;top:6267;width:298;height:302" stroked="f"/>
            <v:rect id="_x0000_s1201" style="position:absolute;left:532;top:6267;width:76;height:302" fillcolor="navy" stroked="f"/>
            <v:rect id="_x0000_s1200" style="position:absolute;left:480;top:6267;width:11;height:302" fillcolor="#2d74b5" stroked="f"/>
            <v:rect id="_x0000_s1199" style="position:absolute;left:480;top:6572;width:298;height:302" stroked="f"/>
            <v:rect id="_x0000_s1198" style="position:absolute;left:532;top:6572;width:76;height:302" fillcolor="navy" stroked="f"/>
            <v:rect id="_x0000_s1197" style="position:absolute;left:480;top:6572;width:11;height:302" fillcolor="#2d74b5" stroked="f"/>
            <v:rect id="_x0000_s1196" style="position:absolute;left:480;top:6876;width:298;height:302" stroked="f"/>
            <v:rect id="_x0000_s1195" style="position:absolute;left:532;top:6876;width:76;height:302" fillcolor="navy" stroked="f"/>
            <v:rect id="_x0000_s1194" style="position:absolute;left:480;top:6876;width:11;height:302" fillcolor="#2d74b5" stroked="f"/>
            <v:rect id="_x0000_s1193" style="position:absolute;left:480;top:7181;width:298;height:302" stroked="f"/>
            <v:rect id="_x0000_s1192" style="position:absolute;left:532;top:7181;width:76;height:302" fillcolor="navy" stroked="f"/>
            <v:rect id="_x0000_s1191" style="position:absolute;left:480;top:7181;width:11;height:302" fillcolor="#2d74b5" stroked="f"/>
            <v:rect id="_x0000_s1190" style="position:absolute;left:480;top:7486;width:298;height:303" stroked="f"/>
            <v:rect id="_x0000_s1189" style="position:absolute;left:532;top:7486;width:76;height:303" fillcolor="navy" stroked="f"/>
            <v:rect id="_x0000_s1188" style="position:absolute;left:480;top:7486;width:11;height:303" fillcolor="#2d74b5" stroked="f"/>
            <v:rect id="_x0000_s1187" style="position:absolute;left:480;top:7791;width:298;height:303" stroked="f"/>
            <v:rect id="_x0000_s1186" style="position:absolute;left:532;top:7791;width:76;height:303" fillcolor="navy" stroked="f"/>
            <v:rect id="_x0000_s1185" style="position:absolute;left:480;top:7791;width:11;height:303" fillcolor="#2d74b5" stroked="f"/>
            <v:rect id="_x0000_s1184" style="position:absolute;left:480;top:8096;width:298;height:303" stroked="f"/>
            <v:rect id="_x0000_s1183" style="position:absolute;left:532;top:8096;width:76;height:303" fillcolor="navy" stroked="f"/>
            <v:rect id="_x0000_s1182" style="position:absolute;left:480;top:8096;width:11;height:303" fillcolor="#2d74b5" stroked="f"/>
            <v:rect id="_x0000_s1181" style="position:absolute;left:480;top:8401;width:298;height:303" stroked="f"/>
            <v:rect id="_x0000_s1180" style="position:absolute;left:532;top:8401;width:76;height:303" fillcolor="navy" stroked="f"/>
            <v:rect id="_x0000_s1179" style="position:absolute;left:480;top:8401;width:11;height:303" fillcolor="#2d74b5" stroked="f"/>
            <v:rect id="_x0000_s1178" style="position:absolute;left:480;top:8705;width:298;height:303" stroked="f"/>
            <v:rect id="_x0000_s1177" style="position:absolute;left:532;top:8705;width:76;height:303" fillcolor="navy" stroked="f"/>
            <v:rect id="_x0000_s1176" style="position:absolute;left:480;top:8705;width:11;height:303" fillcolor="#2d74b5" stroked="f"/>
            <v:rect id="_x0000_s1175" style="position:absolute;left:480;top:9010;width:298;height:303" stroked="f"/>
            <v:rect id="_x0000_s1174" style="position:absolute;left:532;top:9010;width:76;height:303" fillcolor="navy" stroked="f"/>
            <v:rect id="_x0000_s1173" style="position:absolute;left:480;top:9010;width:11;height:303" fillcolor="#2d74b5" stroked="f"/>
            <v:rect id="_x0000_s1172" style="position:absolute;left:480;top:9315;width:298;height:302" stroked="f"/>
            <v:rect id="_x0000_s1171" style="position:absolute;left:532;top:9315;width:76;height:302" fillcolor="navy" stroked="f"/>
            <v:rect id="_x0000_s1170" style="position:absolute;left:480;top:9315;width:11;height:302" fillcolor="#2d74b5" stroked="f"/>
            <v:rect id="_x0000_s1169" style="position:absolute;left:480;top:9620;width:298;height:302" stroked="f"/>
            <v:rect id="_x0000_s1168" style="position:absolute;left:532;top:9620;width:76;height:302" fillcolor="navy" stroked="f"/>
            <v:rect id="_x0000_s1167" style="position:absolute;left:480;top:9620;width:11;height:302" fillcolor="#2d74b5" stroked="f"/>
            <v:rect id="_x0000_s1166" style="position:absolute;left:480;top:9925;width:298;height:302" stroked="f"/>
            <v:rect id="_x0000_s1165" style="position:absolute;left:532;top:9925;width:76;height:302" fillcolor="navy" stroked="f"/>
            <v:rect id="_x0000_s1164" style="position:absolute;left:480;top:9925;width:11;height:302" fillcolor="#2d74b5" stroked="f"/>
            <v:rect id="_x0000_s1163" style="position:absolute;left:480;top:10230;width:298;height:302" stroked="f"/>
            <v:rect id="_x0000_s1162" style="position:absolute;left:532;top:10230;width:76;height:302" fillcolor="navy" stroked="f"/>
            <v:rect id="_x0000_s1161" style="position:absolute;left:480;top:10230;width:11;height:302" fillcolor="#2d74b5" stroked="f"/>
            <v:rect id="_x0000_s1160" style="position:absolute;left:480;top:10535;width:298;height:302" stroked="f"/>
            <v:rect id="_x0000_s1159" style="position:absolute;left:532;top:10535;width:76;height:302" fillcolor="navy" stroked="f"/>
            <v:rect id="_x0000_s1158" style="position:absolute;left:480;top:10535;width:11;height:302" fillcolor="#2d74b5" stroked="f"/>
            <v:rect id="_x0000_s1157" style="position:absolute;left:480;top:10839;width:298;height:302" stroked="f"/>
            <v:rect id="_x0000_s1156" style="position:absolute;left:532;top:10839;width:76;height:302" fillcolor="navy" stroked="f"/>
            <v:rect id="_x0000_s1155" style="position:absolute;left:480;top:10839;width:11;height:302" fillcolor="#2d74b5" stroked="f"/>
            <v:rect id="_x0000_s1154" style="position:absolute;left:480;top:11144;width:298;height:306" stroked="f"/>
            <v:rect id="_x0000_s1153" style="position:absolute;left:532;top:11144;width:76;height:306" fillcolor="navy" stroked="f"/>
            <v:rect id="_x0000_s1152" style="position:absolute;left:480;top:11144;width:11;height:306" fillcolor="#2d74b5" stroked="f"/>
            <v:rect id="_x0000_s1151" style="position:absolute;left:480;top:11451;width:298;height:306" stroked="f"/>
            <v:rect id="_x0000_s1150" style="position:absolute;left:532;top:11451;width:76;height:306" fillcolor="navy" stroked="f"/>
            <v:rect id="_x0000_s1149" style="position:absolute;left:480;top:11451;width:11;height:306" fillcolor="#2d74b5" stroked="f"/>
            <v:rect id="_x0000_s1148" style="position:absolute;left:480;top:11759;width:298;height:306" stroked="f"/>
            <v:rect id="_x0000_s1147" style="position:absolute;left:532;top:11759;width:76;height:306" fillcolor="navy" stroked="f"/>
            <v:rect id="_x0000_s1146" style="position:absolute;left:480;top:11759;width:11;height:306" fillcolor="#2d74b5" stroked="f"/>
            <v:rect id="_x0000_s1145" style="position:absolute;left:480;top:12066;width:298;height:306" stroked="f"/>
            <v:rect id="_x0000_s1144" style="position:absolute;left:532;top:12066;width:76;height:306" fillcolor="navy" stroked="f"/>
            <v:rect id="_x0000_s1143" style="position:absolute;left:480;top:12066;width:11;height:306" fillcolor="#2d74b5" stroked="f"/>
            <v:rect id="_x0000_s1142" style="position:absolute;left:480;top:12373;width:298;height:306" stroked="f"/>
            <v:rect id="_x0000_s1141" style="position:absolute;left:532;top:12373;width:76;height:306" fillcolor="navy" stroked="f"/>
            <v:rect id="_x0000_s1140" style="position:absolute;left:480;top:12373;width:11;height:306" fillcolor="#2d74b5" stroked="f"/>
            <v:rect id="_x0000_s1139" style="position:absolute;left:480;top:12680;width:298;height:306" stroked="f"/>
            <v:rect id="_x0000_s1138" style="position:absolute;left:532;top:12680;width:76;height:306" fillcolor="navy" stroked="f"/>
            <v:rect id="_x0000_s1137" style="position:absolute;left:480;top:12680;width:11;height:306" fillcolor="#2d74b5" stroked="f"/>
            <v:rect id="_x0000_s1136" style="position:absolute;left:480;top:12987;width:298;height:306" stroked="f"/>
            <v:rect id="_x0000_s1135" style="position:absolute;left:532;top:12987;width:76;height:306" fillcolor="navy" stroked="f"/>
            <v:rect id="_x0000_s1134" style="position:absolute;left:480;top:12987;width:11;height:306" fillcolor="#2d74b5" stroked="f"/>
            <v:rect id="_x0000_s1133" style="position:absolute;left:480;top:13295;width:298;height:306" stroked="f"/>
            <v:rect id="_x0000_s1132" style="position:absolute;left:532;top:13295;width:76;height:306" fillcolor="navy" stroked="f"/>
            <v:rect id="_x0000_s1131" style="position:absolute;left:480;top:13295;width:11;height:306" fillcolor="#2d74b5" stroked="f"/>
            <v:rect id="_x0000_s1130" style="position:absolute;left:480;top:13602;width:298;height:306" stroked="f"/>
            <v:rect id="_x0000_s1129" style="position:absolute;left:532;top:13602;width:76;height:306" fillcolor="navy" stroked="f"/>
            <v:rect id="_x0000_s1128" style="position:absolute;left:480;top:13602;width:11;height:306" fillcolor="#2d74b5" stroked="f"/>
            <v:rect id="_x0000_s1127" style="position:absolute;left:480;top:13909;width:298;height:306" stroked="f"/>
            <v:rect id="_x0000_s1126" style="position:absolute;left:532;top:13909;width:76;height:306" fillcolor="navy" stroked="f"/>
            <v:rect id="_x0000_s1125" style="position:absolute;left:480;top:13909;width:11;height:306" fillcolor="#2d74b5" stroked="f"/>
            <v:rect id="_x0000_s1124" style="position:absolute;left:480;top:14217;width:298;height:306" stroked="f"/>
            <v:rect id="_x0000_s1123" style="position:absolute;left:532;top:14217;width:76;height:306" fillcolor="navy" stroked="f"/>
            <v:rect id="_x0000_s1122" style="position:absolute;left:480;top:14217;width:11;height:306" fillcolor="#2d74b5" stroked="f"/>
            <v:rect id="_x0000_s1121" style="position:absolute;left:480;top:14524;width:298;height:306" stroked="f"/>
            <v:rect id="_x0000_s1120" style="position:absolute;left:532;top:14524;width:76;height:306" fillcolor="navy" stroked="f"/>
            <v:rect id="_x0000_s1119" style="position:absolute;left:480;top:14524;width:11;height:306" fillcolor="#2d74b5" stroked="f"/>
            <v:rect id="_x0000_s1118" style="position:absolute;left:480;top:14831;width:298;height:306" stroked="f"/>
            <v:rect id="_x0000_s1117" style="position:absolute;left:532;top:14831;width:76;height:306" fillcolor="navy" stroked="f"/>
            <v:rect id="_x0000_s1116" style="position:absolute;left:480;top:14831;width:11;height:306" fillcolor="#2d74b5" stroked="f"/>
            <v:rect id="_x0000_s1115" style="position:absolute;left:480;top:15138;width:298;height:306" stroked="f"/>
            <v:rect id="_x0000_s1114" style="position:absolute;left:532;top:15138;width:76;height:306" fillcolor="navy" stroked="f"/>
            <v:rect id="_x0000_s1113" style="position:absolute;left:480;top:15138;width:11;height:306" fillcolor="#2d74b5" stroked="f"/>
            <v:rect id="_x0000_s1112" style="position:absolute;left:480;top:15445;width:298;height:306" stroked="f"/>
            <v:rect id="_x0000_s1111" style="position:absolute;left:532;top:15445;width:76;height:306" fillcolor="navy" stroked="f"/>
            <v:rect id="_x0000_s1110" style="position:absolute;left:480;top:15445;width:11;height:306" fillcolor="#2d74b5" stroked="f"/>
            <v:rect id="_x0000_s1109" style="position:absolute;left:480;top:15753;width:298;height:306" stroked="f"/>
            <v:rect id="_x0000_s1108" style="position:absolute;left:532;top:15753;width:76;height:306" fillcolor="navy" stroked="f"/>
            <v:rect id="_x0000_s1107" style="position:absolute;left:480;top:15753;width:11;height:306" fillcolor="#2d74b5" stroked="f"/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105" type="#_x0000_t202" style="width:431.95pt;height:67.3pt;mso-position-horizontal-relative:char;mso-position-vertical-relative:line" fillcolor="#373b58" stroked="f">
            <v:textbox inset="0,0,0,0">
              <w:txbxContent>
                <w:p w:rsidR="0007670E" w:rsidRDefault="003576CF">
                  <w:pPr>
                    <w:spacing w:before="79"/>
                    <w:ind w:left="1657" w:right="1656"/>
                    <w:jc w:val="center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color w:val="FFFFFF"/>
                      <w:w w:val="85"/>
                      <w:sz w:val="28"/>
                    </w:rPr>
                    <w:t>ГАУ</w:t>
                  </w:r>
                  <w:r>
                    <w:rPr>
                      <w:rFonts w:ascii="Trebuchet MS" w:hAnsi="Trebuchet MS"/>
                      <w:color w:val="FFFFFF"/>
                      <w:spacing w:val="20"/>
                      <w:w w:val="85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FFFFFF"/>
                      <w:w w:val="85"/>
                      <w:sz w:val="28"/>
                    </w:rPr>
                    <w:t>ИО</w:t>
                  </w:r>
                  <w:r>
                    <w:rPr>
                      <w:rFonts w:ascii="Trebuchet MS" w:hAnsi="Trebuchet MS"/>
                      <w:color w:val="FFFFFF"/>
                      <w:spacing w:val="22"/>
                      <w:w w:val="8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rebuchet MS" w:hAnsi="Trebuchet MS"/>
                      <w:color w:val="FFFFFF"/>
                      <w:w w:val="85"/>
                      <w:sz w:val="28"/>
                    </w:rPr>
                    <w:t>ЦОПМКиМКО</w:t>
                  </w:r>
                  <w:proofErr w:type="spellEnd"/>
                </w:p>
                <w:p w:rsidR="0007670E" w:rsidRDefault="003576CF">
                  <w:pPr>
                    <w:spacing w:before="45"/>
                    <w:ind w:left="1657" w:right="1654"/>
                    <w:jc w:val="center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color w:val="FFFFFF"/>
                      <w:w w:val="80"/>
                      <w:sz w:val="28"/>
                    </w:rPr>
                    <w:t>Центр</w:t>
                  </w:r>
                  <w:r>
                    <w:rPr>
                      <w:rFonts w:ascii="Trebuchet MS" w:hAnsi="Trebuchet MS"/>
                      <w:color w:val="FFFFFF"/>
                      <w:spacing w:val="30"/>
                      <w:w w:val="80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FFFFFF"/>
                      <w:w w:val="80"/>
                      <w:sz w:val="28"/>
                    </w:rPr>
                    <w:t>мониторинга</w:t>
                  </w:r>
                  <w:r>
                    <w:rPr>
                      <w:rFonts w:ascii="Trebuchet MS" w:hAnsi="Trebuchet MS"/>
                      <w:color w:val="FFFFFF"/>
                      <w:spacing w:val="31"/>
                      <w:w w:val="80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FFFFFF"/>
                      <w:w w:val="80"/>
                      <w:sz w:val="28"/>
                    </w:rPr>
                    <w:t>качества</w:t>
                  </w:r>
                  <w:r>
                    <w:rPr>
                      <w:rFonts w:ascii="Trebuchet MS" w:hAnsi="Trebuchet MS"/>
                      <w:color w:val="FFFFFF"/>
                      <w:spacing w:val="29"/>
                      <w:w w:val="80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FFFFFF"/>
                      <w:w w:val="80"/>
                      <w:sz w:val="28"/>
                    </w:rPr>
                    <w:t>образования</w:t>
                  </w:r>
                </w:p>
                <w:p w:rsidR="0007670E" w:rsidRDefault="003576CF">
                  <w:pPr>
                    <w:spacing w:before="45"/>
                    <w:ind w:left="1657" w:right="1657"/>
                    <w:jc w:val="center"/>
                    <w:rPr>
                      <w:rFonts w:ascii="Trebuchet MS" w:hAnsi="Trebuchet MS"/>
                      <w:sz w:val="28"/>
                    </w:rPr>
                  </w:pPr>
                  <w:r>
                    <w:rPr>
                      <w:rFonts w:ascii="Trebuchet MS" w:hAnsi="Trebuchet MS"/>
                      <w:color w:val="FFFFFF"/>
                      <w:w w:val="80"/>
                      <w:sz w:val="28"/>
                    </w:rPr>
                    <w:t>Сектор</w:t>
                  </w:r>
                  <w:r>
                    <w:rPr>
                      <w:rFonts w:ascii="Trebuchet MS" w:hAnsi="Trebuchet MS"/>
                      <w:color w:val="FFFFFF"/>
                      <w:spacing w:val="19"/>
                      <w:w w:val="80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FFFFFF"/>
                      <w:w w:val="80"/>
                      <w:sz w:val="28"/>
                    </w:rPr>
                    <w:t>оценки</w:t>
                  </w:r>
                  <w:r>
                    <w:rPr>
                      <w:rFonts w:ascii="Trebuchet MS" w:hAnsi="Trebuchet MS"/>
                      <w:color w:val="FFFFFF"/>
                      <w:spacing w:val="22"/>
                      <w:w w:val="80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FFFFFF"/>
                      <w:w w:val="80"/>
                      <w:sz w:val="28"/>
                    </w:rPr>
                    <w:t>качества</w:t>
                  </w:r>
                  <w:r>
                    <w:rPr>
                      <w:rFonts w:ascii="Trebuchet MS" w:hAnsi="Trebuchet MS"/>
                      <w:color w:val="FFFFFF"/>
                      <w:spacing w:val="19"/>
                      <w:w w:val="80"/>
                      <w:sz w:val="2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FFFFFF"/>
                      <w:w w:val="80"/>
                      <w:sz w:val="28"/>
                    </w:rPr>
                    <w:t>подготовки</w:t>
                  </w:r>
                  <w:r>
                    <w:rPr>
                      <w:rFonts w:ascii="Trebuchet MS" w:hAnsi="Trebuchet MS"/>
                      <w:color w:val="FFFFFF"/>
                      <w:spacing w:val="22"/>
                      <w:w w:val="80"/>
                      <w:sz w:val="28"/>
                    </w:rPr>
                    <w:t xml:space="preserve"> </w:t>
                  </w:r>
                  <w:proofErr w:type="gramStart"/>
                  <w:r>
                    <w:rPr>
                      <w:rFonts w:ascii="Trebuchet MS" w:hAnsi="Trebuchet MS"/>
                      <w:color w:val="FFFFFF"/>
                      <w:w w:val="80"/>
                      <w:sz w:val="28"/>
                    </w:rPr>
                    <w:t>обучающихся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</w:p>
    <w:p w:rsidR="0007670E" w:rsidRDefault="0007670E">
      <w:pPr>
        <w:spacing w:before="120"/>
        <w:ind w:left="2119" w:right="2114"/>
        <w:jc w:val="center"/>
        <w:rPr>
          <w:rFonts w:ascii="Times New Roman" w:hAnsi="Times New Roman"/>
          <w:b/>
          <w:sz w:val="44"/>
        </w:rPr>
      </w:pPr>
      <w:r w:rsidRPr="0007670E">
        <w:pict>
          <v:shape id="_x0000_s1104" style="position:absolute;left:0;text-align:left;margin-left:75.3pt;margin-top:41.2pt;width:103.7pt;height:36.8pt;z-index:-16569856;mso-position-horizontal-relative:page" coordorigin="1506,824" coordsize="2074,736" path="m3580,824r-1951,l1581,833r-39,27l1516,899r-10,47l1506,1560r1951,l3505,1550r39,-26l3570,1485r10,-48l3580,824xe" fillcolor="#373b58" stroked="f">
            <v:path arrowok="t"/>
            <w10:wrap anchorx="page"/>
          </v:shape>
        </w:pict>
      </w:r>
      <w:r w:rsidRPr="0007670E">
        <w:pict>
          <v:shape id="_x0000_s1103" style="position:absolute;left:0;text-align:left;margin-left:250pt;margin-top:40.55pt;width:103.7pt;height:36.8pt;z-index:-16569344;mso-position-horizontal-relative:page" coordorigin="5000,811" coordsize="2074,736" path="m7074,811r-1951,l5075,821r-39,26l5010,886r-10,48l5000,1547r1951,l6999,1537r39,-26l7064,1472r10,-48l7074,811xe" fillcolor="#373b58" stroked="f">
            <v:path arrowok="t"/>
            <w10:wrap anchorx="page"/>
          </v:shape>
        </w:pict>
      </w:r>
      <w:r w:rsidRPr="0007670E">
        <w:pict>
          <v:shape id="_x0000_s1102" style="position:absolute;left:0;text-align:left;margin-left:415.7pt;margin-top:40.3pt;width:103.7pt;height:36.8pt;z-index:-16568832;mso-position-horizontal-relative:page" coordorigin="8314,806" coordsize="2074,736" path="m10388,806r-1951,l8389,816r-39,26l8324,881r-10,48l8314,1542r1951,l10313,1532r39,-26l10378,1467r10,-48l10388,806xe" fillcolor="#373b58" stroked="f">
            <v:path arrowok="t"/>
            <w10:wrap anchorx="page"/>
          </v:shape>
        </w:pict>
      </w:r>
      <w:r w:rsidRPr="0007670E">
        <w:pict>
          <v:shape id="_x0000_s1101" style="position:absolute;left:0;text-align:left;margin-left:78.45pt;margin-top:310.4pt;width:103.7pt;height:36.8pt;z-index:-16568320;mso-position-horizontal-relative:page" coordorigin="1569,6208" coordsize="2074,736" path="m3643,6208r-1951,l1644,6218r-39,26l1579,6283r-10,48l1569,6944r1951,l3568,6934r39,-26l3633,6869r10,-48l3643,6208xe" fillcolor="#373b58" stroked="f">
            <v:path arrowok="t"/>
            <w10:wrap anchorx="page"/>
          </v:shape>
        </w:pict>
      </w:r>
      <w:r w:rsidRPr="0007670E">
        <w:pict>
          <v:shape id="_x0000_s1100" style="position:absolute;left:0;text-align:left;margin-left:250.4pt;margin-top:310.1pt;width:103.7pt;height:36.8pt;z-index:-16567808;mso-position-horizontal-relative:page" coordorigin="5008,6202" coordsize="2074,736" path="m7082,6202r-1951,l5083,6212r-39,26l5018,6277r-10,48l5008,6938r1951,l7007,6928r39,-26l7072,6863r10,-48l7082,6202xe" fillcolor="#373b58" stroked="f">
            <v:path arrowok="t"/>
            <w10:wrap anchorx="page"/>
          </v:shape>
        </w:pict>
      </w:r>
      <w:r w:rsidRPr="0007670E">
        <w:pict>
          <v:shape id="_x0000_s1099" style="position:absolute;left:0;text-align:left;margin-left:417.05pt;margin-top:310.25pt;width:103.75pt;height:36.8pt;z-index:-16567296;mso-position-horizontal-relative:page" coordorigin="8341,6205" coordsize="2075,736" path="m10416,6205r-1952,l8416,6215r-39,26l8351,6280r-10,48l8341,6941r1952,l10341,6931r39,-26l10406,6866r10,-48l10416,6205xe" fillcolor="#373b58" stroked="f">
            <v:path arrowok="t"/>
            <w10:wrap anchorx="page"/>
          </v:shape>
        </w:pict>
      </w:r>
      <w:r w:rsidR="003576CF">
        <w:rPr>
          <w:rFonts w:ascii="Times New Roman" w:hAnsi="Times New Roman"/>
          <w:b/>
          <w:color w:val="F05B4E"/>
          <w:sz w:val="44"/>
        </w:rPr>
        <w:t>График</w:t>
      </w:r>
      <w:r w:rsidR="003576CF">
        <w:rPr>
          <w:rFonts w:ascii="Times New Roman" w:hAnsi="Times New Roman"/>
          <w:b/>
          <w:color w:val="F05B4E"/>
          <w:spacing w:val="-4"/>
          <w:sz w:val="44"/>
        </w:rPr>
        <w:t xml:space="preserve"> </w:t>
      </w:r>
      <w:r w:rsidR="003576CF">
        <w:rPr>
          <w:rFonts w:ascii="Times New Roman" w:hAnsi="Times New Roman"/>
          <w:b/>
          <w:color w:val="F05B4E"/>
          <w:sz w:val="44"/>
        </w:rPr>
        <w:t>проведения</w:t>
      </w:r>
      <w:r w:rsidR="003576CF">
        <w:rPr>
          <w:rFonts w:ascii="Times New Roman" w:hAnsi="Times New Roman"/>
          <w:b/>
          <w:color w:val="F05B4E"/>
          <w:spacing w:val="-1"/>
          <w:sz w:val="44"/>
        </w:rPr>
        <w:t xml:space="preserve"> </w:t>
      </w:r>
      <w:r w:rsidR="003576CF">
        <w:rPr>
          <w:rFonts w:ascii="Times New Roman" w:hAnsi="Times New Roman"/>
          <w:b/>
          <w:color w:val="F05B4E"/>
          <w:sz w:val="44"/>
        </w:rPr>
        <w:t>ВПР-2024</w:t>
      </w:r>
    </w:p>
    <w:p w:rsidR="0007670E" w:rsidRDefault="0007670E">
      <w:pPr>
        <w:pStyle w:val="a3"/>
        <w:spacing w:before="5"/>
        <w:rPr>
          <w:rFonts w:ascii="Times New Roman"/>
          <w:b/>
          <w:sz w:val="27"/>
        </w:rPr>
      </w:pPr>
    </w:p>
    <w:tbl>
      <w:tblPr>
        <w:tblStyle w:val="TableNormal"/>
        <w:tblW w:w="0" w:type="auto"/>
        <w:tblInd w:w="295" w:type="dxa"/>
        <w:tblLayout w:type="fixed"/>
        <w:tblLook w:val="01E0"/>
      </w:tblPr>
      <w:tblGrid>
        <w:gridCol w:w="2869"/>
        <w:gridCol w:w="3701"/>
        <w:gridCol w:w="3236"/>
      </w:tblGrid>
      <w:tr w:rsidR="0007670E">
        <w:trPr>
          <w:trHeight w:val="5223"/>
        </w:trPr>
        <w:tc>
          <w:tcPr>
            <w:tcW w:w="2869" w:type="dxa"/>
            <w:shd w:val="clear" w:color="auto" w:fill="CAD6F7"/>
          </w:tcPr>
          <w:p w:rsidR="0007670E" w:rsidRDefault="003576CF">
            <w:pPr>
              <w:pStyle w:val="TableParagraph"/>
              <w:spacing w:before="1"/>
              <w:ind w:left="456" w:right="572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4</w:t>
            </w:r>
            <w:r>
              <w:rPr>
                <w:b/>
                <w:color w:val="FFFFFF"/>
                <w:spacing w:val="-96"/>
                <w:sz w:val="36"/>
              </w:rPr>
              <w:t>-</w:t>
            </w:r>
            <w:r>
              <w:rPr>
                <w:color w:val="373B58"/>
                <w:spacing w:val="-45"/>
                <w:position w:val="-13"/>
                <w:sz w:val="28"/>
              </w:rPr>
              <w:t>4</w:t>
            </w:r>
            <w:proofErr w:type="spellStart"/>
            <w:r>
              <w:rPr>
                <w:b/>
                <w:color w:val="FFFFFF"/>
                <w:spacing w:val="-162"/>
                <w:sz w:val="36"/>
              </w:rPr>
              <w:t>й</w:t>
            </w:r>
            <w:proofErr w:type="spellEnd"/>
            <w:r>
              <w:rPr>
                <w:color w:val="373B58"/>
                <w:position w:val="-13"/>
                <w:sz w:val="28"/>
              </w:rPr>
              <w:t>-</w:t>
            </w:r>
            <w:proofErr w:type="spellStart"/>
            <w:r>
              <w:rPr>
                <w:color w:val="373B58"/>
                <w:spacing w:val="7"/>
                <w:position w:val="-13"/>
                <w:sz w:val="28"/>
              </w:rPr>
              <w:t>й</w:t>
            </w:r>
            <w:proofErr w:type="spellEnd"/>
            <w:r>
              <w:rPr>
                <w:b/>
                <w:color w:val="FFFFFF"/>
                <w:spacing w:val="-148"/>
                <w:sz w:val="36"/>
              </w:rPr>
              <w:t>к</w:t>
            </w:r>
            <w:proofErr w:type="spellStart"/>
            <w:r>
              <w:rPr>
                <w:color w:val="373B58"/>
                <w:position w:val="-13"/>
                <w:sz w:val="28"/>
              </w:rPr>
              <w:t>к</w:t>
            </w:r>
            <w:r>
              <w:rPr>
                <w:color w:val="373B58"/>
                <w:spacing w:val="-130"/>
                <w:position w:val="-13"/>
                <w:sz w:val="28"/>
              </w:rPr>
              <w:t>л</w:t>
            </w:r>
            <w:proofErr w:type="spellEnd"/>
            <w:r>
              <w:rPr>
                <w:b/>
                <w:color w:val="FFFFFF"/>
                <w:spacing w:val="-73"/>
                <w:sz w:val="36"/>
              </w:rPr>
              <w:t>л</w:t>
            </w:r>
            <w:r>
              <w:rPr>
                <w:color w:val="373B58"/>
                <w:spacing w:val="-52"/>
                <w:position w:val="-13"/>
                <w:sz w:val="28"/>
              </w:rPr>
              <w:t>а</w:t>
            </w:r>
            <w:proofErr w:type="spellStart"/>
            <w:r>
              <w:rPr>
                <w:b/>
                <w:color w:val="FFFFFF"/>
                <w:spacing w:val="-129"/>
                <w:sz w:val="36"/>
              </w:rPr>
              <w:t>а</w:t>
            </w:r>
            <w:r>
              <w:rPr>
                <w:color w:val="373B58"/>
                <w:position w:val="-13"/>
                <w:sz w:val="28"/>
              </w:rPr>
              <w:t>с</w:t>
            </w:r>
            <w:r>
              <w:rPr>
                <w:color w:val="373B58"/>
                <w:spacing w:val="-122"/>
                <w:position w:val="-13"/>
                <w:sz w:val="28"/>
              </w:rPr>
              <w:t>с</w:t>
            </w:r>
            <w:r>
              <w:rPr>
                <w:b/>
                <w:color w:val="FFFFFF"/>
                <w:spacing w:val="-1"/>
                <w:sz w:val="36"/>
              </w:rPr>
              <w:t>сс</w:t>
            </w:r>
            <w:proofErr w:type="spellEnd"/>
          </w:p>
          <w:p w:rsidR="0007670E" w:rsidRDefault="003576CF">
            <w:pPr>
              <w:pStyle w:val="TableParagraph"/>
              <w:spacing w:before="348" w:line="220" w:lineRule="auto"/>
              <w:ind w:left="456" w:right="573"/>
              <w:rPr>
                <w:sz w:val="30"/>
              </w:rPr>
            </w:pPr>
            <w:r>
              <w:rPr>
                <w:color w:val="373B58"/>
                <w:sz w:val="30"/>
              </w:rPr>
              <w:t>Русский язык</w:t>
            </w:r>
            <w:r>
              <w:rPr>
                <w:color w:val="373B58"/>
                <w:spacing w:val="1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(16-17</w:t>
            </w:r>
            <w:r>
              <w:rPr>
                <w:color w:val="373B58"/>
                <w:spacing w:val="-16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апреля)</w:t>
            </w:r>
          </w:p>
          <w:p w:rsidR="0007670E" w:rsidRDefault="0007670E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:rsidR="0007670E" w:rsidRDefault="003576CF">
            <w:pPr>
              <w:pStyle w:val="TableParagraph"/>
              <w:spacing w:before="1" w:line="216" w:lineRule="auto"/>
              <w:ind w:left="456" w:right="571"/>
              <w:rPr>
                <w:sz w:val="30"/>
              </w:rPr>
            </w:pPr>
            <w:r>
              <w:rPr>
                <w:color w:val="373B58"/>
                <w:spacing w:val="-1"/>
                <w:sz w:val="30"/>
              </w:rPr>
              <w:t>Математика</w:t>
            </w:r>
            <w:r>
              <w:rPr>
                <w:color w:val="373B58"/>
                <w:spacing w:val="-72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(23</w:t>
            </w:r>
            <w:r>
              <w:rPr>
                <w:color w:val="373B58"/>
                <w:spacing w:val="-3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апреля)</w:t>
            </w:r>
          </w:p>
          <w:p w:rsidR="0007670E" w:rsidRDefault="0007670E">
            <w:pPr>
              <w:pStyle w:val="TableParagraph"/>
              <w:jc w:val="left"/>
              <w:rPr>
                <w:b/>
                <w:sz w:val="27"/>
              </w:rPr>
            </w:pPr>
          </w:p>
          <w:p w:rsidR="0007670E" w:rsidRDefault="003576CF">
            <w:pPr>
              <w:pStyle w:val="TableParagraph"/>
              <w:spacing w:line="216" w:lineRule="auto"/>
              <w:ind w:left="200" w:right="314"/>
              <w:rPr>
                <w:sz w:val="30"/>
              </w:rPr>
            </w:pPr>
            <w:r>
              <w:rPr>
                <w:color w:val="373B58"/>
                <w:sz w:val="30"/>
              </w:rPr>
              <w:t>Окружающий</w:t>
            </w:r>
            <w:r>
              <w:rPr>
                <w:color w:val="373B58"/>
                <w:spacing w:val="-11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мир</w:t>
            </w:r>
            <w:r>
              <w:rPr>
                <w:color w:val="373B58"/>
                <w:spacing w:val="-72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(25</w:t>
            </w:r>
            <w:r>
              <w:rPr>
                <w:color w:val="373B58"/>
                <w:spacing w:val="-1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апреля)</w:t>
            </w:r>
          </w:p>
        </w:tc>
        <w:tc>
          <w:tcPr>
            <w:tcW w:w="3701" w:type="dxa"/>
            <w:shd w:val="clear" w:color="auto" w:fill="CAD6F7"/>
          </w:tcPr>
          <w:p w:rsidR="0007670E" w:rsidRDefault="003576CF">
            <w:pPr>
              <w:pStyle w:val="TableParagraph"/>
              <w:spacing w:line="230" w:lineRule="auto"/>
              <w:ind w:left="1248"/>
              <w:jc w:val="left"/>
              <w:rPr>
                <w:b/>
                <w:sz w:val="36"/>
              </w:rPr>
            </w:pPr>
            <w:r>
              <w:rPr>
                <w:b/>
                <w:color w:val="FFFFFF"/>
                <w:spacing w:val="-106"/>
                <w:sz w:val="36"/>
              </w:rPr>
              <w:t>5</w:t>
            </w:r>
            <w:proofErr w:type="spellStart"/>
            <w:r>
              <w:rPr>
                <w:color w:val="373B58"/>
                <w:spacing w:val="-45"/>
                <w:position w:val="-17"/>
                <w:sz w:val="30"/>
              </w:rPr>
              <w:t>5</w:t>
            </w:r>
            <w:proofErr w:type="spellEnd"/>
            <w:r>
              <w:rPr>
                <w:b/>
                <w:color w:val="FFFFFF"/>
                <w:spacing w:val="-75"/>
                <w:sz w:val="36"/>
              </w:rPr>
              <w:t>-</w:t>
            </w:r>
            <w:r>
              <w:rPr>
                <w:color w:val="373B58"/>
                <w:spacing w:val="-26"/>
                <w:position w:val="-17"/>
                <w:sz w:val="30"/>
              </w:rPr>
              <w:t>-</w:t>
            </w:r>
            <w:proofErr w:type="spellStart"/>
            <w:r>
              <w:rPr>
                <w:b/>
                <w:color w:val="FFFFFF"/>
                <w:spacing w:val="-182"/>
                <w:sz w:val="36"/>
              </w:rPr>
              <w:t>й</w:t>
            </w:r>
            <w:r>
              <w:rPr>
                <w:color w:val="373B58"/>
                <w:position w:val="-17"/>
                <w:sz w:val="30"/>
              </w:rPr>
              <w:t>й</w:t>
            </w:r>
            <w:proofErr w:type="spellEnd"/>
            <w:r>
              <w:rPr>
                <w:color w:val="373B58"/>
                <w:spacing w:val="-1"/>
                <w:position w:val="-17"/>
                <w:sz w:val="30"/>
              </w:rPr>
              <w:t xml:space="preserve"> </w:t>
            </w:r>
            <w:r>
              <w:rPr>
                <w:color w:val="373B58"/>
                <w:spacing w:val="-111"/>
                <w:position w:val="-17"/>
                <w:sz w:val="30"/>
              </w:rPr>
              <w:t>к</w:t>
            </w:r>
            <w:proofErr w:type="spellStart"/>
            <w:r>
              <w:rPr>
                <w:b/>
                <w:color w:val="FFFFFF"/>
                <w:spacing w:val="-98"/>
                <w:sz w:val="36"/>
              </w:rPr>
              <w:t>к</w:t>
            </w:r>
            <w:proofErr w:type="spellEnd"/>
            <w:r>
              <w:rPr>
                <w:color w:val="373B58"/>
                <w:spacing w:val="-53"/>
                <w:position w:val="-17"/>
                <w:sz w:val="30"/>
              </w:rPr>
              <w:t>л</w:t>
            </w:r>
            <w:proofErr w:type="spellStart"/>
            <w:r>
              <w:rPr>
                <w:b/>
                <w:color w:val="FFFFFF"/>
                <w:spacing w:val="-150"/>
                <w:sz w:val="36"/>
              </w:rPr>
              <w:t>л</w:t>
            </w:r>
            <w:proofErr w:type="spellEnd"/>
            <w:r>
              <w:rPr>
                <w:color w:val="373B58"/>
                <w:spacing w:val="-2"/>
                <w:position w:val="-17"/>
                <w:sz w:val="30"/>
              </w:rPr>
              <w:t>а</w:t>
            </w:r>
            <w:r>
              <w:rPr>
                <w:color w:val="373B58"/>
                <w:spacing w:val="-116"/>
                <w:position w:val="-17"/>
                <w:sz w:val="30"/>
              </w:rPr>
              <w:t>с</w:t>
            </w:r>
            <w:r>
              <w:rPr>
                <w:b/>
                <w:color w:val="FFFFFF"/>
                <w:spacing w:val="-66"/>
                <w:sz w:val="36"/>
              </w:rPr>
              <w:t>а</w:t>
            </w:r>
            <w:r>
              <w:rPr>
                <w:color w:val="373B58"/>
                <w:spacing w:val="-68"/>
                <w:position w:val="-17"/>
                <w:sz w:val="30"/>
              </w:rPr>
              <w:t>с</w:t>
            </w:r>
            <w:proofErr w:type="spellStart"/>
            <w:r>
              <w:rPr>
                <w:b/>
                <w:color w:val="FFFFFF"/>
                <w:spacing w:val="-1"/>
                <w:sz w:val="36"/>
              </w:rPr>
              <w:t>сс</w:t>
            </w:r>
            <w:proofErr w:type="spellEnd"/>
          </w:p>
          <w:p w:rsidR="0007670E" w:rsidRDefault="003576CF">
            <w:pPr>
              <w:pStyle w:val="TableParagraph"/>
              <w:spacing w:before="341"/>
              <w:ind w:left="1049" w:right="923"/>
              <w:rPr>
                <w:sz w:val="30"/>
              </w:rPr>
            </w:pPr>
            <w:r>
              <w:rPr>
                <w:color w:val="373B58"/>
                <w:sz w:val="30"/>
              </w:rPr>
              <w:t>Русский</w:t>
            </w:r>
            <w:r>
              <w:rPr>
                <w:color w:val="373B58"/>
                <w:spacing w:val="-16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язык</w:t>
            </w:r>
            <w:r>
              <w:rPr>
                <w:color w:val="373B58"/>
                <w:spacing w:val="-72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(17</w:t>
            </w:r>
            <w:r>
              <w:rPr>
                <w:color w:val="373B58"/>
                <w:spacing w:val="-2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апреля)</w:t>
            </w:r>
          </w:p>
          <w:p w:rsidR="0007670E" w:rsidRDefault="0007670E">
            <w:pPr>
              <w:pStyle w:val="TableParagraph"/>
              <w:spacing w:before="1"/>
              <w:jc w:val="left"/>
              <w:rPr>
                <w:b/>
                <w:sz w:val="30"/>
              </w:rPr>
            </w:pPr>
          </w:p>
          <w:p w:rsidR="0007670E" w:rsidRDefault="003576CF">
            <w:pPr>
              <w:pStyle w:val="TableParagraph"/>
              <w:spacing w:before="1"/>
              <w:ind w:left="1049" w:right="922"/>
              <w:rPr>
                <w:sz w:val="30"/>
              </w:rPr>
            </w:pPr>
            <w:r>
              <w:rPr>
                <w:color w:val="373B58"/>
                <w:spacing w:val="-1"/>
                <w:sz w:val="30"/>
              </w:rPr>
              <w:t>Математика</w:t>
            </w:r>
            <w:r>
              <w:rPr>
                <w:color w:val="373B58"/>
                <w:spacing w:val="-72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(23</w:t>
            </w:r>
            <w:r>
              <w:rPr>
                <w:color w:val="373B58"/>
                <w:spacing w:val="-3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апреля)</w:t>
            </w:r>
          </w:p>
          <w:p w:rsidR="0007670E" w:rsidRDefault="0007670E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:rsidR="0007670E" w:rsidRDefault="003576CF">
            <w:pPr>
              <w:pStyle w:val="TableParagraph"/>
              <w:ind w:left="1267" w:right="1144" w:firstLine="3"/>
              <w:rPr>
                <w:sz w:val="30"/>
              </w:rPr>
            </w:pPr>
            <w:r>
              <w:rPr>
                <w:color w:val="373B58"/>
                <w:sz w:val="30"/>
              </w:rPr>
              <w:t>История</w:t>
            </w:r>
            <w:r>
              <w:rPr>
                <w:color w:val="373B58"/>
                <w:spacing w:val="1"/>
                <w:sz w:val="30"/>
              </w:rPr>
              <w:t xml:space="preserve"> </w:t>
            </w:r>
            <w:r>
              <w:rPr>
                <w:color w:val="373B58"/>
                <w:spacing w:val="-1"/>
                <w:sz w:val="30"/>
              </w:rPr>
              <w:t>(4</w:t>
            </w:r>
            <w:r>
              <w:rPr>
                <w:color w:val="373B58"/>
                <w:spacing w:val="-18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апреля)</w:t>
            </w:r>
          </w:p>
          <w:p w:rsidR="0007670E" w:rsidRDefault="0007670E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:rsidR="0007670E" w:rsidRDefault="003576CF">
            <w:pPr>
              <w:pStyle w:val="TableParagraph"/>
              <w:ind w:left="1193" w:right="1067" w:firstLine="2"/>
              <w:rPr>
                <w:sz w:val="30"/>
              </w:rPr>
            </w:pPr>
            <w:r>
              <w:rPr>
                <w:color w:val="373B58"/>
                <w:sz w:val="30"/>
              </w:rPr>
              <w:t>Биология</w:t>
            </w:r>
            <w:r>
              <w:rPr>
                <w:color w:val="373B58"/>
                <w:spacing w:val="1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(10</w:t>
            </w:r>
            <w:r>
              <w:rPr>
                <w:color w:val="373B58"/>
                <w:spacing w:val="-19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апреля)</w:t>
            </w:r>
          </w:p>
        </w:tc>
        <w:tc>
          <w:tcPr>
            <w:tcW w:w="3236" w:type="dxa"/>
            <w:shd w:val="clear" w:color="auto" w:fill="CAD6F7"/>
          </w:tcPr>
          <w:p w:rsidR="0007670E" w:rsidRDefault="003576CF">
            <w:pPr>
              <w:pStyle w:val="TableParagraph"/>
              <w:spacing w:line="310" w:lineRule="exact"/>
              <w:ind w:left="726" w:right="734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6-й</w:t>
            </w:r>
            <w:r>
              <w:rPr>
                <w:b/>
                <w:color w:val="FFFFFF"/>
                <w:spacing w:val="-4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класс</w:t>
            </w:r>
          </w:p>
          <w:p w:rsidR="0007670E" w:rsidRDefault="003576CF">
            <w:pPr>
              <w:pStyle w:val="TableParagraph"/>
              <w:spacing w:line="256" w:lineRule="exact"/>
              <w:ind w:left="731" w:right="734"/>
              <w:rPr>
                <w:sz w:val="30"/>
              </w:rPr>
            </w:pPr>
            <w:r>
              <w:rPr>
                <w:color w:val="373B58"/>
                <w:sz w:val="30"/>
              </w:rPr>
              <w:t>6-й</w:t>
            </w:r>
            <w:r>
              <w:rPr>
                <w:color w:val="373B58"/>
                <w:spacing w:val="-3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класс</w:t>
            </w:r>
          </w:p>
          <w:p w:rsidR="0007670E" w:rsidRDefault="0007670E"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  <w:p w:rsidR="0007670E" w:rsidRDefault="003576CF">
            <w:pPr>
              <w:pStyle w:val="TableParagraph"/>
              <w:ind w:left="730" w:right="734"/>
              <w:rPr>
                <w:sz w:val="30"/>
              </w:rPr>
            </w:pPr>
            <w:r>
              <w:rPr>
                <w:color w:val="373B58"/>
                <w:sz w:val="30"/>
              </w:rPr>
              <w:t>Русский</w:t>
            </w:r>
            <w:r>
              <w:rPr>
                <w:color w:val="373B58"/>
                <w:spacing w:val="-16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язык</w:t>
            </w:r>
            <w:r>
              <w:rPr>
                <w:color w:val="373B58"/>
                <w:spacing w:val="-72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(17</w:t>
            </w:r>
            <w:r>
              <w:rPr>
                <w:color w:val="373B58"/>
                <w:spacing w:val="-2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апреля)</w:t>
            </w:r>
          </w:p>
          <w:p w:rsidR="0007670E" w:rsidRDefault="0007670E">
            <w:pPr>
              <w:pStyle w:val="TableParagraph"/>
              <w:spacing w:before="2"/>
              <w:jc w:val="left"/>
              <w:rPr>
                <w:b/>
                <w:sz w:val="30"/>
              </w:rPr>
            </w:pPr>
          </w:p>
          <w:p w:rsidR="0007670E" w:rsidRDefault="003576CF">
            <w:pPr>
              <w:pStyle w:val="TableParagraph"/>
              <w:ind w:left="732" w:right="734"/>
              <w:rPr>
                <w:sz w:val="30"/>
              </w:rPr>
            </w:pPr>
            <w:r>
              <w:rPr>
                <w:color w:val="373B58"/>
                <w:spacing w:val="-1"/>
                <w:sz w:val="30"/>
              </w:rPr>
              <w:t>Математика</w:t>
            </w:r>
            <w:r>
              <w:rPr>
                <w:color w:val="373B58"/>
                <w:spacing w:val="-72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(23</w:t>
            </w:r>
            <w:r>
              <w:rPr>
                <w:color w:val="373B58"/>
                <w:spacing w:val="-3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апреля)</w:t>
            </w:r>
          </w:p>
          <w:p w:rsidR="0007670E" w:rsidRDefault="0007670E">
            <w:pPr>
              <w:pStyle w:val="TableParagraph"/>
              <w:jc w:val="left"/>
              <w:rPr>
                <w:b/>
                <w:sz w:val="30"/>
              </w:rPr>
            </w:pPr>
          </w:p>
          <w:p w:rsidR="0007670E" w:rsidRDefault="003576CF">
            <w:pPr>
              <w:pStyle w:val="TableParagraph"/>
              <w:ind w:left="538" w:right="542" w:firstLine="2"/>
              <w:rPr>
                <w:sz w:val="30"/>
              </w:rPr>
            </w:pPr>
            <w:r>
              <w:rPr>
                <w:color w:val="373B58"/>
                <w:sz w:val="30"/>
              </w:rPr>
              <w:t>История/</w:t>
            </w:r>
            <w:r>
              <w:rPr>
                <w:color w:val="373B58"/>
                <w:spacing w:val="1"/>
                <w:sz w:val="30"/>
              </w:rPr>
              <w:t xml:space="preserve"> </w:t>
            </w:r>
            <w:r>
              <w:rPr>
                <w:color w:val="373B58"/>
                <w:spacing w:val="-1"/>
                <w:sz w:val="30"/>
              </w:rPr>
              <w:t>Обществознание</w:t>
            </w:r>
            <w:r>
              <w:rPr>
                <w:color w:val="373B58"/>
                <w:spacing w:val="-72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(5 апреля)</w:t>
            </w:r>
          </w:p>
          <w:p w:rsidR="0007670E" w:rsidRDefault="0007670E">
            <w:pPr>
              <w:pStyle w:val="TableParagraph"/>
              <w:jc w:val="left"/>
              <w:rPr>
                <w:b/>
                <w:sz w:val="30"/>
              </w:rPr>
            </w:pPr>
          </w:p>
          <w:p w:rsidR="0007670E" w:rsidRDefault="003576CF">
            <w:pPr>
              <w:pStyle w:val="TableParagraph"/>
              <w:ind w:left="295" w:right="295"/>
              <w:rPr>
                <w:sz w:val="30"/>
              </w:rPr>
            </w:pPr>
            <w:r>
              <w:rPr>
                <w:color w:val="373B58"/>
                <w:spacing w:val="-1"/>
                <w:sz w:val="30"/>
              </w:rPr>
              <w:t>География/Биология</w:t>
            </w:r>
            <w:r>
              <w:rPr>
                <w:color w:val="373B58"/>
                <w:spacing w:val="-72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(11</w:t>
            </w:r>
            <w:r>
              <w:rPr>
                <w:color w:val="373B58"/>
                <w:spacing w:val="-1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апреля)</w:t>
            </w:r>
          </w:p>
        </w:tc>
      </w:tr>
      <w:tr w:rsidR="0007670E">
        <w:trPr>
          <w:trHeight w:val="5596"/>
        </w:trPr>
        <w:tc>
          <w:tcPr>
            <w:tcW w:w="2869" w:type="dxa"/>
            <w:shd w:val="clear" w:color="auto" w:fill="CAD6F7"/>
          </w:tcPr>
          <w:p w:rsidR="0007670E" w:rsidRDefault="003576CF">
            <w:pPr>
              <w:pStyle w:val="TableParagraph"/>
              <w:spacing w:before="164" w:line="336" w:lineRule="exact"/>
              <w:ind w:left="684"/>
              <w:jc w:val="left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7-й</w:t>
            </w:r>
            <w:r>
              <w:rPr>
                <w:b/>
                <w:color w:val="FFFFFF"/>
                <w:spacing w:val="-4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класс</w:t>
            </w:r>
          </w:p>
          <w:p w:rsidR="0007670E" w:rsidRDefault="003576CF">
            <w:pPr>
              <w:pStyle w:val="TableParagraph"/>
              <w:spacing w:line="267" w:lineRule="exact"/>
              <w:ind w:left="785"/>
              <w:jc w:val="left"/>
              <w:rPr>
                <w:sz w:val="30"/>
              </w:rPr>
            </w:pPr>
            <w:r>
              <w:rPr>
                <w:color w:val="373B58"/>
                <w:sz w:val="30"/>
              </w:rPr>
              <w:t>7-й</w:t>
            </w:r>
            <w:r>
              <w:rPr>
                <w:color w:val="373B58"/>
                <w:spacing w:val="-3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класс</w:t>
            </w:r>
          </w:p>
          <w:p w:rsidR="0007670E" w:rsidRDefault="0007670E"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  <w:p w:rsidR="0007670E" w:rsidRDefault="003576CF">
            <w:pPr>
              <w:pStyle w:val="TableParagraph"/>
              <w:ind w:left="456" w:right="573"/>
              <w:rPr>
                <w:sz w:val="30"/>
              </w:rPr>
            </w:pPr>
            <w:r>
              <w:rPr>
                <w:color w:val="373B58"/>
                <w:sz w:val="30"/>
              </w:rPr>
              <w:t>Русский</w:t>
            </w:r>
            <w:r>
              <w:rPr>
                <w:color w:val="373B58"/>
                <w:spacing w:val="-16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язык</w:t>
            </w:r>
            <w:r>
              <w:rPr>
                <w:color w:val="373B58"/>
                <w:spacing w:val="-72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(19</w:t>
            </w:r>
            <w:r>
              <w:rPr>
                <w:color w:val="373B58"/>
                <w:spacing w:val="-2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апреля)</w:t>
            </w:r>
          </w:p>
          <w:p w:rsidR="0007670E" w:rsidRDefault="0007670E">
            <w:pPr>
              <w:pStyle w:val="TableParagraph"/>
              <w:spacing w:before="2"/>
              <w:jc w:val="left"/>
              <w:rPr>
                <w:b/>
                <w:sz w:val="30"/>
              </w:rPr>
            </w:pPr>
          </w:p>
          <w:p w:rsidR="0007670E" w:rsidRDefault="003576CF">
            <w:pPr>
              <w:pStyle w:val="TableParagraph"/>
              <w:ind w:left="456" w:right="571"/>
              <w:rPr>
                <w:sz w:val="30"/>
              </w:rPr>
            </w:pPr>
            <w:r>
              <w:rPr>
                <w:color w:val="373B58"/>
                <w:spacing w:val="-1"/>
                <w:sz w:val="30"/>
              </w:rPr>
              <w:t>Математика</w:t>
            </w:r>
            <w:r>
              <w:rPr>
                <w:color w:val="373B58"/>
                <w:spacing w:val="-72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(24</w:t>
            </w:r>
            <w:r>
              <w:rPr>
                <w:color w:val="373B58"/>
                <w:spacing w:val="-3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апреля)</w:t>
            </w:r>
          </w:p>
          <w:p w:rsidR="0007670E" w:rsidRDefault="0007670E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:rsidR="0007670E" w:rsidRDefault="003576CF">
            <w:pPr>
              <w:pStyle w:val="TableParagraph"/>
              <w:ind w:left="257" w:right="373" w:firstLine="1"/>
              <w:rPr>
                <w:sz w:val="30"/>
              </w:rPr>
            </w:pPr>
            <w:r>
              <w:rPr>
                <w:color w:val="373B58"/>
                <w:sz w:val="30"/>
              </w:rPr>
              <w:t>История/</w:t>
            </w:r>
            <w:r>
              <w:rPr>
                <w:color w:val="373B58"/>
                <w:spacing w:val="1"/>
                <w:sz w:val="30"/>
              </w:rPr>
              <w:t xml:space="preserve"> </w:t>
            </w:r>
            <w:r>
              <w:rPr>
                <w:color w:val="373B58"/>
                <w:spacing w:val="-1"/>
                <w:sz w:val="30"/>
              </w:rPr>
              <w:t>Обществознание/</w:t>
            </w:r>
            <w:r>
              <w:rPr>
                <w:color w:val="373B58"/>
                <w:spacing w:val="-72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География</w:t>
            </w:r>
          </w:p>
          <w:p w:rsidR="0007670E" w:rsidRDefault="003576CF">
            <w:pPr>
              <w:pStyle w:val="TableParagraph"/>
              <w:spacing w:line="344" w:lineRule="exact"/>
              <w:ind w:left="456" w:right="570"/>
              <w:rPr>
                <w:sz w:val="30"/>
              </w:rPr>
            </w:pPr>
            <w:r>
              <w:rPr>
                <w:color w:val="373B58"/>
                <w:sz w:val="30"/>
              </w:rPr>
              <w:t>(8</w:t>
            </w:r>
            <w:r>
              <w:rPr>
                <w:color w:val="373B58"/>
                <w:spacing w:val="-6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апреля)</w:t>
            </w:r>
          </w:p>
          <w:p w:rsidR="0007670E" w:rsidRDefault="0007670E">
            <w:pPr>
              <w:pStyle w:val="TableParagraph"/>
              <w:spacing w:before="5"/>
              <w:jc w:val="left"/>
              <w:rPr>
                <w:b/>
                <w:sz w:val="28"/>
              </w:rPr>
            </w:pPr>
          </w:p>
          <w:p w:rsidR="0007670E" w:rsidRDefault="003576CF">
            <w:pPr>
              <w:pStyle w:val="TableParagraph"/>
              <w:spacing w:line="344" w:lineRule="exact"/>
              <w:ind w:left="200" w:right="313"/>
              <w:rPr>
                <w:sz w:val="30"/>
              </w:rPr>
            </w:pPr>
            <w:r>
              <w:rPr>
                <w:color w:val="373B58"/>
                <w:spacing w:val="-1"/>
                <w:sz w:val="30"/>
              </w:rPr>
              <w:t>Биология/Физика</w:t>
            </w:r>
            <w:r>
              <w:rPr>
                <w:color w:val="373B58"/>
                <w:spacing w:val="-72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(12</w:t>
            </w:r>
            <w:r>
              <w:rPr>
                <w:color w:val="373B58"/>
                <w:spacing w:val="-1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апреля)</w:t>
            </w:r>
          </w:p>
        </w:tc>
        <w:tc>
          <w:tcPr>
            <w:tcW w:w="3701" w:type="dxa"/>
            <w:shd w:val="clear" w:color="auto" w:fill="CAD6F7"/>
          </w:tcPr>
          <w:p w:rsidR="0007670E" w:rsidRDefault="003576CF">
            <w:pPr>
              <w:pStyle w:val="TableParagraph"/>
              <w:spacing w:before="156" w:line="339" w:lineRule="exact"/>
              <w:ind w:left="1255"/>
              <w:jc w:val="left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8-й</w:t>
            </w:r>
            <w:r>
              <w:rPr>
                <w:b/>
                <w:color w:val="FFFFFF"/>
                <w:spacing w:val="-4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класс</w:t>
            </w:r>
          </w:p>
          <w:p w:rsidR="0007670E" w:rsidRDefault="003576CF">
            <w:pPr>
              <w:pStyle w:val="TableParagraph"/>
              <w:spacing w:line="270" w:lineRule="exact"/>
              <w:ind w:left="1322"/>
              <w:jc w:val="left"/>
              <w:rPr>
                <w:sz w:val="30"/>
              </w:rPr>
            </w:pPr>
            <w:r>
              <w:rPr>
                <w:color w:val="373B58"/>
                <w:sz w:val="30"/>
              </w:rPr>
              <w:t>8-й</w:t>
            </w:r>
            <w:r>
              <w:rPr>
                <w:color w:val="373B58"/>
                <w:spacing w:val="-3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класс</w:t>
            </w:r>
          </w:p>
          <w:p w:rsidR="0007670E" w:rsidRDefault="0007670E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:rsidR="0007670E" w:rsidRDefault="003576CF">
            <w:pPr>
              <w:pStyle w:val="TableParagraph"/>
              <w:ind w:left="1049" w:right="923"/>
              <w:rPr>
                <w:sz w:val="30"/>
              </w:rPr>
            </w:pPr>
            <w:r>
              <w:rPr>
                <w:color w:val="373B58"/>
                <w:sz w:val="30"/>
              </w:rPr>
              <w:t>Русский</w:t>
            </w:r>
            <w:r>
              <w:rPr>
                <w:color w:val="373B58"/>
                <w:spacing w:val="-16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язык</w:t>
            </w:r>
            <w:r>
              <w:rPr>
                <w:color w:val="373B58"/>
                <w:spacing w:val="-72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(19</w:t>
            </w:r>
            <w:r>
              <w:rPr>
                <w:color w:val="373B58"/>
                <w:spacing w:val="-2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апреля)</w:t>
            </w:r>
          </w:p>
          <w:p w:rsidR="0007670E" w:rsidRDefault="0007670E">
            <w:pPr>
              <w:pStyle w:val="TableParagraph"/>
              <w:spacing w:before="2"/>
              <w:jc w:val="left"/>
              <w:rPr>
                <w:b/>
                <w:sz w:val="30"/>
              </w:rPr>
            </w:pPr>
          </w:p>
          <w:p w:rsidR="0007670E" w:rsidRDefault="003576CF">
            <w:pPr>
              <w:pStyle w:val="TableParagraph"/>
              <w:ind w:left="1049" w:right="922"/>
              <w:rPr>
                <w:sz w:val="30"/>
              </w:rPr>
            </w:pPr>
            <w:r>
              <w:rPr>
                <w:color w:val="373B58"/>
                <w:spacing w:val="-1"/>
                <w:sz w:val="30"/>
              </w:rPr>
              <w:t>Математика</w:t>
            </w:r>
            <w:r>
              <w:rPr>
                <w:color w:val="373B58"/>
                <w:spacing w:val="-72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(24</w:t>
            </w:r>
            <w:r>
              <w:rPr>
                <w:color w:val="373B58"/>
                <w:spacing w:val="-3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апреля)</w:t>
            </w:r>
          </w:p>
          <w:p w:rsidR="0007670E" w:rsidRDefault="0007670E">
            <w:pPr>
              <w:pStyle w:val="TableParagraph"/>
              <w:spacing w:before="11"/>
              <w:jc w:val="left"/>
              <w:rPr>
                <w:b/>
                <w:sz w:val="29"/>
              </w:rPr>
            </w:pPr>
          </w:p>
          <w:p w:rsidR="0007670E" w:rsidRDefault="003576CF">
            <w:pPr>
              <w:pStyle w:val="TableParagraph"/>
              <w:ind w:left="314" w:right="192"/>
              <w:rPr>
                <w:sz w:val="30"/>
              </w:rPr>
            </w:pPr>
            <w:r>
              <w:rPr>
                <w:color w:val="373B58"/>
                <w:sz w:val="30"/>
              </w:rPr>
              <w:t>История/</w:t>
            </w:r>
            <w:r>
              <w:rPr>
                <w:color w:val="373B58"/>
                <w:spacing w:val="1"/>
                <w:sz w:val="30"/>
              </w:rPr>
              <w:t xml:space="preserve"> </w:t>
            </w:r>
            <w:r>
              <w:rPr>
                <w:color w:val="373B58"/>
                <w:spacing w:val="-1"/>
                <w:sz w:val="30"/>
              </w:rPr>
              <w:t>Обществознание/</w:t>
            </w:r>
            <w:r>
              <w:rPr>
                <w:color w:val="373B58"/>
                <w:spacing w:val="-72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География</w:t>
            </w:r>
          </w:p>
          <w:p w:rsidR="0007670E" w:rsidRDefault="003576CF">
            <w:pPr>
              <w:pStyle w:val="TableParagraph"/>
              <w:spacing w:line="344" w:lineRule="exact"/>
              <w:ind w:left="1044" w:right="923"/>
              <w:rPr>
                <w:sz w:val="30"/>
              </w:rPr>
            </w:pPr>
            <w:r>
              <w:rPr>
                <w:color w:val="373B58"/>
                <w:sz w:val="30"/>
              </w:rPr>
              <w:t>(9</w:t>
            </w:r>
            <w:r>
              <w:rPr>
                <w:color w:val="373B58"/>
                <w:spacing w:val="-6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апреля)</w:t>
            </w:r>
          </w:p>
          <w:p w:rsidR="0007670E" w:rsidRDefault="0007670E">
            <w:pPr>
              <w:pStyle w:val="TableParagraph"/>
              <w:spacing w:before="5"/>
              <w:jc w:val="left"/>
              <w:rPr>
                <w:b/>
                <w:sz w:val="28"/>
              </w:rPr>
            </w:pPr>
          </w:p>
          <w:p w:rsidR="0007670E" w:rsidRDefault="003576CF">
            <w:pPr>
              <w:pStyle w:val="TableParagraph"/>
              <w:spacing w:line="344" w:lineRule="exact"/>
              <w:ind w:left="317" w:right="192"/>
              <w:rPr>
                <w:sz w:val="30"/>
              </w:rPr>
            </w:pPr>
            <w:r>
              <w:rPr>
                <w:color w:val="373B58"/>
                <w:spacing w:val="-1"/>
                <w:sz w:val="30"/>
              </w:rPr>
              <w:t>Биология/Физика/Химия</w:t>
            </w:r>
            <w:r>
              <w:rPr>
                <w:color w:val="373B58"/>
                <w:spacing w:val="-72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(15</w:t>
            </w:r>
            <w:r>
              <w:rPr>
                <w:color w:val="373B58"/>
                <w:spacing w:val="-1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апреля)</w:t>
            </w:r>
          </w:p>
        </w:tc>
        <w:tc>
          <w:tcPr>
            <w:tcW w:w="3236" w:type="dxa"/>
            <w:shd w:val="clear" w:color="auto" w:fill="CAD6F7"/>
          </w:tcPr>
          <w:p w:rsidR="0007670E" w:rsidRDefault="003576CF">
            <w:pPr>
              <w:pStyle w:val="TableParagraph"/>
              <w:spacing w:before="161" w:line="337" w:lineRule="exact"/>
              <w:ind w:left="751" w:right="706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11-й</w:t>
            </w:r>
            <w:r>
              <w:rPr>
                <w:b/>
                <w:color w:val="FFFFFF"/>
                <w:spacing w:val="-4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класс</w:t>
            </w:r>
          </w:p>
          <w:p w:rsidR="0007670E" w:rsidRDefault="003576CF">
            <w:pPr>
              <w:pStyle w:val="TableParagraph"/>
              <w:spacing w:line="245" w:lineRule="exact"/>
              <w:ind w:left="734" w:right="734"/>
              <w:rPr>
                <w:sz w:val="28"/>
              </w:rPr>
            </w:pPr>
            <w:r>
              <w:rPr>
                <w:color w:val="373B58"/>
                <w:sz w:val="28"/>
              </w:rPr>
              <w:t>11-й</w:t>
            </w:r>
            <w:r>
              <w:rPr>
                <w:color w:val="373B58"/>
                <w:spacing w:val="-2"/>
                <w:sz w:val="28"/>
              </w:rPr>
              <w:t xml:space="preserve"> </w:t>
            </w:r>
            <w:r>
              <w:rPr>
                <w:color w:val="373B58"/>
                <w:sz w:val="28"/>
              </w:rPr>
              <w:t>класс</w:t>
            </w:r>
          </w:p>
          <w:p w:rsidR="0007670E" w:rsidRDefault="0007670E">
            <w:pPr>
              <w:pStyle w:val="TableParagraph"/>
              <w:jc w:val="left"/>
              <w:rPr>
                <w:b/>
                <w:sz w:val="28"/>
              </w:rPr>
            </w:pPr>
          </w:p>
          <w:p w:rsidR="0007670E" w:rsidRDefault="003576CF">
            <w:pPr>
              <w:pStyle w:val="TableParagraph"/>
              <w:ind w:left="732" w:right="734"/>
              <w:rPr>
                <w:sz w:val="30"/>
              </w:rPr>
            </w:pPr>
            <w:r>
              <w:rPr>
                <w:color w:val="373B58"/>
                <w:sz w:val="30"/>
              </w:rPr>
              <w:t>История</w:t>
            </w:r>
            <w:r>
              <w:rPr>
                <w:color w:val="373B58"/>
                <w:spacing w:val="1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Биология</w:t>
            </w:r>
            <w:r>
              <w:rPr>
                <w:color w:val="373B58"/>
                <w:spacing w:val="1"/>
                <w:sz w:val="30"/>
              </w:rPr>
              <w:t xml:space="preserve"> </w:t>
            </w:r>
            <w:r>
              <w:rPr>
                <w:color w:val="373B58"/>
                <w:spacing w:val="-1"/>
                <w:sz w:val="30"/>
              </w:rPr>
              <w:t>География</w:t>
            </w:r>
            <w:r>
              <w:rPr>
                <w:color w:val="373B58"/>
                <w:spacing w:val="-72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Физика</w:t>
            </w:r>
            <w:r>
              <w:rPr>
                <w:color w:val="373B58"/>
                <w:spacing w:val="1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Химия</w:t>
            </w:r>
          </w:p>
          <w:p w:rsidR="0007670E" w:rsidRDefault="003576CF">
            <w:pPr>
              <w:pStyle w:val="TableParagraph"/>
              <w:spacing w:before="1"/>
              <w:ind w:left="293" w:right="295"/>
              <w:rPr>
                <w:sz w:val="30"/>
              </w:rPr>
            </w:pPr>
            <w:r>
              <w:rPr>
                <w:color w:val="373B58"/>
                <w:sz w:val="30"/>
              </w:rPr>
              <w:t>(с</w:t>
            </w:r>
            <w:r>
              <w:rPr>
                <w:color w:val="373B58"/>
                <w:spacing w:val="-2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1</w:t>
            </w:r>
            <w:r>
              <w:rPr>
                <w:color w:val="373B58"/>
                <w:spacing w:val="-1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по</w:t>
            </w:r>
            <w:r>
              <w:rPr>
                <w:color w:val="373B58"/>
                <w:spacing w:val="-1"/>
                <w:sz w:val="30"/>
              </w:rPr>
              <w:t xml:space="preserve"> </w:t>
            </w:r>
            <w:r>
              <w:rPr>
                <w:color w:val="373B58"/>
                <w:sz w:val="30"/>
              </w:rPr>
              <w:t>22 марта)</w:t>
            </w:r>
          </w:p>
          <w:p w:rsidR="0007670E" w:rsidRDefault="0007670E"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  <w:p w:rsidR="0007670E" w:rsidRDefault="003576CF">
            <w:pPr>
              <w:pStyle w:val="TableParagraph"/>
              <w:ind w:left="204" w:right="197" w:hanging="10"/>
              <w:jc w:val="both"/>
              <w:rPr>
                <w:b/>
                <w:i/>
                <w:sz w:val="30"/>
              </w:rPr>
            </w:pPr>
            <w:r>
              <w:rPr>
                <w:b/>
                <w:i/>
                <w:color w:val="2E5395"/>
                <w:sz w:val="30"/>
              </w:rPr>
              <w:t>В режиме апробации</w:t>
            </w:r>
            <w:r>
              <w:rPr>
                <w:b/>
                <w:i/>
                <w:color w:val="2E5395"/>
                <w:spacing w:val="-72"/>
                <w:sz w:val="30"/>
              </w:rPr>
              <w:t xml:space="preserve"> </w:t>
            </w:r>
            <w:r>
              <w:rPr>
                <w:b/>
                <w:i/>
                <w:color w:val="2E5395"/>
                <w:sz w:val="30"/>
              </w:rPr>
              <w:t>(решение об участии</w:t>
            </w:r>
            <w:r>
              <w:rPr>
                <w:b/>
                <w:i/>
                <w:color w:val="2E5395"/>
                <w:spacing w:val="-72"/>
                <w:sz w:val="30"/>
              </w:rPr>
              <w:t xml:space="preserve"> </w:t>
            </w:r>
            <w:r>
              <w:rPr>
                <w:b/>
                <w:i/>
                <w:color w:val="2E5395"/>
                <w:sz w:val="30"/>
              </w:rPr>
              <w:t>принимает</w:t>
            </w:r>
            <w:r>
              <w:rPr>
                <w:b/>
                <w:i/>
                <w:color w:val="2E5395"/>
                <w:spacing w:val="-4"/>
                <w:sz w:val="30"/>
              </w:rPr>
              <w:t xml:space="preserve"> </w:t>
            </w:r>
            <w:r>
              <w:rPr>
                <w:b/>
                <w:i/>
                <w:color w:val="2E5395"/>
                <w:sz w:val="30"/>
              </w:rPr>
              <w:t>школа)</w:t>
            </w:r>
          </w:p>
        </w:tc>
      </w:tr>
    </w:tbl>
    <w:p w:rsidR="0007670E" w:rsidRDefault="0007670E">
      <w:pPr>
        <w:pStyle w:val="a3"/>
        <w:spacing w:before="1"/>
        <w:rPr>
          <w:rFonts w:ascii="Times New Roman"/>
          <w:b/>
          <w:sz w:val="66"/>
        </w:rPr>
      </w:pPr>
    </w:p>
    <w:p w:rsidR="0007670E" w:rsidRDefault="003576CF">
      <w:pPr>
        <w:spacing w:before="1" w:line="259" w:lineRule="auto"/>
        <w:ind w:left="113" w:right="245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2E5395"/>
          <w:sz w:val="28"/>
        </w:rPr>
        <w:t>ВПР в 6-х,7-х и 8-х классах проводятся по четырем предметам,</w:t>
      </w:r>
      <w:r>
        <w:rPr>
          <w:rFonts w:ascii="Times New Roman" w:hAnsi="Times New Roman"/>
          <w:i/>
          <w:color w:val="2E5395"/>
          <w:spacing w:val="-67"/>
          <w:sz w:val="28"/>
        </w:rPr>
        <w:t xml:space="preserve"> </w:t>
      </w:r>
      <w:r>
        <w:rPr>
          <w:rFonts w:ascii="Times New Roman" w:hAnsi="Times New Roman"/>
          <w:i/>
          <w:color w:val="2E5395"/>
          <w:sz w:val="28"/>
        </w:rPr>
        <w:t>два</w:t>
      </w:r>
      <w:r>
        <w:rPr>
          <w:rFonts w:ascii="Times New Roman" w:hAnsi="Times New Roman"/>
          <w:i/>
          <w:color w:val="2E5395"/>
          <w:spacing w:val="-2"/>
          <w:sz w:val="28"/>
        </w:rPr>
        <w:t xml:space="preserve"> </w:t>
      </w:r>
      <w:r>
        <w:rPr>
          <w:rFonts w:ascii="Times New Roman" w:hAnsi="Times New Roman"/>
          <w:i/>
          <w:color w:val="2E5395"/>
          <w:sz w:val="28"/>
        </w:rPr>
        <w:t>из</w:t>
      </w:r>
      <w:r>
        <w:rPr>
          <w:rFonts w:ascii="Times New Roman" w:hAnsi="Times New Roman"/>
          <w:i/>
          <w:color w:val="2E5395"/>
          <w:spacing w:val="-2"/>
          <w:sz w:val="28"/>
        </w:rPr>
        <w:t xml:space="preserve"> </w:t>
      </w:r>
      <w:r>
        <w:rPr>
          <w:rFonts w:ascii="Times New Roman" w:hAnsi="Times New Roman"/>
          <w:i/>
          <w:color w:val="2E5395"/>
          <w:sz w:val="28"/>
        </w:rPr>
        <w:t>которых</w:t>
      </w:r>
      <w:r>
        <w:rPr>
          <w:rFonts w:ascii="Times New Roman" w:hAnsi="Times New Roman"/>
          <w:i/>
          <w:color w:val="2E5395"/>
          <w:spacing w:val="-6"/>
          <w:sz w:val="28"/>
        </w:rPr>
        <w:t xml:space="preserve"> </w:t>
      </w:r>
      <w:r>
        <w:rPr>
          <w:rFonts w:ascii="Times New Roman" w:hAnsi="Times New Roman"/>
          <w:i/>
          <w:color w:val="2E5395"/>
          <w:sz w:val="28"/>
        </w:rPr>
        <w:t>определяются</w:t>
      </w:r>
      <w:r>
        <w:rPr>
          <w:rFonts w:ascii="Times New Roman" w:hAnsi="Times New Roman"/>
          <w:i/>
          <w:color w:val="2E5395"/>
          <w:spacing w:val="-4"/>
          <w:sz w:val="28"/>
        </w:rPr>
        <w:t xml:space="preserve"> </w:t>
      </w:r>
      <w:r>
        <w:rPr>
          <w:rFonts w:ascii="Times New Roman" w:hAnsi="Times New Roman"/>
          <w:i/>
          <w:color w:val="2E5395"/>
          <w:sz w:val="28"/>
        </w:rPr>
        <w:t>федеральным</w:t>
      </w:r>
      <w:r>
        <w:rPr>
          <w:rFonts w:ascii="Times New Roman" w:hAnsi="Times New Roman"/>
          <w:i/>
          <w:color w:val="2E5395"/>
          <w:spacing w:val="-2"/>
          <w:sz w:val="28"/>
        </w:rPr>
        <w:t xml:space="preserve"> </w:t>
      </w:r>
      <w:r>
        <w:rPr>
          <w:rFonts w:ascii="Times New Roman" w:hAnsi="Times New Roman"/>
          <w:i/>
          <w:color w:val="2E5395"/>
          <w:sz w:val="28"/>
        </w:rPr>
        <w:t>координатором</w:t>
      </w:r>
    </w:p>
    <w:p w:rsidR="0007670E" w:rsidRDefault="0007670E">
      <w:pPr>
        <w:spacing w:line="259" w:lineRule="auto"/>
        <w:rPr>
          <w:rFonts w:ascii="Times New Roman" w:hAnsi="Times New Roman"/>
          <w:sz w:val="28"/>
        </w:rPr>
        <w:sectPr w:rsidR="0007670E">
          <w:pgSz w:w="11910" w:h="16840"/>
          <w:pgMar w:top="820" w:right="740" w:bottom="280" w:left="880" w:header="720" w:footer="720" w:gutter="0"/>
          <w:cols w:space="720"/>
        </w:sectPr>
      </w:pPr>
    </w:p>
    <w:p w:rsidR="0007670E" w:rsidRDefault="0007670E">
      <w:pPr>
        <w:tabs>
          <w:tab w:val="left" w:pos="5634"/>
          <w:tab w:val="left" w:pos="11081"/>
        </w:tabs>
        <w:ind w:left="18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098" type="#_x0000_t202" style="width:254pt;height:59.85pt;mso-position-horizontal-relative:char;mso-position-vertical-relative:line" fillcolor="#373b58" stroked="f">
            <v:textbox inset="0,0,0,0">
              <w:txbxContent>
                <w:p w:rsidR="0007670E" w:rsidRDefault="003576CF">
                  <w:pPr>
                    <w:spacing w:before="291"/>
                    <w:ind w:left="574"/>
                    <w:rPr>
                      <w:rFonts w:ascii="Arial" w:hAnsi="Arial"/>
                      <w:b/>
                      <w:sz w:val="32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80"/>
                      <w:sz w:val="32"/>
                    </w:rPr>
                    <w:t>График</w:t>
                  </w:r>
                  <w:r>
                    <w:rPr>
                      <w:rFonts w:ascii="Arial" w:hAnsi="Arial"/>
                      <w:b/>
                      <w:color w:val="FFFFFF"/>
                      <w:spacing w:val="24"/>
                      <w:w w:val="80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w w:val="80"/>
                      <w:sz w:val="32"/>
                    </w:rPr>
                    <w:t>проведения</w:t>
                  </w:r>
                  <w:r>
                    <w:rPr>
                      <w:rFonts w:ascii="Arial" w:hAnsi="Arial"/>
                      <w:b/>
                      <w:color w:val="FFFFFF"/>
                      <w:spacing w:val="27"/>
                      <w:w w:val="80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w w:val="80"/>
                      <w:sz w:val="32"/>
                    </w:rPr>
                    <w:t>ВПР-2024</w:t>
                  </w:r>
                </w:p>
              </w:txbxContent>
            </v:textbox>
            <w10:wrap type="none"/>
            <w10:anchorlock/>
          </v:shape>
        </w:pict>
      </w:r>
      <w:r w:rsidR="003576CF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097" type="#_x0000_t202" style="width:254pt;height:59.85pt;mso-position-horizontal-relative:char;mso-position-vertical-relative:line" fillcolor="#373b58" stroked="f">
            <v:textbox inset="0,0,0,0">
              <w:txbxContent>
                <w:p w:rsidR="0007670E" w:rsidRDefault="003576CF">
                  <w:pPr>
                    <w:spacing w:before="185" w:line="368" w:lineRule="exact"/>
                    <w:ind w:left="757"/>
                    <w:rPr>
                      <w:rFonts w:ascii="Arial" w:hAnsi="Arial"/>
                      <w:b/>
                      <w:sz w:val="32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80"/>
                      <w:sz w:val="32"/>
                    </w:rPr>
                    <w:t>Где</w:t>
                  </w:r>
                  <w:r>
                    <w:rPr>
                      <w:rFonts w:ascii="Arial" w:hAnsi="Arial"/>
                      <w:b/>
                      <w:color w:val="FFFFFF"/>
                      <w:spacing w:val="18"/>
                      <w:w w:val="80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w w:val="80"/>
                      <w:sz w:val="32"/>
                    </w:rPr>
                    <w:t>можно</w:t>
                  </w:r>
                  <w:r>
                    <w:rPr>
                      <w:rFonts w:ascii="Arial" w:hAnsi="Arial"/>
                      <w:b/>
                      <w:color w:val="FFFFFF"/>
                      <w:spacing w:val="19"/>
                      <w:w w:val="80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w w:val="80"/>
                      <w:sz w:val="32"/>
                    </w:rPr>
                    <w:t>получить</w:t>
                  </w:r>
                  <w:r>
                    <w:rPr>
                      <w:rFonts w:ascii="Arial" w:hAnsi="Arial"/>
                      <w:b/>
                      <w:color w:val="FFFFFF"/>
                      <w:spacing w:val="21"/>
                      <w:w w:val="80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w w:val="80"/>
                      <w:sz w:val="32"/>
                    </w:rPr>
                    <w:t>более</w:t>
                  </w:r>
                </w:p>
                <w:p w:rsidR="0007670E" w:rsidRDefault="003576CF">
                  <w:pPr>
                    <w:ind w:left="796"/>
                    <w:rPr>
                      <w:rFonts w:ascii="Arial" w:hAnsi="Arial"/>
                      <w:b/>
                      <w:sz w:val="32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80"/>
                      <w:sz w:val="32"/>
                    </w:rPr>
                    <w:t>подробную</w:t>
                  </w:r>
                  <w:r>
                    <w:rPr>
                      <w:rFonts w:ascii="Arial" w:hAnsi="Arial"/>
                      <w:b/>
                      <w:color w:val="FFFFFF"/>
                      <w:spacing w:val="27"/>
                      <w:w w:val="80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w w:val="80"/>
                      <w:sz w:val="32"/>
                    </w:rPr>
                    <w:t>информацию?</w:t>
                  </w:r>
                </w:p>
              </w:txbxContent>
            </v:textbox>
            <w10:wrap type="none"/>
            <w10:anchorlock/>
          </v:shape>
        </w:pict>
      </w:r>
      <w:r w:rsidR="003576CF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93" style="width:255.3pt;height:59.85pt;mso-position-horizontal-relative:char;mso-position-vertical-relative:line" coordsize="5106,1197">
            <v:rect id="_x0000_s1096" style="position:absolute;left:923;width:4182;height:1197" fillcolor="#373b58" stroked="f"/>
            <v:shape id="_x0000_s1095" type="#_x0000_t75" style="position:absolute;width:1045;height:1197">
              <v:imagedata r:id="rId15" o:title=""/>
            </v:shape>
            <v:shape id="_x0000_s1094" type="#_x0000_t202" style="position:absolute;left:923;width:4182;height:1197" filled="f" stroked="f">
              <v:textbox inset="0,0,0,0">
                <w:txbxContent>
                  <w:p w:rsidR="0007670E" w:rsidRDefault="003576CF">
                    <w:pPr>
                      <w:spacing w:before="145" w:line="280" w:lineRule="exact"/>
                      <w:ind w:left="177" w:right="179"/>
                      <w:jc w:val="center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F3F3F3"/>
                        <w:w w:val="80"/>
                        <w:sz w:val="26"/>
                      </w:rPr>
                      <w:t>ГАУ</w:t>
                    </w:r>
                    <w:r>
                      <w:rPr>
                        <w:rFonts w:ascii="Arial" w:hAnsi="Arial"/>
                        <w:b/>
                        <w:color w:val="F3F3F3"/>
                        <w:spacing w:val="15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3F3F3"/>
                        <w:w w:val="80"/>
                        <w:sz w:val="26"/>
                      </w:rPr>
                      <w:t>ИО</w:t>
                    </w:r>
                    <w:r>
                      <w:rPr>
                        <w:rFonts w:ascii="Arial" w:hAnsi="Arial"/>
                        <w:b/>
                        <w:color w:val="F3F3F3"/>
                        <w:spacing w:val="17"/>
                        <w:w w:val="80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F3F3F3"/>
                        <w:w w:val="80"/>
                        <w:sz w:val="26"/>
                      </w:rPr>
                      <w:t>ЦОПМКиМКО</w:t>
                    </w:r>
                    <w:proofErr w:type="spellEnd"/>
                  </w:p>
                  <w:p w:rsidR="0007670E" w:rsidRDefault="003576CF">
                    <w:pPr>
                      <w:spacing w:line="217" w:lineRule="exact"/>
                      <w:ind w:left="180" w:right="179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F3F3F3"/>
                        <w:w w:val="80"/>
                      </w:rPr>
                      <w:t>Центр</w:t>
                    </w:r>
                    <w:r>
                      <w:rPr>
                        <w:rFonts w:ascii="Arial" w:hAnsi="Arial"/>
                        <w:b/>
                        <w:color w:val="F3F3F3"/>
                        <w:spacing w:val="15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3F3F3"/>
                        <w:w w:val="80"/>
                      </w:rPr>
                      <w:t>мониторинга</w:t>
                    </w:r>
                    <w:r>
                      <w:rPr>
                        <w:rFonts w:ascii="Arial" w:hAnsi="Arial"/>
                        <w:b/>
                        <w:color w:val="F3F3F3"/>
                        <w:spacing w:val="19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3F3F3"/>
                        <w:w w:val="80"/>
                      </w:rPr>
                      <w:t>качества</w:t>
                    </w:r>
                    <w:r>
                      <w:rPr>
                        <w:rFonts w:ascii="Arial" w:hAnsi="Arial"/>
                        <w:b/>
                        <w:color w:val="F3F3F3"/>
                        <w:spacing w:val="19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3F3F3"/>
                        <w:w w:val="80"/>
                      </w:rPr>
                      <w:t>образования</w:t>
                    </w:r>
                  </w:p>
                  <w:p w:rsidR="0007670E" w:rsidRDefault="003576CF">
                    <w:pPr>
                      <w:spacing w:before="10" w:line="208" w:lineRule="auto"/>
                      <w:ind w:left="180" w:right="178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F3F3F3"/>
                        <w:w w:val="80"/>
                      </w:rPr>
                      <w:t>Сектор</w:t>
                    </w:r>
                    <w:r>
                      <w:rPr>
                        <w:rFonts w:ascii="Arial" w:hAnsi="Arial"/>
                        <w:b/>
                        <w:color w:val="F3F3F3"/>
                        <w:spacing w:val="21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3F3F3"/>
                        <w:w w:val="80"/>
                      </w:rPr>
                      <w:t>оценки</w:t>
                    </w:r>
                    <w:r>
                      <w:rPr>
                        <w:rFonts w:ascii="Arial" w:hAnsi="Arial"/>
                        <w:b/>
                        <w:color w:val="F3F3F3"/>
                        <w:spacing w:val="21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3F3F3"/>
                        <w:w w:val="80"/>
                      </w:rPr>
                      <w:t>качества</w:t>
                    </w:r>
                    <w:r>
                      <w:rPr>
                        <w:rFonts w:ascii="Arial" w:hAnsi="Arial"/>
                        <w:b/>
                        <w:color w:val="F3F3F3"/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3F3F3"/>
                        <w:w w:val="80"/>
                      </w:rPr>
                      <w:t>подготовки</w:t>
                    </w:r>
                    <w:r>
                      <w:rPr>
                        <w:rFonts w:ascii="Arial" w:hAnsi="Arial"/>
                        <w:b/>
                        <w:color w:val="F3F3F3"/>
                        <w:spacing w:val="-46"/>
                        <w:w w:val="80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b/>
                        <w:color w:val="F3F3F3"/>
                        <w:w w:val="90"/>
                      </w:rPr>
                      <w:t>обучающихся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07670E" w:rsidRDefault="0007670E">
      <w:pPr>
        <w:pStyle w:val="Heading2"/>
        <w:spacing w:before="75" w:line="237" w:lineRule="auto"/>
        <w:ind w:left="5797" w:right="5731" w:firstLine="283"/>
        <w:jc w:val="both"/>
      </w:pPr>
      <w:r>
        <w:pict>
          <v:shape id="_x0000_s1092" type="#_x0000_t202" style="position:absolute;left:0;text-align:left;margin-left:17.15pt;margin-top:.7pt;width:261.95pt;height:428.7pt;z-index:157455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DFE1E7"/>
                      <w:left w:val="single" w:sz="12" w:space="0" w:color="DFE1E7"/>
                      <w:bottom w:val="single" w:sz="12" w:space="0" w:color="DFE1E7"/>
                      <w:right w:val="single" w:sz="12" w:space="0" w:color="DFE1E7"/>
                      <w:insideH w:val="single" w:sz="12" w:space="0" w:color="DFE1E7"/>
                      <w:insideV w:val="single" w:sz="12" w:space="0" w:color="DFE1E7"/>
                    </w:tblBorders>
                    <w:tblLayout w:type="fixed"/>
                    <w:tblLook w:val="01E0"/>
                  </w:tblPr>
                  <w:tblGrid>
                    <w:gridCol w:w="1403"/>
                    <w:gridCol w:w="2710"/>
                    <w:gridCol w:w="1093"/>
                  </w:tblGrid>
                  <w:tr w:rsidR="0007670E">
                    <w:trPr>
                      <w:trHeight w:val="528"/>
                    </w:trPr>
                    <w:tc>
                      <w:tcPr>
                        <w:tcW w:w="1403" w:type="dxa"/>
                        <w:shd w:val="clear" w:color="auto" w:fill="373B58"/>
                      </w:tcPr>
                      <w:p w:rsidR="0007670E" w:rsidRDefault="003576CF">
                        <w:pPr>
                          <w:pStyle w:val="TableParagraph"/>
                          <w:spacing w:before="119"/>
                          <w:ind w:left="425" w:right="408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4"/>
                          </w:rPr>
                          <w:t>Дата</w:t>
                        </w:r>
                      </w:p>
                    </w:tc>
                    <w:tc>
                      <w:tcPr>
                        <w:tcW w:w="2710" w:type="dxa"/>
                        <w:tcBorders>
                          <w:bottom w:val="nil"/>
                        </w:tcBorders>
                        <w:shd w:val="clear" w:color="auto" w:fill="373B58"/>
                      </w:tcPr>
                      <w:p w:rsidR="0007670E" w:rsidRDefault="003576CF">
                        <w:pPr>
                          <w:pStyle w:val="TableParagraph"/>
                          <w:spacing w:before="119"/>
                          <w:ind w:left="235" w:right="216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4"/>
                          </w:rPr>
                          <w:t>Предмет</w:t>
                        </w:r>
                      </w:p>
                    </w:tc>
                    <w:tc>
                      <w:tcPr>
                        <w:tcW w:w="1093" w:type="dxa"/>
                        <w:tcBorders>
                          <w:bottom w:val="nil"/>
                        </w:tcBorders>
                        <w:shd w:val="clear" w:color="auto" w:fill="373B58"/>
                      </w:tcPr>
                      <w:p w:rsidR="0007670E" w:rsidRDefault="003576CF">
                        <w:pPr>
                          <w:pStyle w:val="TableParagraph"/>
                          <w:spacing w:before="119"/>
                          <w:ind w:left="207" w:right="186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4"/>
                          </w:rPr>
                          <w:t>Класс</w:t>
                        </w:r>
                      </w:p>
                    </w:tc>
                  </w:tr>
                  <w:tr w:rsidR="0007670E">
                    <w:trPr>
                      <w:trHeight w:val="567"/>
                    </w:trPr>
                    <w:tc>
                      <w:tcPr>
                        <w:tcW w:w="1403" w:type="dxa"/>
                        <w:tcBorders>
                          <w:right w:val="nil"/>
                        </w:tcBorders>
                        <w:shd w:val="clear" w:color="auto" w:fill="373B58"/>
                      </w:tcPr>
                      <w:p w:rsidR="0007670E" w:rsidRDefault="003576CF">
                        <w:pPr>
                          <w:pStyle w:val="TableParagraph"/>
                          <w:spacing w:before="163"/>
                          <w:ind w:left="160" w:righ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01-22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марта*</w:t>
                        </w:r>
                      </w:p>
                    </w:tc>
                    <w:tc>
                      <w:tcPr>
                        <w:tcW w:w="2710" w:type="dxa"/>
                        <w:tcBorders>
                          <w:top w:val="single" w:sz="12" w:space="0" w:color="373B58"/>
                          <w:left w:val="nil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3576CF">
                        <w:pPr>
                          <w:pStyle w:val="TableParagraph"/>
                          <w:spacing w:before="51" w:line="244" w:lineRule="auto"/>
                          <w:ind w:left="611" w:right="350" w:hanging="226"/>
                          <w:jc w:val="left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373B58"/>
                            <w:w w:val="80"/>
                            <w:sz w:val="20"/>
                          </w:rPr>
                          <w:t>физика,</w:t>
                        </w:r>
                        <w:r>
                          <w:rPr>
                            <w:rFonts w:ascii="Microsoft Sans Serif" w:hAnsi="Microsoft Sans Serif"/>
                            <w:color w:val="373B58"/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373B58"/>
                            <w:w w:val="80"/>
                            <w:sz w:val="20"/>
                          </w:rPr>
                          <w:t>химия,</w:t>
                        </w:r>
                        <w:r>
                          <w:rPr>
                            <w:rFonts w:ascii="Microsoft Sans Serif" w:hAnsi="Microsoft Sans Serif"/>
                            <w:color w:val="373B58"/>
                            <w:spacing w:val="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373B58"/>
                            <w:w w:val="80"/>
                            <w:sz w:val="20"/>
                          </w:rPr>
                          <w:t>биология,</w:t>
                        </w:r>
                        <w:r>
                          <w:rPr>
                            <w:rFonts w:ascii="Microsoft Sans Serif" w:hAnsi="Microsoft Sans Serif"/>
                            <w:color w:val="373B58"/>
                            <w:spacing w:val="-4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373B58"/>
                            <w:w w:val="80"/>
                            <w:sz w:val="20"/>
                          </w:rPr>
                          <w:t>история,</w:t>
                        </w:r>
                        <w:r>
                          <w:rPr>
                            <w:rFonts w:ascii="Microsoft Sans Serif" w:hAnsi="Microsoft Sans Serif"/>
                            <w:color w:val="373B58"/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373B58"/>
                            <w:w w:val="80"/>
                            <w:sz w:val="20"/>
                          </w:rPr>
                          <w:t>география</w:t>
                        </w:r>
                      </w:p>
                    </w:tc>
                    <w:tc>
                      <w:tcPr>
                        <w:tcW w:w="1093" w:type="dxa"/>
                        <w:tcBorders>
                          <w:top w:val="single" w:sz="12" w:space="0" w:color="373B58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3576CF">
                        <w:pPr>
                          <w:pStyle w:val="TableParagraph"/>
                          <w:spacing w:before="116"/>
                          <w:ind w:left="194" w:right="186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373B58"/>
                            <w:w w:val="90"/>
                            <w:sz w:val="28"/>
                          </w:rPr>
                          <w:t>11</w:t>
                        </w:r>
                      </w:p>
                    </w:tc>
                  </w:tr>
                  <w:tr w:rsidR="0007670E">
                    <w:trPr>
                      <w:trHeight w:val="344"/>
                    </w:trPr>
                    <w:tc>
                      <w:tcPr>
                        <w:tcW w:w="1403" w:type="dxa"/>
                        <w:tcBorders>
                          <w:right w:val="nil"/>
                        </w:tcBorders>
                        <w:shd w:val="clear" w:color="auto" w:fill="373B58"/>
                      </w:tcPr>
                      <w:p w:rsidR="0007670E" w:rsidRDefault="003576CF">
                        <w:pPr>
                          <w:pStyle w:val="TableParagraph"/>
                          <w:spacing w:before="53"/>
                          <w:ind w:left="161" w:righ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16-17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апреля</w:t>
                        </w:r>
                      </w:p>
                    </w:tc>
                    <w:tc>
                      <w:tcPr>
                        <w:tcW w:w="2710" w:type="dxa"/>
                        <w:tcBorders>
                          <w:top w:val="single" w:sz="12" w:space="0" w:color="373B58"/>
                          <w:left w:val="nil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3576CF">
                        <w:pPr>
                          <w:pStyle w:val="TableParagraph"/>
                          <w:spacing w:before="56"/>
                          <w:ind w:left="250" w:right="223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373B58"/>
                            <w:w w:val="80"/>
                            <w:sz w:val="20"/>
                          </w:rPr>
                          <w:t>русский</w:t>
                        </w:r>
                        <w:r>
                          <w:rPr>
                            <w:rFonts w:ascii="Microsoft Sans Serif" w:hAnsi="Microsoft Sans Serif"/>
                            <w:color w:val="373B58"/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373B58"/>
                            <w:w w:val="80"/>
                            <w:sz w:val="20"/>
                          </w:rPr>
                          <w:t>язык</w:t>
                        </w:r>
                      </w:p>
                    </w:tc>
                    <w:tc>
                      <w:tcPr>
                        <w:tcW w:w="1093" w:type="dxa"/>
                        <w:vMerge w:val="restart"/>
                        <w:tcBorders>
                          <w:top w:val="single" w:sz="12" w:space="0" w:color="373B58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07670E">
                        <w:pPr>
                          <w:pStyle w:val="TableParagraph"/>
                          <w:spacing w:before="7"/>
                          <w:jc w:val="left"/>
                          <w:rPr>
                            <w:rFonts w:ascii="Arial"/>
                            <w:i/>
                            <w:sz w:val="31"/>
                          </w:rPr>
                        </w:pPr>
                      </w:p>
                      <w:p w:rsidR="0007670E" w:rsidRDefault="003576CF">
                        <w:pPr>
                          <w:pStyle w:val="TableParagraph"/>
                          <w:ind w:left="21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373B58"/>
                            <w:w w:val="82"/>
                            <w:sz w:val="28"/>
                          </w:rPr>
                          <w:t>4</w:t>
                        </w:r>
                      </w:p>
                    </w:tc>
                  </w:tr>
                  <w:tr w:rsidR="0007670E">
                    <w:trPr>
                      <w:trHeight w:val="336"/>
                    </w:trPr>
                    <w:tc>
                      <w:tcPr>
                        <w:tcW w:w="1403" w:type="dxa"/>
                        <w:tcBorders>
                          <w:right w:val="nil"/>
                        </w:tcBorders>
                        <w:shd w:val="clear" w:color="auto" w:fill="373B58"/>
                      </w:tcPr>
                      <w:p w:rsidR="0007670E" w:rsidRDefault="003576CF">
                        <w:pPr>
                          <w:pStyle w:val="TableParagraph"/>
                          <w:spacing w:before="48"/>
                          <w:ind w:left="159" w:righ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23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апреля</w:t>
                        </w:r>
                      </w:p>
                    </w:tc>
                    <w:tc>
                      <w:tcPr>
                        <w:tcW w:w="2710" w:type="dxa"/>
                        <w:tcBorders>
                          <w:top w:val="single" w:sz="12" w:space="0" w:color="373B58"/>
                          <w:left w:val="nil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3576CF">
                        <w:pPr>
                          <w:pStyle w:val="TableParagraph"/>
                          <w:spacing w:before="51"/>
                          <w:ind w:left="250" w:right="223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373B58"/>
                            <w:w w:val="90"/>
                            <w:sz w:val="20"/>
                          </w:rPr>
                          <w:t>математика</w:t>
                        </w:r>
                      </w:p>
                    </w:tc>
                    <w:tc>
                      <w:tcPr>
                        <w:tcW w:w="1093" w:type="dxa"/>
                        <w:vMerge/>
                        <w:tcBorders>
                          <w:top w:val="nil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07670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670E">
                    <w:trPr>
                      <w:trHeight w:val="317"/>
                    </w:trPr>
                    <w:tc>
                      <w:tcPr>
                        <w:tcW w:w="1403" w:type="dxa"/>
                        <w:tcBorders>
                          <w:right w:val="nil"/>
                        </w:tcBorders>
                        <w:shd w:val="clear" w:color="auto" w:fill="373B58"/>
                      </w:tcPr>
                      <w:p w:rsidR="0007670E" w:rsidRDefault="003576CF">
                        <w:pPr>
                          <w:pStyle w:val="TableParagraph"/>
                          <w:spacing w:before="40"/>
                          <w:ind w:left="159" w:righ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25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апреля</w:t>
                        </w:r>
                      </w:p>
                    </w:tc>
                    <w:tc>
                      <w:tcPr>
                        <w:tcW w:w="2710" w:type="dxa"/>
                        <w:tcBorders>
                          <w:top w:val="single" w:sz="12" w:space="0" w:color="373B58"/>
                          <w:left w:val="nil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3576CF">
                        <w:pPr>
                          <w:pStyle w:val="TableParagraph"/>
                          <w:spacing w:before="43"/>
                          <w:ind w:left="248" w:right="223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373B58"/>
                            <w:w w:val="80"/>
                            <w:sz w:val="20"/>
                          </w:rPr>
                          <w:t>окружающий</w:t>
                        </w:r>
                        <w:r>
                          <w:rPr>
                            <w:rFonts w:ascii="Microsoft Sans Serif" w:hAnsi="Microsoft Sans Serif"/>
                            <w:color w:val="373B58"/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373B58"/>
                            <w:w w:val="80"/>
                            <w:sz w:val="20"/>
                          </w:rPr>
                          <w:t>мир</w:t>
                        </w:r>
                      </w:p>
                    </w:tc>
                    <w:tc>
                      <w:tcPr>
                        <w:tcW w:w="1093" w:type="dxa"/>
                        <w:vMerge/>
                        <w:tcBorders>
                          <w:top w:val="nil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07670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670E">
                    <w:trPr>
                      <w:trHeight w:val="310"/>
                    </w:trPr>
                    <w:tc>
                      <w:tcPr>
                        <w:tcW w:w="1403" w:type="dxa"/>
                        <w:tcBorders>
                          <w:right w:val="nil"/>
                        </w:tcBorders>
                        <w:shd w:val="clear" w:color="auto" w:fill="373B58"/>
                      </w:tcPr>
                      <w:p w:rsidR="0007670E" w:rsidRDefault="003576CF">
                        <w:pPr>
                          <w:pStyle w:val="TableParagraph"/>
                          <w:spacing w:before="38"/>
                          <w:ind w:left="159" w:righ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17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апреля</w:t>
                        </w:r>
                      </w:p>
                    </w:tc>
                    <w:tc>
                      <w:tcPr>
                        <w:tcW w:w="2710" w:type="dxa"/>
                        <w:tcBorders>
                          <w:top w:val="single" w:sz="12" w:space="0" w:color="373B58"/>
                          <w:left w:val="nil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3576CF">
                        <w:pPr>
                          <w:pStyle w:val="TableParagraph"/>
                          <w:spacing w:before="41"/>
                          <w:ind w:left="250" w:right="223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373B58"/>
                            <w:w w:val="80"/>
                            <w:sz w:val="20"/>
                          </w:rPr>
                          <w:t>русский</w:t>
                        </w:r>
                        <w:r>
                          <w:rPr>
                            <w:rFonts w:ascii="Microsoft Sans Serif" w:hAnsi="Microsoft Sans Serif"/>
                            <w:color w:val="373B58"/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373B58"/>
                            <w:w w:val="80"/>
                            <w:sz w:val="20"/>
                          </w:rPr>
                          <w:t>язык</w:t>
                        </w:r>
                      </w:p>
                    </w:tc>
                    <w:tc>
                      <w:tcPr>
                        <w:tcW w:w="1093" w:type="dxa"/>
                        <w:vMerge w:val="restart"/>
                        <w:tcBorders>
                          <w:top w:val="single" w:sz="12" w:space="0" w:color="373B58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07670E">
                        <w:pPr>
                          <w:pStyle w:val="TableParagraph"/>
                          <w:spacing w:before="3"/>
                          <w:jc w:val="left"/>
                          <w:rPr>
                            <w:rFonts w:ascii="Arial"/>
                            <w:i/>
                            <w:sz w:val="47"/>
                          </w:rPr>
                        </w:pPr>
                      </w:p>
                      <w:p w:rsidR="0007670E" w:rsidRDefault="003576CF">
                        <w:pPr>
                          <w:pStyle w:val="TableParagraph"/>
                          <w:ind w:left="21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373B58"/>
                            <w:w w:val="82"/>
                            <w:sz w:val="28"/>
                          </w:rPr>
                          <w:t>5</w:t>
                        </w:r>
                      </w:p>
                    </w:tc>
                  </w:tr>
                  <w:tr w:rsidR="0007670E">
                    <w:trPr>
                      <w:trHeight w:val="344"/>
                    </w:trPr>
                    <w:tc>
                      <w:tcPr>
                        <w:tcW w:w="1403" w:type="dxa"/>
                        <w:tcBorders>
                          <w:right w:val="nil"/>
                        </w:tcBorders>
                        <w:shd w:val="clear" w:color="auto" w:fill="373B58"/>
                      </w:tcPr>
                      <w:p w:rsidR="0007670E" w:rsidRDefault="003576CF">
                        <w:pPr>
                          <w:pStyle w:val="TableParagraph"/>
                          <w:spacing w:before="53"/>
                          <w:ind w:left="159" w:righ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23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апреля</w:t>
                        </w:r>
                      </w:p>
                    </w:tc>
                    <w:tc>
                      <w:tcPr>
                        <w:tcW w:w="2710" w:type="dxa"/>
                        <w:tcBorders>
                          <w:top w:val="single" w:sz="12" w:space="0" w:color="373B58"/>
                          <w:left w:val="nil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3576CF">
                        <w:pPr>
                          <w:pStyle w:val="TableParagraph"/>
                          <w:spacing w:before="56"/>
                          <w:ind w:left="250" w:right="223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373B58"/>
                            <w:w w:val="90"/>
                            <w:sz w:val="20"/>
                          </w:rPr>
                          <w:t>математика</w:t>
                        </w:r>
                      </w:p>
                    </w:tc>
                    <w:tc>
                      <w:tcPr>
                        <w:tcW w:w="1093" w:type="dxa"/>
                        <w:vMerge/>
                        <w:tcBorders>
                          <w:top w:val="nil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07670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670E">
                    <w:trPr>
                      <w:trHeight w:val="344"/>
                    </w:trPr>
                    <w:tc>
                      <w:tcPr>
                        <w:tcW w:w="1403" w:type="dxa"/>
                        <w:tcBorders>
                          <w:right w:val="nil"/>
                        </w:tcBorders>
                        <w:shd w:val="clear" w:color="auto" w:fill="373B58"/>
                      </w:tcPr>
                      <w:p w:rsidR="0007670E" w:rsidRDefault="003576CF">
                        <w:pPr>
                          <w:pStyle w:val="TableParagraph"/>
                          <w:spacing w:before="53"/>
                          <w:ind w:left="159" w:righ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04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апреля</w:t>
                        </w:r>
                      </w:p>
                    </w:tc>
                    <w:tc>
                      <w:tcPr>
                        <w:tcW w:w="2710" w:type="dxa"/>
                        <w:tcBorders>
                          <w:top w:val="single" w:sz="12" w:space="0" w:color="373B58"/>
                          <w:left w:val="nil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3576CF">
                        <w:pPr>
                          <w:pStyle w:val="TableParagraph"/>
                          <w:spacing w:before="56"/>
                          <w:ind w:left="250" w:right="222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373B58"/>
                            <w:w w:val="90"/>
                            <w:sz w:val="20"/>
                          </w:rPr>
                          <w:t>история</w:t>
                        </w:r>
                      </w:p>
                    </w:tc>
                    <w:tc>
                      <w:tcPr>
                        <w:tcW w:w="1093" w:type="dxa"/>
                        <w:vMerge/>
                        <w:tcBorders>
                          <w:top w:val="nil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07670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670E">
                    <w:trPr>
                      <w:trHeight w:val="329"/>
                    </w:trPr>
                    <w:tc>
                      <w:tcPr>
                        <w:tcW w:w="1403" w:type="dxa"/>
                        <w:tcBorders>
                          <w:right w:val="nil"/>
                        </w:tcBorders>
                        <w:shd w:val="clear" w:color="auto" w:fill="373B58"/>
                      </w:tcPr>
                      <w:p w:rsidR="0007670E" w:rsidRDefault="003576CF">
                        <w:pPr>
                          <w:pStyle w:val="TableParagraph"/>
                          <w:spacing w:before="43"/>
                          <w:ind w:left="159" w:righ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10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апреля</w:t>
                        </w:r>
                      </w:p>
                    </w:tc>
                    <w:tc>
                      <w:tcPr>
                        <w:tcW w:w="2710" w:type="dxa"/>
                        <w:tcBorders>
                          <w:top w:val="single" w:sz="12" w:space="0" w:color="373B58"/>
                          <w:left w:val="nil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3576CF">
                        <w:pPr>
                          <w:pStyle w:val="TableParagraph"/>
                          <w:spacing w:before="47"/>
                          <w:ind w:left="250" w:right="219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373B58"/>
                            <w:w w:val="90"/>
                            <w:sz w:val="20"/>
                          </w:rPr>
                          <w:t>биология</w:t>
                        </w:r>
                      </w:p>
                    </w:tc>
                    <w:tc>
                      <w:tcPr>
                        <w:tcW w:w="1093" w:type="dxa"/>
                        <w:vMerge/>
                        <w:tcBorders>
                          <w:top w:val="nil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07670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670E">
                    <w:trPr>
                      <w:trHeight w:val="347"/>
                    </w:trPr>
                    <w:tc>
                      <w:tcPr>
                        <w:tcW w:w="1403" w:type="dxa"/>
                        <w:tcBorders>
                          <w:right w:val="nil"/>
                        </w:tcBorders>
                        <w:shd w:val="clear" w:color="auto" w:fill="373B58"/>
                      </w:tcPr>
                      <w:p w:rsidR="0007670E" w:rsidRDefault="003576CF">
                        <w:pPr>
                          <w:pStyle w:val="TableParagraph"/>
                          <w:spacing w:before="54"/>
                          <w:ind w:left="159" w:righ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17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апреля</w:t>
                        </w:r>
                      </w:p>
                    </w:tc>
                    <w:tc>
                      <w:tcPr>
                        <w:tcW w:w="2710" w:type="dxa"/>
                        <w:tcBorders>
                          <w:top w:val="single" w:sz="12" w:space="0" w:color="373B58"/>
                          <w:left w:val="nil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3576CF">
                        <w:pPr>
                          <w:pStyle w:val="TableParagraph"/>
                          <w:spacing w:before="57"/>
                          <w:ind w:left="250" w:right="223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05B4E"/>
                            <w:w w:val="80"/>
                            <w:sz w:val="20"/>
                          </w:rPr>
                          <w:t>русский</w:t>
                        </w:r>
                        <w:r>
                          <w:rPr>
                            <w:rFonts w:ascii="Microsoft Sans Serif" w:hAnsi="Microsoft Sans Serif"/>
                            <w:color w:val="F05B4E"/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05B4E"/>
                            <w:w w:val="80"/>
                            <w:sz w:val="20"/>
                          </w:rPr>
                          <w:t>язык</w:t>
                        </w:r>
                      </w:p>
                    </w:tc>
                    <w:tc>
                      <w:tcPr>
                        <w:tcW w:w="1093" w:type="dxa"/>
                        <w:vMerge w:val="restart"/>
                        <w:tcBorders>
                          <w:top w:val="single" w:sz="12" w:space="0" w:color="373B58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07670E">
                        <w:pPr>
                          <w:pStyle w:val="TableParagraph"/>
                          <w:jc w:val="left"/>
                          <w:rPr>
                            <w:rFonts w:ascii="Arial"/>
                            <w:i/>
                            <w:sz w:val="32"/>
                          </w:rPr>
                        </w:pPr>
                      </w:p>
                      <w:p w:rsidR="0007670E" w:rsidRDefault="003576CF">
                        <w:pPr>
                          <w:pStyle w:val="TableParagraph"/>
                          <w:spacing w:before="196"/>
                          <w:ind w:left="205" w:right="186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373B58"/>
                            <w:w w:val="90"/>
                            <w:sz w:val="28"/>
                          </w:rPr>
                          <w:t>6**</w:t>
                        </w:r>
                      </w:p>
                    </w:tc>
                  </w:tr>
                  <w:tr w:rsidR="0007670E">
                    <w:trPr>
                      <w:trHeight w:val="355"/>
                    </w:trPr>
                    <w:tc>
                      <w:tcPr>
                        <w:tcW w:w="1403" w:type="dxa"/>
                        <w:tcBorders>
                          <w:right w:val="nil"/>
                        </w:tcBorders>
                        <w:shd w:val="clear" w:color="auto" w:fill="373B58"/>
                      </w:tcPr>
                      <w:p w:rsidR="0007670E" w:rsidRDefault="003576CF">
                        <w:pPr>
                          <w:pStyle w:val="TableParagraph"/>
                          <w:spacing w:before="58"/>
                          <w:ind w:left="159" w:righ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23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апреля</w:t>
                        </w:r>
                      </w:p>
                    </w:tc>
                    <w:tc>
                      <w:tcPr>
                        <w:tcW w:w="2710" w:type="dxa"/>
                        <w:tcBorders>
                          <w:top w:val="single" w:sz="12" w:space="0" w:color="373B58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3576CF">
                        <w:pPr>
                          <w:pStyle w:val="TableParagraph"/>
                          <w:spacing w:before="61"/>
                          <w:ind w:left="235" w:right="223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05B4E"/>
                            <w:w w:val="90"/>
                            <w:sz w:val="20"/>
                          </w:rPr>
                          <w:t>математика</w:t>
                        </w:r>
                      </w:p>
                    </w:tc>
                    <w:tc>
                      <w:tcPr>
                        <w:tcW w:w="1093" w:type="dxa"/>
                        <w:vMerge/>
                        <w:tcBorders>
                          <w:top w:val="nil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07670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670E">
                    <w:trPr>
                      <w:trHeight w:val="332"/>
                    </w:trPr>
                    <w:tc>
                      <w:tcPr>
                        <w:tcW w:w="1403" w:type="dxa"/>
                        <w:tcBorders>
                          <w:right w:val="nil"/>
                        </w:tcBorders>
                        <w:shd w:val="clear" w:color="auto" w:fill="373B58"/>
                      </w:tcPr>
                      <w:p w:rsidR="0007670E" w:rsidRDefault="003576CF">
                        <w:pPr>
                          <w:pStyle w:val="TableParagraph"/>
                          <w:spacing w:before="47"/>
                          <w:ind w:left="159" w:righ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05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апреля</w:t>
                        </w:r>
                      </w:p>
                    </w:tc>
                    <w:tc>
                      <w:tcPr>
                        <w:tcW w:w="2710" w:type="dxa"/>
                        <w:tcBorders>
                          <w:top w:val="single" w:sz="12" w:space="0" w:color="373B58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3576CF">
                        <w:pPr>
                          <w:pStyle w:val="TableParagraph"/>
                          <w:spacing w:before="50"/>
                          <w:ind w:left="233" w:right="223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373B58"/>
                            <w:w w:val="90"/>
                            <w:sz w:val="20"/>
                          </w:rPr>
                          <w:t>история/обществознание</w:t>
                        </w:r>
                      </w:p>
                    </w:tc>
                    <w:tc>
                      <w:tcPr>
                        <w:tcW w:w="1093" w:type="dxa"/>
                        <w:vMerge/>
                        <w:tcBorders>
                          <w:top w:val="nil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07670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670E">
                    <w:trPr>
                      <w:trHeight w:val="332"/>
                    </w:trPr>
                    <w:tc>
                      <w:tcPr>
                        <w:tcW w:w="1403" w:type="dxa"/>
                        <w:tcBorders>
                          <w:right w:val="nil"/>
                        </w:tcBorders>
                        <w:shd w:val="clear" w:color="auto" w:fill="373B58"/>
                      </w:tcPr>
                      <w:p w:rsidR="0007670E" w:rsidRDefault="003576CF">
                        <w:pPr>
                          <w:pStyle w:val="TableParagraph"/>
                          <w:spacing w:before="46"/>
                          <w:ind w:left="159" w:righ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11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апреля</w:t>
                        </w:r>
                      </w:p>
                    </w:tc>
                    <w:tc>
                      <w:tcPr>
                        <w:tcW w:w="2710" w:type="dxa"/>
                        <w:tcBorders>
                          <w:top w:val="single" w:sz="12" w:space="0" w:color="373B58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3576CF">
                        <w:pPr>
                          <w:pStyle w:val="TableParagraph"/>
                          <w:spacing w:before="50"/>
                          <w:ind w:left="233" w:right="223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373B58"/>
                            <w:w w:val="90"/>
                            <w:sz w:val="20"/>
                          </w:rPr>
                          <w:t>биология/география</w:t>
                        </w:r>
                      </w:p>
                    </w:tc>
                    <w:tc>
                      <w:tcPr>
                        <w:tcW w:w="1093" w:type="dxa"/>
                        <w:vMerge/>
                        <w:tcBorders>
                          <w:top w:val="nil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07670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670E">
                    <w:trPr>
                      <w:trHeight w:val="389"/>
                    </w:trPr>
                    <w:tc>
                      <w:tcPr>
                        <w:tcW w:w="1403" w:type="dxa"/>
                        <w:tcBorders>
                          <w:right w:val="nil"/>
                        </w:tcBorders>
                        <w:shd w:val="clear" w:color="auto" w:fill="373B58"/>
                      </w:tcPr>
                      <w:p w:rsidR="0007670E" w:rsidRDefault="003576CF">
                        <w:pPr>
                          <w:pStyle w:val="TableParagraph"/>
                          <w:spacing w:before="75"/>
                          <w:ind w:left="159" w:righ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19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апреля</w:t>
                        </w:r>
                      </w:p>
                    </w:tc>
                    <w:tc>
                      <w:tcPr>
                        <w:tcW w:w="2710" w:type="dxa"/>
                        <w:tcBorders>
                          <w:top w:val="single" w:sz="12" w:space="0" w:color="373B58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3576CF">
                        <w:pPr>
                          <w:pStyle w:val="TableParagraph"/>
                          <w:spacing w:before="78"/>
                          <w:ind w:left="235" w:right="223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05B4E"/>
                            <w:w w:val="80"/>
                            <w:sz w:val="20"/>
                          </w:rPr>
                          <w:t>русский</w:t>
                        </w:r>
                        <w:r>
                          <w:rPr>
                            <w:rFonts w:ascii="Microsoft Sans Serif" w:hAnsi="Microsoft Sans Serif"/>
                            <w:color w:val="F05B4E"/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05B4E"/>
                            <w:w w:val="80"/>
                            <w:sz w:val="20"/>
                          </w:rPr>
                          <w:t>язык</w:t>
                        </w:r>
                      </w:p>
                    </w:tc>
                    <w:tc>
                      <w:tcPr>
                        <w:tcW w:w="1093" w:type="dxa"/>
                        <w:vMerge w:val="restart"/>
                        <w:tcBorders>
                          <w:top w:val="single" w:sz="12" w:space="0" w:color="373B58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07670E">
                        <w:pPr>
                          <w:pStyle w:val="TableParagraph"/>
                          <w:jc w:val="left"/>
                          <w:rPr>
                            <w:rFonts w:ascii="Arial"/>
                            <w:i/>
                            <w:sz w:val="32"/>
                          </w:rPr>
                        </w:pPr>
                      </w:p>
                      <w:p w:rsidR="0007670E" w:rsidRDefault="0007670E">
                        <w:pPr>
                          <w:pStyle w:val="TableParagraph"/>
                          <w:spacing w:before="3"/>
                          <w:jc w:val="left"/>
                          <w:rPr>
                            <w:rFonts w:ascii="Arial"/>
                            <w:i/>
                            <w:sz w:val="27"/>
                          </w:rPr>
                        </w:pPr>
                      </w:p>
                      <w:p w:rsidR="0007670E" w:rsidRDefault="003576CF">
                        <w:pPr>
                          <w:pStyle w:val="TableParagraph"/>
                          <w:ind w:left="206" w:right="186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373B58"/>
                            <w:w w:val="90"/>
                            <w:sz w:val="28"/>
                          </w:rPr>
                          <w:t>7**</w:t>
                        </w:r>
                      </w:p>
                    </w:tc>
                  </w:tr>
                  <w:tr w:rsidR="0007670E">
                    <w:trPr>
                      <w:trHeight w:val="389"/>
                    </w:trPr>
                    <w:tc>
                      <w:tcPr>
                        <w:tcW w:w="1403" w:type="dxa"/>
                        <w:tcBorders>
                          <w:right w:val="nil"/>
                        </w:tcBorders>
                        <w:shd w:val="clear" w:color="auto" w:fill="373B58"/>
                      </w:tcPr>
                      <w:p w:rsidR="0007670E" w:rsidRDefault="003576CF">
                        <w:pPr>
                          <w:pStyle w:val="TableParagraph"/>
                          <w:spacing w:before="75"/>
                          <w:ind w:left="159" w:righ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24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апреля</w:t>
                        </w:r>
                      </w:p>
                    </w:tc>
                    <w:tc>
                      <w:tcPr>
                        <w:tcW w:w="2710" w:type="dxa"/>
                        <w:tcBorders>
                          <w:top w:val="single" w:sz="12" w:space="0" w:color="373B58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3576CF">
                        <w:pPr>
                          <w:pStyle w:val="TableParagraph"/>
                          <w:spacing w:before="78"/>
                          <w:ind w:left="235" w:right="223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05B4E"/>
                            <w:w w:val="90"/>
                            <w:sz w:val="20"/>
                          </w:rPr>
                          <w:t>математика</w:t>
                        </w:r>
                      </w:p>
                    </w:tc>
                    <w:tc>
                      <w:tcPr>
                        <w:tcW w:w="1093" w:type="dxa"/>
                        <w:vMerge/>
                        <w:tcBorders>
                          <w:top w:val="nil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07670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670E">
                    <w:trPr>
                      <w:trHeight w:val="448"/>
                    </w:trPr>
                    <w:tc>
                      <w:tcPr>
                        <w:tcW w:w="1403" w:type="dxa"/>
                        <w:tcBorders>
                          <w:right w:val="nil"/>
                        </w:tcBorders>
                        <w:shd w:val="clear" w:color="auto" w:fill="373B58"/>
                      </w:tcPr>
                      <w:p w:rsidR="0007670E" w:rsidRDefault="003576CF">
                        <w:pPr>
                          <w:pStyle w:val="TableParagraph"/>
                          <w:spacing w:before="105"/>
                          <w:ind w:left="159" w:righ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08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апреля</w:t>
                        </w:r>
                      </w:p>
                    </w:tc>
                    <w:tc>
                      <w:tcPr>
                        <w:tcW w:w="2710" w:type="dxa"/>
                        <w:tcBorders>
                          <w:top w:val="single" w:sz="12" w:space="0" w:color="373B58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3576CF">
                        <w:pPr>
                          <w:pStyle w:val="TableParagraph"/>
                          <w:spacing w:line="222" w:lineRule="exact"/>
                          <w:ind w:left="235" w:right="223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373B58"/>
                            <w:w w:val="90"/>
                            <w:sz w:val="20"/>
                          </w:rPr>
                          <w:t>история/обществознание/</w:t>
                        </w:r>
                      </w:p>
                      <w:p w:rsidR="0007670E" w:rsidRDefault="003576CF">
                        <w:pPr>
                          <w:pStyle w:val="TableParagraph"/>
                          <w:spacing w:before="1" w:line="206" w:lineRule="exact"/>
                          <w:ind w:left="235" w:right="219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373B58"/>
                            <w:w w:val="90"/>
                            <w:sz w:val="20"/>
                          </w:rPr>
                          <w:t>география</w:t>
                        </w:r>
                      </w:p>
                    </w:tc>
                    <w:tc>
                      <w:tcPr>
                        <w:tcW w:w="1093" w:type="dxa"/>
                        <w:vMerge/>
                        <w:tcBorders>
                          <w:top w:val="nil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07670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670E">
                    <w:trPr>
                      <w:trHeight w:val="375"/>
                    </w:trPr>
                    <w:tc>
                      <w:tcPr>
                        <w:tcW w:w="1403" w:type="dxa"/>
                        <w:tcBorders>
                          <w:right w:val="nil"/>
                        </w:tcBorders>
                        <w:shd w:val="clear" w:color="auto" w:fill="373B58"/>
                      </w:tcPr>
                      <w:p w:rsidR="0007670E" w:rsidRDefault="003576CF">
                        <w:pPr>
                          <w:pStyle w:val="TableParagraph"/>
                          <w:spacing w:before="67"/>
                          <w:ind w:left="159" w:righ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12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апреля</w:t>
                        </w:r>
                      </w:p>
                    </w:tc>
                    <w:tc>
                      <w:tcPr>
                        <w:tcW w:w="2710" w:type="dxa"/>
                        <w:tcBorders>
                          <w:top w:val="single" w:sz="12" w:space="0" w:color="373B58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3576CF">
                        <w:pPr>
                          <w:pStyle w:val="TableParagraph"/>
                          <w:spacing w:before="70"/>
                          <w:ind w:left="234" w:right="223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373B58"/>
                            <w:w w:val="90"/>
                            <w:sz w:val="20"/>
                          </w:rPr>
                          <w:t>биология/физика</w:t>
                        </w:r>
                      </w:p>
                    </w:tc>
                    <w:tc>
                      <w:tcPr>
                        <w:tcW w:w="1093" w:type="dxa"/>
                        <w:vMerge/>
                        <w:tcBorders>
                          <w:top w:val="nil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07670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670E">
                    <w:trPr>
                      <w:trHeight w:val="367"/>
                    </w:trPr>
                    <w:tc>
                      <w:tcPr>
                        <w:tcW w:w="1403" w:type="dxa"/>
                        <w:tcBorders>
                          <w:right w:val="nil"/>
                        </w:tcBorders>
                        <w:shd w:val="clear" w:color="auto" w:fill="373B58"/>
                      </w:tcPr>
                      <w:p w:rsidR="0007670E" w:rsidRDefault="003576CF">
                        <w:pPr>
                          <w:pStyle w:val="TableParagraph"/>
                          <w:spacing w:before="63"/>
                          <w:ind w:left="159" w:righ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19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апреля</w:t>
                        </w:r>
                      </w:p>
                    </w:tc>
                    <w:tc>
                      <w:tcPr>
                        <w:tcW w:w="2710" w:type="dxa"/>
                        <w:tcBorders>
                          <w:top w:val="single" w:sz="12" w:space="0" w:color="373B58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3576CF">
                        <w:pPr>
                          <w:pStyle w:val="TableParagraph"/>
                          <w:spacing w:before="66"/>
                          <w:ind w:left="235" w:right="223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05B4E"/>
                            <w:w w:val="80"/>
                            <w:sz w:val="20"/>
                          </w:rPr>
                          <w:t>русский</w:t>
                        </w:r>
                        <w:r>
                          <w:rPr>
                            <w:rFonts w:ascii="Microsoft Sans Serif" w:hAnsi="Microsoft Sans Serif"/>
                            <w:color w:val="F05B4E"/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05B4E"/>
                            <w:w w:val="80"/>
                            <w:sz w:val="20"/>
                          </w:rPr>
                          <w:t>язык</w:t>
                        </w:r>
                      </w:p>
                    </w:tc>
                    <w:tc>
                      <w:tcPr>
                        <w:tcW w:w="1093" w:type="dxa"/>
                        <w:vMerge w:val="restart"/>
                        <w:tcBorders>
                          <w:top w:val="single" w:sz="12" w:space="0" w:color="373B58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07670E">
                        <w:pPr>
                          <w:pStyle w:val="TableParagraph"/>
                          <w:jc w:val="left"/>
                          <w:rPr>
                            <w:rFonts w:ascii="Arial"/>
                            <w:i/>
                            <w:sz w:val="32"/>
                          </w:rPr>
                        </w:pPr>
                      </w:p>
                      <w:p w:rsidR="0007670E" w:rsidRDefault="003576CF">
                        <w:pPr>
                          <w:pStyle w:val="TableParagraph"/>
                          <w:spacing w:before="275"/>
                          <w:ind w:left="206" w:right="186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373B58"/>
                            <w:w w:val="90"/>
                            <w:sz w:val="28"/>
                          </w:rPr>
                          <w:t>8**</w:t>
                        </w:r>
                      </w:p>
                    </w:tc>
                  </w:tr>
                  <w:tr w:rsidR="0007670E">
                    <w:trPr>
                      <w:trHeight w:val="332"/>
                    </w:trPr>
                    <w:tc>
                      <w:tcPr>
                        <w:tcW w:w="1403" w:type="dxa"/>
                        <w:tcBorders>
                          <w:right w:val="nil"/>
                        </w:tcBorders>
                        <w:shd w:val="clear" w:color="auto" w:fill="373B58"/>
                      </w:tcPr>
                      <w:p w:rsidR="0007670E" w:rsidRDefault="003576CF">
                        <w:pPr>
                          <w:pStyle w:val="TableParagraph"/>
                          <w:spacing w:before="48"/>
                          <w:ind w:left="159" w:righ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24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апреля</w:t>
                        </w:r>
                      </w:p>
                    </w:tc>
                    <w:tc>
                      <w:tcPr>
                        <w:tcW w:w="2710" w:type="dxa"/>
                        <w:tcBorders>
                          <w:top w:val="single" w:sz="12" w:space="0" w:color="373B58"/>
                          <w:left w:val="nil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3576CF">
                        <w:pPr>
                          <w:pStyle w:val="TableParagraph"/>
                          <w:spacing w:before="51"/>
                          <w:ind w:left="250" w:right="223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05B4E"/>
                            <w:w w:val="90"/>
                            <w:sz w:val="20"/>
                          </w:rPr>
                          <w:t>математика</w:t>
                        </w:r>
                      </w:p>
                    </w:tc>
                    <w:tc>
                      <w:tcPr>
                        <w:tcW w:w="1093" w:type="dxa"/>
                        <w:vMerge/>
                        <w:tcBorders>
                          <w:top w:val="nil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07670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670E">
                    <w:trPr>
                      <w:trHeight w:val="449"/>
                    </w:trPr>
                    <w:tc>
                      <w:tcPr>
                        <w:tcW w:w="1403" w:type="dxa"/>
                        <w:tcBorders>
                          <w:right w:val="nil"/>
                        </w:tcBorders>
                        <w:shd w:val="clear" w:color="auto" w:fill="373B58"/>
                      </w:tcPr>
                      <w:p w:rsidR="0007670E" w:rsidRDefault="003576CF">
                        <w:pPr>
                          <w:pStyle w:val="TableParagraph"/>
                          <w:spacing w:before="105"/>
                          <w:ind w:left="159" w:righ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09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апреля</w:t>
                        </w:r>
                      </w:p>
                    </w:tc>
                    <w:tc>
                      <w:tcPr>
                        <w:tcW w:w="2710" w:type="dxa"/>
                        <w:tcBorders>
                          <w:top w:val="single" w:sz="12" w:space="0" w:color="373B58"/>
                          <w:left w:val="nil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3576CF">
                        <w:pPr>
                          <w:pStyle w:val="TableParagraph"/>
                          <w:spacing w:line="222" w:lineRule="exact"/>
                          <w:ind w:left="250" w:right="223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373B58"/>
                            <w:w w:val="90"/>
                            <w:sz w:val="20"/>
                          </w:rPr>
                          <w:t>история/обществознание/</w:t>
                        </w:r>
                      </w:p>
                      <w:p w:rsidR="0007670E" w:rsidRDefault="003576CF">
                        <w:pPr>
                          <w:pStyle w:val="TableParagraph"/>
                          <w:spacing w:before="1" w:line="205" w:lineRule="exact"/>
                          <w:ind w:left="250" w:right="219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373B58"/>
                            <w:w w:val="90"/>
                            <w:sz w:val="20"/>
                          </w:rPr>
                          <w:t>география</w:t>
                        </w:r>
                      </w:p>
                    </w:tc>
                    <w:tc>
                      <w:tcPr>
                        <w:tcW w:w="1093" w:type="dxa"/>
                        <w:vMerge/>
                        <w:tcBorders>
                          <w:top w:val="nil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07670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7670E">
                    <w:trPr>
                      <w:trHeight w:val="378"/>
                    </w:trPr>
                    <w:tc>
                      <w:tcPr>
                        <w:tcW w:w="1403" w:type="dxa"/>
                        <w:tcBorders>
                          <w:right w:val="nil"/>
                        </w:tcBorders>
                        <w:shd w:val="clear" w:color="auto" w:fill="373B58"/>
                      </w:tcPr>
                      <w:p w:rsidR="0007670E" w:rsidRDefault="003576CF">
                        <w:pPr>
                          <w:pStyle w:val="TableParagraph"/>
                          <w:spacing w:before="70"/>
                          <w:ind w:left="159" w:righ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15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0"/>
                          </w:rPr>
                          <w:t>апреля</w:t>
                        </w:r>
                      </w:p>
                    </w:tc>
                    <w:tc>
                      <w:tcPr>
                        <w:tcW w:w="2710" w:type="dxa"/>
                        <w:tcBorders>
                          <w:top w:val="single" w:sz="12" w:space="0" w:color="373B58"/>
                          <w:left w:val="nil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3576CF">
                        <w:pPr>
                          <w:pStyle w:val="TableParagraph"/>
                          <w:spacing w:before="73"/>
                          <w:ind w:left="248" w:right="223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373B58"/>
                            <w:w w:val="90"/>
                            <w:sz w:val="20"/>
                          </w:rPr>
                          <w:t>биология/физика/химия</w:t>
                        </w:r>
                      </w:p>
                    </w:tc>
                    <w:tc>
                      <w:tcPr>
                        <w:tcW w:w="1093" w:type="dxa"/>
                        <w:vMerge/>
                        <w:tcBorders>
                          <w:top w:val="nil"/>
                          <w:left w:val="single" w:sz="12" w:space="0" w:color="373B58"/>
                          <w:bottom w:val="single" w:sz="12" w:space="0" w:color="373B58"/>
                          <w:right w:val="single" w:sz="12" w:space="0" w:color="373B58"/>
                        </w:tcBorders>
                        <w:shd w:val="clear" w:color="auto" w:fill="F3F3F3"/>
                      </w:tcPr>
                      <w:p w:rsidR="0007670E" w:rsidRDefault="0007670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07670E" w:rsidRDefault="0007670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576CF">
        <w:rPr>
          <w:color w:val="373B58"/>
          <w:w w:val="85"/>
        </w:rPr>
        <w:t>На</w:t>
      </w:r>
      <w:r w:rsidR="003576CF">
        <w:rPr>
          <w:color w:val="373B58"/>
          <w:spacing w:val="1"/>
          <w:w w:val="85"/>
        </w:rPr>
        <w:t xml:space="preserve"> </w:t>
      </w:r>
      <w:r w:rsidR="003576CF">
        <w:rPr>
          <w:color w:val="373B58"/>
          <w:w w:val="85"/>
        </w:rPr>
        <w:t>официальном</w:t>
      </w:r>
      <w:r w:rsidR="003576CF">
        <w:rPr>
          <w:color w:val="373B58"/>
          <w:spacing w:val="1"/>
          <w:w w:val="85"/>
        </w:rPr>
        <w:t xml:space="preserve"> </w:t>
      </w:r>
      <w:r w:rsidR="003576CF">
        <w:rPr>
          <w:color w:val="373B58"/>
          <w:w w:val="85"/>
        </w:rPr>
        <w:t>сайте</w:t>
      </w:r>
      <w:r w:rsidR="003576CF">
        <w:rPr>
          <w:color w:val="373B58"/>
          <w:spacing w:val="1"/>
          <w:w w:val="85"/>
        </w:rPr>
        <w:t xml:space="preserve"> </w:t>
      </w:r>
      <w:r w:rsidR="003576CF">
        <w:rPr>
          <w:color w:val="373B58"/>
          <w:w w:val="85"/>
        </w:rPr>
        <w:t>государственного</w:t>
      </w:r>
      <w:r w:rsidR="003576CF">
        <w:rPr>
          <w:color w:val="373B58"/>
          <w:spacing w:val="1"/>
          <w:w w:val="85"/>
        </w:rPr>
        <w:t xml:space="preserve"> </w:t>
      </w:r>
      <w:r w:rsidR="003576CF">
        <w:rPr>
          <w:color w:val="373B58"/>
          <w:w w:val="85"/>
        </w:rPr>
        <w:t>автономного</w:t>
      </w:r>
      <w:r w:rsidR="003576CF">
        <w:rPr>
          <w:color w:val="373B58"/>
          <w:spacing w:val="17"/>
          <w:w w:val="85"/>
        </w:rPr>
        <w:t xml:space="preserve"> </w:t>
      </w:r>
      <w:r w:rsidR="003576CF">
        <w:rPr>
          <w:color w:val="373B58"/>
          <w:w w:val="85"/>
        </w:rPr>
        <w:t>учреждения</w:t>
      </w:r>
      <w:r w:rsidR="003576CF">
        <w:rPr>
          <w:color w:val="373B58"/>
          <w:spacing w:val="18"/>
          <w:w w:val="85"/>
        </w:rPr>
        <w:t xml:space="preserve"> </w:t>
      </w:r>
      <w:r w:rsidR="003576CF">
        <w:rPr>
          <w:color w:val="373B58"/>
          <w:w w:val="85"/>
        </w:rPr>
        <w:t>Иркутской</w:t>
      </w:r>
      <w:r w:rsidR="003576CF">
        <w:rPr>
          <w:color w:val="373B58"/>
          <w:spacing w:val="18"/>
          <w:w w:val="85"/>
        </w:rPr>
        <w:t xml:space="preserve"> </w:t>
      </w:r>
      <w:r w:rsidR="003576CF">
        <w:rPr>
          <w:color w:val="373B58"/>
          <w:w w:val="85"/>
        </w:rPr>
        <w:t>области</w:t>
      </w:r>
    </w:p>
    <w:p w:rsidR="0007670E" w:rsidRDefault="0007670E">
      <w:pPr>
        <w:spacing w:before="1"/>
        <w:ind w:left="5797" w:right="5735"/>
        <w:jc w:val="both"/>
        <w:rPr>
          <w:rFonts w:ascii="Arial" w:hAnsi="Arial"/>
          <w:b/>
          <w:sz w:val="24"/>
        </w:rPr>
      </w:pPr>
      <w:r w:rsidRPr="0007670E">
        <w:pict>
          <v:group id="_x0000_s1087" style="position:absolute;left:0;text-align:left;margin-left:604.3pt;margin-top:9pt;width:181.45pt;height:26.3pt;z-index:15741440;mso-position-horizontal-relative:page" coordorigin="12086,180" coordsize="3629,526">
            <v:shape id="_x0000_s1091" type="#_x0000_t75" style="position:absolute;left:12086;top:280;width:301;height:409">
              <v:imagedata r:id="rId16" o:title=""/>
            </v:shape>
            <v:shape id="_x0000_s1090" type="#_x0000_t75" style="position:absolute;left:12112;top:306;width:251;height:359">
              <v:imagedata r:id="rId17" o:title=""/>
            </v:shape>
            <v:shape id="_x0000_s1089" type="#_x0000_t75" style="position:absolute;left:12350;top:180;width:3365;height:526">
              <v:imagedata r:id="rId18" o:title=""/>
            </v:shape>
            <v:shape id="_x0000_s1088" type="#_x0000_t75" style="position:absolute;left:12385;top:215;width:3297;height:456">
              <v:imagedata r:id="rId19" o:title=""/>
            </v:shape>
            <w10:wrap anchorx="page"/>
          </v:group>
        </w:pict>
      </w:r>
      <w:r w:rsidR="003576CF">
        <w:rPr>
          <w:rFonts w:ascii="Arial" w:hAnsi="Arial"/>
          <w:b/>
          <w:color w:val="373B58"/>
          <w:w w:val="80"/>
          <w:sz w:val="24"/>
        </w:rPr>
        <w:t>«Центр</w:t>
      </w:r>
      <w:r w:rsidR="003576CF">
        <w:rPr>
          <w:rFonts w:ascii="Arial" w:hAnsi="Arial"/>
          <w:b/>
          <w:color w:val="373B58"/>
          <w:spacing w:val="1"/>
          <w:w w:val="80"/>
          <w:sz w:val="24"/>
        </w:rPr>
        <w:t xml:space="preserve"> </w:t>
      </w:r>
      <w:r w:rsidR="003576CF">
        <w:rPr>
          <w:rFonts w:ascii="Arial" w:hAnsi="Arial"/>
          <w:b/>
          <w:color w:val="373B58"/>
          <w:w w:val="80"/>
          <w:sz w:val="24"/>
        </w:rPr>
        <w:t>оценки</w:t>
      </w:r>
      <w:r w:rsidR="003576CF">
        <w:rPr>
          <w:rFonts w:ascii="Arial" w:hAnsi="Arial"/>
          <w:b/>
          <w:color w:val="373B58"/>
          <w:spacing w:val="1"/>
          <w:w w:val="80"/>
          <w:sz w:val="24"/>
        </w:rPr>
        <w:t xml:space="preserve"> </w:t>
      </w:r>
      <w:r w:rsidR="003576CF">
        <w:rPr>
          <w:rFonts w:ascii="Arial" w:hAnsi="Arial"/>
          <w:b/>
          <w:color w:val="373B58"/>
          <w:w w:val="80"/>
          <w:sz w:val="24"/>
        </w:rPr>
        <w:t>профессионального</w:t>
      </w:r>
      <w:r w:rsidR="003576CF">
        <w:rPr>
          <w:rFonts w:ascii="Arial" w:hAnsi="Arial"/>
          <w:b/>
          <w:color w:val="373B58"/>
          <w:spacing w:val="1"/>
          <w:w w:val="80"/>
          <w:sz w:val="24"/>
        </w:rPr>
        <w:t xml:space="preserve"> </w:t>
      </w:r>
      <w:r w:rsidR="003576CF">
        <w:rPr>
          <w:rFonts w:ascii="Arial" w:hAnsi="Arial"/>
          <w:b/>
          <w:color w:val="373B58"/>
          <w:w w:val="80"/>
          <w:sz w:val="24"/>
        </w:rPr>
        <w:t>мастерства,</w:t>
      </w:r>
      <w:r w:rsidR="003576CF">
        <w:rPr>
          <w:rFonts w:ascii="Arial" w:hAnsi="Arial"/>
          <w:b/>
          <w:color w:val="373B58"/>
          <w:spacing w:val="-51"/>
          <w:w w:val="80"/>
          <w:sz w:val="24"/>
        </w:rPr>
        <w:t xml:space="preserve"> </w:t>
      </w:r>
      <w:r w:rsidR="003576CF">
        <w:rPr>
          <w:rFonts w:ascii="Arial" w:hAnsi="Arial"/>
          <w:b/>
          <w:color w:val="373B58"/>
          <w:spacing w:val="-1"/>
          <w:w w:val="90"/>
          <w:sz w:val="24"/>
        </w:rPr>
        <w:t>квалификаций</w:t>
      </w:r>
      <w:r w:rsidR="003576CF">
        <w:rPr>
          <w:rFonts w:ascii="Arial" w:hAnsi="Arial"/>
          <w:b/>
          <w:color w:val="373B58"/>
          <w:w w:val="90"/>
          <w:sz w:val="24"/>
        </w:rPr>
        <w:t xml:space="preserve"> </w:t>
      </w:r>
      <w:r w:rsidR="003576CF">
        <w:rPr>
          <w:rFonts w:ascii="Arial" w:hAnsi="Arial"/>
          <w:b/>
          <w:color w:val="373B58"/>
          <w:spacing w:val="-1"/>
          <w:w w:val="90"/>
          <w:sz w:val="24"/>
        </w:rPr>
        <w:t>педагогов</w:t>
      </w:r>
      <w:r w:rsidR="003576CF">
        <w:rPr>
          <w:rFonts w:ascii="Arial" w:hAnsi="Arial"/>
          <w:b/>
          <w:color w:val="373B58"/>
          <w:w w:val="90"/>
          <w:sz w:val="24"/>
        </w:rPr>
        <w:t xml:space="preserve"> </w:t>
      </w:r>
      <w:r w:rsidR="003576CF">
        <w:rPr>
          <w:rFonts w:ascii="Arial" w:hAnsi="Arial"/>
          <w:b/>
          <w:color w:val="373B58"/>
          <w:spacing w:val="-1"/>
          <w:w w:val="90"/>
          <w:sz w:val="24"/>
        </w:rPr>
        <w:t>и</w:t>
      </w:r>
      <w:r w:rsidR="003576CF">
        <w:rPr>
          <w:rFonts w:ascii="Arial" w:hAnsi="Arial"/>
          <w:b/>
          <w:color w:val="373B58"/>
          <w:w w:val="90"/>
          <w:sz w:val="24"/>
        </w:rPr>
        <w:t xml:space="preserve"> </w:t>
      </w:r>
      <w:r w:rsidR="003576CF">
        <w:rPr>
          <w:rFonts w:ascii="Arial" w:hAnsi="Arial"/>
          <w:b/>
          <w:color w:val="373B58"/>
          <w:spacing w:val="-1"/>
          <w:w w:val="90"/>
          <w:sz w:val="24"/>
        </w:rPr>
        <w:t>мониторинга</w:t>
      </w:r>
      <w:r w:rsidR="003576CF">
        <w:rPr>
          <w:rFonts w:ascii="Arial" w:hAnsi="Arial"/>
          <w:b/>
          <w:color w:val="373B58"/>
          <w:w w:val="90"/>
          <w:sz w:val="24"/>
        </w:rPr>
        <w:t xml:space="preserve"> </w:t>
      </w:r>
      <w:r w:rsidR="003576CF">
        <w:rPr>
          <w:rFonts w:ascii="Arial" w:hAnsi="Arial"/>
          <w:b/>
          <w:color w:val="373B58"/>
          <w:w w:val="85"/>
          <w:sz w:val="24"/>
        </w:rPr>
        <w:t>качества</w:t>
      </w:r>
      <w:r w:rsidR="003576CF">
        <w:rPr>
          <w:rFonts w:ascii="Arial" w:hAnsi="Arial"/>
          <w:b/>
          <w:color w:val="373B58"/>
          <w:spacing w:val="-4"/>
          <w:w w:val="85"/>
          <w:sz w:val="24"/>
        </w:rPr>
        <w:t xml:space="preserve"> </w:t>
      </w:r>
      <w:r w:rsidR="003576CF">
        <w:rPr>
          <w:rFonts w:ascii="Arial" w:hAnsi="Arial"/>
          <w:b/>
          <w:color w:val="373B58"/>
          <w:w w:val="85"/>
          <w:sz w:val="24"/>
        </w:rPr>
        <w:t>образования»</w:t>
      </w:r>
    </w:p>
    <w:p w:rsidR="0007670E" w:rsidRDefault="0007670E">
      <w:pPr>
        <w:spacing w:before="43"/>
        <w:ind w:left="7424"/>
        <w:rPr>
          <w:rFonts w:ascii="Arial"/>
          <w:b/>
          <w:sz w:val="32"/>
        </w:rPr>
      </w:pPr>
      <w:r w:rsidRPr="0007670E">
        <w:pict>
          <v:group id="_x0000_s1084" style="position:absolute;left:0;text-align:left;margin-left:296.1pt;margin-top:25.3pt;width:249.05pt;height:95.95pt;z-index:-15718400;mso-wrap-distance-left:0;mso-wrap-distance-right:0;mso-position-horizontal-relative:page" coordorigin="5922,506" coordsize="4981,1919">
            <v:shape id="_x0000_s1086" type="#_x0000_t75" style="position:absolute;left:5942;top:526;width:4941;height:1879">
              <v:imagedata r:id="rId20" o:title=""/>
            </v:shape>
            <v:rect id="_x0000_s1085" style="position:absolute;left:5942;top:526;width:4941;height:1879" filled="f" strokecolor="#373b58" strokeweight="2pt"/>
            <w10:wrap type="topAndBottom" anchorx="page"/>
          </v:group>
        </w:pict>
      </w:r>
      <w:r w:rsidRPr="0007670E">
        <w:pict>
          <v:group id="_x0000_s1078" style="position:absolute;left:0;text-align:left;margin-left:650.15pt;margin-top:36.45pt;width:89.45pt;height:22.1pt;z-index:-15717888;mso-wrap-distance-left:0;mso-wrap-distance-right:0;mso-position-horizontal-relative:page" coordorigin="13003,729" coordsize="1789,442">
            <v:shape id="_x0000_s1083" type="#_x0000_t75" style="position:absolute;left:13003;top:745;width:277;height:409">
              <v:imagedata r:id="rId21" o:title=""/>
            </v:shape>
            <v:shape id="_x0000_s1082" type="#_x0000_t75" style="position:absolute;left:13029;top:771;width:231;height:359">
              <v:imagedata r:id="rId22" o:title=""/>
            </v:shape>
            <v:shape id="_x0000_s1081" type="#_x0000_t75" style="position:absolute;left:13226;top:729;width:1565;height:442">
              <v:imagedata r:id="rId23" o:title=""/>
            </v:shape>
            <v:shape id="_x0000_s1080" style="position:absolute;left:13269;top:773;width:1481;height:356" coordorigin="13270,773" coordsize="1481,356" o:spt="100" adj="0,,0" path="m14470,779r-57,l14413,1123r138,l14576,1121r21,-6l14614,1105r13,-14l14636,1075r4,-10l14470,1065r,-91l14639,974r-6,-14l14622,945r-15,-13l14591,923r-19,-5l14550,916r-80,l14470,779xm14639,974r-107,l14557,977r18,8l14586,1000r3,20l14589,1030r-2,9l14576,1054r-6,5l14563,1062r-7,2l14545,1065r95,l14643,1058r4,-18l14648,1021r-2,-22l14641,978r-2,-4xm13793,779r-210,l13583,1123r137,l13745,1121r21,-6l13782,1105r13,-13l13805,1075r4,-10l13639,1065r,-91l13810,974r-7,-14l13792,944r-15,-12l13761,923r-19,-5l13720,916r-81,l13639,837r154,l13793,779xm13810,974r-108,l13727,977r18,9l13755,1000r4,20l13759,1030r-3,9l13751,1047r-5,8l13740,1059r-7,3l13726,1064r-11,1l13809,1065r3,-7l13816,1039r2,-19l13816,997r-5,-20l13810,974xm13440,779r-61,l13270,1123r60,l13353,1045r174,l13508,987r-137,l13409,859r57,l13440,779xm13527,1045r-61,l13491,1123r61,l13527,1045xm13466,859r-57,l13448,987r60,l13466,859xm13990,773r-20,2l13951,778r-17,6l13919,793r-14,11l13892,817r-11,16l13871,852r-8,21l13858,897r-4,27l13853,953r3,40l13863,1029r13,31l13893,1086r20,19l13935,1118r26,8l13990,1129r29,-3l14044,1118r23,-13l14086,1086r11,-17l13990,1069r-16,-2l13959,1062r-13,-9l13934,1040r-10,-17l13917,1003r-4,-24l13912,953r,-3l13913,924r,-2l13917,898r7,-20l13934,861r11,-12l13959,840r15,-6l13990,833r107,l14088,820r-20,-21l14045,785r-26,-9l13990,773xm14097,833r-107,l14007,834r15,6l14035,849r11,12l14056,877r6,21l14066,922r2,28l14066,978r-4,25l14055,1023r-9,17l14034,1053r-13,9l14006,1068r-16,1l14097,1069r7,-10l14116,1028r8,-36l14126,953r,-3l14124,911r-7,-35l14105,845r-8,-12xm14750,779r-57,l14693,1123r57,l14750,779xm14292,837r-57,l14235,1123r57,l14292,837xm14375,779r-223,l14152,837r223,l14375,779xe" fillcolor="#373b58" stroked="f">
              <v:stroke joinstyle="round"/>
              <v:formulas/>
              <v:path arrowok="t" o:connecttype="segments"/>
            </v:shape>
            <v:shape id="_x0000_s1079" style="position:absolute;left:13269;top:773;width:1481;height:356" coordorigin="13270,773" coordsize="1481,356" o:spt="100" adj="0,,0" path="m14470,974r,91l14530,1065r15,l14556,1064r7,-2l14570,1059r6,-5l14582,1047r5,-8l14589,1030r,-10l14586,1000r-11,-15l14557,977r-25,-3l14470,974xm13639,974r,91l13699,1065r16,l13726,1064r7,-2l13740,1059r6,-4l13751,1047r5,-8l13759,1030r,-10l13755,1000r-10,-14l13727,977r-25,-3l13639,974xm13409,859r-38,128l13448,987r-39,-128xm13990,833r-16,1l13959,840r-14,9l13934,861r-10,17l13917,898r-4,24l13912,951r1,28l13917,1003r7,20l13934,1040r12,13l13959,1062r15,5l13990,1069r16,-1l14021,1062r13,-9l14046,1040r9,-17l14062,1003r4,-25l14068,950r-2,-28l14062,898r-6,-21l14046,861r-11,-12l14022,840r-15,-6l13990,833xm14693,779r57,l14750,1123r-57,l14693,779xm14413,779r57,l14470,916r80,l14572,918r19,5l14607,932r15,13l14633,960r8,18l14646,999r2,22l14647,1040r-4,18l14636,1075r-9,16l14614,1105r-17,10l14576,1121r-25,2l14413,1123r,-344xm14152,779r223,l14375,837r-83,l14292,1123r-57,l14235,837r-83,l14152,779xm13583,779r210,l13793,837r-154,l13639,916r81,l13742,918r19,5l13777,932r15,12l13803,960r8,17l13816,997r2,23l13816,1039r-4,19l13805,1075r-10,17l13782,1105r-16,10l13745,1121r-25,2l13583,1123r,-344xm13379,779r61,l13552,1123r-61,l13466,1045r-113,l13330,1123r-60,l13379,779xm13990,773r29,3l14045,785r23,14l14088,820r17,25l14117,876r7,35l14126,951r-2,41l14116,1028r-12,31l14086,1086r-19,19l14044,1118r-25,8l13990,1129r-29,-3l13935,1118r-22,-13l13893,1086r-17,-26l13863,1029r-7,-36l13853,953r1,-29l13858,897r5,-24l13871,852r10,-19l13892,817r13,-13l13919,793r15,-9l13951,778r19,-3l13990,773xe" filled="f" strokecolor="#373b58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07670E">
        <w:pict>
          <v:group id="_x0000_s1072" style="position:absolute;left:0;text-align:left;margin-left:615pt;margin-top:4.2pt;width:160.25pt;height:22.1pt;z-index:15741952;mso-position-horizontal-relative:page" coordorigin="12300,84" coordsize="3205,442">
            <v:shape id="_x0000_s1077" type="#_x0000_t75" style="position:absolute;left:12299;top:100;width:286;height:409">
              <v:imagedata r:id="rId24" o:title=""/>
            </v:shape>
            <v:shape id="_x0000_s1076" style="position:absolute;left:12329;top:134;width:225;height:342" coordorigin="12329,134" coordsize="225,342" path="m12554,134r-225,l12329,192r,284l12386,476r,-284l12498,192r,284l12554,476r,-284l12554,134xe" fillcolor="#f05b4e" stroked="f">
              <v:path arrowok="t"/>
            </v:shape>
            <v:shape id="_x0000_s1075" style="position:absolute;left:12329;top:133;width:225;height:344" coordorigin="12329,134" coordsize="225,344" path="m12329,134r225,l12554,477r-56,l12498,192r-112,l12386,477r-57,l12329,134xe" filled="f" strokecolor="#f05b4e">
              <v:path arrowok="t"/>
            </v:shape>
            <v:shape id="_x0000_s1074" type="#_x0000_t75" style="position:absolute;left:12568;top:83;width:2936;height:442">
              <v:imagedata r:id="rId25" o:title=""/>
            </v:shape>
            <v:shape id="_x0000_s1073" type="#_x0000_t75" style="position:absolute;left:12604;top:120;width:2867;height:371">
              <v:imagedata r:id="rId26" o:title=""/>
            </v:shape>
            <w10:wrap anchorx="page"/>
          </v:group>
        </w:pict>
      </w:r>
      <w:r w:rsidRPr="0007670E">
        <w:pict>
          <v:group id="_x0000_s1069" style="position:absolute;left:0;text-align:left;margin-left:563.65pt;margin-top:82.5pt;width:261.25pt;height:326.95pt;z-index:15746048;mso-position-horizontal-relative:page" coordorigin="11273,1650" coordsize="5225,6539">
            <v:shape id="_x0000_s1071" type="#_x0000_t75" style="position:absolute;left:11272;top:4888;width:5225;height:3300">
              <v:imagedata r:id="rId27" o:title=""/>
            </v:shape>
            <v:shape id="_x0000_s1070" type="#_x0000_t75" style="position:absolute;left:11296;top:1649;width:5181;height:3255">
              <v:imagedata r:id="rId28" o:title=""/>
            </v:shape>
            <w10:wrap anchorx="page"/>
          </v:group>
        </w:pict>
      </w:r>
      <w:r w:rsidR="003576CF">
        <w:rPr>
          <w:rFonts w:ascii="Arial"/>
          <w:b/>
          <w:color w:val="373B58"/>
          <w:w w:val="90"/>
          <w:sz w:val="32"/>
          <w:u w:val="thick" w:color="373B58"/>
        </w:rPr>
        <w:t>coko38.ru</w:t>
      </w:r>
    </w:p>
    <w:p w:rsidR="0007670E" w:rsidRDefault="0007670E">
      <w:pPr>
        <w:pStyle w:val="a3"/>
        <w:spacing w:before="6"/>
        <w:rPr>
          <w:rFonts w:ascii="Arial"/>
          <w:b/>
          <w:sz w:val="4"/>
        </w:rPr>
      </w:pPr>
    </w:p>
    <w:p w:rsidR="0007670E" w:rsidRDefault="0007670E">
      <w:pPr>
        <w:pStyle w:val="a3"/>
        <w:ind w:left="591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64" style="width:225.4pt;height:109.45pt;mso-position-horizontal-relative:char;mso-position-vertical-relative:line" coordsize="4508,2189">
            <v:shape id="_x0000_s1068" type="#_x0000_t75" style="position:absolute;left:20;top:20;width:4468;height:2149">
              <v:imagedata r:id="rId29" o:title=""/>
            </v:shape>
            <v:rect id="_x0000_s1067" style="position:absolute;left:20;top:20;width:4468;height:2149" filled="f" strokecolor="#373b58" strokeweight="2pt"/>
            <v:shape id="_x0000_s1066" type="#_x0000_t75" style="position:absolute;left:3186;top:1306;width:1271;height:833">
              <v:imagedata r:id="rId30" o:title=""/>
            </v:shape>
            <v:shape id="_x0000_s1065" style="position:absolute;left:67;top:974;width:761;height:797" coordorigin="67,975" coordsize="761,797" path="m447,975r-76,8l300,1006r-65,37l179,1091r-47,59l97,1218r-22,75l67,1373r8,80l97,1528r35,67l179,1654r56,49l300,1740r71,23l447,1771r77,-8l595,1740r65,-37l716,1654r47,-59l798,1528r22,-75l828,1373r-8,-80l798,1218r-35,-68l716,1091r-56,-48l595,1006,524,983r-77,-8xe" filled="f" strokecolor="#f05b4e" strokeweight="2pt">
              <v:path arrowok="t"/>
            </v:shape>
            <w10:wrap type="none"/>
            <w10:anchorlock/>
          </v:group>
        </w:pict>
      </w:r>
    </w:p>
    <w:p w:rsidR="0007670E" w:rsidRDefault="003576CF">
      <w:pPr>
        <w:spacing w:before="212"/>
        <w:ind w:left="6185" w:right="6241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373B58"/>
          <w:w w:val="90"/>
          <w:sz w:val="32"/>
        </w:rPr>
        <w:t>ИЛИ</w:t>
      </w:r>
    </w:p>
    <w:p w:rsidR="0007670E" w:rsidRDefault="003576CF">
      <w:pPr>
        <w:pStyle w:val="Heading2"/>
        <w:spacing w:before="84" w:line="275" w:lineRule="exact"/>
        <w:ind w:left="6208" w:right="6241"/>
      </w:pPr>
      <w:r>
        <w:rPr>
          <w:color w:val="373B58"/>
          <w:w w:val="80"/>
        </w:rPr>
        <w:t>у</w:t>
      </w:r>
      <w:r>
        <w:rPr>
          <w:color w:val="373B58"/>
          <w:spacing w:val="16"/>
          <w:w w:val="80"/>
        </w:rPr>
        <w:t xml:space="preserve"> </w:t>
      </w:r>
      <w:r>
        <w:rPr>
          <w:color w:val="373B58"/>
          <w:w w:val="80"/>
        </w:rPr>
        <w:t>сотрудников</w:t>
      </w:r>
      <w:r>
        <w:rPr>
          <w:color w:val="373B58"/>
          <w:spacing w:val="14"/>
          <w:w w:val="80"/>
        </w:rPr>
        <w:t xml:space="preserve"> </w:t>
      </w:r>
      <w:r>
        <w:rPr>
          <w:color w:val="373B58"/>
          <w:w w:val="80"/>
        </w:rPr>
        <w:t>сектора</w:t>
      </w:r>
      <w:r>
        <w:rPr>
          <w:color w:val="373B58"/>
          <w:spacing w:val="13"/>
          <w:w w:val="80"/>
        </w:rPr>
        <w:t xml:space="preserve"> </w:t>
      </w:r>
      <w:r>
        <w:rPr>
          <w:color w:val="373B58"/>
          <w:w w:val="80"/>
        </w:rPr>
        <w:t>оценки</w:t>
      </w:r>
      <w:r>
        <w:rPr>
          <w:color w:val="373B58"/>
          <w:spacing w:val="14"/>
          <w:w w:val="80"/>
        </w:rPr>
        <w:t xml:space="preserve"> </w:t>
      </w:r>
      <w:r>
        <w:rPr>
          <w:color w:val="373B58"/>
          <w:w w:val="80"/>
        </w:rPr>
        <w:t>качества</w:t>
      </w:r>
    </w:p>
    <w:p w:rsidR="0007670E" w:rsidRDefault="0007670E">
      <w:pPr>
        <w:spacing w:line="275" w:lineRule="exact"/>
        <w:ind w:left="6208" w:right="6238"/>
        <w:jc w:val="center"/>
        <w:rPr>
          <w:rFonts w:ascii="Arial" w:hAnsi="Arial"/>
          <w:b/>
          <w:sz w:val="24"/>
        </w:rPr>
      </w:pPr>
      <w:r w:rsidRPr="0007670E">
        <w:pict>
          <v:group id="_x0000_s1058" style="position:absolute;left:0;text-align:left;margin-left:660.85pt;margin-top:4.05pt;width:67.85pt;height:29.65pt;z-index:15742464;mso-position-horizontal-relative:page" coordorigin="13217,81" coordsize="1357,593">
            <v:shape id="_x0000_s1063" type="#_x0000_t75" style="position:absolute;left:13216;top:80;width:1357;height:593">
              <v:imagedata r:id="rId31" o:title=""/>
            </v:shape>
            <v:shape id="_x0000_s1062" style="position:absolute;left:13250;top:115;width:1287;height:526" coordorigin="13251,115" coordsize="1287,526" o:spt="100" adj="0,,0" path="m14485,529r-79,l14406,633r79,l14485,529xm14485,115r-69,l14233,442r,87l14537,529r,-87l14309,442r97,-176l14485,266r,-151xm14485,266r-79,l14406,442r79,l14485,266xm13727,115r-29,4l13671,130r-23,18l13628,174r-17,35l13599,254r-7,56l13590,378r2,68l13599,503r12,46l13628,583r20,26l13672,627r26,11l13727,641r29,-3l13783,627r23,-19l13826,583r12,-24l13727,559r-11,-2l13705,552r-8,-10l13689,528r-7,-21l13678,475r-3,-43l13674,379r1,-54l13678,282r4,-32l13689,229r8,-14l13705,205r11,-6l13727,197r111,l13826,174r-20,-26l13782,130r-26,-11l13727,115xm13838,197r-111,l13739,199r10,6l13758,215r8,14l13772,250r4,32l13779,325r1,54l13779,432r-3,43l13772,507r-6,21l13758,542r-9,10l13738,557r-11,2l13838,559r5,-11l13855,503r7,-57l13864,379r-2,-68l13855,254r-12,-45l13838,197xm14181,197r-125,l14068,199r11,3l14088,207r8,8l14103,224r4,12l14110,250r1,16l14110,281r-3,16l14101,313r-8,15l14084,342r-14,18l14051,383r-24,28l13996,447r-25,33l13951,508r-15,26l13926,558r-8,24l13912,607r-4,26l14192,633r,-92l14031,541r5,-9l14041,523r7,-10l14055,505r11,-13l14080,476r18,-21l14117,433r16,-20l14147,395r10,-16l14166,364r7,-15l14179,334r5,-15l14188,304r2,-15l14192,273r,-15l14190,231r-6,-26l14181,197xm14058,115r-28,3l14004,125r-23,11l13962,152r-17,22l13932,200r-9,31l13918,268r80,10l14004,243r11,-25l14033,202r23,-5l14181,197r-8,-16l14159,159r-19,-19l14117,126r-27,-8l14058,115xm13523,197r-124,l13411,199r10,3l13430,207r9,8l13445,224r5,12l13453,250r1,16l13452,281r-3,16l13443,313r-8,15l13427,342r-14,18l13394,383r-24,28l13339,447r-26,33l13293,508r-14,26l13268,558r-8,24l13254,607r-3,26l13535,633r,-92l13374,541r4,-9l13384,523r7,-10l13398,505r10,-13l13422,476r18,-21l13459,433r17,-20l13489,395r11,-16l13508,364r7,-15l13521,334r5,-15l13530,304r3,-15l13534,273r1,-15l13533,231r-7,-26l13523,197xm13401,115r-29,3l13346,125r-22,11l13304,152r-16,22l13275,200r-9,31l13260,268r81,10l13346,243r11,-25l13375,202r24,-5l13523,197r-7,-16l13501,159r-19,-19l13459,126r-27,-8l13401,115xe" fillcolor="#f05b4e" stroked="f">
              <v:stroke joinstyle="round"/>
              <v:formulas/>
              <v:path arrowok="t" o:connecttype="segments"/>
            </v:shape>
            <v:shape id="_x0000_s1061" style="position:absolute;left:14309;top:266;width:97;height:176" coordorigin="14309,266" coordsize="97,176" path="m14406,266r-97,176l14406,442r,-176xe" filled="f" strokecolor="#f05b4e">
              <v:path arrowok="t"/>
            </v:shape>
            <v:shape id="_x0000_s1060" type="#_x0000_t75" style="position:absolute;left:13666;top:189;width:121;height:377">
              <v:imagedata r:id="rId32" o:title=""/>
            </v:shape>
            <v:shape id="_x0000_s1059" style="position:absolute;left:13250;top:115;width:1287;height:526" coordorigin="13251,115" coordsize="1287,526" o:spt="100" adj="0,,0" path="m14416,115r69,l14485,442r52,l14537,529r-52,l14485,633r-79,l14406,529r-173,l14233,442r183,-327xm14058,115r32,3l14117,126r23,14l14159,159r14,22l14184,205r6,26l14192,258r,15l14190,289r-2,15l14184,319r-5,15l14173,349r-7,15l14157,379r-10,16l14133,413r-16,20l14098,455r-18,21l14066,492r-11,13l14048,513r-7,10l14036,532r-5,9l14192,541r,92l13908,633r4,-26l13918,582r8,-24l13936,534r15,-26l13971,480r25,-33l14027,411r24,-28l14070,360r14,-18l14093,328r8,-15l14107,297r3,-16l14111,266r-1,-16l14107,236r-4,-12l14096,215r-8,-8l14079,202r-11,-3l14056,197r-23,5l14015,218r-11,25l13998,278r-80,-10l13923,231r9,-31l13945,174r17,-22l13981,136r23,-11l14030,118r28,-3xm13727,115r29,4l13782,130r24,18l13826,174r17,35l13855,254r7,57l13864,379r-2,67l13855,503r-12,45l13826,583r-20,25l13783,627r-27,11l13727,641r-29,-3l13672,627r-24,-18l13628,583r-17,-34l13599,503r-7,-57l13590,378r2,-68l13599,254r12,-45l13628,174r20,-26l13671,130r27,-11l13727,115xm13401,115r31,3l13459,126r23,14l13501,159r15,22l13526,205r7,26l13535,258r-1,15l13533,289r-3,15l13526,319r-5,15l13515,349r-7,15l13500,379r-11,16l13476,413r-17,20l13440,455r-18,21l13408,492r-10,13l13391,513r-7,10l13378,532r-4,9l13535,541r,92l13251,633r3,-26l13260,582r8,-24l13279,534r14,-26l13313,480r26,-33l13370,411r24,-28l13413,360r14,-18l13435,328r8,-15l13449,297r3,-16l13454,266r-1,-16l13450,236r-5,-12l13439,215r-9,-8l13421,202r-10,-3l13399,197r-24,5l13357,218r-11,25l13341,278r-81,-10l13266,231r9,-31l13288,174r16,-22l13324,136r22,-11l13372,118r29,-3xe" filled="f" strokecolor="#f05b4e">
              <v:stroke joinstyle="round"/>
              <v:formulas/>
              <v:path arrowok="t" o:connecttype="segments"/>
            </v:shape>
            <w10:wrap anchorx="page"/>
          </v:group>
        </w:pict>
      </w:r>
      <w:r w:rsidR="003576CF"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4288409</wp:posOffset>
            </wp:positionH>
            <wp:positionV relativeFrom="paragraph">
              <wp:posOffset>249243</wp:posOffset>
            </wp:positionV>
            <wp:extent cx="411225" cy="372440"/>
            <wp:effectExtent l="0" t="0" r="0" b="0"/>
            <wp:wrapNone/>
            <wp:docPr id="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25" cy="3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6CF">
        <w:rPr>
          <w:rFonts w:ascii="Arial" w:hAnsi="Arial"/>
          <w:b/>
          <w:color w:val="373B58"/>
          <w:w w:val="80"/>
          <w:sz w:val="24"/>
        </w:rPr>
        <w:t>подготовки</w:t>
      </w:r>
      <w:r w:rsidR="003576CF">
        <w:rPr>
          <w:rFonts w:ascii="Arial" w:hAnsi="Arial"/>
          <w:b/>
          <w:color w:val="373B58"/>
          <w:spacing w:val="16"/>
          <w:w w:val="80"/>
          <w:sz w:val="24"/>
        </w:rPr>
        <w:t xml:space="preserve"> </w:t>
      </w:r>
      <w:proofErr w:type="gramStart"/>
      <w:r w:rsidR="003576CF">
        <w:rPr>
          <w:rFonts w:ascii="Arial" w:hAnsi="Arial"/>
          <w:b/>
          <w:color w:val="373B58"/>
          <w:w w:val="80"/>
          <w:sz w:val="24"/>
        </w:rPr>
        <w:t>обучающихся</w:t>
      </w:r>
      <w:proofErr w:type="gramEnd"/>
      <w:r w:rsidR="003576CF">
        <w:rPr>
          <w:rFonts w:ascii="Arial" w:hAnsi="Arial"/>
          <w:b/>
          <w:color w:val="373B58"/>
          <w:spacing w:val="21"/>
          <w:w w:val="80"/>
          <w:sz w:val="24"/>
        </w:rPr>
        <w:t xml:space="preserve"> </w:t>
      </w:r>
      <w:r w:rsidR="003576CF">
        <w:rPr>
          <w:rFonts w:ascii="Arial" w:hAnsi="Arial"/>
          <w:b/>
          <w:color w:val="373B58"/>
          <w:w w:val="80"/>
          <w:sz w:val="24"/>
        </w:rPr>
        <w:t>по:</w:t>
      </w:r>
    </w:p>
    <w:p w:rsidR="0007670E" w:rsidRDefault="0007670E">
      <w:pPr>
        <w:pStyle w:val="a3"/>
        <w:spacing w:before="3"/>
        <w:rPr>
          <w:rFonts w:ascii="Arial"/>
          <w:b/>
        </w:rPr>
      </w:pPr>
    </w:p>
    <w:p w:rsidR="0007670E" w:rsidRDefault="003576CF">
      <w:pPr>
        <w:pStyle w:val="a3"/>
        <w:spacing w:before="1"/>
        <w:ind w:left="7306"/>
      </w:pPr>
      <w:r>
        <w:rPr>
          <w:color w:val="373B58"/>
          <w:w w:val="80"/>
        </w:rPr>
        <w:t>8(3952)500-287</w:t>
      </w:r>
      <w:r>
        <w:rPr>
          <w:color w:val="373B58"/>
          <w:spacing w:val="14"/>
          <w:w w:val="80"/>
        </w:rPr>
        <w:t xml:space="preserve"> </w:t>
      </w:r>
      <w:r>
        <w:rPr>
          <w:color w:val="373B58"/>
          <w:w w:val="80"/>
        </w:rPr>
        <w:t>(</w:t>
      </w:r>
      <w:proofErr w:type="spellStart"/>
      <w:r>
        <w:rPr>
          <w:color w:val="373B58"/>
          <w:w w:val="80"/>
        </w:rPr>
        <w:t>доб</w:t>
      </w:r>
      <w:proofErr w:type="spellEnd"/>
      <w:r>
        <w:rPr>
          <w:color w:val="373B58"/>
          <w:w w:val="80"/>
        </w:rPr>
        <w:t>.</w:t>
      </w:r>
      <w:r>
        <w:rPr>
          <w:color w:val="373B58"/>
          <w:spacing w:val="15"/>
          <w:w w:val="80"/>
        </w:rPr>
        <w:t xml:space="preserve"> </w:t>
      </w:r>
      <w:r>
        <w:rPr>
          <w:color w:val="373B58"/>
          <w:w w:val="80"/>
        </w:rPr>
        <w:t>6)</w:t>
      </w:r>
    </w:p>
    <w:p w:rsidR="0007670E" w:rsidRDefault="0007670E">
      <w:pPr>
        <w:pStyle w:val="a3"/>
        <w:rPr>
          <w:sz w:val="20"/>
        </w:rPr>
      </w:pPr>
    </w:p>
    <w:p w:rsidR="0007670E" w:rsidRDefault="0007670E">
      <w:pPr>
        <w:pStyle w:val="a3"/>
        <w:spacing w:before="9"/>
        <w:rPr>
          <w:sz w:val="19"/>
        </w:rPr>
      </w:pPr>
    </w:p>
    <w:p w:rsidR="0007670E" w:rsidRDefault="0007670E">
      <w:pPr>
        <w:pStyle w:val="a3"/>
        <w:spacing w:before="103" w:line="266" w:lineRule="exact"/>
        <w:ind w:left="6093" w:right="6241"/>
        <w:jc w:val="center"/>
      </w:pPr>
      <w:r>
        <w:pict>
          <v:rect id="_x0000_s1057" style="position:absolute;left:0;text-align:left;margin-left:566.05pt;margin-top:-2.8pt;width:256.15pt;height:11.1pt;z-index:15742976;mso-position-horizontal-relative:page" fillcolor="#373b58" stroked="f">
            <w10:wrap anchorx="page"/>
          </v:rect>
        </w:pict>
      </w:r>
      <w:r w:rsidR="003576CF"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4329290</wp:posOffset>
            </wp:positionH>
            <wp:positionV relativeFrom="paragraph">
              <wp:posOffset>-100653</wp:posOffset>
            </wp:positionV>
            <wp:extent cx="376206" cy="372840"/>
            <wp:effectExtent l="0" t="0" r="0" b="0"/>
            <wp:wrapNone/>
            <wp:docPr id="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06" cy="37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6" type="#_x0000_t202" style="position:absolute;left:0;text-align:left;margin-left:566.05pt;margin-top:12.05pt;width:256.15pt;height:64.75pt;z-index:15745024;mso-position-horizontal-relative:page;mso-position-vertical-relative:text" fillcolor="#373b58" stroked="f">
            <v:textbox inset="0,0,0,0">
              <w:txbxContent>
                <w:p w:rsidR="0007670E" w:rsidRDefault="0007670E">
                  <w:pPr>
                    <w:pStyle w:val="a3"/>
                    <w:spacing w:before="8"/>
                    <w:rPr>
                      <w:rFonts w:ascii="Arial"/>
                      <w:i/>
                      <w:sz w:val="39"/>
                    </w:rPr>
                  </w:pPr>
                </w:p>
                <w:p w:rsidR="0007670E" w:rsidRDefault="003576CF">
                  <w:pPr>
                    <w:ind w:left="1083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80"/>
                      <w:sz w:val="28"/>
                    </w:rPr>
                    <w:t>БУКЛЕТ</w:t>
                  </w:r>
                  <w:r>
                    <w:rPr>
                      <w:rFonts w:ascii="Arial" w:hAnsi="Arial"/>
                      <w:b/>
                      <w:color w:val="FFFFFF"/>
                      <w:spacing w:val="21"/>
                      <w:w w:val="80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w w:val="80"/>
                      <w:sz w:val="28"/>
                    </w:rPr>
                    <w:t>ДЛЯ</w:t>
                  </w:r>
                  <w:r>
                    <w:rPr>
                      <w:rFonts w:ascii="Arial" w:hAnsi="Arial"/>
                      <w:b/>
                      <w:color w:val="FFFFFF"/>
                      <w:spacing w:val="21"/>
                      <w:w w:val="80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w w:val="80"/>
                      <w:sz w:val="28"/>
                    </w:rPr>
                    <w:t>РОДИТЕЛЕЙ</w:t>
                  </w:r>
                </w:p>
              </w:txbxContent>
            </v:textbox>
            <w10:wrap anchorx="page"/>
          </v:shape>
        </w:pict>
      </w:r>
      <w:hyperlink r:id="rId35">
        <w:r w:rsidR="003576CF">
          <w:rPr>
            <w:color w:val="373B58"/>
            <w:w w:val="90"/>
          </w:rPr>
          <w:t>mkpo@coko38.ru</w:t>
        </w:r>
      </w:hyperlink>
    </w:p>
    <w:p w:rsidR="0007670E" w:rsidRDefault="003576CF">
      <w:pPr>
        <w:spacing w:line="202" w:lineRule="exact"/>
        <w:ind w:left="261"/>
        <w:jc w:val="both"/>
        <w:rPr>
          <w:rFonts w:ascii="Arial" w:hAnsi="Arial"/>
          <w:i/>
          <w:sz w:val="18"/>
        </w:rPr>
      </w:pPr>
      <w:r>
        <w:rPr>
          <w:rFonts w:ascii="Times New Roman" w:hAnsi="Times New Roman"/>
          <w:b/>
          <w:i/>
          <w:color w:val="1F3863"/>
          <w:w w:val="80"/>
          <w:sz w:val="18"/>
        </w:rPr>
        <w:t>*</w:t>
      </w:r>
      <w:r>
        <w:rPr>
          <w:rFonts w:ascii="Times New Roman" w:hAnsi="Times New Roman"/>
          <w:b/>
          <w:i/>
          <w:color w:val="1F3863"/>
          <w:spacing w:val="18"/>
          <w:w w:val="80"/>
          <w:sz w:val="18"/>
        </w:rPr>
        <w:t xml:space="preserve"> </w:t>
      </w:r>
      <w:r>
        <w:rPr>
          <w:rFonts w:ascii="Arial" w:hAnsi="Arial"/>
          <w:i/>
          <w:color w:val="1F3863"/>
          <w:w w:val="80"/>
          <w:sz w:val="18"/>
        </w:rPr>
        <w:t>проведение</w:t>
      </w:r>
      <w:r>
        <w:rPr>
          <w:rFonts w:ascii="Arial" w:hAnsi="Arial"/>
          <w:i/>
          <w:color w:val="1F3863"/>
          <w:spacing w:val="10"/>
          <w:w w:val="80"/>
          <w:sz w:val="18"/>
        </w:rPr>
        <w:t xml:space="preserve"> </w:t>
      </w:r>
      <w:r>
        <w:rPr>
          <w:rFonts w:ascii="Arial" w:hAnsi="Arial"/>
          <w:i/>
          <w:color w:val="1F3863"/>
          <w:w w:val="80"/>
          <w:sz w:val="18"/>
        </w:rPr>
        <w:t>ВПР</w:t>
      </w:r>
      <w:r>
        <w:rPr>
          <w:rFonts w:ascii="Arial" w:hAnsi="Arial"/>
          <w:i/>
          <w:color w:val="1F3863"/>
          <w:spacing w:val="11"/>
          <w:w w:val="80"/>
          <w:sz w:val="18"/>
        </w:rPr>
        <w:t xml:space="preserve"> </w:t>
      </w:r>
      <w:r>
        <w:rPr>
          <w:rFonts w:ascii="Arial" w:hAnsi="Arial"/>
          <w:i/>
          <w:color w:val="1F3863"/>
          <w:w w:val="80"/>
          <w:sz w:val="18"/>
        </w:rPr>
        <w:t>в</w:t>
      </w:r>
      <w:r>
        <w:rPr>
          <w:rFonts w:ascii="Arial" w:hAnsi="Arial"/>
          <w:i/>
          <w:color w:val="1F3863"/>
          <w:spacing w:val="12"/>
          <w:w w:val="80"/>
          <w:sz w:val="18"/>
        </w:rPr>
        <w:t xml:space="preserve"> </w:t>
      </w:r>
      <w:r>
        <w:rPr>
          <w:rFonts w:ascii="Arial" w:hAnsi="Arial"/>
          <w:i/>
          <w:color w:val="1F3863"/>
          <w:w w:val="80"/>
          <w:sz w:val="18"/>
        </w:rPr>
        <w:t>любой</w:t>
      </w:r>
      <w:r>
        <w:rPr>
          <w:rFonts w:ascii="Arial" w:hAnsi="Arial"/>
          <w:i/>
          <w:color w:val="1F3863"/>
          <w:spacing w:val="9"/>
          <w:w w:val="80"/>
          <w:sz w:val="18"/>
        </w:rPr>
        <w:t xml:space="preserve"> </w:t>
      </w:r>
      <w:r>
        <w:rPr>
          <w:rFonts w:ascii="Arial" w:hAnsi="Arial"/>
          <w:i/>
          <w:color w:val="1F3863"/>
          <w:w w:val="80"/>
          <w:sz w:val="18"/>
        </w:rPr>
        <w:t>день</w:t>
      </w:r>
      <w:r>
        <w:rPr>
          <w:rFonts w:ascii="Arial" w:hAnsi="Arial"/>
          <w:i/>
          <w:color w:val="1F3863"/>
          <w:spacing w:val="10"/>
          <w:w w:val="80"/>
          <w:sz w:val="18"/>
        </w:rPr>
        <w:t xml:space="preserve"> </w:t>
      </w:r>
      <w:r>
        <w:rPr>
          <w:rFonts w:ascii="Arial" w:hAnsi="Arial"/>
          <w:i/>
          <w:color w:val="1F3863"/>
          <w:w w:val="80"/>
          <w:sz w:val="18"/>
        </w:rPr>
        <w:t>в</w:t>
      </w:r>
      <w:r>
        <w:rPr>
          <w:rFonts w:ascii="Arial" w:hAnsi="Arial"/>
          <w:i/>
          <w:color w:val="1F3863"/>
          <w:spacing w:val="12"/>
          <w:w w:val="80"/>
          <w:sz w:val="18"/>
        </w:rPr>
        <w:t xml:space="preserve"> </w:t>
      </w:r>
      <w:r>
        <w:rPr>
          <w:rFonts w:ascii="Arial" w:hAnsi="Arial"/>
          <w:i/>
          <w:color w:val="1F3863"/>
          <w:w w:val="80"/>
          <w:sz w:val="18"/>
        </w:rPr>
        <w:t>заданный</w:t>
      </w:r>
      <w:r>
        <w:rPr>
          <w:rFonts w:ascii="Arial" w:hAnsi="Arial"/>
          <w:i/>
          <w:color w:val="1F3863"/>
          <w:spacing w:val="10"/>
          <w:w w:val="80"/>
          <w:sz w:val="18"/>
        </w:rPr>
        <w:t xml:space="preserve"> </w:t>
      </w:r>
      <w:r>
        <w:rPr>
          <w:rFonts w:ascii="Arial" w:hAnsi="Arial"/>
          <w:i/>
          <w:color w:val="1F3863"/>
          <w:w w:val="80"/>
          <w:sz w:val="18"/>
        </w:rPr>
        <w:t>промежуток</w:t>
      </w:r>
    </w:p>
    <w:p w:rsidR="0007670E" w:rsidRDefault="0007670E">
      <w:pPr>
        <w:spacing w:before="38" w:line="184" w:lineRule="auto"/>
        <w:ind w:left="261" w:right="11391"/>
        <w:jc w:val="both"/>
        <w:rPr>
          <w:rFonts w:ascii="Arial" w:hAnsi="Arial"/>
          <w:i/>
          <w:sz w:val="18"/>
        </w:rPr>
      </w:pPr>
      <w:r w:rsidRPr="0007670E">
        <w:pict>
          <v:rect id="_x0000_s1055" style="position:absolute;left:0;text-align:left;margin-left:322.8pt;margin-top:14.8pt;width:199.1pt;height:6.8pt;z-index:15743488;mso-position-horizontal-relative:page" fillcolor="#373b58" stroked="f">
            <w10:wrap anchorx="page"/>
          </v:rect>
        </w:pict>
      </w:r>
      <w:r w:rsidR="003576CF">
        <w:rPr>
          <w:rFonts w:ascii="Arial" w:hAnsi="Arial"/>
          <w:i/>
          <w:color w:val="1F3863"/>
          <w:w w:val="85"/>
          <w:sz w:val="18"/>
        </w:rPr>
        <w:t xml:space="preserve">** ВПР в 6-х, 7-х и 8-х классах проводятся по четырем </w:t>
      </w:r>
      <w:proofErr w:type="spellStart"/>
      <w:r w:rsidR="003576CF">
        <w:rPr>
          <w:rFonts w:ascii="Arial" w:hAnsi="Arial"/>
          <w:i/>
          <w:color w:val="1F3863"/>
          <w:w w:val="85"/>
          <w:sz w:val="18"/>
        </w:rPr>
        <w:t>предм</w:t>
      </w:r>
      <w:proofErr w:type="gramStart"/>
      <w:r w:rsidR="003576CF">
        <w:rPr>
          <w:rFonts w:ascii="Arial" w:hAnsi="Arial"/>
          <w:i/>
          <w:color w:val="1F3863"/>
          <w:w w:val="85"/>
          <w:sz w:val="18"/>
        </w:rPr>
        <w:t>е</w:t>
      </w:r>
      <w:proofErr w:type="spellEnd"/>
      <w:r w:rsidR="003576CF">
        <w:rPr>
          <w:rFonts w:ascii="Arial" w:hAnsi="Arial"/>
          <w:i/>
          <w:color w:val="1F3863"/>
          <w:w w:val="85"/>
          <w:sz w:val="18"/>
        </w:rPr>
        <w:t>-</w:t>
      </w:r>
      <w:proofErr w:type="gramEnd"/>
      <w:r w:rsidR="003576CF">
        <w:rPr>
          <w:rFonts w:ascii="Arial" w:hAnsi="Arial"/>
          <w:i/>
          <w:color w:val="1F3863"/>
          <w:spacing w:val="1"/>
          <w:w w:val="85"/>
          <w:sz w:val="18"/>
        </w:rPr>
        <w:t xml:space="preserve"> </w:t>
      </w:r>
      <w:r w:rsidR="003576CF">
        <w:rPr>
          <w:rFonts w:ascii="Arial" w:hAnsi="Arial"/>
          <w:i/>
          <w:color w:val="1F3863"/>
          <w:spacing w:val="-1"/>
          <w:w w:val="85"/>
          <w:sz w:val="18"/>
        </w:rPr>
        <w:t xml:space="preserve">там, два из которых </w:t>
      </w:r>
      <w:r w:rsidR="003576CF">
        <w:rPr>
          <w:rFonts w:ascii="Arial" w:hAnsi="Arial"/>
          <w:i/>
          <w:color w:val="1F3863"/>
          <w:w w:val="85"/>
          <w:sz w:val="18"/>
        </w:rPr>
        <w:t xml:space="preserve">определяются федеральным </w:t>
      </w:r>
      <w:proofErr w:type="spellStart"/>
      <w:r w:rsidR="003576CF">
        <w:rPr>
          <w:rFonts w:ascii="Arial" w:hAnsi="Arial"/>
          <w:i/>
          <w:color w:val="1F3863"/>
          <w:w w:val="85"/>
          <w:sz w:val="18"/>
        </w:rPr>
        <w:t>координато</w:t>
      </w:r>
      <w:proofErr w:type="spellEnd"/>
      <w:r w:rsidR="003576CF">
        <w:rPr>
          <w:rFonts w:ascii="Arial" w:hAnsi="Arial"/>
          <w:i/>
          <w:color w:val="1F3863"/>
          <w:w w:val="85"/>
          <w:sz w:val="18"/>
        </w:rPr>
        <w:t>-</w:t>
      </w:r>
      <w:r w:rsidR="003576CF">
        <w:rPr>
          <w:rFonts w:ascii="Arial" w:hAnsi="Arial"/>
          <w:i/>
          <w:color w:val="1F3863"/>
          <w:spacing w:val="-40"/>
          <w:w w:val="85"/>
          <w:sz w:val="18"/>
        </w:rPr>
        <w:t xml:space="preserve"> </w:t>
      </w:r>
      <w:r w:rsidR="003576CF">
        <w:rPr>
          <w:rFonts w:ascii="Arial" w:hAnsi="Arial"/>
          <w:i/>
          <w:color w:val="1F3863"/>
          <w:w w:val="90"/>
          <w:sz w:val="18"/>
        </w:rPr>
        <w:t>ром</w:t>
      </w:r>
    </w:p>
    <w:p w:rsidR="0007670E" w:rsidRDefault="0007670E">
      <w:pPr>
        <w:pStyle w:val="a3"/>
        <w:spacing w:before="5"/>
        <w:rPr>
          <w:rFonts w:ascii="Arial"/>
          <w:i/>
          <w:sz w:val="11"/>
        </w:rPr>
      </w:pPr>
      <w:r w:rsidRPr="0007670E">
        <w:pict>
          <v:rect id="_x0000_s1054" style="position:absolute;margin-left:18.3pt;margin-top:8.6pt;width:259.05pt;height:11.1pt;z-index:-15716864;mso-wrap-distance-left:0;mso-wrap-distance-right:0;mso-position-horizontal-relative:page" fillcolor="#373b58" stroked="f">
            <w10:wrap type="topAndBottom" anchorx="page"/>
          </v:rect>
        </w:pict>
      </w:r>
      <w:r w:rsidRPr="0007670E">
        <w:pict>
          <v:rect id="_x0000_s1053" style="position:absolute;margin-left:291.35pt;margin-top:8.5pt;width:259.05pt;height:11.1pt;z-index:-15716352;mso-wrap-distance-left:0;mso-wrap-distance-right:0;mso-position-horizontal-relative:page" fillcolor="#373b58" stroked="f">
            <w10:wrap type="topAndBottom" anchorx="page"/>
          </v:rect>
        </w:pict>
      </w:r>
    </w:p>
    <w:p w:rsidR="0007670E" w:rsidRDefault="0007670E">
      <w:pPr>
        <w:rPr>
          <w:rFonts w:ascii="Arial"/>
          <w:sz w:val="11"/>
        </w:rPr>
        <w:sectPr w:rsidR="0007670E">
          <w:pgSz w:w="16840" w:h="11910" w:orient="landscape"/>
          <w:pgMar w:top="400" w:right="240" w:bottom="0" w:left="240" w:header="720" w:footer="720" w:gutter="0"/>
          <w:cols w:space="720"/>
        </w:sectPr>
      </w:pPr>
    </w:p>
    <w:p w:rsidR="0007670E" w:rsidRDefault="0007670E">
      <w:pPr>
        <w:pStyle w:val="a3"/>
        <w:ind w:left="118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052" type="#_x0000_t202" style="width:255.05pt;height:44.75pt;mso-position-horizontal-relative:char;mso-position-vertical-relative:line" fillcolor="#373b58" stroked="f">
            <v:textbox inset="0,0,0,0">
              <w:txbxContent>
                <w:p w:rsidR="0007670E" w:rsidRDefault="003576CF">
                  <w:pPr>
                    <w:spacing w:before="257"/>
                    <w:ind w:left="1081"/>
                    <w:rPr>
                      <w:rFonts w:ascii="Arial" w:hAnsi="Arial"/>
                      <w:b/>
                      <w:sz w:val="32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80"/>
                      <w:sz w:val="32"/>
                    </w:rPr>
                    <w:t>Уважаемые</w:t>
                  </w:r>
                  <w:r>
                    <w:rPr>
                      <w:rFonts w:ascii="Arial" w:hAnsi="Arial"/>
                      <w:b/>
                      <w:color w:val="FFFFFF"/>
                      <w:spacing w:val="29"/>
                      <w:w w:val="80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w w:val="80"/>
                      <w:sz w:val="32"/>
                    </w:rPr>
                    <w:t>родители!</w:t>
                  </w:r>
                </w:p>
              </w:txbxContent>
            </v:textbox>
            <w10:wrap type="none"/>
            <w10:anchorlock/>
          </v:shape>
        </w:pict>
      </w:r>
    </w:p>
    <w:p w:rsidR="0007670E" w:rsidRDefault="0007670E">
      <w:pPr>
        <w:rPr>
          <w:rFonts w:ascii="Arial"/>
          <w:sz w:val="20"/>
        </w:rPr>
        <w:sectPr w:rsidR="0007670E">
          <w:pgSz w:w="16840" w:h="11910" w:orient="landscape"/>
          <w:pgMar w:top="360" w:right="240" w:bottom="280" w:left="240" w:header="720" w:footer="720" w:gutter="0"/>
          <w:cols w:space="720"/>
        </w:sectPr>
      </w:pPr>
    </w:p>
    <w:p w:rsidR="0007670E" w:rsidRDefault="0007670E">
      <w:pPr>
        <w:pStyle w:val="a3"/>
        <w:spacing w:line="242" w:lineRule="auto"/>
        <w:ind w:left="187" w:right="132" w:firstLine="283"/>
        <w:jc w:val="both"/>
      </w:pPr>
      <w:r>
        <w:lastRenderedPageBreak/>
        <w:pict>
          <v:group id="_x0000_s1049" style="position:absolute;left:0;text-align:left;margin-left:294.6pt;margin-top:11.3pt;width:56.65pt;height:53.9pt;z-index:15749632;mso-position-horizontal-relative:page" coordorigin="5892,226" coordsize="1133,1078">
            <v:shape id="_x0000_s1051" style="position:absolute;left:5912;top:245;width:1093;height:1038" coordorigin="5912,246" coordsize="1093,1038" path="m6458,246r-74,4l6313,264r-67,22l6183,316r-58,38l6072,397r-46,50l5987,502r-32,60l5932,626r-15,68l5912,764r5,70l5932,902r23,64l5987,1026r39,55l6072,1131r53,44l6183,1212r63,30l6313,1264r71,14l6458,1283r75,-5l6604,1264r67,-22l6734,1212r58,-37l6845,1131r46,-50l6930,1026r32,-60l6985,902r15,-68l7005,764r-5,-70l6985,626r-23,-64l6930,502r-39,-55l6845,397r-53,-43l6734,316r-63,-30l6604,264r-71,-14l6458,246xe" filled="f" strokecolor="#373b58" strokeweight="2pt">
              <v:path arrowok="t"/>
            </v:shape>
            <v:shape id="_x0000_s1050" type="#_x0000_t75" style="position:absolute;left:6065;top:386;width:749;height:692">
              <v:imagedata r:id="rId36" o:title=""/>
            </v:shape>
            <w10:wrap anchorx="page"/>
          </v:group>
        </w:pict>
      </w:r>
      <w:r>
        <w:pict>
          <v:group id="_x0000_s1046" style="position:absolute;left:0;text-align:left;margin-left:293.8pt;margin-top:79.6pt;width:56.65pt;height:53.9pt;z-index:15750144;mso-position-horizontal-relative:page" coordorigin="5876,1592" coordsize="1133,1078">
            <v:shape id="_x0000_s1048" style="position:absolute;left:5896;top:1612;width:1093;height:1038" coordorigin="5896,1612" coordsize="1093,1038" path="m6443,1612r-75,5l6297,1631r-67,22l6167,1683r-58,37l6056,1764r-46,50l5971,1869r-32,60l5916,1993r-15,68l5896,2131r5,70l5916,2269r23,64l5971,2393r39,55l6056,2498r53,43l6167,2579r63,30l6297,2631r71,14l6443,2650r74,-5l6588,2631r67,-22l6718,2579r58,-38l6829,2498r46,-50l6914,2393r32,-60l6969,2269r15,-68l6989,2131r-5,-70l6969,1993r-23,-64l6914,1869r-39,-55l6829,1764r-53,-44l6718,1683r-63,-30l6588,1631r-71,-14l6443,1612xe" filled="f" strokecolor="#373b58" strokeweight="2pt">
              <v:path arrowok="t"/>
            </v:shape>
            <v:shape id="_x0000_s1047" type="#_x0000_t75" style="position:absolute;left:6105;top:1810;width:707;height:689">
              <v:imagedata r:id="rId37" o:title=""/>
            </v:shape>
            <w10:wrap anchorx="page"/>
          </v:group>
        </w:pict>
      </w:r>
      <w:r w:rsidR="003576CF">
        <w:rPr>
          <w:color w:val="373B58"/>
          <w:w w:val="80"/>
        </w:rPr>
        <w:t xml:space="preserve">В </w:t>
      </w:r>
      <w:r w:rsidR="003576CF">
        <w:rPr>
          <w:rFonts w:ascii="Arial" w:hAnsi="Arial"/>
          <w:b/>
          <w:color w:val="F05B4E"/>
          <w:w w:val="80"/>
        </w:rPr>
        <w:t xml:space="preserve">марте-апреле 2024 года </w:t>
      </w:r>
      <w:proofErr w:type="gramStart"/>
      <w:r w:rsidR="003576CF">
        <w:rPr>
          <w:color w:val="373B58"/>
          <w:w w:val="80"/>
        </w:rPr>
        <w:t>обучающиеся</w:t>
      </w:r>
      <w:proofErr w:type="gramEnd"/>
      <w:r w:rsidR="003576CF">
        <w:rPr>
          <w:color w:val="373B58"/>
          <w:w w:val="80"/>
        </w:rPr>
        <w:t xml:space="preserve"> 4-х, 5-х,</w:t>
      </w:r>
      <w:r w:rsidR="003576CF">
        <w:rPr>
          <w:color w:val="373B58"/>
          <w:spacing w:val="1"/>
          <w:w w:val="80"/>
        </w:rPr>
        <w:t xml:space="preserve"> </w:t>
      </w:r>
      <w:r w:rsidR="003576CF">
        <w:rPr>
          <w:color w:val="373B58"/>
          <w:w w:val="90"/>
        </w:rPr>
        <w:t>6-х, 7-х, 8-х и 11-х классов примут участие во</w:t>
      </w:r>
      <w:r w:rsidR="003576CF">
        <w:rPr>
          <w:color w:val="373B58"/>
          <w:spacing w:val="1"/>
          <w:w w:val="90"/>
        </w:rPr>
        <w:t xml:space="preserve"> </w:t>
      </w:r>
      <w:r w:rsidR="003576CF">
        <w:rPr>
          <w:color w:val="373B58"/>
          <w:w w:val="90"/>
        </w:rPr>
        <w:t>всероссийских</w:t>
      </w:r>
      <w:r w:rsidR="003576CF">
        <w:rPr>
          <w:color w:val="373B58"/>
          <w:spacing w:val="1"/>
          <w:w w:val="90"/>
        </w:rPr>
        <w:t xml:space="preserve"> </w:t>
      </w:r>
      <w:r w:rsidR="003576CF">
        <w:rPr>
          <w:color w:val="373B58"/>
          <w:w w:val="90"/>
        </w:rPr>
        <w:t>проверочных</w:t>
      </w:r>
      <w:r w:rsidR="003576CF">
        <w:rPr>
          <w:color w:val="373B58"/>
          <w:spacing w:val="1"/>
          <w:w w:val="90"/>
        </w:rPr>
        <w:t xml:space="preserve"> </w:t>
      </w:r>
      <w:r w:rsidR="003576CF">
        <w:rPr>
          <w:color w:val="373B58"/>
          <w:w w:val="90"/>
        </w:rPr>
        <w:t>работах.</w:t>
      </w:r>
      <w:r w:rsidR="003576CF">
        <w:rPr>
          <w:color w:val="373B58"/>
          <w:spacing w:val="1"/>
          <w:w w:val="90"/>
        </w:rPr>
        <w:t xml:space="preserve"> </w:t>
      </w:r>
      <w:r w:rsidR="003576CF">
        <w:rPr>
          <w:color w:val="373B58"/>
          <w:w w:val="90"/>
        </w:rPr>
        <w:t>Для</w:t>
      </w:r>
      <w:r w:rsidR="003576CF">
        <w:rPr>
          <w:color w:val="373B58"/>
          <w:spacing w:val="-55"/>
          <w:w w:val="90"/>
        </w:rPr>
        <w:t xml:space="preserve"> </w:t>
      </w:r>
      <w:r w:rsidR="003576CF">
        <w:rPr>
          <w:color w:val="373B58"/>
          <w:w w:val="80"/>
        </w:rPr>
        <w:t>обучающихся 4-х, 5-х, 6-х, 7-х и 8-х классов они будут</w:t>
      </w:r>
      <w:r w:rsidR="003576CF">
        <w:rPr>
          <w:color w:val="373B58"/>
          <w:spacing w:val="1"/>
          <w:w w:val="80"/>
        </w:rPr>
        <w:t xml:space="preserve"> </w:t>
      </w:r>
      <w:r w:rsidR="003576CF">
        <w:rPr>
          <w:color w:val="373B58"/>
          <w:w w:val="90"/>
        </w:rPr>
        <w:t>обязательными.</w:t>
      </w:r>
      <w:r w:rsidR="003576CF">
        <w:rPr>
          <w:color w:val="373B58"/>
          <w:spacing w:val="1"/>
          <w:w w:val="90"/>
        </w:rPr>
        <w:t xml:space="preserve"> </w:t>
      </w:r>
      <w:r w:rsidR="003576CF">
        <w:rPr>
          <w:color w:val="373B58"/>
          <w:w w:val="90"/>
        </w:rPr>
        <w:t>Решение</w:t>
      </w:r>
      <w:r w:rsidR="003576CF">
        <w:rPr>
          <w:color w:val="373B58"/>
          <w:spacing w:val="1"/>
          <w:w w:val="90"/>
        </w:rPr>
        <w:t xml:space="preserve"> </w:t>
      </w:r>
      <w:r w:rsidR="003576CF">
        <w:rPr>
          <w:color w:val="373B58"/>
          <w:w w:val="90"/>
        </w:rPr>
        <w:t>об</w:t>
      </w:r>
      <w:r w:rsidR="003576CF">
        <w:rPr>
          <w:color w:val="373B58"/>
          <w:spacing w:val="1"/>
          <w:w w:val="90"/>
        </w:rPr>
        <w:t xml:space="preserve"> </w:t>
      </w:r>
      <w:r w:rsidR="003576CF">
        <w:rPr>
          <w:color w:val="373B58"/>
          <w:w w:val="90"/>
        </w:rPr>
        <w:t>участии</w:t>
      </w:r>
      <w:r w:rsidR="003576CF">
        <w:rPr>
          <w:color w:val="373B58"/>
          <w:spacing w:val="1"/>
          <w:w w:val="90"/>
        </w:rPr>
        <w:t xml:space="preserve"> </w:t>
      </w:r>
      <w:r w:rsidR="003576CF">
        <w:rPr>
          <w:color w:val="373B58"/>
          <w:w w:val="90"/>
        </w:rPr>
        <w:t>11-х</w:t>
      </w:r>
      <w:r w:rsidR="003576CF">
        <w:rPr>
          <w:color w:val="373B58"/>
          <w:spacing w:val="-55"/>
          <w:w w:val="90"/>
        </w:rPr>
        <w:t xml:space="preserve"> </w:t>
      </w:r>
      <w:r w:rsidR="003576CF">
        <w:rPr>
          <w:color w:val="373B58"/>
          <w:w w:val="80"/>
        </w:rPr>
        <w:t xml:space="preserve">классов в проверочных работах каждая школа </w:t>
      </w:r>
      <w:proofErr w:type="spellStart"/>
      <w:r w:rsidR="003576CF">
        <w:rPr>
          <w:color w:val="373B58"/>
          <w:w w:val="80"/>
        </w:rPr>
        <w:t>прин</w:t>
      </w:r>
      <w:proofErr w:type="gramStart"/>
      <w:r w:rsidR="003576CF">
        <w:rPr>
          <w:color w:val="373B58"/>
          <w:w w:val="80"/>
        </w:rPr>
        <w:t>и</w:t>
      </w:r>
      <w:proofErr w:type="spellEnd"/>
      <w:r w:rsidR="003576CF">
        <w:rPr>
          <w:color w:val="373B58"/>
          <w:w w:val="80"/>
        </w:rPr>
        <w:t>-</w:t>
      </w:r>
      <w:proofErr w:type="gramEnd"/>
      <w:r w:rsidR="003576CF">
        <w:rPr>
          <w:color w:val="373B58"/>
          <w:spacing w:val="1"/>
          <w:w w:val="80"/>
        </w:rPr>
        <w:t xml:space="preserve"> </w:t>
      </w:r>
      <w:r w:rsidR="003576CF">
        <w:rPr>
          <w:color w:val="373B58"/>
          <w:w w:val="90"/>
        </w:rPr>
        <w:t>мает</w:t>
      </w:r>
      <w:r w:rsidR="003576CF">
        <w:rPr>
          <w:color w:val="373B58"/>
          <w:spacing w:val="-7"/>
          <w:w w:val="90"/>
        </w:rPr>
        <w:t xml:space="preserve"> </w:t>
      </w:r>
      <w:r w:rsidR="003576CF">
        <w:rPr>
          <w:color w:val="373B58"/>
          <w:w w:val="90"/>
        </w:rPr>
        <w:t>самостоятельно.</w:t>
      </w:r>
    </w:p>
    <w:p w:rsidR="0007670E" w:rsidRDefault="003576CF">
      <w:pPr>
        <w:pStyle w:val="a3"/>
        <w:spacing w:before="5"/>
        <w:ind w:left="470"/>
        <w:jc w:val="both"/>
      </w:pPr>
      <w:r>
        <w:rPr>
          <w:color w:val="373B58"/>
          <w:w w:val="90"/>
        </w:rPr>
        <w:t>Региональным</w:t>
      </w:r>
      <w:r>
        <w:rPr>
          <w:color w:val="373B58"/>
          <w:spacing w:val="85"/>
        </w:rPr>
        <w:t xml:space="preserve"> </w:t>
      </w:r>
      <w:r>
        <w:rPr>
          <w:color w:val="373B58"/>
          <w:spacing w:val="87"/>
        </w:rPr>
        <w:t xml:space="preserve"> </w:t>
      </w:r>
      <w:r>
        <w:rPr>
          <w:color w:val="373B58"/>
          <w:w w:val="90"/>
        </w:rPr>
        <w:t>координатором</w:t>
      </w:r>
      <w:r>
        <w:rPr>
          <w:color w:val="373B58"/>
          <w:spacing w:val="54"/>
        </w:rPr>
        <w:t xml:space="preserve">   </w:t>
      </w:r>
      <w:r>
        <w:rPr>
          <w:color w:val="373B58"/>
          <w:w w:val="90"/>
        </w:rPr>
        <w:t>ВПР</w:t>
      </w:r>
      <w:r>
        <w:rPr>
          <w:color w:val="373B58"/>
          <w:spacing w:val="55"/>
        </w:rPr>
        <w:t xml:space="preserve">   </w:t>
      </w:r>
      <w:proofErr w:type="gramStart"/>
      <w:r>
        <w:rPr>
          <w:color w:val="373B58"/>
          <w:w w:val="90"/>
        </w:rPr>
        <w:t>в</w:t>
      </w:r>
      <w:proofErr w:type="gramEnd"/>
    </w:p>
    <w:p w:rsidR="0007670E" w:rsidRDefault="003576CF">
      <w:pPr>
        <w:spacing w:before="1"/>
        <w:ind w:left="187"/>
        <w:rPr>
          <w:rFonts w:ascii="Arial" w:hAnsi="Arial"/>
          <w:b/>
          <w:sz w:val="24"/>
        </w:rPr>
      </w:pPr>
      <w:r>
        <w:rPr>
          <w:color w:val="373B58"/>
          <w:w w:val="80"/>
          <w:sz w:val="24"/>
        </w:rPr>
        <w:t>Иркутской</w:t>
      </w:r>
      <w:r>
        <w:rPr>
          <w:color w:val="373B58"/>
          <w:spacing w:val="13"/>
          <w:w w:val="80"/>
          <w:sz w:val="24"/>
        </w:rPr>
        <w:t xml:space="preserve"> </w:t>
      </w:r>
      <w:r>
        <w:rPr>
          <w:color w:val="373B58"/>
          <w:w w:val="80"/>
          <w:sz w:val="24"/>
        </w:rPr>
        <w:t>области</w:t>
      </w:r>
      <w:r>
        <w:rPr>
          <w:color w:val="373B58"/>
          <w:spacing w:val="15"/>
          <w:w w:val="80"/>
          <w:sz w:val="24"/>
        </w:rPr>
        <w:t xml:space="preserve"> </w:t>
      </w:r>
      <w:r>
        <w:rPr>
          <w:color w:val="373B58"/>
          <w:w w:val="80"/>
          <w:sz w:val="24"/>
        </w:rPr>
        <w:t>является</w:t>
      </w:r>
      <w:r>
        <w:rPr>
          <w:color w:val="373B58"/>
          <w:spacing w:val="17"/>
          <w:w w:val="80"/>
          <w:sz w:val="24"/>
        </w:rPr>
        <w:t xml:space="preserve"> </w:t>
      </w:r>
      <w:r>
        <w:rPr>
          <w:rFonts w:ascii="Arial" w:hAnsi="Arial"/>
          <w:b/>
          <w:color w:val="373B58"/>
          <w:w w:val="80"/>
          <w:sz w:val="24"/>
        </w:rPr>
        <w:t>ГАУ</w:t>
      </w:r>
      <w:r>
        <w:rPr>
          <w:rFonts w:ascii="Arial" w:hAnsi="Arial"/>
          <w:b/>
          <w:color w:val="373B58"/>
          <w:spacing w:val="13"/>
          <w:w w:val="80"/>
          <w:sz w:val="24"/>
        </w:rPr>
        <w:t xml:space="preserve"> </w:t>
      </w:r>
      <w:r>
        <w:rPr>
          <w:rFonts w:ascii="Arial" w:hAnsi="Arial"/>
          <w:b/>
          <w:color w:val="373B58"/>
          <w:w w:val="80"/>
          <w:sz w:val="24"/>
        </w:rPr>
        <w:t>ИО</w:t>
      </w:r>
      <w:r>
        <w:rPr>
          <w:rFonts w:ascii="Arial" w:hAnsi="Arial"/>
          <w:b/>
          <w:color w:val="373B58"/>
          <w:spacing w:val="13"/>
          <w:w w:val="80"/>
          <w:sz w:val="24"/>
        </w:rPr>
        <w:t xml:space="preserve"> </w:t>
      </w:r>
      <w:proofErr w:type="spellStart"/>
      <w:r>
        <w:rPr>
          <w:rFonts w:ascii="Arial" w:hAnsi="Arial"/>
          <w:b/>
          <w:color w:val="373B58"/>
          <w:w w:val="80"/>
          <w:sz w:val="24"/>
        </w:rPr>
        <w:t>ЦОПМКиМКО</w:t>
      </w:r>
      <w:proofErr w:type="spellEnd"/>
      <w:r>
        <w:rPr>
          <w:rFonts w:ascii="Arial" w:hAnsi="Arial"/>
          <w:b/>
          <w:color w:val="373B58"/>
          <w:w w:val="80"/>
          <w:sz w:val="24"/>
        </w:rPr>
        <w:t>.</w:t>
      </w:r>
    </w:p>
    <w:p w:rsidR="0007670E" w:rsidRDefault="0007670E">
      <w:pPr>
        <w:pStyle w:val="Heading1"/>
        <w:tabs>
          <w:tab w:val="left" w:pos="806"/>
          <w:tab w:val="left" w:pos="5250"/>
        </w:tabs>
        <w:spacing w:before="208"/>
      </w:pPr>
      <w:r>
        <w:pict>
          <v:group id="_x0000_s1043" style="position:absolute;left:0;text-align:left;margin-left:293.8pt;margin-top:21.75pt;width:56.65pt;height:53.9pt;z-index:15750656;mso-position-horizontal-relative:page" coordorigin="5876,435" coordsize="1133,1078">
            <v:shape id="_x0000_s1045" style="position:absolute;left:5896;top:454;width:1093;height:1038" coordorigin="5896,455" coordsize="1093,1038" path="m6443,455r-75,4l6297,473r-67,22l6167,525r-58,38l6056,606r-46,50l5971,711r-32,60l5916,835r-15,68l5896,973r5,71l5916,1111r23,64l5971,1235r39,55l6056,1340r53,44l6167,1421r63,30l6297,1473r71,14l6443,1492r74,-5l6588,1473r67,-22l6718,1421r58,-37l6829,1340r46,-50l6914,1235r32,-60l6969,1111r15,-67l6989,973r-5,-70l6969,835r-23,-64l6914,711r-39,-55l6829,606r-53,-43l6718,525r-63,-30l6588,473r-71,-14l6443,455xe" filled="f" strokecolor="#373b58" strokeweight="2pt">
              <v:path arrowok="t"/>
            </v:shape>
            <v:shape id="_x0000_s1044" type="#_x0000_t75" style="position:absolute;left:6100;top:665;width:656;height:665">
              <v:imagedata r:id="rId38" o:title=""/>
            </v:shape>
            <w10:wrap anchorx="page"/>
          </v:group>
        </w:pict>
      </w:r>
      <w:r w:rsidR="003576CF">
        <w:rPr>
          <w:rFonts w:ascii="Times New Roman" w:hAnsi="Times New Roman"/>
          <w:b w:val="0"/>
          <w:color w:val="FFFFFF"/>
          <w:w w:val="99"/>
          <w:shd w:val="clear" w:color="auto" w:fill="373B58"/>
        </w:rPr>
        <w:t xml:space="preserve"> </w:t>
      </w:r>
      <w:r w:rsidR="003576CF">
        <w:rPr>
          <w:rFonts w:ascii="Times New Roman" w:hAnsi="Times New Roman"/>
          <w:b w:val="0"/>
          <w:color w:val="FFFFFF"/>
          <w:shd w:val="clear" w:color="auto" w:fill="373B58"/>
        </w:rPr>
        <w:tab/>
      </w:r>
      <w:r w:rsidR="003576CF">
        <w:rPr>
          <w:color w:val="FFFFFF"/>
          <w:w w:val="80"/>
          <w:shd w:val="clear" w:color="auto" w:fill="373B58"/>
        </w:rPr>
        <w:t>На</w:t>
      </w:r>
      <w:r w:rsidR="003576CF">
        <w:rPr>
          <w:color w:val="FFFFFF"/>
          <w:spacing w:val="24"/>
          <w:w w:val="80"/>
          <w:shd w:val="clear" w:color="auto" w:fill="373B58"/>
        </w:rPr>
        <w:t xml:space="preserve"> </w:t>
      </w:r>
      <w:r w:rsidR="003576CF">
        <w:rPr>
          <w:color w:val="FFFFFF"/>
          <w:w w:val="80"/>
          <w:shd w:val="clear" w:color="auto" w:fill="373B58"/>
        </w:rPr>
        <w:t>что</w:t>
      </w:r>
      <w:r w:rsidR="003576CF">
        <w:rPr>
          <w:color w:val="FFFFFF"/>
          <w:spacing w:val="21"/>
          <w:w w:val="80"/>
          <w:shd w:val="clear" w:color="auto" w:fill="373B58"/>
        </w:rPr>
        <w:t xml:space="preserve"> </w:t>
      </w:r>
      <w:r w:rsidR="003576CF">
        <w:rPr>
          <w:color w:val="FFFFFF"/>
          <w:w w:val="80"/>
          <w:shd w:val="clear" w:color="auto" w:fill="373B58"/>
        </w:rPr>
        <w:t>направлены</w:t>
      </w:r>
      <w:r w:rsidR="003576CF">
        <w:rPr>
          <w:color w:val="FFFFFF"/>
          <w:spacing w:val="20"/>
          <w:w w:val="80"/>
          <w:shd w:val="clear" w:color="auto" w:fill="373B58"/>
        </w:rPr>
        <w:t xml:space="preserve"> </w:t>
      </w:r>
      <w:r w:rsidR="003576CF">
        <w:rPr>
          <w:color w:val="FFFFFF"/>
          <w:w w:val="80"/>
          <w:shd w:val="clear" w:color="auto" w:fill="373B58"/>
        </w:rPr>
        <w:t>работы?</w:t>
      </w:r>
      <w:r w:rsidR="003576CF">
        <w:rPr>
          <w:color w:val="FFFFFF"/>
          <w:shd w:val="clear" w:color="auto" w:fill="373B58"/>
        </w:rPr>
        <w:tab/>
      </w:r>
    </w:p>
    <w:p w:rsidR="0007670E" w:rsidRDefault="0007670E">
      <w:pPr>
        <w:pStyle w:val="a3"/>
        <w:spacing w:before="253" w:line="242" w:lineRule="auto"/>
        <w:ind w:left="187" w:right="134" w:firstLine="283"/>
        <w:jc w:val="both"/>
      </w:pPr>
      <w:r>
        <w:pict>
          <v:group id="_x0000_s1040" style="position:absolute;left:0;text-align:left;margin-left:294.45pt;margin-top:59.3pt;width:59.3pt;height:57.35pt;z-index:15752192;mso-position-horizontal-relative:page" coordorigin="5889,1186" coordsize="1186,1147">
            <v:shape id="_x0000_s1042" style="position:absolute;left:5909;top:1205;width:1146;height:1107" coordorigin="5909,1206" coordsize="1146,1107" path="m6482,1206r-78,5l6330,1226r-71,23l6193,1281r-61,40l6077,1368r-49,53l5987,1480r-33,64l5929,1612r-15,72l5909,1759r5,75l5929,1906r25,68l5987,2038r41,59l6077,2150r55,47l6193,2237r66,32l6330,2293r74,14l6482,2312r78,-5l6634,2293r71,-24l6771,2237r61,-40l6887,2150r49,-53l6977,2038r33,-64l7035,1906r15,-72l7055,1759r-5,-75l7035,1612r-25,-68l6977,1480r-41,-59l6887,1368r-55,-47l6771,1281r-66,-32l6634,1226r-74,-15l6482,1206xe" filled="f" strokecolor="#373b58" strokeweight="2pt">
              <v:path arrowok="t"/>
            </v:shape>
            <v:shape id="_x0000_s1041" type="#_x0000_t75" style="position:absolute;left:6095;top:1401;width:732;height:743">
              <v:imagedata r:id="rId39" o:title=""/>
            </v:shape>
            <w10:wrap anchorx="page"/>
          </v:group>
        </w:pict>
      </w:r>
      <w:r w:rsidR="003576CF">
        <w:rPr>
          <w:color w:val="373B58"/>
          <w:w w:val="85"/>
        </w:rPr>
        <w:t>На</w:t>
      </w:r>
      <w:r w:rsidR="003576CF">
        <w:rPr>
          <w:color w:val="373B58"/>
          <w:spacing w:val="1"/>
          <w:w w:val="85"/>
        </w:rPr>
        <w:t xml:space="preserve"> </w:t>
      </w:r>
      <w:r w:rsidR="003576CF">
        <w:rPr>
          <w:color w:val="373B58"/>
          <w:w w:val="85"/>
        </w:rPr>
        <w:t>обеспечение</w:t>
      </w:r>
      <w:r w:rsidR="003576CF">
        <w:rPr>
          <w:color w:val="373B58"/>
          <w:spacing w:val="1"/>
          <w:w w:val="85"/>
        </w:rPr>
        <w:t xml:space="preserve"> </w:t>
      </w:r>
      <w:r w:rsidR="003576CF">
        <w:rPr>
          <w:color w:val="373B58"/>
          <w:w w:val="85"/>
        </w:rPr>
        <w:t>эффективной</w:t>
      </w:r>
      <w:r w:rsidR="003576CF">
        <w:rPr>
          <w:color w:val="373B58"/>
          <w:spacing w:val="1"/>
          <w:w w:val="85"/>
        </w:rPr>
        <w:t xml:space="preserve"> </w:t>
      </w:r>
      <w:r w:rsidR="003576CF">
        <w:rPr>
          <w:color w:val="373B58"/>
          <w:w w:val="85"/>
        </w:rPr>
        <w:t>реализации</w:t>
      </w:r>
      <w:r w:rsidR="003576CF">
        <w:rPr>
          <w:color w:val="373B58"/>
          <w:spacing w:val="1"/>
          <w:w w:val="85"/>
        </w:rPr>
        <w:t xml:space="preserve"> </w:t>
      </w:r>
      <w:r w:rsidR="003576CF">
        <w:rPr>
          <w:color w:val="373B58"/>
          <w:spacing w:val="-1"/>
          <w:w w:val="85"/>
        </w:rPr>
        <w:t>федеральных</w:t>
      </w:r>
      <w:r w:rsidR="003576CF">
        <w:rPr>
          <w:color w:val="373B58"/>
          <w:w w:val="85"/>
        </w:rPr>
        <w:t xml:space="preserve"> государственных</w:t>
      </w:r>
      <w:r w:rsidR="003576CF">
        <w:rPr>
          <w:color w:val="373B58"/>
          <w:spacing w:val="1"/>
          <w:w w:val="85"/>
        </w:rPr>
        <w:t xml:space="preserve"> </w:t>
      </w:r>
      <w:r w:rsidR="003576CF">
        <w:rPr>
          <w:color w:val="373B58"/>
          <w:w w:val="85"/>
        </w:rPr>
        <w:t>образовательных</w:t>
      </w:r>
      <w:r w:rsidR="003576CF">
        <w:rPr>
          <w:color w:val="373B58"/>
          <w:spacing w:val="1"/>
          <w:w w:val="85"/>
        </w:rPr>
        <w:t xml:space="preserve"> </w:t>
      </w:r>
      <w:r w:rsidR="003576CF">
        <w:rPr>
          <w:color w:val="373B58"/>
          <w:w w:val="80"/>
        </w:rPr>
        <w:t>стандартов начального, основного и среднего общего</w:t>
      </w:r>
      <w:r w:rsidR="003576CF">
        <w:rPr>
          <w:color w:val="373B58"/>
          <w:spacing w:val="1"/>
          <w:w w:val="80"/>
        </w:rPr>
        <w:t xml:space="preserve"> </w:t>
      </w:r>
      <w:r w:rsidR="003576CF">
        <w:rPr>
          <w:color w:val="373B58"/>
          <w:w w:val="80"/>
        </w:rPr>
        <w:t>образования за</w:t>
      </w:r>
      <w:r w:rsidR="003576CF">
        <w:rPr>
          <w:color w:val="373B58"/>
          <w:spacing w:val="1"/>
          <w:w w:val="80"/>
        </w:rPr>
        <w:t xml:space="preserve"> </w:t>
      </w:r>
      <w:r w:rsidR="003576CF">
        <w:rPr>
          <w:color w:val="373B58"/>
          <w:w w:val="80"/>
        </w:rPr>
        <w:t>счет</w:t>
      </w:r>
      <w:r w:rsidR="003576CF">
        <w:rPr>
          <w:color w:val="373B58"/>
          <w:spacing w:val="1"/>
          <w:w w:val="80"/>
        </w:rPr>
        <w:t xml:space="preserve"> </w:t>
      </w:r>
      <w:r w:rsidR="003576CF">
        <w:rPr>
          <w:color w:val="373B58"/>
          <w:w w:val="80"/>
        </w:rPr>
        <w:t>предоставления организациям,</w:t>
      </w:r>
      <w:r w:rsidR="003576CF">
        <w:rPr>
          <w:color w:val="373B58"/>
          <w:spacing w:val="1"/>
          <w:w w:val="80"/>
        </w:rPr>
        <w:t xml:space="preserve"> </w:t>
      </w:r>
      <w:r w:rsidR="003576CF">
        <w:rPr>
          <w:color w:val="373B58"/>
          <w:w w:val="80"/>
        </w:rPr>
        <w:t>осуществляющим</w:t>
      </w:r>
      <w:r w:rsidR="003576CF">
        <w:rPr>
          <w:color w:val="373B58"/>
          <w:spacing w:val="1"/>
          <w:w w:val="80"/>
        </w:rPr>
        <w:t xml:space="preserve"> </w:t>
      </w:r>
      <w:r w:rsidR="003576CF">
        <w:rPr>
          <w:color w:val="373B58"/>
          <w:w w:val="80"/>
        </w:rPr>
        <w:t>образовательную</w:t>
      </w:r>
      <w:r w:rsidR="003576CF">
        <w:rPr>
          <w:color w:val="373B58"/>
          <w:spacing w:val="1"/>
          <w:w w:val="80"/>
        </w:rPr>
        <w:t xml:space="preserve"> </w:t>
      </w:r>
      <w:r w:rsidR="003576CF">
        <w:rPr>
          <w:color w:val="373B58"/>
          <w:w w:val="80"/>
        </w:rPr>
        <w:t>деятельность,</w:t>
      </w:r>
      <w:r w:rsidR="003576CF">
        <w:rPr>
          <w:color w:val="373B58"/>
          <w:spacing w:val="1"/>
          <w:w w:val="80"/>
        </w:rPr>
        <w:t xml:space="preserve"> </w:t>
      </w:r>
      <w:r w:rsidR="003576CF">
        <w:rPr>
          <w:color w:val="373B58"/>
          <w:w w:val="80"/>
        </w:rPr>
        <w:t>единых проверочных материалов, единых критериев</w:t>
      </w:r>
      <w:r w:rsidR="003576CF">
        <w:rPr>
          <w:color w:val="373B58"/>
          <w:spacing w:val="1"/>
          <w:w w:val="80"/>
        </w:rPr>
        <w:t xml:space="preserve"> </w:t>
      </w:r>
      <w:r w:rsidR="003576CF">
        <w:rPr>
          <w:color w:val="373B58"/>
          <w:w w:val="80"/>
        </w:rPr>
        <w:t>оценивания</w:t>
      </w:r>
      <w:r w:rsidR="003576CF">
        <w:rPr>
          <w:color w:val="373B58"/>
          <w:spacing w:val="7"/>
          <w:w w:val="80"/>
        </w:rPr>
        <w:t xml:space="preserve"> </w:t>
      </w:r>
      <w:r w:rsidR="003576CF">
        <w:rPr>
          <w:color w:val="373B58"/>
          <w:w w:val="80"/>
        </w:rPr>
        <w:t>учебных</w:t>
      </w:r>
      <w:r w:rsidR="003576CF">
        <w:rPr>
          <w:color w:val="373B58"/>
          <w:spacing w:val="8"/>
          <w:w w:val="80"/>
        </w:rPr>
        <w:t xml:space="preserve"> </w:t>
      </w:r>
      <w:r w:rsidR="003576CF">
        <w:rPr>
          <w:color w:val="373B58"/>
          <w:w w:val="80"/>
        </w:rPr>
        <w:t>достижений</w:t>
      </w:r>
      <w:r w:rsidR="003576CF">
        <w:rPr>
          <w:color w:val="373B58"/>
          <w:spacing w:val="8"/>
          <w:w w:val="80"/>
        </w:rPr>
        <w:t xml:space="preserve"> </w:t>
      </w:r>
      <w:r w:rsidR="003576CF">
        <w:rPr>
          <w:color w:val="373B58"/>
          <w:w w:val="80"/>
        </w:rPr>
        <w:t>обучающихся.</w:t>
      </w:r>
    </w:p>
    <w:p w:rsidR="0007670E" w:rsidRDefault="0007670E">
      <w:pPr>
        <w:pStyle w:val="Heading1"/>
        <w:spacing w:before="168"/>
      </w:pPr>
      <w:r>
        <w:pict>
          <v:group id="_x0000_s1037" style="position:absolute;left:0;text-align:left;margin-left:294.35pt;margin-top:23.55pt;width:59.45pt;height:55.9pt;z-index:15751168;mso-position-horizontal-relative:page" coordorigin="5887,471" coordsize="1189,1118">
            <v:shape id="_x0000_s1039" style="position:absolute;left:5906;top:491;width:1149;height:1078" coordorigin="5907,491" coordsize="1149,1078" path="m6481,491r-78,5l6328,511r-71,23l6191,565r-61,39l6075,649r-49,52l5985,758r-33,63l5927,887r-15,70l5907,1030r5,74l5927,1174r25,66l5985,1302r41,58l6075,1412r55,45l6191,1496r66,31l6328,1550r75,14l6481,1569r78,-5l6633,1550r71,-23l6771,1496r61,-39l6887,1412r48,-52l6977,1302r33,-62l7034,1174r16,-70l7055,1030r-5,-73l7034,887r-24,-66l6977,758r-42,-57l6887,649r-55,-45l6771,565r-67,-31l6633,511r-74,-15l6481,491xe" filled="f" strokecolor="#373b58" strokeweight="2pt">
              <v:path arrowok="t"/>
            </v:shape>
            <v:shape id="_x0000_s1038" type="#_x0000_t75" style="position:absolute;left:6095;top:695;width:820;height:640">
              <v:imagedata r:id="rId40" o:title=""/>
            </v:shape>
            <w10:wrap anchorx="page"/>
          </v:group>
        </w:pict>
      </w:r>
      <w:r w:rsidR="003576CF">
        <w:rPr>
          <w:rFonts w:ascii="Times New Roman" w:hAnsi="Times New Roman"/>
          <w:b w:val="0"/>
          <w:color w:val="FFFFFF"/>
          <w:w w:val="99"/>
          <w:shd w:val="clear" w:color="auto" w:fill="373B58"/>
        </w:rPr>
        <w:t xml:space="preserve"> </w:t>
      </w:r>
      <w:r w:rsidR="003576CF">
        <w:rPr>
          <w:rFonts w:ascii="Times New Roman" w:hAnsi="Times New Roman"/>
          <w:b w:val="0"/>
          <w:color w:val="FFFFFF"/>
          <w:spacing w:val="4"/>
          <w:shd w:val="clear" w:color="auto" w:fill="373B58"/>
        </w:rPr>
        <w:t xml:space="preserve"> </w:t>
      </w:r>
      <w:r w:rsidR="003576CF">
        <w:rPr>
          <w:color w:val="FFFFFF"/>
          <w:w w:val="80"/>
          <w:shd w:val="clear" w:color="auto" w:fill="373B58"/>
        </w:rPr>
        <w:t>С</w:t>
      </w:r>
      <w:r w:rsidR="003576CF">
        <w:rPr>
          <w:color w:val="FFFFFF"/>
          <w:spacing w:val="21"/>
          <w:w w:val="80"/>
          <w:shd w:val="clear" w:color="auto" w:fill="373B58"/>
        </w:rPr>
        <w:t xml:space="preserve"> </w:t>
      </w:r>
      <w:r w:rsidR="003576CF">
        <w:rPr>
          <w:color w:val="FFFFFF"/>
          <w:w w:val="80"/>
          <w:shd w:val="clear" w:color="auto" w:fill="373B58"/>
        </w:rPr>
        <w:t>какой</w:t>
      </w:r>
      <w:r w:rsidR="003576CF">
        <w:rPr>
          <w:color w:val="FFFFFF"/>
          <w:spacing w:val="24"/>
          <w:w w:val="80"/>
          <w:shd w:val="clear" w:color="auto" w:fill="373B58"/>
        </w:rPr>
        <w:t xml:space="preserve"> </w:t>
      </w:r>
      <w:r w:rsidR="003576CF">
        <w:rPr>
          <w:color w:val="FFFFFF"/>
          <w:w w:val="80"/>
          <w:shd w:val="clear" w:color="auto" w:fill="373B58"/>
        </w:rPr>
        <w:t>целью</w:t>
      </w:r>
      <w:r w:rsidR="003576CF">
        <w:rPr>
          <w:color w:val="FFFFFF"/>
          <w:spacing w:val="19"/>
          <w:w w:val="80"/>
          <w:shd w:val="clear" w:color="auto" w:fill="373B58"/>
        </w:rPr>
        <w:t xml:space="preserve"> </w:t>
      </w:r>
      <w:r w:rsidR="003576CF">
        <w:rPr>
          <w:color w:val="FFFFFF"/>
          <w:w w:val="80"/>
          <w:shd w:val="clear" w:color="auto" w:fill="373B58"/>
        </w:rPr>
        <w:t>проводятся</w:t>
      </w:r>
      <w:r w:rsidR="003576CF">
        <w:rPr>
          <w:color w:val="FFFFFF"/>
          <w:spacing w:val="22"/>
          <w:w w:val="80"/>
          <w:shd w:val="clear" w:color="auto" w:fill="373B58"/>
        </w:rPr>
        <w:t xml:space="preserve"> </w:t>
      </w:r>
      <w:r w:rsidR="003576CF">
        <w:rPr>
          <w:color w:val="FFFFFF"/>
          <w:w w:val="80"/>
          <w:shd w:val="clear" w:color="auto" w:fill="373B58"/>
        </w:rPr>
        <w:t>работы?</w:t>
      </w:r>
      <w:r w:rsidR="003576CF">
        <w:rPr>
          <w:color w:val="FFFFFF"/>
          <w:shd w:val="clear" w:color="auto" w:fill="373B58"/>
        </w:rPr>
        <w:t xml:space="preserve"> </w:t>
      </w:r>
      <w:r w:rsidR="003576CF">
        <w:rPr>
          <w:color w:val="FFFFFF"/>
          <w:spacing w:val="-7"/>
          <w:shd w:val="clear" w:color="auto" w:fill="373B58"/>
        </w:rPr>
        <w:t xml:space="preserve"> </w:t>
      </w:r>
    </w:p>
    <w:p w:rsidR="0007670E" w:rsidRDefault="003576CF">
      <w:pPr>
        <w:pStyle w:val="a3"/>
        <w:spacing w:before="297" w:line="244" w:lineRule="auto"/>
        <w:ind w:left="187" w:right="135" w:firstLine="283"/>
        <w:jc w:val="both"/>
      </w:pPr>
      <w:r>
        <w:rPr>
          <w:color w:val="373B58"/>
          <w:w w:val="80"/>
        </w:rPr>
        <w:t>С целью обеспечения единства образовательного</w:t>
      </w:r>
      <w:r>
        <w:rPr>
          <w:color w:val="373B58"/>
          <w:spacing w:val="1"/>
          <w:w w:val="80"/>
        </w:rPr>
        <w:t xml:space="preserve"> </w:t>
      </w:r>
      <w:r>
        <w:rPr>
          <w:color w:val="373B58"/>
          <w:w w:val="90"/>
        </w:rPr>
        <w:t>пространства.</w:t>
      </w:r>
    </w:p>
    <w:p w:rsidR="0007670E" w:rsidRDefault="003576CF">
      <w:pPr>
        <w:pStyle w:val="Heading2"/>
        <w:spacing w:line="270" w:lineRule="exact"/>
        <w:ind w:left="986" w:right="651"/>
      </w:pPr>
      <w:r>
        <w:rPr>
          <w:color w:val="373B58"/>
          <w:w w:val="80"/>
        </w:rPr>
        <w:t>Задания</w:t>
      </w:r>
      <w:r>
        <w:rPr>
          <w:color w:val="373B58"/>
          <w:spacing w:val="13"/>
          <w:w w:val="80"/>
        </w:rPr>
        <w:t xml:space="preserve"> </w:t>
      </w:r>
      <w:r>
        <w:rPr>
          <w:color w:val="373B58"/>
          <w:w w:val="80"/>
        </w:rPr>
        <w:t>ВПР:</w:t>
      </w:r>
    </w:p>
    <w:p w:rsidR="0007670E" w:rsidRDefault="0007670E">
      <w:pPr>
        <w:pStyle w:val="a4"/>
        <w:numPr>
          <w:ilvl w:val="0"/>
          <w:numId w:val="1"/>
        </w:numPr>
        <w:tabs>
          <w:tab w:val="left" w:pos="329"/>
        </w:tabs>
        <w:spacing w:line="242" w:lineRule="auto"/>
        <w:ind w:right="1276"/>
        <w:rPr>
          <w:sz w:val="24"/>
        </w:rPr>
      </w:pPr>
      <w:r w:rsidRPr="0007670E">
        <w:pict>
          <v:group id="_x0000_s1034" style="position:absolute;left:0;text-align:left;margin-left:294.6pt;margin-top:9.4pt;width:59.15pt;height:57.65pt;z-index:15751680;mso-position-horizontal-relative:page" coordorigin="5892,188" coordsize="1183,1153">
            <v:shape id="_x0000_s1036" style="position:absolute;left:5912;top:208;width:1143;height:1113" coordorigin="5912,208" coordsize="1143,1113" path="m6484,208r-78,6l6332,228r-71,24l6195,284r-61,40l6080,371r-49,54l5990,484r-33,64l5933,617r-16,72l5912,765r5,75l5933,912r24,69l5990,1045r41,59l6080,1158r54,47l6195,1245r66,32l6332,1301r74,15l6484,1321r77,-5l6636,1301r70,-24l6772,1245r61,-40l6888,1158r48,-54l6977,1045r33,-64l7035,912r15,-72l7055,765r-5,-76l7035,617r-25,-69l6977,484r-41,-59l6888,371r-55,-47l6772,284r-66,-32l6636,228r-75,-14l6484,208xe" filled="f" strokecolor="#373b58" strokeweight="2pt">
              <v:path arrowok="t"/>
            </v:shape>
            <v:shape id="_x0000_s1035" type="#_x0000_t75" style="position:absolute;left:6142;top:379;width:727;height:727">
              <v:imagedata r:id="rId41" o:title=""/>
            </v:shape>
            <w10:wrap anchorx="page"/>
          </v:group>
        </w:pict>
      </w:r>
      <w:r w:rsidR="003576CF"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2845972</wp:posOffset>
            </wp:positionH>
            <wp:positionV relativeFrom="paragraph">
              <wp:posOffset>112303</wp:posOffset>
            </wp:positionV>
            <wp:extent cx="514524" cy="553693"/>
            <wp:effectExtent l="0" t="0" r="0" b="0"/>
            <wp:wrapNone/>
            <wp:docPr id="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24" cy="553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6CF"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2775812</wp:posOffset>
            </wp:positionH>
            <wp:positionV relativeFrom="paragraph">
              <wp:posOffset>870172</wp:posOffset>
            </wp:positionV>
            <wp:extent cx="594336" cy="546787"/>
            <wp:effectExtent l="0" t="0" r="0" b="0"/>
            <wp:wrapNone/>
            <wp:docPr id="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36" cy="54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6CF">
        <w:rPr>
          <w:color w:val="373B58"/>
          <w:spacing w:val="-1"/>
          <w:w w:val="85"/>
          <w:sz w:val="24"/>
        </w:rPr>
        <w:t>проверяют знания и умения, наиболее</w:t>
      </w:r>
      <w:r w:rsidR="003576CF">
        <w:rPr>
          <w:color w:val="373B58"/>
          <w:spacing w:val="-52"/>
          <w:w w:val="85"/>
          <w:sz w:val="24"/>
        </w:rPr>
        <w:t xml:space="preserve"> </w:t>
      </w:r>
      <w:r w:rsidR="003576CF">
        <w:rPr>
          <w:color w:val="373B58"/>
          <w:w w:val="90"/>
          <w:sz w:val="24"/>
        </w:rPr>
        <w:t>важные</w:t>
      </w:r>
      <w:r w:rsidR="003576CF">
        <w:rPr>
          <w:color w:val="373B58"/>
          <w:spacing w:val="1"/>
          <w:w w:val="90"/>
          <w:sz w:val="24"/>
        </w:rPr>
        <w:t xml:space="preserve"> </w:t>
      </w:r>
      <w:r w:rsidR="003576CF">
        <w:rPr>
          <w:color w:val="373B58"/>
          <w:w w:val="90"/>
          <w:sz w:val="24"/>
        </w:rPr>
        <w:t>с</w:t>
      </w:r>
      <w:r w:rsidR="003576CF">
        <w:rPr>
          <w:color w:val="373B58"/>
          <w:spacing w:val="1"/>
          <w:w w:val="90"/>
          <w:sz w:val="24"/>
        </w:rPr>
        <w:t xml:space="preserve"> </w:t>
      </w:r>
      <w:r w:rsidR="003576CF">
        <w:rPr>
          <w:color w:val="373B58"/>
          <w:w w:val="90"/>
          <w:sz w:val="24"/>
        </w:rPr>
        <w:t>точки</w:t>
      </w:r>
      <w:r w:rsidR="003576CF">
        <w:rPr>
          <w:color w:val="373B58"/>
          <w:spacing w:val="1"/>
          <w:w w:val="90"/>
          <w:sz w:val="24"/>
        </w:rPr>
        <w:t xml:space="preserve"> </w:t>
      </w:r>
      <w:r w:rsidR="003576CF">
        <w:rPr>
          <w:color w:val="373B58"/>
          <w:w w:val="90"/>
          <w:sz w:val="24"/>
        </w:rPr>
        <w:t>зрения</w:t>
      </w:r>
      <w:r w:rsidR="003576CF">
        <w:rPr>
          <w:color w:val="373B58"/>
          <w:spacing w:val="1"/>
          <w:w w:val="90"/>
          <w:sz w:val="24"/>
        </w:rPr>
        <w:t xml:space="preserve"> </w:t>
      </w:r>
      <w:r w:rsidR="003576CF">
        <w:rPr>
          <w:color w:val="373B58"/>
          <w:w w:val="90"/>
          <w:sz w:val="24"/>
        </w:rPr>
        <w:t>общего</w:t>
      </w:r>
      <w:r w:rsidR="003576CF">
        <w:rPr>
          <w:color w:val="373B58"/>
          <w:spacing w:val="1"/>
          <w:w w:val="90"/>
          <w:sz w:val="24"/>
        </w:rPr>
        <w:t xml:space="preserve"> </w:t>
      </w:r>
      <w:r w:rsidR="003576CF">
        <w:rPr>
          <w:color w:val="373B58"/>
          <w:w w:val="90"/>
          <w:sz w:val="24"/>
        </w:rPr>
        <w:t>развития,</w:t>
      </w:r>
      <w:r w:rsidR="003576CF">
        <w:rPr>
          <w:color w:val="373B58"/>
          <w:spacing w:val="1"/>
          <w:w w:val="90"/>
          <w:sz w:val="24"/>
        </w:rPr>
        <w:t xml:space="preserve"> </w:t>
      </w:r>
      <w:r w:rsidR="003576CF">
        <w:rPr>
          <w:color w:val="373B58"/>
          <w:w w:val="90"/>
          <w:sz w:val="24"/>
        </w:rPr>
        <w:t>использования</w:t>
      </w:r>
      <w:r w:rsidR="003576CF">
        <w:rPr>
          <w:color w:val="373B58"/>
          <w:spacing w:val="1"/>
          <w:w w:val="90"/>
          <w:sz w:val="24"/>
        </w:rPr>
        <w:t xml:space="preserve"> </w:t>
      </w:r>
      <w:r w:rsidR="003576CF">
        <w:rPr>
          <w:color w:val="373B58"/>
          <w:w w:val="90"/>
          <w:sz w:val="24"/>
        </w:rPr>
        <w:t>в</w:t>
      </w:r>
      <w:r w:rsidR="003576CF">
        <w:rPr>
          <w:color w:val="373B58"/>
          <w:spacing w:val="-55"/>
          <w:w w:val="90"/>
          <w:sz w:val="24"/>
        </w:rPr>
        <w:t xml:space="preserve"> </w:t>
      </w:r>
      <w:r w:rsidR="003576CF">
        <w:rPr>
          <w:color w:val="373B58"/>
          <w:w w:val="85"/>
          <w:sz w:val="24"/>
        </w:rPr>
        <w:t>повседневной</w:t>
      </w:r>
      <w:r w:rsidR="003576CF">
        <w:rPr>
          <w:color w:val="373B58"/>
          <w:spacing w:val="1"/>
          <w:w w:val="85"/>
          <w:sz w:val="24"/>
        </w:rPr>
        <w:t xml:space="preserve"> </w:t>
      </w:r>
      <w:r w:rsidR="003576CF">
        <w:rPr>
          <w:color w:val="373B58"/>
          <w:w w:val="85"/>
          <w:sz w:val="24"/>
        </w:rPr>
        <w:t>жизни</w:t>
      </w:r>
      <w:r w:rsidR="003576CF">
        <w:rPr>
          <w:color w:val="373B58"/>
          <w:spacing w:val="1"/>
          <w:w w:val="85"/>
          <w:sz w:val="24"/>
        </w:rPr>
        <w:t xml:space="preserve"> </w:t>
      </w:r>
      <w:r w:rsidR="003576CF">
        <w:rPr>
          <w:color w:val="373B58"/>
          <w:w w:val="85"/>
          <w:sz w:val="24"/>
        </w:rPr>
        <w:t>и</w:t>
      </w:r>
      <w:r w:rsidR="003576CF">
        <w:rPr>
          <w:color w:val="373B58"/>
          <w:spacing w:val="1"/>
          <w:w w:val="85"/>
          <w:sz w:val="24"/>
        </w:rPr>
        <w:t xml:space="preserve"> </w:t>
      </w:r>
      <w:r w:rsidR="003576CF">
        <w:rPr>
          <w:color w:val="373B58"/>
          <w:w w:val="85"/>
          <w:sz w:val="24"/>
        </w:rPr>
        <w:t>продолжения</w:t>
      </w:r>
      <w:r w:rsidR="003576CF">
        <w:rPr>
          <w:color w:val="373B58"/>
          <w:spacing w:val="-52"/>
          <w:w w:val="85"/>
          <w:sz w:val="24"/>
        </w:rPr>
        <w:t xml:space="preserve"> </w:t>
      </w:r>
      <w:r w:rsidR="003576CF">
        <w:rPr>
          <w:color w:val="373B58"/>
          <w:w w:val="90"/>
          <w:sz w:val="24"/>
        </w:rPr>
        <w:t>обучения;</w:t>
      </w:r>
    </w:p>
    <w:p w:rsidR="0007670E" w:rsidRDefault="0007670E">
      <w:pPr>
        <w:pStyle w:val="a4"/>
        <w:numPr>
          <w:ilvl w:val="0"/>
          <w:numId w:val="1"/>
        </w:numPr>
        <w:tabs>
          <w:tab w:val="left" w:pos="329"/>
        </w:tabs>
        <w:spacing w:line="244" w:lineRule="auto"/>
        <w:ind w:right="1326"/>
        <w:rPr>
          <w:sz w:val="24"/>
        </w:rPr>
      </w:pPr>
      <w:r w:rsidRPr="0007670E">
        <w:pict>
          <v:group id="_x0000_s1031" style="position:absolute;left:0;text-align:left;margin-left:294.6pt;margin-top:7.65pt;width:59.15pt;height:57.65pt;z-index:15752704;mso-position-horizontal-relative:page" coordorigin="5892,153" coordsize="1183,1153">
            <v:shape id="_x0000_s1033" style="position:absolute;left:5912;top:173;width:1143;height:1113" coordorigin="5912,173" coordsize="1143,1113" path="m6484,173r-78,5l6332,193r-71,24l6195,249r-61,40l6080,336r-49,53l5990,448r-33,65l5933,581r-16,73l5912,729r5,76l5933,877r24,69l5990,1010r41,59l6080,1122r54,47l6195,1209r66,32l6332,1265r74,15l6484,1285r77,-5l6636,1265r70,-24l6772,1209r61,-40l6888,1122r48,-53l6977,1010r33,-64l7035,877r15,-72l7055,729r-5,-75l7035,581r-25,-68l6977,448r-41,-59l6888,336r-55,-47l6772,249r-66,-32l6636,193r-75,-15l6484,173xe" filled="f" strokecolor="#373b58" strokeweight="2pt">
              <v:path arrowok="t"/>
            </v:shape>
            <v:shape id="_x0000_s1032" type="#_x0000_t75" style="position:absolute;left:6029;top:465;width:935;height:461">
              <v:imagedata r:id="rId44" o:title=""/>
            </v:shape>
            <w10:wrap anchorx="page"/>
          </v:group>
        </w:pict>
      </w:r>
      <w:proofErr w:type="gramStart"/>
      <w:r w:rsidR="003576CF">
        <w:rPr>
          <w:color w:val="373B58"/>
          <w:w w:val="80"/>
          <w:sz w:val="24"/>
        </w:rPr>
        <w:t>разработаны</w:t>
      </w:r>
      <w:proofErr w:type="gramEnd"/>
      <w:r w:rsidR="003576CF">
        <w:rPr>
          <w:color w:val="373B58"/>
          <w:spacing w:val="38"/>
          <w:sz w:val="24"/>
        </w:rPr>
        <w:t xml:space="preserve"> </w:t>
      </w:r>
      <w:r w:rsidR="003576CF">
        <w:rPr>
          <w:color w:val="373B58"/>
          <w:w w:val="80"/>
          <w:sz w:val="24"/>
        </w:rPr>
        <w:t>лучшими</w:t>
      </w:r>
      <w:r w:rsidR="003576CF">
        <w:rPr>
          <w:color w:val="373B58"/>
          <w:spacing w:val="38"/>
          <w:sz w:val="24"/>
        </w:rPr>
        <w:t xml:space="preserve"> </w:t>
      </w:r>
      <w:r w:rsidR="003576CF">
        <w:rPr>
          <w:color w:val="373B58"/>
          <w:w w:val="80"/>
          <w:sz w:val="24"/>
        </w:rPr>
        <w:t>специалистами</w:t>
      </w:r>
      <w:r w:rsidR="003576CF">
        <w:rPr>
          <w:color w:val="373B58"/>
          <w:spacing w:val="1"/>
          <w:w w:val="80"/>
          <w:sz w:val="24"/>
        </w:rPr>
        <w:t xml:space="preserve"> </w:t>
      </w:r>
      <w:r w:rsidR="003576CF">
        <w:rPr>
          <w:color w:val="373B58"/>
          <w:w w:val="85"/>
          <w:sz w:val="24"/>
        </w:rPr>
        <w:t>с</w:t>
      </w:r>
      <w:r w:rsidR="003576CF">
        <w:rPr>
          <w:color w:val="373B58"/>
          <w:spacing w:val="1"/>
          <w:w w:val="85"/>
          <w:sz w:val="24"/>
        </w:rPr>
        <w:t xml:space="preserve"> </w:t>
      </w:r>
      <w:r w:rsidR="003576CF">
        <w:rPr>
          <w:color w:val="373B58"/>
          <w:w w:val="85"/>
          <w:sz w:val="24"/>
        </w:rPr>
        <w:t>учетом</w:t>
      </w:r>
      <w:r w:rsidR="003576CF">
        <w:rPr>
          <w:color w:val="373B58"/>
          <w:spacing w:val="1"/>
          <w:w w:val="85"/>
          <w:sz w:val="24"/>
        </w:rPr>
        <w:t xml:space="preserve"> </w:t>
      </w:r>
      <w:r w:rsidR="003576CF">
        <w:rPr>
          <w:color w:val="373B58"/>
          <w:w w:val="85"/>
          <w:sz w:val="24"/>
        </w:rPr>
        <w:t>российского</w:t>
      </w:r>
      <w:r w:rsidR="003576CF">
        <w:rPr>
          <w:color w:val="373B58"/>
          <w:spacing w:val="1"/>
          <w:w w:val="85"/>
          <w:sz w:val="24"/>
        </w:rPr>
        <w:t xml:space="preserve"> </w:t>
      </w:r>
      <w:r w:rsidR="003576CF">
        <w:rPr>
          <w:color w:val="373B58"/>
          <w:w w:val="85"/>
          <w:sz w:val="24"/>
        </w:rPr>
        <w:t>и</w:t>
      </w:r>
      <w:r w:rsidR="003576CF">
        <w:rPr>
          <w:color w:val="373B58"/>
          <w:spacing w:val="1"/>
          <w:w w:val="85"/>
          <w:sz w:val="24"/>
        </w:rPr>
        <w:t xml:space="preserve"> </w:t>
      </w:r>
      <w:r w:rsidR="003576CF">
        <w:rPr>
          <w:color w:val="373B58"/>
          <w:w w:val="85"/>
          <w:sz w:val="24"/>
        </w:rPr>
        <w:t>мирового</w:t>
      </w:r>
      <w:r w:rsidR="003576CF">
        <w:rPr>
          <w:color w:val="373B58"/>
          <w:spacing w:val="-52"/>
          <w:w w:val="85"/>
          <w:sz w:val="24"/>
        </w:rPr>
        <w:t xml:space="preserve"> </w:t>
      </w:r>
      <w:r w:rsidR="003576CF">
        <w:rPr>
          <w:color w:val="373B58"/>
          <w:w w:val="90"/>
          <w:sz w:val="24"/>
        </w:rPr>
        <w:t>опыта</w:t>
      </w:r>
    </w:p>
    <w:p w:rsidR="0007670E" w:rsidRDefault="003576CF">
      <w:pPr>
        <w:pStyle w:val="Heading2"/>
        <w:spacing w:before="149" w:line="237" w:lineRule="auto"/>
        <w:ind w:left="1000" w:right="651"/>
      </w:pPr>
      <w:r>
        <w:rPr>
          <w:color w:val="F05B4E"/>
          <w:w w:val="80"/>
        </w:rPr>
        <w:t>Всероссийские</w:t>
      </w:r>
      <w:r>
        <w:rPr>
          <w:color w:val="F05B4E"/>
          <w:spacing w:val="1"/>
          <w:w w:val="80"/>
        </w:rPr>
        <w:t xml:space="preserve"> </w:t>
      </w:r>
      <w:r>
        <w:rPr>
          <w:color w:val="F05B4E"/>
          <w:w w:val="80"/>
        </w:rPr>
        <w:t>проверочные</w:t>
      </w:r>
      <w:r>
        <w:rPr>
          <w:color w:val="F05B4E"/>
          <w:spacing w:val="1"/>
          <w:w w:val="80"/>
        </w:rPr>
        <w:t xml:space="preserve"> </w:t>
      </w:r>
      <w:r>
        <w:rPr>
          <w:color w:val="F05B4E"/>
          <w:w w:val="80"/>
        </w:rPr>
        <w:t>работы</w:t>
      </w:r>
      <w:r>
        <w:rPr>
          <w:color w:val="F05B4E"/>
          <w:spacing w:val="-52"/>
          <w:w w:val="80"/>
        </w:rPr>
        <w:t xml:space="preserve"> </w:t>
      </w:r>
      <w:r>
        <w:rPr>
          <w:color w:val="F05B4E"/>
          <w:w w:val="80"/>
        </w:rPr>
        <w:t>НЕ</w:t>
      </w:r>
      <w:r>
        <w:rPr>
          <w:color w:val="F05B4E"/>
          <w:spacing w:val="18"/>
          <w:w w:val="80"/>
        </w:rPr>
        <w:t xml:space="preserve"> </w:t>
      </w:r>
      <w:r>
        <w:rPr>
          <w:color w:val="373B58"/>
          <w:w w:val="80"/>
        </w:rPr>
        <w:t>влекут</w:t>
      </w:r>
      <w:r>
        <w:rPr>
          <w:color w:val="373B58"/>
          <w:spacing w:val="19"/>
          <w:w w:val="80"/>
        </w:rPr>
        <w:t xml:space="preserve"> </w:t>
      </w:r>
      <w:r>
        <w:rPr>
          <w:color w:val="373B58"/>
          <w:w w:val="80"/>
        </w:rPr>
        <w:t>дополнительной</w:t>
      </w:r>
      <w:r>
        <w:rPr>
          <w:color w:val="373B58"/>
          <w:spacing w:val="19"/>
          <w:w w:val="80"/>
        </w:rPr>
        <w:t xml:space="preserve"> </w:t>
      </w:r>
      <w:r>
        <w:rPr>
          <w:color w:val="373B58"/>
          <w:w w:val="80"/>
        </w:rPr>
        <w:t>нагрузки</w:t>
      </w:r>
    </w:p>
    <w:p w:rsidR="0007670E" w:rsidRDefault="003576CF">
      <w:pPr>
        <w:pStyle w:val="a3"/>
        <w:spacing w:before="3"/>
        <w:rPr>
          <w:rFonts w:ascii="Arial"/>
          <w:b/>
          <w:sz w:val="30"/>
        </w:rPr>
      </w:pPr>
      <w:r>
        <w:br w:type="column"/>
      </w:r>
    </w:p>
    <w:p w:rsidR="0007670E" w:rsidRDefault="0007670E">
      <w:pPr>
        <w:pStyle w:val="a3"/>
        <w:ind w:left="169"/>
      </w:pPr>
      <w:r>
        <w:pict>
          <v:shape id="_x0000_s1030" type="#_x0000_t202" style="position:absolute;left:0;text-align:left;margin-left:564.8pt;margin-top:-63.5pt;width:255.05pt;height:46.35pt;z-index:15754240;mso-position-horizontal-relative:page" fillcolor="#373b58" stroked="f">
            <v:textbox inset="0,0,0,0">
              <w:txbxContent>
                <w:p w:rsidR="0007670E" w:rsidRDefault="003576CF">
                  <w:pPr>
                    <w:spacing w:before="51" w:line="368" w:lineRule="exact"/>
                    <w:ind w:left="678" w:right="680"/>
                    <w:jc w:val="center"/>
                    <w:rPr>
                      <w:rFonts w:ascii="Arial" w:hAnsi="Arial"/>
                      <w:b/>
                      <w:sz w:val="32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80"/>
                      <w:sz w:val="32"/>
                    </w:rPr>
                    <w:t>Что</w:t>
                  </w:r>
                  <w:r>
                    <w:rPr>
                      <w:rFonts w:ascii="Arial" w:hAnsi="Arial"/>
                      <w:b/>
                      <w:color w:val="FFFFFF"/>
                      <w:spacing w:val="16"/>
                      <w:w w:val="80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w w:val="80"/>
                      <w:sz w:val="32"/>
                    </w:rPr>
                    <w:t>даст</w:t>
                  </w:r>
                  <w:r>
                    <w:rPr>
                      <w:rFonts w:ascii="Arial" w:hAnsi="Arial"/>
                      <w:b/>
                      <w:color w:val="FFFFFF"/>
                      <w:spacing w:val="19"/>
                      <w:w w:val="80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w w:val="80"/>
                      <w:sz w:val="32"/>
                    </w:rPr>
                    <w:t>родителям</w:t>
                  </w:r>
                  <w:r>
                    <w:rPr>
                      <w:rFonts w:ascii="Arial" w:hAnsi="Arial"/>
                      <w:b/>
                      <w:color w:val="FFFFFF"/>
                      <w:spacing w:val="17"/>
                      <w:w w:val="80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w w:val="80"/>
                      <w:sz w:val="32"/>
                    </w:rPr>
                    <w:t>участие</w:t>
                  </w:r>
                </w:p>
                <w:p w:rsidR="0007670E" w:rsidRDefault="003576CF">
                  <w:pPr>
                    <w:spacing w:line="368" w:lineRule="exact"/>
                    <w:ind w:left="678" w:right="678"/>
                    <w:jc w:val="center"/>
                    <w:rPr>
                      <w:rFonts w:ascii="Arial" w:hAnsi="Arial"/>
                      <w:b/>
                      <w:sz w:val="32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80"/>
                      <w:sz w:val="32"/>
                    </w:rPr>
                    <w:t>ребенка</w:t>
                  </w:r>
                  <w:r>
                    <w:rPr>
                      <w:rFonts w:ascii="Arial" w:hAnsi="Arial"/>
                      <w:b/>
                      <w:color w:val="FFFFFF"/>
                      <w:spacing w:val="15"/>
                      <w:w w:val="80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w w:val="80"/>
                      <w:sz w:val="32"/>
                    </w:rPr>
                    <w:t>в</w:t>
                  </w:r>
                  <w:r>
                    <w:rPr>
                      <w:rFonts w:ascii="Arial" w:hAnsi="Arial"/>
                      <w:b/>
                      <w:color w:val="FFFFFF"/>
                      <w:spacing w:val="13"/>
                      <w:w w:val="80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w w:val="80"/>
                      <w:sz w:val="32"/>
                    </w:rPr>
                    <w:t>ВПР?</w:t>
                  </w:r>
                </w:p>
              </w:txbxContent>
            </v:textbox>
            <w10:wrap anchorx="page"/>
          </v:shape>
        </w:pict>
      </w:r>
      <w:r>
        <w:pict>
          <v:shape id="_x0000_s1029" type="#_x0000_t202" style="position:absolute;left:0;text-align:left;margin-left:291.35pt;margin-top:-63.5pt;width:255.15pt;height:46.35pt;z-index:15754752;mso-position-horizontal-relative:page" fillcolor="#373b58" stroked="f">
            <v:textbox inset="0,0,0,0">
              <w:txbxContent>
                <w:p w:rsidR="0007670E" w:rsidRDefault="003576CF">
                  <w:pPr>
                    <w:spacing w:before="51" w:line="368" w:lineRule="exact"/>
                    <w:ind w:left="1207"/>
                    <w:rPr>
                      <w:rFonts w:ascii="Arial" w:hAnsi="Arial"/>
                      <w:b/>
                      <w:sz w:val="32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80"/>
                      <w:sz w:val="32"/>
                    </w:rPr>
                    <w:t>Как</w:t>
                  </w:r>
                  <w:r>
                    <w:rPr>
                      <w:rFonts w:ascii="Arial" w:hAnsi="Arial"/>
                      <w:b/>
                      <w:color w:val="FFFFFF"/>
                      <w:spacing w:val="16"/>
                      <w:w w:val="80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w w:val="80"/>
                      <w:sz w:val="32"/>
                    </w:rPr>
                    <w:t>проводятся</w:t>
                  </w:r>
                  <w:r>
                    <w:rPr>
                      <w:rFonts w:ascii="Arial" w:hAnsi="Arial"/>
                      <w:b/>
                      <w:color w:val="FFFFFF"/>
                      <w:spacing w:val="18"/>
                      <w:w w:val="80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w w:val="80"/>
                      <w:sz w:val="32"/>
                    </w:rPr>
                    <w:t>ВПР</w:t>
                  </w:r>
                </w:p>
                <w:p w:rsidR="0007670E" w:rsidRDefault="003576CF">
                  <w:pPr>
                    <w:spacing w:line="368" w:lineRule="exact"/>
                    <w:ind w:left="1104"/>
                    <w:rPr>
                      <w:rFonts w:ascii="Arial" w:hAnsi="Arial"/>
                      <w:b/>
                      <w:sz w:val="32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80"/>
                      <w:sz w:val="32"/>
                    </w:rPr>
                    <w:t>в</w:t>
                  </w:r>
                  <w:r>
                    <w:rPr>
                      <w:rFonts w:ascii="Arial" w:hAnsi="Arial"/>
                      <w:b/>
                      <w:color w:val="FFFFFF"/>
                      <w:spacing w:val="16"/>
                      <w:w w:val="80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w w:val="80"/>
                      <w:sz w:val="32"/>
                    </w:rPr>
                    <w:t>Иркутской</w:t>
                  </w:r>
                  <w:r>
                    <w:rPr>
                      <w:rFonts w:ascii="Arial" w:hAnsi="Arial"/>
                      <w:b/>
                      <w:color w:val="FFFFFF"/>
                      <w:spacing w:val="19"/>
                      <w:w w:val="80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w w:val="80"/>
                      <w:sz w:val="32"/>
                    </w:rPr>
                    <w:t>области?</w:t>
                  </w:r>
                </w:p>
              </w:txbxContent>
            </v:textbox>
            <w10:wrap anchorx="page"/>
          </v:shape>
        </w:pict>
      </w:r>
      <w:r w:rsidR="003576CF">
        <w:rPr>
          <w:color w:val="373B58"/>
          <w:spacing w:val="-1"/>
          <w:w w:val="85"/>
        </w:rPr>
        <w:t>Проверочные</w:t>
      </w:r>
      <w:r w:rsidR="003576CF">
        <w:rPr>
          <w:color w:val="373B58"/>
          <w:w w:val="85"/>
        </w:rPr>
        <w:t xml:space="preserve"> работы</w:t>
      </w:r>
      <w:r w:rsidR="003576CF">
        <w:rPr>
          <w:color w:val="373B58"/>
          <w:spacing w:val="1"/>
          <w:w w:val="85"/>
        </w:rPr>
        <w:t xml:space="preserve"> </w:t>
      </w:r>
      <w:r w:rsidR="003576CF">
        <w:rPr>
          <w:color w:val="373B58"/>
          <w:w w:val="85"/>
        </w:rPr>
        <w:t>обучающиеся</w:t>
      </w:r>
      <w:r w:rsidR="003576CF">
        <w:rPr>
          <w:color w:val="373B58"/>
          <w:spacing w:val="-52"/>
          <w:w w:val="85"/>
        </w:rPr>
        <w:t xml:space="preserve"> </w:t>
      </w:r>
      <w:r w:rsidR="003576CF">
        <w:rPr>
          <w:color w:val="373B58"/>
          <w:w w:val="85"/>
        </w:rPr>
        <w:t>пишут</w:t>
      </w:r>
      <w:r w:rsidR="003576CF">
        <w:rPr>
          <w:color w:val="373B58"/>
          <w:spacing w:val="-3"/>
          <w:w w:val="85"/>
        </w:rPr>
        <w:t xml:space="preserve"> </w:t>
      </w:r>
      <w:r w:rsidR="003576CF">
        <w:rPr>
          <w:color w:val="373B58"/>
          <w:w w:val="85"/>
        </w:rPr>
        <w:t>в</w:t>
      </w:r>
      <w:r w:rsidR="003576CF">
        <w:rPr>
          <w:color w:val="373B58"/>
          <w:spacing w:val="-2"/>
          <w:w w:val="85"/>
        </w:rPr>
        <w:t xml:space="preserve"> </w:t>
      </w:r>
      <w:r w:rsidR="003576CF">
        <w:rPr>
          <w:color w:val="373B58"/>
          <w:w w:val="85"/>
        </w:rPr>
        <w:t>своих</w:t>
      </w:r>
      <w:r w:rsidR="003576CF">
        <w:rPr>
          <w:color w:val="373B58"/>
          <w:spacing w:val="-4"/>
          <w:w w:val="85"/>
        </w:rPr>
        <w:t xml:space="preserve"> </w:t>
      </w:r>
      <w:r w:rsidR="003576CF">
        <w:rPr>
          <w:color w:val="373B58"/>
          <w:w w:val="85"/>
        </w:rPr>
        <w:t>школах.</w:t>
      </w:r>
    </w:p>
    <w:p w:rsidR="0007670E" w:rsidRDefault="0007670E">
      <w:pPr>
        <w:pStyle w:val="a3"/>
        <w:rPr>
          <w:sz w:val="28"/>
        </w:rPr>
      </w:pPr>
    </w:p>
    <w:p w:rsidR="0007670E" w:rsidRDefault="003576CF">
      <w:pPr>
        <w:spacing w:before="165"/>
        <w:ind w:left="200"/>
        <w:rPr>
          <w:rFonts w:ascii="Arial" w:hAnsi="Arial"/>
          <w:b/>
          <w:sz w:val="24"/>
        </w:rPr>
      </w:pPr>
      <w:r>
        <w:rPr>
          <w:rFonts w:ascii="Arial" w:hAnsi="Arial"/>
          <w:b/>
          <w:color w:val="373B58"/>
          <w:w w:val="80"/>
          <w:sz w:val="24"/>
          <w:u w:val="single" w:color="373B58"/>
        </w:rPr>
        <w:t>Начало</w:t>
      </w:r>
      <w:r>
        <w:rPr>
          <w:rFonts w:ascii="Arial" w:hAnsi="Arial"/>
          <w:b/>
          <w:color w:val="373B58"/>
          <w:spacing w:val="18"/>
          <w:w w:val="80"/>
          <w:sz w:val="24"/>
          <w:u w:val="single" w:color="373B58"/>
        </w:rPr>
        <w:t xml:space="preserve"> </w:t>
      </w:r>
      <w:r>
        <w:rPr>
          <w:rFonts w:ascii="Arial" w:hAnsi="Arial"/>
          <w:b/>
          <w:color w:val="373B58"/>
          <w:w w:val="80"/>
          <w:sz w:val="24"/>
          <w:u w:val="single" w:color="373B58"/>
        </w:rPr>
        <w:t>проведения</w:t>
      </w:r>
    </w:p>
    <w:p w:rsidR="0007670E" w:rsidRDefault="003576CF">
      <w:pPr>
        <w:pStyle w:val="a3"/>
        <w:spacing w:before="2"/>
        <w:ind w:left="200"/>
      </w:pPr>
      <w:r>
        <w:rPr>
          <w:color w:val="373B58"/>
          <w:w w:val="85"/>
        </w:rPr>
        <w:t>Второй-четвертый</w:t>
      </w:r>
      <w:r>
        <w:rPr>
          <w:color w:val="373B58"/>
          <w:spacing w:val="35"/>
          <w:w w:val="85"/>
        </w:rPr>
        <w:t xml:space="preserve"> </w:t>
      </w:r>
      <w:r>
        <w:rPr>
          <w:color w:val="373B58"/>
          <w:w w:val="85"/>
        </w:rPr>
        <w:t>урок</w:t>
      </w:r>
      <w:r>
        <w:rPr>
          <w:color w:val="373B58"/>
          <w:spacing w:val="35"/>
          <w:w w:val="85"/>
        </w:rPr>
        <w:t xml:space="preserve"> </w:t>
      </w:r>
      <w:r>
        <w:rPr>
          <w:color w:val="373B58"/>
          <w:w w:val="85"/>
        </w:rPr>
        <w:t>в</w:t>
      </w:r>
      <w:r>
        <w:rPr>
          <w:color w:val="373B58"/>
          <w:spacing w:val="36"/>
          <w:w w:val="85"/>
        </w:rPr>
        <w:t xml:space="preserve"> </w:t>
      </w:r>
      <w:proofErr w:type="gramStart"/>
      <w:r>
        <w:rPr>
          <w:color w:val="373B58"/>
          <w:w w:val="85"/>
        </w:rPr>
        <w:t>школьном</w:t>
      </w:r>
      <w:proofErr w:type="gramEnd"/>
    </w:p>
    <w:p w:rsidR="0007670E" w:rsidRDefault="003576CF">
      <w:pPr>
        <w:pStyle w:val="a3"/>
        <w:spacing w:before="4"/>
        <w:ind w:left="200"/>
      </w:pPr>
      <w:proofErr w:type="gramStart"/>
      <w:r>
        <w:rPr>
          <w:color w:val="373B58"/>
          <w:w w:val="90"/>
        </w:rPr>
        <w:t>расписании</w:t>
      </w:r>
      <w:proofErr w:type="gramEnd"/>
      <w:r>
        <w:rPr>
          <w:color w:val="373B58"/>
          <w:w w:val="90"/>
        </w:rPr>
        <w:t>.</w:t>
      </w:r>
    </w:p>
    <w:p w:rsidR="0007670E" w:rsidRDefault="003576CF">
      <w:pPr>
        <w:spacing w:before="1"/>
        <w:ind w:left="200"/>
        <w:rPr>
          <w:rFonts w:ascii="Arial" w:hAnsi="Arial"/>
          <w:b/>
          <w:sz w:val="24"/>
        </w:rPr>
      </w:pPr>
      <w:r>
        <w:rPr>
          <w:rFonts w:ascii="Arial" w:hAnsi="Arial"/>
          <w:b/>
          <w:color w:val="373B58"/>
          <w:w w:val="90"/>
          <w:sz w:val="24"/>
          <w:u w:val="single" w:color="373B58"/>
        </w:rPr>
        <w:t>Продолжительность</w:t>
      </w:r>
    </w:p>
    <w:p w:rsidR="0007670E" w:rsidRDefault="003576CF">
      <w:pPr>
        <w:pStyle w:val="a3"/>
        <w:spacing w:before="4"/>
        <w:ind w:left="200"/>
      </w:pPr>
      <w:r>
        <w:rPr>
          <w:color w:val="373B58"/>
          <w:w w:val="80"/>
        </w:rPr>
        <w:t>От</w:t>
      </w:r>
      <w:r>
        <w:rPr>
          <w:color w:val="373B58"/>
          <w:spacing w:val="9"/>
          <w:w w:val="80"/>
        </w:rPr>
        <w:t xml:space="preserve"> </w:t>
      </w:r>
      <w:r>
        <w:rPr>
          <w:color w:val="373B58"/>
          <w:w w:val="80"/>
        </w:rPr>
        <w:t>одного</w:t>
      </w:r>
      <w:r>
        <w:rPr>
          <w:color w:val="373B58"/>
          <w:spacing w:val="8"/>
          <w:w w:val="80"/>
        </w:rPr>
        <w:t xml:space="preserve"> </w:t>
      </w:r>
      <w:r>
        <w:rPr>
          <w:color w:val="373B58"/>
          <w:w w:val="80"/>
        </w:rPr>
        <w:t>до</w:t>
      </w:r>
      <w:r>
        <w:rPr>
          <w:color w:val="373B58"/>
          <w:spacing w:val="8"/>
          <w:w w:val="80"/>
        </w:rPr>
        <w:t xml:space="preserve"> </w:t>
      </w:r>
      <w:r>
        <w:rPr>
          <w:color w:val="373B58"/>
          <w:w w:val="80"/>
        </w:rPr>
        <w:t>двух</w:t>
      </w:r>
      <w:r>
        <w:rPr>
          <w:color w:val="373B58"/>
          <w:spacing w:val="7"/>
          <w:w w:val="80"/>
        </w:rPr>
        <w:t xml:space="preserve"> </w:t>
      </w:r>
      <w:r>
        <w:rPr>
          <w:color w:val="373B58"/>
          <w:w w:val="80"/>
        </w:rPr>
        <w:t>уроков.</w:t>
      </w:r>
    </w:p>
    <w:p w:rsidR="0007670E" w:rsidRDefault="0007670E">
      <w:pPr>
        <w:pStyle w:val="a3"/>
        <w:spacing w:before="6"/>
        <w:rPr>
          <w:sz w:val="23"/>
        </w:rPr>
      </w:pPr>
    </w:p>
    <w:p w:rsidR="0007670E" w:rsidRDefault="003576CF">
      <w:pPr>
        <w:pStyle w:val="a3"/>
        <w:spacing w:line="242" w:lineRule="auto"/>
        <w:ind w:left="200" w:right="157"/>
        <w:jc w:val="both"/>
      </w:pPr>
      <w:r>
        <w:rPr>
          <w:color w:val="373B58"/>
          <w:w w:val="80"/>
        </w:rPr>
        <w:t xml:space="preserve">Работы для каждой школы </w:t>
      </w:r>
      <w:proofErr w:type="spellStart"/>
      <w:r>
        <w:rPr>
          <w:color w:val="373B58"/>
          <w:w w:val="80"/>
        </w:rPr>
        <w:t>формир</w:t>
      </w:r>
      <w:proofErr w:type="gramStart"/>
      <w:r>
        <w:rPr>
          <w:color w:val="373B58"/>
          <w:w w:val="80"/>
        </w:rPr>
        <w:t>у</w:t>
      </w:r>
      <w:proofErr w:type="spellEnd"/>
      <w:r>
        <w:rPr>
          <w:color w:val="373B58"/>
          <w:w w:val="80"/>
        </w:rPr>
        <w:t>-</w:t>
      </w:r>
      <w:proofErr w:type="gramEnd"/>
      <w:r>
        <w:rPr>
          <w:color w:val="373B58"/>
          <w:spacing w:val="1"/>
          <w:w w:val="80"/>
        </w:rPr>
        <w:t xml:space="preserve"> </w:t>
      </w:r>
      <w:proofErr w:type="spellStart"/>
      <w:r>
        <w:rPr>
          <w:color w:val="373B58"/>
          <w:w w:val="85"/>
        </w:rPr>
        <w:t>ются</w:t>
      </w:r>
      <w:proofErr w:type="spellEnd"/>
      <w:r>
        <w:rPr>
          <w:color w:val="373B58"/>
          <w:spacing w:val="1"/>
          <w:w w:val="85"/>
        </w:rPr>
        <w:t xml:space="preserve"> </w:t>
      </w:r>
      <w:r>
        <w:rPr>
          <w:color w:val="373B58"/>
          <w:w w:val="85"/>
        </w:rPr>
        <w:t>индивидуально</w:t>
      </w:r>
      <w:r>
        <w:rPr>
          <w:color w:val="373B58"/>
          <w:spacing w:val="1"/>
          <w:w w:val="85"/>
        </w:rPr>
        <w:t xml:space="preserve"> </w:t>
      </w:r>
      <w:r>
        <w:rPr>
          <w:color w:val="373B58"/>
          <w:w w:val="85"/>
        </w:rPr>
        <w:t>из</w:t>
      </w:r>
      <w:r>
        <w:rPr>
          <w:color w:val="373B58"/>
          <w:spacing w:val="1"/>
          <w:w w:val="85"/>
        </w:rPr>
        <w:t xml:space="preserve"> </w:t>
      </w:r>
      <w:r>
        <w:rPr>
          <w:color w:val="373B58"/>
          <w:w w:val="85"/>
        </w:rPr>
        <w:t>закрытого</w:t>
      </w:r>
      <w:r>
        <w:rPr>
          <w:color w:val="373B58"/>
          <w:spacing w:val="1"/>
          <w:w w:val="85"/>
        </w:rPr>
        <w:t xml:space="preserve"> </w:t>
      </w:r>
      <w:r>
        <w:rPr>
          <w:color w:val="373B58"/>
          <w:w w:val="90"/>
        </w:rPr>
        <w:t>банка</w:t>
      </w:r>
      <w:r>
        <w:rPr>
          <w:color w:val="373B58"/>
          <w:spacing w:val="-7"/>
          <w:w w:val="90"/>
        </w:rPr>
        <w:t xml:space="preserve"> </w:t>
      </w:r>
      <w:r>
        <w:rPr>
          <w:color w:val="373B58"/>
          <w:w w:val="90"/>
        </w:rPr>
        <w:t>заданий.</w:t>
      </w:r>
    </w:p>
    <w:p w:rsidR="0007670E" w:rsidRDefault="0007670E">
      <w:pPr>
        <w:pStyle w:val="a3"/>
        <w:spacing w:before="2"/>
        <w:rPr>
          <w:sz w:val="35"/>
        </w:rPr>
      </w:pPr>
    </w:p>
    <w:p w:rsidR="0007670E" w:rsidRDefault="003576CF">
      <w:pPr>
        <w:pStyle w:val="a3"/>
        <w:spacing w:line="242" w:lineRule="auto"/>
        <w:ind w:left="147" w:right="207"/>
        <w:jc w:val="both"/>
      </w:pPr>
      <w:r>
        <w:rPr>
          <w:color w:val="373B58"/>
          <w:w w:val="80"/>
        </w:rPr>
        <w:t>Независимое</w:t>
      </w:r>
      <w:r>
        <w:rPr>
          <w:color w:val="373B58"/>
          <w:spacing w:val="1"/>
          <w:w w:val="80"/>
        </w:rPr>
        <w:t xml:space="preserve"> </w:t>
      </w:r>
      <w:r>
        <w:rPr>
          <w:color w:val="373B58"/>
          <w:w w:val="80"/>
        </w:rPr>
        <w:t>наблюдение</w:t>
      </w:r>
      <w:r>
        <w:rPr>
          <w:color w:val="373B58"/>
          <w:spacing w:val="1"/>
          <w:w w:val="80"/>
        </w:rPr>
        <w:t xml:space="preserve"> </w:t>
      </w:r>
      <w:r>
        <w:rPr>
          <w:color w:val="373B58"/>
          <w:w w:val="80"/>
        </w:rPr>
        <w:t>(родители</w:t>
      </w:r>
      <w:r>
        <w:rPr>
          <w:color w:val="373B58"/>
          <w:spacing w:val="1"/>
          <w:w w:val="80"/>
        </w:rPr>
        <w:t xml:space="preserve"> </w:t>
      </w:r>
      <w:r>
        <w:rPr>
          <w:color w:val="373B58"/>
          <w:w w:val="85"/>
        </w:rPr>
        <w:t>тоже</w:t>
      </w:r>
      <w:r>
        <w:rPr>
          <w:color w:val="373B58"/>
          <w:spacing w:val="1"/>
          <w:w w:val="85"/>
        </w:rPr>
        <w:t xml:space="preserve"> </w:t>
      </w:r>
      <w:r>
        <w:rPr>
          <w:color w:val="373B58"/>
          <w:w w:val="85"/>
        </w:rPr>
        <w:t>могут</w:t>
      </w:r>
      <w:r>
        <w:rPr>
          <w:color w:val="373B58"/>
          <w:spacing w:val="1"/>
          <w:w w:val="85"/>
        </w:rPr>
        <w:t xml:space="preserve"> </w:t>
      </w:r>
      <w:r>
        <w:rPr>
          <w:color w:val="373B58"/>
          <w:w w:val="85"/>
        </w:rPr>
        <w:t>быть</w:t>
      </w:r>
      <w:r>
        <w:rPr>
          <w:color w:val="373B58"/>
          <w:spacing w:val="1"/>
          <w:w w:val="85"/>
        </w:rPr>
        <w:t xml:space="preserve"> </w:t>
      </w:r>
      <w:r>
        <w:rPr>
          <w:color w:val="373B58"/>
          <w:w w:val="85"/>
        </w:rPr>
        <w:t>независимыми</w:t>
      </w:r>
      <w:r>
        <w:rPr>
          <w:color w:val="373B58"/>
          <w:spacing w:val="1"/>
          <w:w w:val="85"/>
        </w:rPr>
        <w:t xml:space="preserve"> </w:t>
      </w:r>
      <w:r>
        <w:rPr>
          <w:color w:val="373B58"/>
          <w:spacing w:val="-1"/>
          <w:w w:val="85"/>
        </w:rPr>
        <w:t xml:space="preserve">наблюдателями </w:t>
      </w:r>
      <w:r>
        <w:rPr>
          <w:color w:val="373B58"/>
          <w:w w:val="85"/>
        </w:rPr>
        <w:t xml:space="preserve">при условии, что </w:t>
      </w:r>
      <w:proofErr w:type="spellStart"/>
      <w:r>
        <w:rPr>
          <w:color w:val="373B58"/>
          <w:w w:val="85"/>
        </w:rPr>
        <w:t>и</w:t>
      </w:r>
      <w:proofErr w:type="gramStart"/>
      <w:r>
        <w:rPr>
          <w:color w:val="373B58"/>
          <w:w w:val="85"/>
        </w:rPr>
        <w:t>с</w:t>
      </w:r>
      <w:proofErr w:type="spellEnd"/>
      <w:r>
        <w:rPr>
          <w:color w:val="373B58"/>
          <w:w w:val="85"/>
        </w:rPr>
        <w:t>-</w:t>
      </w:r>
      <w:proofErr w:type="gramEnd"/>
      <w:r>
        <w:rPr>
          <w:color w:val="373B58"/>
          <w:spacing w:val="-52"/>
          <w:w w:val="85"/>
        </w:rPr>
        <w:t xml:space="preserve"> </w:t>
      </w:r>
      <w:proofErr w:type="spellStart"/>
      <w:r>
        <w:rPr>
          <w:color w:val="373B58"/>
          <w:w w:val="80"/>
        </w:rPr>
        <w:t>ключается</w:t>
      </w:r>
      <w:proofErr w:type="spellEnd"/>
      <w:r>
        <w:rPr>
          <w:color w:val="373B58"/>
          <w:spacing w:val="3"/>
          <w:w w:val="80"/>
        </w:rPr>
        <w:t xml:space="preserve"> </w:t>
      </w:r>
      <w:r>
        <w:rPr>
          <w:color w:val="373B58"/>
          <w:w w:val="80"/>
        </w:rPr>
        <w:t>конфликт</w:t>
      </w:r>
      <w:r>
        <w:rPr>
          <w:color w:val="373B58"/>
          <w:spacing w:val="6"/>
          <w:w w:val="80"/>
        </w:rPr>
        <w:t xml:space="preserve"> </w:t>
      </w:r>
      <w:r>
        <w:rPr>
          <w:color w:val="373B58"/>
          <w:w w:val="80"/>
        </w:rPr>
        <w:t>интересов).</w:t>
      </w:r>
    </w:p>
    <w:p w:rsidR="0007670E" w:rsidRDefault="0007670E">
      <w:pPr>
        <w:pStyle w:val="a3"/>
        <w:rPr>
          <w:sz w:val="28"/>
        </w:rPr>
      </w:pPr>
    </w:p>
    <w:p w:rsidR="0007670E" w:rsidRDefault="0007670E">
      <w:pPr>
        <w:pStyle w:val="a3"/>
        <w:spacing w:before="9"/>
        <w:rPr>
          <w:sz w:val="28"/>
        </w:rPr>
      </w:pPr>
    </w:p>
    <w:p w:rsidR="0007670E" w:rsidRDefault="003576CF">
      <w:pPr>
        <w:pStyle w:val="a3"/>
        <w:ind w:left="239"/>
      </w:pPr>
      <w:r>
        <w:rPr>
          <w:color w:val="373B58"/>
          <w:w w:val="80"/>
        </w:rPr>
        <w:t>Проверку работ</w:t>
      </w:r>
      <w:r>
        <w:rPr>
          <w:color w:val="373B58"/>
          <w:spacing w:val="1"/>
          <w:w w:val="80"/>
        </w:rPr>
        <w:t xml:space="preserve"> </w:t>
      </w:r>
      <w:proofErr w:type="gramStart"/>
      <w:r>
        <w:rPr>
          <w:color w:val="373B58"/>
          <w:w w:val="80"/>
        </w:rPr>
        <w:t>осуществляет</w:t>
      </w:r>
      <w:proofErr w:type="gramEnd"/>
      <w:r>
        <w:rPr>
          <w:color w:val="373B58"/>
          <w:spacing w:val="1"/>
          <w:w w:val="80"/>
        </w:rPr>
        <w:t xml:space="preserve"> </w:t>
      </w:r>
      <w:r>
        <w:rPr>
          <w:color w:val="373B58"/>
          <w:w w:val="80"/>
        </w:rPr>
        <w:t>школь-</w:t>
      </w:r>
      <w:r>
        <w:rPr>
          <w:color w:val="373B58"/>
          <w:spacing w:val="-48"/>
          <w:w w:val="80"/>
        </w:rPr>
        <w:t xml:space="preserve"> </w:t>
      </w:r>
      <w:proofErr w:type="spellStart"/>
      <w:r>
        <w:rPr>
          <w:color w:val="373B58"/>
          <w:w w:val="90"/>
        </w:rPr>
        <w:t>ная</w:t>
      </w:r>
      <w:proofErr w:type="spellEnd"/>
      <w:r>
        <w:rPr>
          <w:color w:val="373B58"/>
          <w:spacing w:val="-8"/>
          <w:w w:val="90"/>
        </w:rPr>
        <w:t xml:space="preserve"> </w:t>
      </w:r>
      <w:r>
        <w:rPr>
          <w:color w:val="373B58"/>
          <w:w w:val="90"/>
        </w:rPr>
        <w:t>комиссия.</w:t>
      </w:r>
    </w:p>
    <w:p w:rsidR="0007670E" w:rsidRDefault="0007670E">
      <w:pPr>
        <w:pStyle w:val="a3"/>
        <w:rPr>
          <w:sz w:val="36"/>
        </w:rPr>
      </w:pPr>
    </w:p>
    <w:p w:rsidR="0007670E" w:rsidRDefault="003576CF">
      <w:pPr>
        <w:pStyle w:val="a3"/>
        <w:ind w:left="239"/>
      </w:pPr>
      <w:r>
        <w:rPr>
          <w:color w:val="373B58"/>
          <w:w w:val="80"/>
        </w:rPr>
        <w:t>Проверка</w:t>
      </w:r>
      <w:r>
        <w:rPr>
          <w:color w:val="373B58"/>
          <w:spacing w:val="13"/>
          <w:w w:val="80"/>
        </w:rPr>
        <w:t xml:space="preserve"> </w:t>
      </w:r>
      <w:r>
        <w:rPr>
          <w:color w:val="373B58"/>
          <w:w w:val="80"/>
        </w:rPr>
        <w:t>проводится</w:t>
      </w:r>
      <w:r>
        <w:rPr>
          <w:color w:val="373B58"/>
          <w:spacing w:val="14"/>
          <w:w w:val="80"/>
        </w:rPr>
        <w:t xml:space="preserve"> </w:t>
      </w:r>
      <w:r>
        <w:rPr>
          <w:color w:val="373B58"/>
          <w:w w:val="80"/>
        </w:rPr>
        <w:t>по</w:t>
      </w:r>
      <w:r>
        <w:rPr>
          <w:color w:val="373B58"/>
          <w:spacing w:val="16"/>
          <w:w w:val="80"/>
        </w:rPr>
        <w:t xml:space="preserve"> </w:t>
      </w:r>
      <w:proofErr w:type="gramStart"/>
      <w:r>
        <w:rPr>
          <w:color w:val="373B58"/>
          <w:w w:val="80"/>
        </w:rPr>
        <w:t>специальным</w:t>
      </w:r>
      <w:proofErr w:type="gramEnd"/>
    </w:p>
    <w:p w:rsidR="0007670E" w:rsidRDefault="003576CF">
      <w:pPr>
        <w:pStyle w:val="a3"/>
        <w:spacing w:before="2"/>
        <w:ind w:left="239"/>
      </w:pPr>
      <w:r>
        <w:rPr>
          <w:color w:val="373B58"/>
          <w:w w:val="80"/>
        </w:rPr>
        <w:t>критериям,</w:t>
      </w:r>
      <w:r>
        <w:rPr>
          <w:color w:val="373B58"/>
          <w:spacing w:val="10"/>
          <w:w w:val="80"/>
        </w:rPr>
        <w:t xml:space="preserve"> </w:t>
      </w:r>
      <w:r>
        <w:rPr>
          <w:color w:val="373B58"/>
          <w:w w:val="80"/>
        </w:rPr>
        <w:t>которые</w:t>
      </w:r>
      <w:r>
        <w:rPr>
          <w:color w:val="373B58"/>
          <w:spacing w:val="10"/>
          <w:w w:val="80"/>
        </w:rPr>
        <w:t xml:space="preserve"> </w:t>
      </w:r>
      <w:r>
        <w:rPr>
          <w:color w:val="373B58"/>
          <w:w w:val="80"/>
        </w:rPr>
        <w:t>позволяют</w:t>
      </w:r>
      <w:r>
        <w:rPr>
          <w:color w:val="373B58"/>
          <w:spacing w:val="10"/>
          <w:w w:val="80"/>
        </w:rPr>
        <w:t xml:space="preserve"> </w:t>
      </w:r>
      <w:proofErr w:type="spellStart"/>
      <w:r>
        <w:rPr>
          <w:color w:val="373B58"/>
          <w:w w:val="80"/>
        </w:rPr>
        <w:t>оце</w:t>
      </w:r>
      <w:proofErr w:type="spellEnd"/>
      <w:r>
        <w:rPr>
          <w:color w:val="373B58"/>
          <w:w w:val="80"/>
        </w:rPr>
        <w:t>-</w:t>
      </w:r>
    </w:p>
    <w:p w:rsidR="0007670E" w:rsidRDefault="003576CF">
      <w:pPr>
        <w:pStyle w:val="a3"/>
        <w:spacing w:before="5" w:line="244" w:lineRule="auto"/>
        <w:ind w:left="239"/>
      </w:pPr>
      <w:r>
        <w:rPr>
          <w:color w:val="373B58"/>
          <w:w w:val="80"/>
        </w:rPr>
        <w:t>нить</w:t>
      </w:r>
      <w:r>
        <w:rPr>
          <w:color w:val="373B58"/>
          <w:spacing w:val="11"/>
          <w:w w:val="80"/>
        </w:rPr>
        <w:t xml:space="preserve"> </w:t>
      </w:r>
      <w:r>
        <w:rPr>
          <w:color w:val="373B58"/>
          <w:w w:val="80"/>
        </w:rPr>
        <w:t>в</w:t>
      </w:r>
      <w:r>
        <w:rPr>
          <w:color w:val="373B58"/>
          <w:spacing w:val="12"/>
          <w:w w:val="80"/>
        </w:rPr>
        <w:t xml:space="preserve"> </w:t>
      </w:r>
      <w:r>
        <w:rPr>
          <w:color w:val="373B58"/>
          <w:w w:val="80"/>
        </w:rPr>
        <w:t>баллах</w:t>
      </w:r>
      <w:r>
        <w:rPr>
          <w:color w:val="373B58"/>
          <w:spacing w:val="10"/>
          <w:w w:val="80"/>
        </w:rPr>
        <w:t xml:space="preserve"> </w:t>
      </w:r>
      <w:r>
        <w:rPr>
          <w:color w:val="373B58"/>
          <w:w w:val="80"/>
        </w:rPr>
        <w:t>каждое</w:t>
      </w:r>
      <w:r>
        <w:rPr>
          <w:color w:val="373B58"/>
          <w:spacing w:val="10"/>
          <w:w w:val="80"/>
        </w:rPr>
        <w:t xml:space="preserve"> </w:t>
      </w:r>
      <w:r>
        <w:rPr>
          <w:color w:val="373B58"/>
          <w:w w:val="80"/>
        </w:rPr>
        <w:t>задание.</w:t>
      </w:r>
      <w:r>
        <w:rPr>
          <w:color w:val="373B58"/>
          <w:spacing w:val="11"/>
          <w:w w:val="80"/>
        </w:rPr>
        <w:t xml:space="preserve"> </w:t>
      </w:r>
      <w:r>
        <w:rPr>
          <w:color w:val="373B58"/>
          <w:w w:val="80"/>
        </w:rPr>
        <w:t>Баллы</w:t>
      </w:r>
      <w:r>
        <w:rPr>
          <w:color w:val="373B58"/>
          <w:spacing w:val="1"/>
          <w:w w:val="80"/>
        </w:rPr>
        <w:t xml:space="preserve"> </w:t>
      </w:r>
      <w:r>
        <w:rPr>
          <w:color w:val="373B58"/>
          <w:w w:val="80"/>
        </w:rPr>
        <w:t>суммируются и переводятся</w:t>
      </w:r>
      <w:r>
        <w:rPr>
          <w:color w:val="373B58"/>
          <w:spacing w:val="1"/>
          <w:w w:val="80"/>
        </w:rPr>
        <w:t xml:space="preserve"> </w:t>
      </w:r>
      <w:r>
        <w:rPr>
          <w:color w:val="373B58"/>
          <w:w w:val="80"/>
        </w:rPr>
        <w:t>в отметку</w:t>
      </w:r>
      <w:r>
        <w:rPr>
          <w:color w:val="373B58"/>
          <w:spacing w:val="-48"/>
          <w:w w:val="80"/>
        </w:rPr>
        <w:t xml:space="preserve"> </w:t>
      </w:r>
      <w:r>
        <w:rPr>
          <w:color w:val="373B58"/>
          <w:w w:val="85"/>
        </w:rPr>
        <w:t>по</w:t>
      </w:r>
      <w:r>
        <w:rPr>
          <w:color w:val="373B58"/>
          <w:spacing w:val="-4"/>
          <w:w w:val="85"/>
        </w:rPr>
        <w:t xml:space="preserve"> </w:t>
      </w:r>
      <w:r>
        <w:rPr>
          <w:color w:val="373B58"/>
          <w:w w:val="85"/>
        </w:rPr>
        <w:t>пятибалльной</w:t>
      </w:r>
      <w:r>
        <w:rPr>
          <w:color w:val="373B58"/>
          <w:spacing w:val="-5"/>
          <w:w w:val="85"/>
        </w:rPr>
        <w:t xml:space="preserve"> </w:t>
      </w:r>
      <w:r>
        <w:rPr>
          <w:color w:val="373B58"/>
          <w:w w:val="85"/>
        </w:rPr>
        <w:t>шкале.</w:t>
      </w:r>
    </w:p>
    <w:p w:rsidR="0007670E" w:rsidRDefault="0007670E">
      <w:pPr>
        <w:pStyle w:val="a3"/>
        <w:spacing w:before="7"/>
        <w:rPr>
          <w:sz w:val="25"/>
        </w:rPr>
      </w:pPr>
    </w:p>
    <w:p w:rsidR="0007670E" w:rsidRDefault="003576CF">
      <w:pPr>
        <w:pStyle w:val="a3"/>
        <w:spacing w:line="218" w:lineRule="auto"/>
        <w:ind w:left="239" w:right="38"/>
        <w:jc w:val="both"/>
      </w:pPr>
      <w:r>
        <w:rPr>
          <w:color w:val="373B58"/>
          <w:w w:val="85"/>
        </w:rPr>
        <w:t>Результаты</w:t>
      </w:r>
      <w:r>
        <w:rPr>
          <w:color w:val="373B58"/>
          <w:spacing w:val="1"/>
          <w:w w:val="85"/>
        </w:rPr>
        <w:t xml:space="preserve"> </w:t>
      </w:r>
      <w:r>
        <w:rPr>
          <w:color w:val="373B58"/>
          <w:w w:val="85"/>
        </w:rPr>
        <w:t>ВПР</w:t>
      </w:r>
      <w:r>
        <w:rPr>
          <w:color w:val="373B58"/>
          <w:spacing w:val="1"/>
          <w:w w:val="85"/>
        </w:rPr>
        <w:t xml:space="preserve"> </w:t>
      </w:r>
      <w:r>
        <w:rPr>
          <w:color w:val="373B58"/>
          <w:w w:val="85"/>
        </w:rPr>
        <w:t>всех</w:t>
      </w:r>
      <w:r>
        <w:rPr>
          <w:color w:val="373B58"/>
          <w:spacing w:val="1"/>
          <w:w w:val="85"/>
        </w:rPr>
        <w:t xml:space="preserve"> </w:t>
      </w:r>
      <w:r>
        <w:rPr>
          <w:color w:val="373B58"/>
          <w:w w:val="85"/>
        </w:rPr>
        <w:t>участников</w:t>
      </w:r>
      <w:r>
        <w:rPr>
          <w:color w:val="373B58"/>
          <w:spacing w:val="1"/>
          <w:w w:val="85"/>
        </w:rPr>
        <w:t xml:space="preserve"> </w:t>
      </w:r>
      <w:r>
        <w:rPr>
          <w:color w:val="373B58"/>
          <w:w w:val="80"/>
        </w:rPr>
        <w:t>направляются</w:t>
      </w:r>
      <w:r>
        <w:rPr>
          <w:color w:val="373B58"/>
          <w:spacing w:val="1"/>
          <w:w w:val="80"/>
        </w:rPr>
        <w:t xml:space="preserve"> </w:t>
      </w:r>
      <w:r>
        <w:rPr>
          <w:color w:val="373B58"/>
          <w:w w:val="80"/>
        </w:rPr>
        <w:t>в</w:t>
      </w:r>
      <w:r>
        <w:rPr>
          <w:color w:val="373B58"/>
          <w:spacing w:val="1"/>
          <w:w w:val="80"/>
        </w:rPr>
        <w:t xml:space="preserve"> </w:t>
      </w:r>
      <w:r>
        <w:rPr>
          <w:color w:val="373B58"/>
          <w:w w:val="80"/>
        </w:rPr>
        <w:t>Федеральный</w:t>
      </w:r>
      <w:r>
        <w:rPr>
          <w:color w:val="373B58"/>
          <w:spacing w:val="1"/>
          <w:w w:val="80"/>
        </w:rPr>
        <w:t xml:space="preserve"> </w:t>
      </w:r>
      <w:proofErr w:type="spellStart"/>
      <w:r>
        <w:rPr>
          <w:color w:val="373B58"/>
          <w:w w:val="80"/>
        </w:rPr>
        <w:t>инст</w:t>
      </w:r>
      <w:proofErr w:type="gramStart"/>
      <w:r>
        <w:rPr>
          <w:color w:val="373B58"/>
          <w:w w:val="80"/>
        </w:rPr>
        <w:t>и</w:t>
      </w:r>
      <w:proofErr w:type="spellEnd"/>
      <w:r>
        <w:rPr>
          <w:color w:val="373B58"/>
          <w:w w:val="80"/>
        </w:rPr>
        <w:t>-</w:t>
      </w:r>
      <w:proofErr w:type="gramEnd"/>
      <w:r>
        <w:rPr>
          <w:color w:val="373B58"/>
          <w:spacing w:val="1"/>
          <w:w w:val="80"/>
        </w:rPr>
        <w:t xml:space="preserve"> </w:t>
      </w:r>
      <w:r>
        <w:rPr>
          <w:color w:val="373B58"/>
          <w:w w:val="80"/>
        </w:rPr>
        <w:t>тут</w:t>
      </w:r>
      <w:r>
        <w:rPr>
          <w:color w:val="373B58"/>
          <w:spacing w:val="1"/>
          <w:w w:val="80"/>
        </w:rPr>
        <w:t xml:space="preserve"> </w:t>
      </w:r>
      <w:r>
        <w:rPr>
          <w:color w:val="373B58"/>
          <w:w w:val="80"/>
        </w:rPr>
        <w:t>оценки качества образования для</w:t>
      </w:r>
      <w:r>
        <w:rPr>
          <w:color w:val="373B58"/>
          <w:spacing w:val="1"/>
          <w:w w:val="80"/>
        </w:rPr>
        <w:t xml:space="preserve"> </w:t>
      </w:r>
      <w:r>
        <w:rPr>
          <w:color w:val="373B58"/>
          <w:w w:val="80"/>
        </w:rPr>
        <w:t>дальнейшей</w:t>
      </w:r>
      <w:r>
        <w:rPr>
          <w:color w:val="373B58"/>
          <w:spacing w:val="7"/>
          <w:w w:val="80"/>
        </w:rPr>
        <w:t xml:space="preserve"> </w:t>
      </w:r>
      <w:r>
        <w:rPr>
          <w:color w:val="373B58"/>
          <w:w w:val="80"/>
        </w:rPr>
        <w:t>обработки</w:t>
      </w:r>
      <w:r>
        <w:rPr>
          <w:color w:val="373B58"/>
          <w:spacing w:val="8"/>
          <w:w w:val="80"/>
        </w:rPr>
        <w:t xml:space="preserve"> </w:t>
      </w:r>
      <w:r>
        <w:rPr>
          <w:color w:val="373B58"/>
          <w:w w:val="80"/>
        </w:rPr>
        <w:t>и</w:t>
      </w:r>
      <w:r>
        <w:rPr>
          <w:color w:val="373B58"/>
          <w:spacing w:val="4"/>
          <w:w w:val="80"/>
        </w:rPr>
        <w:t xml:space="preserve"> </w:t>
      </w:r>
      <w:r>
        <w:rPr>
          <w:color w:val="373B58"/>
          <w:w w:val="80"/>
        </w:rPr>
        <w:t>анализа.</w:t>
      </w:r>
    </w:p>
    <w:p w:rsidR="0007670E" w:rsidRDefault="003576CF">
      <w:pPr>
        <w:pStyle w:val="a4"/>
        <w:numPr>
          <w:ilvl w:val="1"/>
          <w:numId w:val="1"/>
        </w:numPr>
        <w:tabs>
          <w:tab w:val="left" w:pos="433"/>
        </w:tabs>
        <w:spacing w:before="74" w:line="249" w:lineRule="auto"/>
        <w:ind w:right="1902"/>
        <w:rPr>
          <w:rFonts w:ascii="Symbol" w:hAnsi="Symbol"/>
          <w:color w:val="373B58"/>
          <w:sz w:val="20"/>
        </w:rPr>
      </w:pPr>
      <w:r>
        <w:rPr>
          <w:color w:val="373B58"/>
          <w:spacing w:val="-1"/>
          <w:w w:val="81"/>
          <w:sz w:val="24"/>
        </w:rPr>
        <w:br w:type="column"/>
      </w:r>
      <w:r>
        <w:rPr>
          <w:color w:val="373B58"/>
          <w:w w:val="80"/>
          <w:sz w:val="24"/>
        </w:rPr>
        <w:lastRenderedPageBreak/>
        <w:t xml:space="preserve">Оценку уровня учебных </w:t>
      </w:r>
      <w:proofErr w:type="spellStart"/>
      <w:r>
        <w:rPr>
          <w:color w:val="373B58"/>
          <w:w w:val="80"/>
          <w:sz w:val="24"/>
        </w:rPr>
        <w:t>достиж</w:t>
      </w:r>
      <w:proofErr w:type="gramStart"/>
      <w:r>
        <w:rPr>
          <w:color w:val="373B58"/>
          <w:w w:val="80"/>
          <w:sz w:val="24"/>
        </w:rPr>
        <w:t>е</w:t>
      </w:r>
      <w:proofErr w:type="spellEnd"/>
      <w:r>
        <w:rPr>
          <w:color w:val="373B58"/>
          <w:w w:val="80"/>
          <w:sz w:val="24"/>
        </w:rPr>
        <w:t>-</w:t>
      </w:r>
      <w:proofErr w:type="gramEnd"/>
      <w:r>
        <w:rPr>
          <w:color w:val="373B58"/>
          <w:spacing w:val="1"/>
          <w:w w:val="80"/>
          <w:sz w:val="24"/>
        </w:rPr>
        <w:t xml:space="preserve"> </w:t>
      </w:r>
      <w:proofErr w:type="spellStart"/>
      <w:r>
        <w:rPr>
          <w:color w:val="373B58"/>
          <w:w w:val="90"/>
          <w:sz w:val="24"/>
        </w:rPr>
        <w:t>ний</w:t>
      </w:r>
      <w:proofErr w:type="spellEnd"/>
      <w:r>
        <w:rPr>
          <w:color w:val="373B58"/>
          <w:spacing w:val="-7"/>
          <w:w w:val="90"/>
          <w:sz w:val="24"/>
        </w:rPr>
        <w:t xml:space="preserve"> </w:t>
      </w:r>
      <w:r>
        <w:rPr>
          <w:color w:val="373B58"/>
          <w:w w:val="90"/>
          <w:sz w:val="24"/>
        </w:rPr>
        <w:t>ребенка.</w:t>
      </w:r>
    </w:p>
    <w:p w:rsidR="0007670E" w:rsidRDefault="003576CF">
      <w:pPr>
        <w:pStyle w:val="a4"/>
        <w:numPr>
          <w:ilvl w:val="1"/>
          <w:numId w:val="1"/>
        </w:numPr>
        <w:tabs>
          <w:tab w:val="left" w:pos="433"/>
        </w:tabs>
        <w:spacing w:before="105" w:line="244" w:lineRule="auto"/>
        <w:ind w:right="1671"/>
        <w:rPr>
          <w:rFonts w:ascii="Symbol" w:hAnsi="Symbol"/>
          <w:color w:val="373B58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9569577</wp:posOffset>
            </wp:positionH>
            <wp:positionV relativeFrom="paragraph">
              <wp:posOffset>-153904</wp:posOffset>
            </wp:positionV>
            <wp:extent cx="827073" cy="647076"/>
            <wp:effectExtent l="0" t="0" r="0" b="0"/>
            <wp:wrapNone/>
            <wp:docPr id="1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073" cy="647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3B58"/>
          <w:w w:val="85"/>
          <w:sz w:val="24"/>
        </w:rPr>
        <w:t>Выявление</w:t>
      </w:r>
      <w:r>
        <w:rPr>
          <w:color w:val="373B58"/>
          <w:spacing w:val="1"/>
          <w:w w:val="85"/>
          <w:sz w:val="24"/>
        </w:rPr>
        <w:t xml:space="preserve"> </w:t>
      </w:r>
      <w:r>
        <w:rPr>
          <w:color w:val="373B58"/>
          <w:w w:val="85"/>
          <w:sz w:val="24"/>
        </w:rPr>
        <w:t>существующих</w:t>
      </w:r>
      <w:r>
        <w:rPr>
          <w:color w:val="373B58"/>
          <w:spacing w:val="1"/>
          <w:w w:val="85"/>
          <w:sz w:val="24"/>
        </w:rPr>
        <w:t xml:space="preserve"> </w:t>
      </w:r>
      <w:r>
        <w:rPr>
          <w:color w:val="373B58"/>
          <w:w w:val="85"/>
          <w:sz w:val="24"/>
        </w:rPr>
        <w:t>пр</w:t>
      </w:r>
      <w:proofErr w:type="gramStart"/>
      <w:r>
        <w:rPr>
          <w:color w:val="373B58"/>
          <w:w w:val="85"/>
          <w:sz w:val="24"/>
        </w:rPr>
        <w:t>о-</w:t>
      </w:r>
      <w:proofErr w:type="gramEnd"/>
      <w:r>
        <w:rPr>
          <w:color w:val="373B58"/>
          <w:spacing w:val="1"/>
          <w:w w:val="85"/>
          <w:sz w:val="24"/>
        </w:rPr>
        <w:t xml:space="preserve"> </w:t>
      </w:r>
      <w:proofErr w:type="spellStart"/>
      <w:r>
        <w:rPr>
          <w:color w:val="373B58"/>
          <w:w w:val="80"/>
          <w:sz w:val="24"/>
        </w:rPr>
        <w:t>блем</w:t>
      </w:r>
      <w:proofErr w:type="spellEnd"/>
      <w:r>
        <w:rPr>
          <w:color w:val="373B58"/>
          <w:w w:val="80"/>
          <w:sz w:val="24"/>
        </w:rPr>
        <w:t xml:space="preserve"> в усвоении основных </w:t>
      </w:r>
      <w:proofErr w:type="spellStart"/>
      <w:r>
        <w:rPr>
          <w:color w:val="373B58"/>
          <w:w w:val="80"/>
          <w:sz w:val="24"/>
        </w:rPr>
        <w:t>образо</w:t>
      </w:r>
      <w:proofErr w:type="spellEnd"/>
      <w:r>
        <w:rPr>
          <w:color w:val="373B58"/>
          <w:w w:val="80"/>
          <w:sz w:val="24"/>
        </w:rPr>
        <w:t>-</w:t>
      </w:r>
      <w:r>
        <w:rPr>
          <w:color w:val="373B58"/>
          <w:spacing w:val="1"/>
          <w:w w:val="80"/>
          <w:sz w:val="24"/>
        </w:rPr>
        <w:t xml:space="preserve"> </w:t>
      </w:r>
      <w:proofErr w:type="spellStart"/>
      <w:r>
        <w:rPr>
          <w:color w:val="373B58"/>
          <w:w w:val="85"/>
          <w:sz w:val="24"/>
        </w:rPr>
        <w:t>вательных</w:t>
      </w:r>
      <w:proofErr w:type="spellEnd"/>
      <w:r>
        <w:rPr>
          <w:color w:val="373B58"/>
          <w:spacing w:val="1"/>
          <w:w w:val="85"/>
          <w:sz w:val="24"/>
        </w:rPr>
        <w:t xml:space="preserve"> </w:t>
      </w:r>
      <w:r>
        <w:rPr>
          <w:color w:val="373B58"/>
          <w:w w:val="85"/>
          <w:sz w:val="24"/>
        </w:rPr>
        <w:t>программ</w:t>
      </w:r>
      <w:r>
        <w:rPr>
          <w:color w:val="373B58"/>
          <w:spacing w:val="1"/>
          <w:w w:val="85"/>
          <w:sz w:val="24"/>
        </w:rPr>
        <w:t xml:space="preserve"> </w:t>
      </w:r>
      <w:r>
        <w:rPr>
          <w:color w:val="373B58"/>
          <w:w w:val="85"/>
          <w:sz w:val="24"/>
        </w:rPr>
        <w:t>по</w:t>
      </w:r>
      <w:r>
        <w:rPr>
          <w:color w:val="373B58"/>
          <w:spacing w:val="1"/>
          <w:w w:val="85"/>
          <w:sz w:val="24"/>
        </w:rPr>
        <w:t xml:space="preserve"> </w:t>
      </w:r>
      <w:proofErr w:type="spellStart"/>
      <w:r>
        <w:rPr>
          <w:color w:val="373B58"/>
          <w:w w:val="85"/>
          <w:sz w:val="24"/>
        </w:rPr>
        <w:t>предме</w:t>
      </w:r>
      <w:proofErr w:type="spellEnd"/>
      <w:r>
        <w:rPr>
          <w:color w:val="373B58"/>
          <w:w w:val="85"/>
          <w:sz w:val="24"/>
        </w:rPr>
        <w:t>-</w:t>
      </w:r>
      <w:r>
        <w:rPr>
          <w:color w:val="373B58"/>
          <w:spacing w:val="-52"/>
          <w:w w:val="85"/>
          <w:sz w:val="24"/>
        </w:rPr>
        <w:t xml:space="preserve"> </w:t>
      </w:r>
      <w:r>
        <w:rPr>
          <w:color w:val="373B58"/>
          <w:w w:val="90"/>
          <w:sz w:val="24"/>
        </w:rPr>
        <w:t>там.</w:t>
      </w:r>
    </w:p>
    <w:p w:rsidR="0007670E" w:rsidRDefault="003576CF">
      <w:pPr>
        <w:pStyle w:val="a4"/>
        <w:numPr>
          <w:ilvl w:val="1"/>
          <w:numId w:val="1"/>
        </w:numPr>
        <w:tabs>
          <w:tab w:val="left" w:pos="433"/>
        </w:tabs>
        <w:spacing w:before="113"/>
        <w:ind w:hanging="143"/>
        <w:rPr>
          <w:rFonts w:ascii="Symbol" w:hAnsi="Symbol"/>
          <w:sz w:val="20"/>
        </w:rPr>
      </w:pPr>
      <w:r>
        <w:rPr>
          <w:color w:val="373B58"/>
          <w:w w:val="80"/>
          <w:sz w:val="24"/>
        </w:rPr>
        <w:t>Возможность</w:t>
      </w:r>
      <w:r>
        <w:rPr>
          <w:color w:val="373B58"/>
          <w:spacing w:val="37"/>
          <w:w w:val="80"/>
          <w:sz w:val="24"/>
        </w:rPr>
        <w:t xml:space="preserve"> </w:t>
      </w:r>
      <w:r>
        <w:rPr>
          <w:color w:val="373B58"/>
          <w:w w:val="80"/>
          <w:sz w:val="24"/>
        </w:rPr>
        <w:t>принять</w:t>
      </w:r>
      <w:r>
        <w:rPr>
          <w:color w:val="373B58"/>
          <w:spacing w:val="38"/>
          <w:w w:val="80"/>
          <w:sz w:val="24"/>
        </w:rPr>
        <w:t xml:space="preserve"> </w:t>
      </w:r>
      <w:r>
        <w:rPr>
          <w:color w:val="373B58"/>
          <w:w w:val="80"/>
          <w:sz w:val="24"/>
        </w:rPr>
        <w:t>участие</w:t>
      </w:r>
      <w:r>
        <w:rPr>
          <w:color w:val="373B58"/>
          <w:spacing w:val="39"/>
          <w:w w:val="80"/>
          <w:sz w:val="24"/>
        </w:rPr>
        <w:t xml:space="preserve"> </w:t>
      </w:r>
      <w:r>
        <w:rPr>
          <w:color w:val="373B58"/>
          <w:w w:val="80"/>
          <w:sz w:val="24"/>
        </w:rPr>
        <w:t>в</w:t>
      </w:r>
      <w:r>
        <w:rPr>
          <w:color w:val="373B58"/>
          <w:spacing w:val="36"/>
          <w:w w:val="80"/>
          <w:sz w:val="24"/>
        </w:rPr>
        <w:t xml:space="preserve"> </w:t>
      </w:r>
      <w:r>
        <w:rPr>
          <w:color w:val="373B58"/>
          <w:w w:val="80"/>
          <w:sz w:val="24"/>
        </w:rPr>
        <w:t>построении</w:t>
      </w:r>
      <w:r>
        <w:rPr>
          <w:color w:val="373B58"/>
          <w:spacing w:val="38"/>
          <w:w w:val="80"/>
          <w:sz w:val="24"/>
        </w:rPr>
        <w:t xml:space="preserve"> </w:t>
      </w:r>
      <w:proofErr w:type="spellStart"/>
      <w:r>
        <w:rPr>
          <w:color w:val="373B58"/>
          <w:w w:val="80"/>
          <w:sz w:val="24"/>
        </w:rPr>
        <w:t>инди</w:t>
      </w:r>
      <w:proofErr w:type="spellEnd"/>
      <w:r>
        <w:rPr>
          <w:color w:val="373B58"/>
          <w:w w:val="80"/>
          <w:sz w:val="24"/>
        </w:rPr>
        <w:t>-</w:t>
      </w:r>
    </w:p>
    <w:p w:rsidR="0007670E" w:rsidRDefault="003576CF">
      <w:pPr>
        <w:pStyle w:val="Heading1"/>
        <w:tabs>
          <w:tab w:val="left" w:pos="1557"/>
          <w:tab w:val="left" w:pos="5250"/>
        </w:tabs>
        <w:spacing w:before="173"/>
      </w:pPr>
      <w:r>
        <w:rPr>
          <w:rFonts w:ascii="Times New Roman" w:hAnsi="Times New Roman"/>
          <w:b w:val="0"/>
          <w:color w:val="FFFFFF"/>
          <w:w w:val="99"/>
          <w:shd w:val="clear" w:color="auto" w:fill="373B58"/>
        </w:rPr>
        <w:t xml:space="preserve"> </w:t>
      </w:r>
      <w:r>
        <w:rPr>
          <w:rFonts w:ascii="Times New Roman" w:hAnsi="Times New Roman"/>
          <w:b w:val="0"/>
          <w:color w:val="FFFFFF"/>
          <w:shd w:val="clear" w:color="auto" w:fill="373B58"/>
        </w:rPr>
        <w:tab/>
      </w:r>
      <w:r>
        <w:rPr>
          <w:color w:val="FFFFFF"/>
          <w:w w:val="80"/>
          <w:shd w:val="clear" w:color="auto" w:fill="373B58"/>
        </w:rPr>
        <w:t>Результаты</w:t>
      </w:r>
      <w:r>
        <w:rPr>
          <w:color w:val="FFFFFF"/>
          <w:spacing w:val="24"/>
          <w:w w:val="80"/>
          <w:shd w:val="clear" w:color="auto" w:fill="373B58"/>
        </w:rPr>
        <w:t xml:space="preserve"> </w:t>
      </w:r>
      <w:r>
        <w:rPr>
          <w:color w:val="FFFFFF"/>
          <w:w w:val="80"/>
          <w:shd w:val="clear" w:color="auto" w:fill="373B58"/>
        </w:rPr>
        <w:t>ВПР:</w:t>
      </w:r>
      <w:r>
        <w:rPr>
          <w:color w:val="FFFFFF"/>
          <w:shd w:val="clear" w:color="auto" w:fill="373B58"/>
        </w:rPr>
        <w:tab/>
      </w:r>
    </w:p>
    <w:p w:rsidR="0007670E" w:rsidRDefault="0007670E">
      <w:pPr>
        <w:pStyle w:val="a3"/>
        <w:spacing w:before="4"/>
        <w:rPr>
          <w:rFonts w:ascii="Arial"/>
          <w:b/>
          <w:sz w:val="11"/>
        </w:rPr>
      </w:pPr>
      <w:r w:rsidRPr="0007670E">
        <w:pict>
          <v:group id="_x0000_s1026" style="position:absolute;margin-left:579.65pt;margin-top:8.5pt;width:238.9pt;height:85.5pt;z-index:-15710208;mso-wrap-distance-left:0;mso-wrap-distance-right:0;mso-position-horizontal-relative:page" coordorigin="11593,170" coordsize="4778,1710">
            <v:shape id="_x0000_s1028" type="#_x0000_t75" style="position:absolute;left:11593;top:169;width:2312;height:1710">
              <v:imagedata r:id="rId46" o:title=""/>
            </v:shape>
            <v:shape id="_x0000_s1027" type="#_x0000_t75" style="position:absolute;left:13968;top:218;width:2402;height:1585">
              <v:imagedata r:id="rId47" o:title=""/>
            </v:shape>
            <w10:wrap type="topAndBottom" anchorx="page"/>
          </v:group>
        </w:pict>
      </w:r>
    </w:p>
    <w:p w:rsidR="0007670E" w:rsidRDefault="003576CF">
      <w:pPr>
        <w:pStyle w:val="a3"/>
        <w:tabs>
          <w:tab w:val="left" w:pos="2837"/>
          <w:tab w:val="left" w:pos="3538"/>
        </w:tabs>
        <w:spacing w:before="118"/>
        <w:ind w:left="588" w:right="273" w:hanging="156"/>
      </w:pPr>
      <w:r>
        <w:rPr>
          <w:rFonts w:ascii="Arial" w:hAnsi="Arial"/>
          <w:b/>
          <w:color w:val="F05B4E"/>
          <w:w w:val="80"/>
        </w:rPr>
        <w:t>НЕ</w:t>
      </w:r>
      <w:r>
        <w:rPr>
          <w:rFonts w:ascii="Arial" w:hAnsi="Arial"/>
          <w:b/>
          <w:color w:val="F05B4E"/>
          <w:spacing w:val="13"/>
          <w:w w:val="80"/>
        </w:rPr>
        <w:t xml:space="preserve"> </w:t>
      </w:r>
      <w:proofErr w:type="gramStart"/>
      <w:r>
        <w:rPr>
          <w:color w:val="373B58"/>
          <w:w w:val="80"/>
        </w:rPr>
        <w:t>влияют</w:t>
      </w:r>
      <w:r>
        <w:rPr>
          <w:color w:val="373B58"/>
          <w:spacing w:val="15"/>
          <w:w w:val="80"/>
        </w:rPr>
        <w:t xml:space="preserve"> </w:t>
      </w:r>
      <w:r>
        <w:rPr>
          <w:color w:val="373B58"/>
          <w:w w:val="80"/>
        </w:rPr>
        <w:t>на</w:t>
      </w:r>
      <w:r>
        <w:rPr>
          <w:color w:val="373B58"/>
          <w:spacing w:val="16"/>
          <w:w w:val="80"/>
        </w:rPr>
        <w:t xml:space="preserve"> </w:t>
      </w:r>
      <w:r>
        <w:rPr>
          <w:color w:val="373B58"/>
          <w:w w:val="80"/>
        </w:rPr>
        <w:t>перевод</w:t>
      </w:r>
      <w:r>
        <w:rPr>
          <w:color w:val="373B58"/>
          <w:w w:val="80"/>
        </w:rPr>
        <w:tab/>
      </w:r>
      <w:r>
        <w:rPr>
          <w:rFonts w:ascii="Arial" w:hAnsi="Arial"/>
          <w:b/>
          <w:color w:val="F05B4E"/>
          <w:w w:val="80"/>
        </w:rPr>
        <w:t>НЕ</w:t>
      </w:r>
      <w:r>
        <w:rPr>
          <w:rFonts w:ascii="Arial" w:hAnsi="Arial"/>
          <w:b/>
          <w:color w:val="F05B4E"/>
          <w:spacing w:val="14"/>
          <w:w w:val="80"/>
        </w:rPr>
        <w:t xml:space="preserve"> </w:t>
      </w:r>
      <w:r>
        <w:rPr>
          <w:color w:val="373B58"/>
          <w:w w:val="80"/>
        </w:rPr>
        <w:t>влияют</w:t>
      </w:r>
      <w:proofErr w:type="gramEnd"/>
      <w:r>
        <w:rPr>
          <w:color w:val="373B58"/>
          <w:spacing w:val="16"/>
          <w:w w:val="80"/>
        </w:rPr>
        <w:t xml:space="preserve"> </w:t>
      </w:r>
      <w:r>
        <w:rPr>
          <w:color w:val="373B58"/>
          <w:w w:val="80"/>
        </w:rPr>
        <w:t>на</w:t>
      </w:r>
      <w:r>
        <w:rPr>
          <w:color w:val="373B58"/>
          <w:spacing w:val="17"/>
          <w:w w:val="80"/>
        </w:rPr>
        <w:t xml:space="preserve"> </w:t>
      </w:r>
      <w:r>
        <w:rPr>
          <w:color w:val="373B58"/>
          <w:w w:val="80"/>
        </w:rPr>
        <w:t>получение</w:t>
      </w:r>
      <w:r>
        <w:rPr>
          <w:color w:val="373B58"/>
          <w:spacing w:val="-48"/>
          <w:w w:val="80"/>
        </w:rPr>
        <w:t xml:space="preserve"> </w:t>
      </w:r>
      <w:r>
        <w:rPr>
          <w:color w:val="373B58"/>
          <w:w w:val="80"/>
        </w:rPr>
        <w:t>в</w:t>
      </w:r>
      <w:r>
        <w:rPr>
          <w:color w:val="373B58"/>
          <w:spacing w:val="9"/>
          <w:w w:val="80"/>
        </w:rPr>
        <w:t xml:space="preserve"> </w:t>
      </w:r>
      <w:r>
        <w:rPr>
          <w:color w:val="373B58"/>
          <w:w w:val="80"/>
        </w:rPr>
        <w:t>следующий</w:t>
      </w:r>
      <w:r>
        <w:rPr>
          <w:color w:val="373B58"/>
          <w:spacing w:val="11"/>
          <w:w w:val="80"/>
        </w:rPr>
        <w:t xml:space="preserve"> </w:t>
      </w:r>
      <w:r>
        <w:rPr>
          <w:color w:val="373B58"/>
          <w:w w:val="80"/>
        </w:rPr>
        <w:t>класс</w:t>
      </w:r>
      <w:r>
        <w:rPr>
          <w:color w:val="373B58"/>
          <w:w w:val="80"/>
        </w:rPr>
        <w:tab/>
      </w:r>
      <w:r>
        <w:rPr>
          <w:color w:val="373B58"/>
          <w:w w:val="80"/>
        </w:rPr>
        <w:tab/>
      </w:r>
      <w:r>
        <w:rPr>
          <w:color w:val="373B58"/>
          <w:w w:val="90"/>
        </w:rPr>
        <w:t>аттестата</w:t>
      </w:r>
    </w:p>
    <w:p w:rsidR="0007670E" w:rsidRDefault="003576CF">
      <w:pPr>
        <w:pStyle w:val="Heading1"/>
        <w:tabs>
          <w:tab w:val="left" w:pos="1459"/>
          <w:tab w:val="left" w:pos="5275"/>
        </w:tabs>
        <w:spacing w:before="162"/>
        <w:ind w:left="173"/>
      </w:pPr>
      <w:r>
        <w:rPr>
          <w:rFonts w:ascii="Times New Roman" w:hAnsi="Times New Roman"/>
          <w:b w:val="0"/>
          <w:color w:val="FFFFFF"/>
          <w:w w:val="99"/>
          <w:shd w:val="clear" w:color="auto" w:fill="373B58"/>
        </w:rPr>
        <w:t xml:space="preserve"> </w:t>
      </w:r>
      <w:r>
        <w:rPr>
          <w:rFonts w:ascii="Times New Roman" w:hAnsi="Times New Roman"/>
          <w:b w:val="0"/>
          <w:color w:val="FFFFFF"/>
          <w:shd w:val="clear" w:color="auto" w:fill="373B58"/>
        </w:rPr>
        <w:tab/>
      </w:r>
      <w:r>
        <w:rPr>
          <w:color w:val="FFFFFF"/>
          <w:w w:val="80"/>
          <w:shd w:val="clear" w:color="auto" w:fill="373B58"/>
        </w:rPr>
        <w:t>Советы</w:t>
      </w:r>
      <w:r>
        <w:rPr>
          <w:color w:val="FFFFFF"/>
          <w:spacing w:val="25"/>
          <w:w w:val="80"/>
          <w:shd w:val="clear" w:color="auto" w:fill="373B58"/>
        </w:rPr>
        <w:t xml:space="preserve"> </w:t>
      </w:r>
      <w:r>
        <w:rPr>
          <w:color w:val="FFFFFF"/>
          <w:w w:val="80"/>
          <w:shd w:val="clear" w:color="auto" w:fill="373B58"/>
        </w:rPr>
        <w:t>родителям</w:t>
      </w:r>
      <w:r>
        <w:rPr>
          <w:color w:val="FFFFFF"/>
          <w:shd w:val="clear" w:color="auto" w:fill="373B58"/>
        </w:rPr>
        <w:tab/>
      </w:r>
    </w:p>
    <w:p w:rsidR="0007670E" w:rsidRDefault="003576CF">
      <w:pPr>
        <w:pStyle w:val="a3"/>
        <w:spacing w:before="208" w:line="244" w:lineRule="auto"/>
        <w:ind w:left="238" w:right="1829" w:firstLine="141"/>
        <w:jc w:val="both"/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9476748</wp:posOffset>
            </wp:positionH>
            <wp:positionV relativeFrom="paragraph">
              <wp:posOffset>86836</wp:posOffset>
            </wp:positionV>
            <wp:extent cx="985854" cy="730059"/>
            <wp:effectExtent l="0" t="0" r="0" b="0"/>
            <wp:wrapNone/>
            <wp:docPr id="1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854" cy="73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3B58"/>
          <w:spacing w:val="-1"/>
          <w:w w:val="85"/>
        </w:rPr>
        <w:t xml:space="preserve">Не нагнетайте </w:t>
      </w:r>
      <w:r>
        <w:rPr>
          <w:color w:val="373B58"/>
          <w:w w:val="85"/>
        </w:rPr>
        <w:t xml:space="preserve">обстановку, </w:t>
      </w:r>
      <w:proofErr w:type="spellStart"/>
      <w:r>
        <w:rPr>
          <w:color w:val="373B58"/>
          <w:w w:val="85"/>
        </w:rPr>
        <w:t>нап</w:t>
      </w:r>
      <w:proofErr w:type="gramStart"/>
      <w:r>
        <w:rPr>
          <w:color w:val="373B58"/>
          <w:w w:val="85"/>
        </w:rPr>
        <w:t>о</w:t>
      </w:r>
      <w:proofErr w:type="spellEnd"/>
      <w:r>
        <w:rPr>
          <w:color w:val="373B58"/>
          <w:w w:val="85"/>
        </w:rPr>
        <w:t>-</w:t>
      </w:r>
      <w:proofErr w:type="gramEnd"/>
      <w:r>
        <w:rPr>
          <w:color w:val="373B58"/>
          <w:spacing w:val="1"/>
          <w:w w:val="85"/>
        </w:rPr>
        <w:t xml:space="preserve"> </w:t>
      </w:r>
      <w:proofErr w:type="spellStart"/>
      <w:r>
        <w:rPr>
          <w:color w:val="373B58"/>
          <w:w w:val="80"/>
        </w:rPr>
        <w:t>миная</w:t>
      </w:r>
      <w:proofErr w:type="spellEnd"/>
      <w:r>
        <w:rPr>
          <w:color w:val="373B58"/>
          <w:spacing w:val="1"/>
          <w:w w:val="80"/>
        </w:rPr>
        <w:t xml:space="preserve"> </w:t>
      </w:r>
      <w:r>
        <w:rPr>
          <w:color w:val="373B58"/>
          <w:w w:val="80"/>
        </w:rPr>
        <w:t>о</w:t>
      </w:r>
      <w:r>
        <w:rPr>
          <w:color w:val="373B58"/>
          <w:spacing w:val="1"/>
          <w:w w:val="80"/>
        </w:rPr>
        <w:t xml:space="preserve"> </w:t>
      </w:r>
      <w:r>
        <w:rPr>
          <w:color w:val="373B58"/>
          <w:w w:val="80"/>
        </w:rPr>
        <w:t>серьезности</w:t>
      </w:r>
      <w:r>
        <w:rPr>
          <w:color w:val="373B58"/>
          <w:spacing w:val="1"/>
          <w:w w:val="80"/>
        </w:rPr>
        <w:t xml:space="preserve"> </w:t>
      </w:r>
      <w:r>
        <w:rPr>
          <w:color w:val="373B58"/>
          <w:w w:val="80"/>
        </w:rPr>
        <w:t>предстоящей</w:t>
      </w:r>
      <w:r>
        <w:rPr>
          <w:color w:val="373B58"/>
          <w:spacing w:val="1"/>
          <w:w w:val="80"/>
        </w:rPr>
        <w:t xml:space="preserve"> </w:t>
      </w:r>
      <w:r>
        <w:rPr>
          <w:color w:val="373B58"/>
          <w:w w:val="80"/>
        </w:rPr>
        <w:t>проверочной</w:t>
      </w:r>
      <w:r>
        <w:rPr>
          <w:color w:val="373B58"/>
          <w:spacing w:val="1"/>
          <w:w w:val="80"/>
        </w:rPr>
        <w:t xml:space="preserve"> </w:t>
      </w:r>
      <w:r>
        <w:rPr>
          <w:color w:val="373B58"/>
          <w:w w:val="80"/>
        </w:rPr>
        <w:t>работы</w:t>
      </w:r>
      <w:r>
        <w:rPr>
          <w:color w:val="373B58"/>
          <w:spacing w:val="1"/>
          <w:w w:val="80"/>
        </w:rPr>
        <w:t xml:space="preserve"> </w:t>
      </w:r>
      <w:r>
        <w:rPr>
          <w:color w:val="373B58"/>
          <w:w w:val="80"/>
        </w:rPr>
        <w:t>и</w:t>
      </w:r>
      <w:r>
        <w:rPr>
          <w:color w:val="373B58"/>
          <w:spacing w:val="1"/>
          <w:w w:val="80"/>
        </w:rPr>
        <w:t xml:space="preserve"> </w:t>
      </w:r>
      <w:r>
        <w:rPr>
          <w:color w:val="373B58"/>
          <w:w w:val="80"/>
        </w:rPr>
        <w:t>значимости</w:t>
      </w:r>
      <w:r>
        <w:rPr>
          <w:color w:val="373B58"/>
          <w:spacing w:val="1"/>
          <w:w w:val="80"/>
        </w:rPr>
        <w:t xml:space="preserve"> </w:t>
      </w:r>
      <w:r>
        <w:rPr>
          <w:color w:val="373B58"/>
          <w:w w:val="90"/>
        </w:rPr>
        <w:t>ее</w:t>
      </w:r>
      <w:r>
        <w:rPr>
          <w:color w:val="373B58"/>
          <w:spacing w:val="-7"/>
          <w:w w:val="90"/>
        </w:rPr>
        <w:t xml:space="preserve"> </w:t>
      </w:r>
      <w:r>
        <w:rPr>
          <w:color w:val="373B58"/>
          <w:w w:val="90"/>
        </w:rPr>
        <w:t>результата!</w:t>
      </w:r>
    </w:p>
    <w:p w:rsidR="0007670E" w:rsidRDefault="003576CF">
      <w:pPr>
        <w:pStyle w:val="a3"/>
        <w:spacing w:before="114" w:line="244" w:lineRule="auto"/>
        <w:ind w:left="1856" w:right="262" w:firstLine="165"/>
        <w:jc w:val="both"/>
      </w:pP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7258748</wp:posOffset>
            </wp:positionH>
            <wp:positionV relativeFrom="paragraph">
              <wp:posOffset>46043</wp:posOffset>
            </wp:positionV>
            <wp:extent cx="923397" cy="716495"/>
            <wp:effectExtent l="0" t="0" r="0" b="0"/>
            <wp:wrapNone/>
            <wp:docPr id="1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397" cy="71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3B58"/>
          <w:w w:val="90"/>
        </w:rPr>
        <w:t>Ваш</w:t>
      </w:r>
      <w:r>
        <w:rPr>
          <w:color w:val="373B58"/>
          <w:spacing w:val="1"/>
          <w:w w:val="90"/>
        </w:rPr>
        <w:t xml:space="preserve"> </w:t>
      </w:r>
      <w:r>
        <w:rPr>
          <w:color w:val="373B58"/>
          <w:w w:val="90"/>
        </w:rPr>
        <w:t>эмоционально</w:t>
      </w:r>
      <w:r>
        <w:rPr>
          <w:color w:val="373B58"/>
          <w:spacing w:val="1"/>
          <w:w w:val="90"/>
        </w:rPr>
        <w:t xml:space="preserve"> </w:t>
      </w:r>
      <w:r>
        <w:rPr>
          <w:color w:val="373B58"/>
          <w:w w:val="90"/>
        </w:rPr>
        <w:t>ровный</w:t>
      </w:r>
      <w:r>
        <w:rPr>
          <w:color w:val="373B58"/>
          <w:spacing w:val="-55"/>
          <w:w w:val="90"/>
        </w:rPr>
        <w:t xml:space="preserve"> </w:t>
      </w:r>
      <w:r>
        <w:rPr>
          <w:color w:val="373B58"/>
          <w:w w:val="80"/>
        </w:rPr>
        <w:t xml:space="preserve">настрой обеспечит ребенку </w:t>
      </w:r>
      <w:proofErr w:type="spellStart"/>
      <w:r>
        <w:rPr>
          <w:color w:val="373B58"/>
          <w:w w:val="80"/>
        </w:rPr>
        <w:t>споко</w:t>
      </w:r>
      <w:proofErr w:type="gramStart"/>
      <w:r>
        <w:rPr>
          <w:color w:val="373B58"/>
          <w:w w:val="80"/>
        </w:rPr>
        <w:t>й</w:t>
      </w:r>
      <w:proofErr w:type="spellEnd"/>
      <w:r>
        <w:rPr>
          <w:color w:val="373B58"/>
          <w:w w:val="80"/>
        </w:rPr>
        <w:t>-</w:t>
      </w:r>
      <w:proofErr w:type="gramEnd"/>
      <w:r>
        <w:rPr>
          <w:color w:val="373B58"/>
          <w:spacing w:val="1"/>
          <w:w w:val="80"/>
        </w:rPr>
        <w:t xml:space="preserve"> </w:t>
      </w:r>
      <w:proofErr w:type="spellStart"/>
      <w:r>
        <w:rPr>
          <w:color w:val="373B58"/>
          <w:w w:val="80"/>
        </w:rPr>
        <w:t>ное</w:t>
      </w:r>
      <w:proofErr w:type="spellEnd"/>
      <w:r>
        <w:rPr>
          <w:color w:val="373B58"/>
          <w:spacing w:val="12"/>
          <w:w w:val="80"/>
        </w:rPr>
        <w:t xml:space="preserve"> </w:t>
      </w:r>
      <w:r>
        <w:rPr>
          <w:color w:val="373B58"/>
          <w:w w:val="80"/>
        </w:rPr>
        <w:t>и</w:t>
      </w:r>
      <w:r>
        <w:rPr>
          <w:color w:val="373B58"/>
          <w:spacing w:val="11"/>
          <w:w w:val="80"/>
        </w:rPr>
        <w:t xml:space="preserve"> </w:t>
      </w:r>
      <w:r>
        <w:rPr>
          <w:color w:val="373B58"/>
          <w:w w:val="80"/>
        </w:rPr>
        <w:t>уверенное</w:t>
      </w:r>
      <w:r>
        <w:rPr>
          <w:color w:val="373B58"/>
          <w:spacing w:val="11"/>
          <w:w w:val="80"/>
        </w:rPr>
        <w:t xml:space="preserve"> </w:t>
      </w:r>
      <w:r>
        <w:rPr>
          <w:color w:val="373B58"/>
          <w:w w:val="80"/>
        </w:rPr>
        <w:t>отношение</w:t>
      </w:r>
      <w:r>
        <w:rPr>
          <w:color w:val="373B58"/>
          <w:spacing w:val="10"/>
          <w:w w:val="80"/>
        </w:rPr>
        <w:t xml:space="preserve"> </w:t>
      </w:r>
      <w:r>
        <w:rPr>
          <w:color w:val="373B58"/>
          <w:w w:val="80"/>
        </w:rPr>
        <w:t>к</w:t>
      </w:r>
      <w:r>
        <w:rPr>
          <w:color w:val="373B58"/>
          <w:spacing w:val="11"/>
          <w:w w:val="80"/>
        </w:rPr>
        <w:t xml:space="preserve"> </w:t>
      </w:r>
      <w:r>
        <w:rPr>
          <w:color w:val="373B58"/>
          <w:w w:val="80"/>
        </w:rPr>
        <w:t>ВПР!</w:t>
      </w:r>
    </w:p>
    <w:p w:rsidR="0007670E" w:rsidRDefault="0007670E">
      <w:pPr>
        <w:pStyle w:val="a3"/>
        <w:spacing w:before="5"/>
        <w:rPr>
          <w:sz w:val="34"/>
        </w:rPr>
      </w:pPr>
    </w:p>
    <w:p w:rsidR="0007670E" w:rsidRDefault="003576CF">
      <w:pPr>
        <w:pStyle w:val="a3"/>
        <w:spacing w:line="242" w:lineRule="auto"/>
        <w:ind w:left="238" w:right="1480" w:firstLine="141"/>
        <w:jc w:val="both"/>
      </w:pP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9690989</wp:posOffset>
            </wp:positionH>
            <wp:positionV relativeFrom="paragraph">
              <wp:posOffset>-102457</wp:posOffset>
            </wp:positionV>
            <wp:extent cx="772045" cy="733691"/>
            <wp:effectExtent l="0" t="0" r="0" b="0"/>
            <wp:wrapNone/>
            <wp:docPr id="1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45" cy="733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3B58"/>
          <w:w w:val="85"/>
        </w:rPr>
        <w:t>Не</w:t>
      </w:r>
      <w:r>
        <w:rPr>
          <w:color w:val="373B58"/>
          <w:spacing w:val="1"/>
          <w:w w:val="85"/>
        </w:rPr>
        <w:t xml:space="preserve"> </w:t>
      </w:r>
      <w:r>
        <w:rPr>
          <w:color w:val="373B58"/>
          <w:w w:val="85"/>
        </w:rPr>
        <w:t>следует</w:t>
      </w:r>
      <w:r>
        <w:rPr>
          <w:color w:val="373B58"/>
          <w:spacing w:val="1"/>
          <w:w w:val="85"/>
        </w:rPr>
        <w:t xml:space="preserve"> </w:t>
      </w:r>
      <w:r>
        <w:rPr>
          <w:color w:val="373B58"/>
          <w:w w:val="85"/>
        </w:rPr>
        <w:t>огорчаться,</w:t>
      </w:r>
      <w:r>
        <w:rPr>
          <w:color w:val="373B58"/>
          <w:spacing w:val="1"/>
          <w:w w:val="85"/>
        </w:rPr>
        <w:t xml:space="preserve"> </w:t>
      </w:r>
      <w:r>
        <w:rPr>
          <w:color w:val="373B58"/>
          <w:w w:val="85"/>
        </w:rPr>
        <w:t>если</w:t>
      </w:r>
      <w:r>
        <w:rPr>
          <w:color w:val="373B58"/>
          <w:spacing w:val="1"/>
          <w:w w:val="85"/>
        </w:rPr>
        <w:t xml:space="preserve"> </w:t>
      </w:r>
      <w:r>
        <w:rPr>
          <w:color w:val="373B58"/>
          <w:w w:val="85"/>
        </w:rPr>
        <w:t>Ваш</w:t>
      </w:r>
      <w:r>
        <w:rPr>
          <w:color w:val="373B58"/>
          <w:spacing w:val="1"/>
          <w:w w:val="85"/>
        </w:rPr>
        <w:t xml:space="preserve"> </w:t>
      </w:r>
      <w:r>
        <w:rPr>
          <w:color w:val="373B58"/>
          <w:w w:val="85"/>
        </w:rPr>
        <w:t>ребенок</w:t>
      </w:r>
      <w:r>
        <w:rPr>
          <w:color w:val="373B58"/>
          <w:spacing w:val="1"/>
          <w:w w:val="85"/>
        </w:rPr>
        <w:t xml:space="preserve"> </w:t>
      </w:r>
      <w:r>
        <w:rPr>
          <w:color w:val="373B58"/>
          <w:w w:val="85"/>
        </w:rPr>
        <w:t>показал</w:t>
      </w:r>
      <w:r>
        <w:rPr>
          <w:color w:val="373B58"/>
          <w:spacing w:val="1"/>
          <w:w w:val="85"/>
        </w:rPr>
        <w:t xml:space="preserve"> </w:t>
      </w:r>
      <w:r>
        <w:rPr>
          <w:color w:val="373B58"/>
          <w:w w:val="85"/>
        </w:rPr>
        <w:t>не</w:t>
      </w:r>
      <w:r>
        <w:rPr>
          <w:color w:val="373B58"/>
          <w:spacing w:val="1"/>
          <w:w w:val="85"/>
        </w:rPr>
        <w:t xml:space="preserve"> </w:t>
      </w:r>
      <w:r>
        <w:rPr>
          <w:color w:val="373B58"/>
          <w:w w:val="85"/>
        </w:rPr>
        <w:t>такие</w:t>
      </w:r>
      <w:r>
        <w:rPr>
          <w:color w:val="373B58"/>
          <w:spacing w:val="1"/>
          <w:w w:val="85"/>
        </w:rPr>
        <w:t xml:space="preserve"> </w:t>
      </w:r>
      <w:r>
        <w:rPr>
          <w:color w:val="373B58"/>
          <w:w w:val="85"/>
        </w:rPr>
        <w:t>высокие</w:t>
      </w:r>
      <w:r>
        <w:rPr>
          <w:color w:val="373B58"/>
          <w:spacing w:val="1"/>
          <w:w w:val="85"/>
        </w:rPr>
        <w:t xml:space="preserve"> </w:t>
      </w:r>
      <w:r>
        <w:rPr>
          <w:color w:val="373B58"/>
          <w:w w:val="80"/>
        </w:rPr>
        <w:t>результаты,</w:t>
      </w:r>
      <w:r>
        <w:rPr>
          <w:color w:val="373B58"/>
          <w:spacing w:val="4"/>
          <w:w w:val="80"/>
        </w:rPr>
        <w:t xml:space="preserve"> </w:t>
      </w:r>
      <w:r>
        <w:rPr>
          <w:color w:val="373B58"/>
          <w:w w:val="80"/>
        </w:rPr>
        <w:t>как</w:t>
      </w:r>
      <w:r>
        <w:rPr>
          <w:color w:val="373B58"/>
          <w:spacing w:val="4"/>
          <w:w w:val="80"/>
        </w:rPr>
        <w:t xml:space="preserve"> </w:t>
      </w:r>
      <w:r>
        <w:rPr>
          <w:color w:val="373B58"/>
          <w:w w:val="80"/>
        </w:rPr>
        <w:t>Вам</w:t>
      </w:r>
      <w:r>
        <w:rPr>
          <w:color w:val="373B58"/>
          <w:spacing w:val="6"/>
          <w:w w:val="80"/>
        </w:rPr>
        <w:t xml:space="preserve"> </w:t>
      </w:r>
      <w:r>
        <w:rPr>
          <w:color w:val="373B58"/>
          <w:w w:val="80"/>
        </w:rPr>
        <w:t>хотелось</w:t>
      </w:r>
      <w:r>
        <w:rPr>
          <w:color w:val="373B58"/>
          <w:spacing w:val="6"/>
          <w:w w:val="80"/>
        </w:rPr>
        <w:t xml:space="preserve"> </w:t>
      </w:r>
      <w:r>
        <w:rPr>
          <w:color w:val="373B58"/>
          <w:w w:val="80"/>
        </w:rPr>
        <w:t>бы.</w:t>
      </w:r>
    </w:p>
    <w:p w:rsidR="0007670E" w:rsidRDefault="003576CF">
      <w:pPr>
        <w:pStyle w:val="a3"/>
        <w:spacing w:before="3"/>
        <w:ind w:left="379"/>
        <w:jc w:val="both"/>
      </w:pPr>
      <w:r>
        <w:rPr>
          <w:color w:val="373B58"/>
          <w:w w:val="85"/>
        </w:rPr>
        <w:t>Профессиональные</w:t>
      </w:r>
      <w:r>
        <w:rPr>
          <w:color w:val="373B58"/>
          <w:spacing w:val="144"/>
        </w:rPr>
        <w:t xml:space="preserve"> </w:t>
      </w:r>
      <w:r>
        <w:rPr>
          <w:color w:val="373B58"/>
          <w:w w:val="85"/>
        </w:rPr>
        <w:t>рекомендации</w:t>
      </w:r>
    </w:p>
    <w:p w:rsidR="0007670E" w:rsidRDefault="003576CF">
      <w:pPr>
        <w:pStyle w:val="a3"/>
        <w:spacing w:before="4"/>
        <w:ind w:left="238"/>
        <w:jc w:val="both"/>
      </w:pPr>
      <w:r>
        <w:rPr>
          <w:color w:val="373B58"/>
          <w:w w:val="80"/>
        </w:rPr>
        <w:t>специалистов</w:t>
      </w:r>
      <w:r>
        <w:rPr>
          <w:color w:val="373B58"/>
          <w:spacing w:val="20"/>
          <w:w w:val="80"/>
        </w:rPr>
        <w:t xml:space="preserve"> </w:t>
      </w:r>
      <w:r>
        <w:rPr>
          <w:color w:val="373B58"/>
          <w:w w:val="80"/>
        </w:rPr>
        <w:t>помогут</w:t>
      </w:r>
      <w:r>
        <w:rPr>
          <w:color w:val="373B58"/>
          <w:spacing w:val="24"/>
          <w:w w:val="80"/>
        </w:rPr>
        <w:t xml:space="preserve"> </w:t>
      </w:r>
      <w:r>
        <w:rPr>
          <w:color w:val="373B58"/>
          <w:w w:val="80"/>
        </w:rPr>
        <w:t>скорректировать</w:t>
      </w:r>
      <w:r>
        <w:rPr>
          <w:color w:val="373B58"/>
          <w:spacing w:val="19"/>
          <w:w w:val="80"/>
        </w:rPr>
        <w:t xml:space="preserve"> </w:t>
      </w:r>
      <w:r>
        <w:rPr>
          <w:color w:val="373B58"/>
          <w:w w:val="80"/>
        </w:rPr>
        <w:t>его</w:t>
      </w:r>
      <w:r>
        <w:rPr>
          <w:color w:val="373B58"/>
          <w:spacing w:val="24"/>
          <w:w w:val="80"/>
        </w:rPr>
        <w:t xml:space="preserve"> </w:t>
      </w:r>
      <w:proofErr w:type="gramStart"/>
      <w:r>
        <w:rPr>
          <w:color w:val="373B58"/>
          <w:w w:val="80"/>
        </w:rPr>
        <w:t>дальней</w:t>
      </w:r>
      <w:proofErr w:type="gramEnd"/>
      <w:r>
        <w:rPr>
          <w:color w:val="373B58"/>
          <w:w w:val="80"/>
        </w:rPr>
        <w:t>-</w:t>
      </w:r>
    </w:p>
    <w:p w:rsidR="0007670E" w:rsidRDefault="003576CF">
      <w:pPr>
        <w:pStyle w:val="a3"/>
        <w:spacing w:before="2"/>
        <w:ind w:left="238"/>
        <w:jc w:val="both"/>
      </w:pPr>
      <w:proofErr w:type="spellStart"/>
      <w:r>
        <w:rPr>
          <w:color w:val="373B58"/>
          <w:w w:val="80"/>
        </w:rPr>
        <w:t>шую</w:t>
      </w:r>
      <w:proofErr w:type="spellEnd"/>
      <w:r>
        <w:rPr>
          <w:color w:val="373B58"/>
          <w:spacing w:val="17"/>
          <w:w w:val="80"/>
        </w:rPr>
        <w:t xml:space="preserve"> </w:t>
      </w:r>
      <w:r>
        <w:rPr>
          <w:color w:val="373B58"/>
          <w:w w:val="80"/>
        </w:rPr>
        <w:t>учебную</w:t>
      </w:r>
      <w:r>
        <w:rPr>
          <w:color w:val="373B58"/>
          <w:spacing w:val="16"/>
          <w:w w:val="80"/>
        </w:rPr>
        <w:t xml:space="preserve"> </w:t>
      </w:r>
      <w:r>
        <w:rPr>
          <w:color w:val="373B58"/>
          <w:w w:val="80"/>
        </w:rPr>
        <w:t>деятельность.</w:t>
      </w:r>
    </w:p>
    <w:sectPr w:rsidR="0007670E" w:rsidSect="0007670E">
      <w:type w:val="continuous"/>
      <w:pgSz w:w="16840" w:h="11910" w:orient="landscape"/>
      <w:pgMar w:top="1520" w:right="240" w:bottom="280" w:left="240" w:header="720" w:footer="720" w:gutter="0"/>
      <w:cols w:num="3" w:space="720" w:equalWidth="0">
        <w:col w:w="5291" w:space="1604"/>
        <w:col w:w="3886" w:space="164"/>
        <w:col w:w="541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63062A"/>
    <w:multiLevelType w:val="hybridMultilevel"/>
    <w:tmpl w:val="51B87732"/>
    <w:lvl w:ilvl="0" w:tplc="4726D91A">
      <w:numFmt w:val="bullet"/>
      <w:lvlText w:val=""/>
      <w:lvlJc w:val="left"/>
      <w:pPr>
        <w:ind w:left="328" w:hanging="142"/>
      </w:pPr>
      <w:rPr>
        <w:rFonts w:ascii="Symbol" w:eastAsia="Symbol" w:hAnsi="Symbol" w:cs="Symbol" w:hint="default"/>
        <w:color w:val="373B58"/>
        <w:w w:val="99"/>
        <w:sz w:val="20"/>
        <w:szCs w:val="20"/>
        <w:lang w:val="ru-RU" w:eastAsia="en-US" w:bidi="ar-SA"/>
      </w:rPr>
    </w:lvl>
    <w:lvl w:ilvl="1" w:tplc="661812B6">
      <w:numFmt w:val="bullet"/>
      <w:lvlText w:val=""/>
      <w:lvlJc w:val="left"/>
      <w:pPr>
        <w:ind w:left="432" w:hanging="142"/>
      </w:pPr>
      <w:rPr>
        <w:rFonts w:hint="default"/>
        <w:w w:val="99"/>
        <w:lang w:val="ru-RU" w:eastAsia="en-US" w:bidi="ar-SA"/>
      </w:rPr>
    </w:lvl>
    <w:lvl w:ilvl="2" w:tplc="1F2C550A">
      <w:numFmt w:val="bullet"/>
      <w:lvlText w:val="•"/>
      <w:lvlJc w:val="left"/>
      <w:pPr>
        <w:ind w:left="-238" w:hanging="142"/>
      </w:pPr>
      <w:rPr>
        <w:rFonts w:hint="default"/>
        <w:lang w:val="ru-RU" w:eastAsia="en-US" w:bidi="ar-SA"/>
      </w:rPr>
    </w:lvl>
    <w:lvl w:ilvl="3" w:tplc="C71298C4">
      <w:numFmt w:val="bullet"/>
      <w:lvlText w:val="•"/>
      <w:lvlJc w:val="left"/>
      <w:pPr>
        <w:ind w:left="-915" w:hanging="142"/>
      </w:pPr>
      <w:rPr>
        <w:rFonts w:hint="default"/>
        <w:lang w:val="ru-RU" w:eastAsia="en-US" w:bidi="ar-SA"/>
      </w:rPr>
    </w:lvl>
    <w:lvl w:ilvl="4" w:tplc="054ECFF6">
      <w:numFmt w:val="bullet"/>
      <w:lvlText w:val="•"/>
      <w:lvlJc w:val="left"/>
      <w:pPr>
        <w:ind w:left="-1592" w:hanging="142"/>
      </w:pPr>
      <w:rPr>
        <w:rFonts w:hint="default"/>
        <w:lang w:val="ru-RU" w:eastAsia="en-US" w:bidi="ar-SA"/>
      </w:rPr>
    </w:lvl>
    <w:lvl w:ilvl="5" w:tplc="9350E5B6">
      <w:numFmt w:val="bullet"/>
      <w:lvlText w:val="•"/>
      <w:lvlJc w:val="left"/>
      <w:pPr>
        <w:ind w:left="-2269" w:hanging="142"/>
      </w:pPr>
      <w:rPr>
        <w:rFonts w:hint="default"/>
        <w:lang w:val="ru-RU" w:eastAsia="en-US" w:bidi="ar-SA"/>
      </w:rPr>
    </w:lvl>
    <w:lvl w:ilvl="6" w:tplc="32927030">
      <w:numFmt w:val="bullet"/>
      <w:lvlText w:val="•"/>
      <w:lvlJc w:val="left"/>
      <w:pPr>
        <w:ind w:left="-2946" w:hanging="142"/>
      </w:pPr>
      <w:rPr>
        <w:rFonts w:hint="default"/>
        <w:lang w:val="ru-RU" w:eastAsia="en-US" w:bidi="ar-SA"/>
      </w:rPr>
    </w:lvl>
    <w:lvl w:ilvl="7" w:tplc="676046F4">
      <w:numFmt w:val="bullet"/>
      <w:lvlText w:val="•"/>
      <w:lvlJc w:val="left"/>
      <w:pPr>
        <w:ind w:left="-3624" w:hanging="142"/>
      </w:pPr>
      <w:rPr>
        <w:rFonts w:hint="default"/>
        <w:lang w:val="ru-RU" w:eastAsia="en-US" w:bidi="ar-SA"/>
      </w:rPr>
    </w:lvl>
    <w:lvl w:ilvl="8" w:tplc="70F6140C">
      <w:numFmt w:val="bullet"/>
      <w:lvlText w:val="•"/>
      <w:lvlJc w:val="left"/>
      <w:pPr>
        <w:ind w:left="-4301" w:hanging="14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7670E"/>
    <w:rsid w:val="0007670E"/>
    <w:rsid w:val="003576CF"/>
    <w:rsid w:val="00C73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7670E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7670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7670E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7670E"/>
    <w:pPr>
      <w:ind w:left="147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07670E"/>
    <w:pPr>
      <w:ind w:left="200"/>
      <w:jc w:val="center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07670E"/>
    <w:pPr>
      <w:spacing w:before="124"/>
      <w:ind w:left="432" w:hanging="142"/>
      <w:jc w:val="both"/>
    </w:pPr>
  </w:style>
  <w:style w:type="paragraph" w:customStyle="1" w:styleId="TableParagraph">
    <w:name w:val="Table Paragraph"/>
    <w:basedOn w:val="a"/>
    <w:uiPriority w:val="1"/>
    <w:qFormat/>
    <w:rsid w:val="0007670E"/>
    <w:pPr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hyperlink" Target="mailto:mkpo@coko38.ru" TargetMode="External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788</Words>
  <Characters>4496</Characters>
  <Application>Microsoft Office Word</Application>
  <DocSecurity>0</DocSecurity>
  <Lines>37</Lines>
  <Paragraphs>10</Paragraphs>
  <ScaleCrop>false</ScaleCrop>
  <Company/>
  <LinksUpToDate>false</LinksUpToDate>
  <CharactersWithSpaces>5274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3</cp:revision>
  <dcterms:created xsi:type="dcterms:W3CDTF">2024-03-10T13:31:00Z</dcterms:created>
  <dcterms:modified xsi:type="dcterms:W3CDTF">2024-03-10T13:33:00Z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2024-03-10T00:00:00Z</vt:filetime>
  </property>
</Properties>
</file>