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63" w:type="dxa"/>
        <w:tblInd w:w="0" w:type="dxa"/>
        <w:tblLook w:val="04A0" w:firstRow="1" w:lastRow="0" w:firstColumn="1" w:lastColumn="0" w:noHBand="0" w:noVBand="1"/>
      </w:tblPr>
      <w:tblGrid>
        <w:gridCol w:w="757"/>
        <w:gridCol w:w="1463"/>
        <w:gridCol w:w="718"/>
        <w:gridCol w:w="1379"/>
        <w:gridCol w:w="3573"/>
        <w:gridCol w:w="7273"/>
      </w:tblGrid>
      <w:tr w:rsidR="003A3B3D" w:rsidRPr="003A3B3D" w14:paraId="21E8DEA3" w14:textId="77777777" w:rsidTr="003A3B3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2E7" w14:textId="77777777" w:rsidR="003A3B3D" w:rsidRPr="003A3B3D" w:rsidRDefault="003A3B3D" w:rsidP="003A3B3D">
            <w:pPr>
              <w:rPr>
                <w:rFonts w:ascii="Calibri" w:eastAsia="Calibri" w:hAnsi="Calibri" w:cs="Times New Roman"/>
              </w:rPr>
            </w:pPr>
            <w:r w:rsidRPr="003A3B3D">
              <w:rPr>
                <w:rFonts w:ascii="Calibri" w:eastAsia="Calibri" w:hAnsi="Calibri" w:cs="Times New Roman"/>
              </w:rPr>
              <w:t>06.10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349" w14:textId="77777777" w:rsidR="003A3B3D" w:rsidRPr="003A3B3D" w:rsidRDefault="003A3B3D" w:rsidP="003A3B3D">
            <w:pPr>
              <w:rPr>
                <w:rFonts w:ascii="Calibri" w:eastAsia="Calibri" w:hAnsi="Calibri" w:cs="Times New Roman"/>
              </w:rPr>
            </w:pPr>
            <w:r w:rsidRPr="003A3B3D">
              <w:rPr>
                <w:rFonts w:ascii="Calibri" w:eastAsia="Calibri" w:hAnsi="Calibri" w:cs="Times New Roman"/>
              </w:rPr>
              <w:t xml:space="preserve">Изо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7BAB" w14:textId="77777777" w:rsidR="003A3B3D" w:rsidRPr="003A3B3D" w:rsidRDefault="003A3B3D" w:rsidP="003A3B3D">
            <w:pPr>
              <w:rPr>
                <w:rFonts w:ascii="Calibri" w:eastAsia="Calibri" w:hAnsi="Calibri" w:cs="Times New Roman"/>
              </w:rPr>
            </w:pPr>
            <w:r w:rsidRPr="003A3B3D">
              <w:rPr>
                <w:rFonts w:ascii="Calibri" w:eastAsia="Calibri" w:hAnsi="Calibri" w:cs="Times New Roman"/>
              </w:rPr>
              <w:t xml:space="preserve">3 </w:t>
            </w:r>
            <w:proofErr w:type="spellStart"/>
            <w:r w:rsidRPr="003A3B3D">
              <w:rPr>
                <w:rFonts w:ascii="Calibri" w:eastAsia="Calibri" w:hAnsi="Calibri" w:cs="Times New Roman"/>
              </w:rPr>
              <w:t>овз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01EB" w14:textId="77777777" w:rsidR="003A3B3D" w:rsidRPr="003A3B3D" w:rsidRDefault="003A3B3D" w:rsidP="003A3B3D">
            <w:pPr>
              <w:rPr>
                <w:rFonts w:ascii="Calibri" w:eastAsia="Calibri" w:hAnsi="Calibri" w:cs="Times New Roman"/>
              </w:rPr>
            </w:pPr>
            <w:r w:rsidRPr="003A3B3D">
              <w:rPr>
                <w:rFonts w:ascii="Calibri" w:eastAsia="Calibri" w:hAnsi="Calibri" w:cs="Times New Roman"/>
              </w:rPr>
              <w:t>Блинова Т.Ю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A6B" w14:textId="77777777" w:rsidR="003A3B3D" w:rsidRPr="003A3B3D" w:rsidRDefault="003A3B3D" w:rsidP="003A3B3D">
            <w:pPr>
              <w:shd w:val="clear" w:color="auto" w:fill="FFFFFF"/>
              <w:autoSpaceDE w:val="0"/>
              <w:autoSpaceDN w:val="0"/>
              <w:adjustRightInd w:val="0"/>
              <w:ind w:left="-91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бабочек разными способами. Пластилиновая мозаика «Бабочка».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D310" w14:textId="77777777" w:rsidR="003A3B3D" w:rsidRPr="003A3B3D" w:rsidRDefault="003A3B3D" w:rsidP="003A3B3D">
            <w:pPr>
              <w:rPr>
                <w:rFonts w:ascii="Calibri" w:eastAsia="Calibri" w:hAnsi="Calibri" w:cs="Times New Roman"/>
              </w:rPr>
            </w:pPr>
            <w:r w:rsidRPr="003A3B3D">
              <w:rPr>
                <w:rFonts w:ascii="Calibri" w:eastAsia="Calibri" w:hAnsi="Calibri" w:cs="Times New Roman"/>
              </w:rPr>
              <w:t xml:space="preserve">Создай аппликацию из пластилина «Бабочка» </w:t>
            </w:r>
            <w:r w:rsidRPr="003A3B3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DB1D42D" wp14:editId="76FD3F45">
                  <wp:extent cx="1171206" cy="1168717"/>
                  <wp:effectExtent l="0" t="0" r="0" b="0"/>
                  <wp:docPr id="2" name="Рисунок 2" descr="https://www.detkipodelki.ru/upload/027/u2754/8/9/idei-lepki-babochek-iz-plastilina-images-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detkipodelki.ru/upload/027/u2754/8/9/idei-lepki-babochek-iz-plastilina-images-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80392" cy="117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3D" w:rsidRPr="003A3B3D" w14:paraId="2E2345A5" w14:textId="77777777" w:rsidTr="003A3B3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852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042B4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  <w:p w14:paraId="4884C7C4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F08C49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CF0FEE" w14:textId="77777777" w:rsidR="003A3B3D" w:rsidRPr="003A3B3D" w:rsidRDefault="003A3B3D" w:rsidP="003A3B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D72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14:paraId="299ED87C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E3DE1E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CD1345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6906E6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3A6E4F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A6B4D9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74D51A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20326C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3B02E6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EAE4BB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55B618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A31232" w14:textId="77777777" w:rsidR="003A3B3D" w:rsidRPr="003A3B3D" w:rsidRDefault="003A3B3D" w:rsidP="003A3B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098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042B49">
              <w:rPr>
                <w:rFonts w:ascii="Times New Roman" w:hAnsi="Times New Roman"/>
                <w:sz w:val="24"/>
                <w:szCs w:val="24"/>
                <w:lang w:eastAsia="ru-RU"/>
              </w:rPr>
              <w:t>ОВЗ</w:t>
            </w:r>
          </w:p>
          <w:p w14:paraId="4018B3F2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BC24C2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DAD1C9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AEE568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A3BB5E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FE085F" w14:textId="77777777" w:rsidR="003A3B3D" w:rsidRPr="003A3B3D" w:rsidRDefault="003A3B3D" w:rsidP="003A3B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F743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 w:rsidRPr="00042B49">
              <w:rPr>
                <w:rFonts w:ascii="Times New Roman" w:hAnsi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  <w:p w14:paraId="28B5B7C2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574F0A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800A00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0C73E6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C7067C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50AB46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C7694F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1FBD1C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A6CAF7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C53FDE" w14:textId="77777777" w:rsidR="003A3B3D" w:rsidRPr="00042B4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93CFE6" w14:textId="77777777" w:rsidR="003A3B3D" w:rsidRPr="003A3B3D" w:rsidRDefault="003A3B3D" w:rsidP="003A3B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48C" w14:textId="38301532" w:rsidR="003A3B3D" w:rsidRPr="003A3B3D" w:rsidRDefault="003A3B3D" w:rsidP="003A3B3D">
            <w:pPr>
              <w:shd w:val="clear" w:color="auto" w:fill="FFFFFF"/>
              <w:autoSpaceDE w:val="0"/>
              <w:autoSpaceDN w:val="0"/>
              <w:adjustRightInd w:val="0"/>
              <w:ind w:left="-91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теме: «Числа, полученные при измерении величин»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E812" w14:textId="77777777" w:rsidR="003A3B3D" w:rsidRPr="00E867E3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1.Добрый день!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Запиши в тетради число 6</w:t>
            </w:r>
            <w:r w:rsidRPr="00E867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 работа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C38CA43" w14:textId="77777777" w:rsidR="003A3B3D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7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уроках математики ты научился определять </w:t>
            </w:r>
            <w:r w:rsidRPr="00E867E3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 стоимости (рубль, копейка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,</w:t>
            </w:r>
            <w:r w:rsidRPr="00E867E3">
              <w:rPr>
                <w:rFonts w:ascii="Times New Roman" w:hAnsi="Times New Roman"/>
                <w:sz w:val="24"/>
                <w:szCs w:val="24"/>
                <w:lang w:eastAsia="ru-RU"/>
              </w:rPr>
              <w:t>меры</w:t>
            </w:r>
            <w:proofErr w:type="gramEnd"/>
            <w:r w:rsidRPr="00E867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длины (см., </w:t>
            </w:r>
            <w:proofErr w:type="spellStart"/>
            <w:r w:rsidRPr="00E867E3"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E867E3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меры массы (кг., гр., л.) и меры времени (неделя, сутки).</w:t>
            </w:r>
          </w:p>
          <w:p w14:paraId="69B4505E" w14:textId="77777777" w:rsidR="003A3B3D" w:rsidRPr="00E867E3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Повторим: в 1 неделе=7 суток, в 1сутках=24 часа, в 1ч.=60мин и в 1 мин.=60 сек., в 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кг.=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1000гр., в 1дм.=10см., в 1см.=10мм., в 1руб.=100коп.</w:t>
            </w:r>
          </w:p>
          <w:p w14:paraId="457C12CB" w14:textId="77777777" w:rsidR="003A3B3D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7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24 Выполни контрольные задания вариант 2.</w:t>
            </w:r>
          </w:p>
          <w:p w14:paraId="43E9DE1F" w14:textId="77777777" w:rsidR="003A3B3D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жду сегодня до 18.00</w:t>
            </w:r>
          </w:p>
          <w:p w14:paraId="7DFB2612" w14:textId="77777777" w:rsidR="003A3B3D" w:rsidRPr="001C75E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окончен. До свидания. </w:t>
            </w:r>
          </w:p>
          <w:p w14:paraId="26F08670" w14:textId="77777777" w:rsidR="003A3B3D" w:rsidRPr="001C75E9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6240F0" w14:textId="77777777" w:rsidR="003A3B3D" w:rsidRDefault="003A3B3D" w:rsidP="003A3B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6D3F54" w14:textId="77777777" w:rsidR="003A3B3D" w:rsidRPr="003A3B3D" w:rsidRDefault="003A3B3D" w:rsidP="003A3B3D">
            <w:pPr>
              <w:rPr>
                <w:rFonts w:ascii="Calibri" w:eastAsia="Calibri" w:hAnsi="Calibri" w:cs="Times New Roman"/>
              </w:rPr>
            </w:pPr>
          </w:p>
        </w:tc>
      </w:tr>
      <w:bookmarkEnd w:id="0"/>
    </w:tbl>
    <w:p w14:paraId="07D1C30D" w14:textId="77777777" w:rsidR="00CE0F05" w:rsidRDefault="00CE0F05"/>
    <w:sectPr w:rsidR="00CE0F05" w:rsidSect="003A3B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EA"/>
    <w:rsid w:val="00341AEA"/>
    <w:rsid w:val="003A3B3D"/>
    <w:rsid w:val="00CE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24C3"/>
  <w15:chartTrackingRefBased/>
  <w15:docId w15:val="{06B5070F-CD10-4253-A9B0-C22C5FA7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B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2020-10-06T04:50:00Z</dcterms:created>
  <dcterms:modified xsi:type="dcterms:W3CDTF">2020-10-06T04:56:00Z</dcterms:modified>
</cp:coreProperties>
</file>