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1081"/>
        <w:gridCol w:w="2534"/>
        <w:gridCol w:w="1294"/>
        <w:gridCol w:w="2275"/>
        <w:gridCol w:w="2117"/>
        <w:gridCol w:w="5259"/>
      </w:tblGrid>
      <w:tr w:rsidR="00472CC6" w:rsidRPr="00472CC6" w14:paraId="6CED8F12" w14:textId="77777777" w:rsidTr="000F0651">
        <w:tc>
          <w:tcPr>
            <w:tcW w:w="371" w:type="pct"/>
          </w:tcPr>
          <w:p w14:paraId="3757713E" w14:textId="77777777" w:rsidR="00472CC6" w:rsidRPr="00472CC6" w:rsidRDefault="00472CC6" w:rsidP="00472CC6">
            <w:r w:rsidRPr="00472CC6">
              <w:t>05.10</w:t>
            </w:r>
          </w:p>
        </w:tc>
        <w:tc>
          <w:tcPr>
            <w:tcW w:w="870" w:type="pct"/>
          </w:tcPr>
          <w:p w14:paraId="30A0358F" w14:textId="77777777" w:rsidR="00472CC6" w:rsidRPr="00472CC6" w:rsidRDefault="00472CC6" w:rsidP="00472CC6">
            <w:r w:rsidRPr="00472CC6">
              <w:t xml:space="preserve">Мир природы и </w:t>
            </w:r>
            <w:proofErr w:type="spellStart"/>
            <w:r w:rsidRPr="00472CC6">
              <w:t>человека+речевая</w:t>
            </w:r>
            <w:proofErr w:type="spellEnd"/>
            <w:r w:rsidRPr="00472CC6">
              <w:t xml:space="preserve"> практика</w:t>
            </w:r>
          </w:p>
        </w:tc>
        <w:tc>
          <w:tcPr>
            <w:tcW w:w="444" w:type="pct"/>
          </w:tcPr>
          <w:p w14:paraId="0D338738" w14:textId="77777777" w:rsidR="00472CC6" w:rsidRPr="00472CC6" w:rsidRDefault="00472CC6" w:rsidP="00472CC6">
            <w:r w:rsidRPr="00472CC6">
              <w:t>1</w:t>
            </w:r>
          </w:p>
        </w:tc>
        <w:tc>
          <w:tcPr>
            <w:tcW w:w="781" w:type="pct"/>
          </w:tcPr>
          <w:p w14:paraId="0CD721C6" w14:textId="77777777" w:rsidR="00472CC6" w:rsidRPr="00472CC6" w:rsidRDefault="00472CC6" w:rsidP="00472CC6">
            <w:r w:rsidRPr="00472CC6">
              <w:t xml:space="preserve">Евдокимова </w:t>
            </w:r>
            <w:proofErr w:type="gramStart"/>
            <w:r w:rsidRPr="00472CC6">
              <w:t>Ю.В.</w:t>
            </w:r>
            <w:proofErr w:type="gramEnd"/>
          </w:p>
        </w:tc>
        <w:tc>
          <w:tcPr>
            <w:tcW w:w="727" w:type="pct"/>
          </w:tcPr>
          <w:p w14:paraId="343765C6" w14:textId="77777777" w:rsidR="00472CC6" w:rsidRPr="00472CC6" w:rsidRDefault="00472CC6" w:rsidP="00472CC6">
            <w:r w:rsidRPr="00472CC6">
              <w:t>Занятия людей в течение суток.</w:t>
            </w:r>
          </w:p>
          <w:p w14:paraId="4C482349" w14:textId="77777777" w:rsidR="00472CC6" w:rsidRPr="00472CC6" w:rsidRDefault="00472CC6" w:rsidP="00472CC6">
            <w:pPr>
              <w:rPr>
                <w:b/>
              </w:rPr>
            </w:pPr>
          </w:p>
        </w:tc>
        <w:tc>
          <w:tcPr>
            <w:tcW w:w="1806" w:type="pct"/>
          </w:tcPr>
          <w:p w14:paraId="067E96DE" w14:textId="77777777" w:rsidR="00472CC6" w:rsidRPr="00472CC6" w:rsidRDefault="00472CC6" w:rsidP="00472CC6">
            <w:r w:rsidRPr="00472CC6">
              <w:t>Ребята, отгадайте загадку, родители помогут вам её прочитать (картинка в группе).</w:t>
            </w:r>
          </w:p>
          <w:p w14:paraId="416E72FA" w14:textId="77777777" w:rsidR="00472CC6" w:rsidRPr="00472CC6" w:rsidRDefault="00472CC6" w:rsidP="00472CC6">
            <w:r w:rsidRPr="00472CC6">
              <w:t xml:space="preserve">Тема нашего урока: Листопад. </w:t>
            </w:r>
          </w:p>
          <w:p w14:paraId="453DC0BB" w14:textId="77777777" w:rsidR="00472CC6" w:rsidRPr="00472CC6" w:rsidRDefault="00472CC6" w:rsidP="00472CC6">
            <w:r w:rsidRPr="00472CC6">
              <w:t>Скажите, в какое время года бывает такое явление?</w:t>
            </w:r>
          </w:p>
          <w:p w14:paraId="6D178C97" w14:textId="77777777" w:rsidR="00472CC6" w:rsidRPr="00472CC6" w:rsidRDefault="00472CC6" w:rsidP="00472CC6">
            <w:r w:rsidRPr="00472CC6">
              <w:t>Ранней или поздней осенью?</w:t>
            </w:r>
          </w:p>
          <w:p w14:paraId="3B7961B6" w14:textId="77777777" w:rsidR="00472CC6" w:rsidRPr="00472CC6" w:rsidRDefault="00472CC6" w:rsidP="00472CC6">
            <w:r w:rsidRPr="00472CC6">
              <w:t>Листопад – это когда деревья сбрасывают листву, готовятся к зимним холодам. Листочки укроют землю сплошным ковром и защитят корни деревьев от морозов. Земля под опавшими листьями глубоко не промерзнет, под тяжестью снега сильно не уплотнится, сохранит воздух, что очень важно для различных обитателей почвы, которые рыхлят землю и делают ее плодородной. Весной под опавшей листвой земля дольше сохраняет влагу растаявшего снега. Опавшие листья на земле – это не мусор, они нужны почве и растениям, которые на ней растут.</w:t>
            </w:r>
          </w:p>
          <w:p w14:paraId="3AA6497A" w14:textId="77777777" w:rsidR="00472CC6" w:rsidRPr="00472CC6" w:rsidRDefault="00472CC6" w:rsidP="00472CC6">
            <w:r w:rsidRPr="00472CC6">
              <w:t>Давайте поиграем в игру «Скажи красивые слова об осени».</w:t>
            </w:r>
          </w:p>
          <w:p w14:paraId="185D964E" w14:textId="77777777" w:rsidR="00472CC6" w:rsidRPr="00472CC6" w:rsidRDefault="00472CC6" w:rsidP="00472CC6">
            <w:r w:rsidRPr="00472CC6">
              <w:t>Ребята, закройте глаза и послушайте осенние звуки.</w:t>
            </w:r>
          </w:p>
          <w:p w14:paraId="595BDEAA" w14:textId="77777777" w:rsidR="00472CC6" w:rsidRPr="00472CC6" w:rsidRDefault="00472CC6" w:rsidP="00472CC6">
            <w:r w:rsidRPr="00472CC6">
              <w:t xml:space="preserve">Какие звуки вы </w:t>
            </w:r>
            <w:proofErr w:type="gramStart"/>
            <w:r w:rsidRPr="00472CC6">
              <w:t>можете  услышать</w:t>
            </w:r>
            <w:proofErr w:type="gramEnd"/>
            <w:r w:rsidRPr="00472CC6">
              <w:t xml:space="preserve"> осенью? </w:t>
            </w:r>
            <w:r w:rsidRPr="00472CC6">
              <w:rPr>
                <w:i/>
                <w:iCs/>
              </w:rPr>
              <w:t xml:space="preserve">(Шуршание листвы, шум ветра, чириканье воробьев и </w:t>
            </w:r>
            <w:proofErr w:type="gramStart"/>
            <w:r w:rsidRPr="00472CC6">
              <w:rPr>
                <w:i/>
                <w:iCs/>
              </w:rPr>
              <w:t>т.д.</w:t>
            </w:r>
            <w:proofErr w:type="gramEnd"/>
            <w:r w:rsidRPr="00472CC6">
              <w:rPr>
                <w:i/>
                <w:iCs/>
              </w:rPr>
              <w:t>)</w:t>
            </w:r>
          </w:p>
          <w:p w14:paraId="3479FFAB" w14:textId="77777777" w:rsidR="00472CC6" w:rsidRPr="00472CC6" w:rsidRDefault="00472CC6" w:rsidP="00472CC6">
            <w:r w:rsidRPr="00472CC6">
              <w:t>Какие деревья можно встретить в парке?</w:t>
            </w:r>
          </w:p>
          <w:p w14:paraId="475209C7" w14:textId="77777777" w:rsidR="00472CC6" w:rsidRPr="00472CC6" w:rsidRDefault="00472CC6" w:rsidP="00472CC6">
            <w:r w:rsidRPr="00472CC6">
              <w:rPr>
                <w:i/>
                <w:iCs/>
              </w:rPr>
              <w:t>(дуб, береза, клен, рябина, каштан, осина, ель, лиственница)</w:t>
            </w:r>
            <w:r w:rsidRPr="00472CC6">
              <w:rPr>
                <w:b/>
                <w:bCs/>
                <w:u w:val="single"/>
              </w:rPr>
              <w:t>.</w:t>
            </w:r>
          </w:p>
          <w:p w14:paraId="314DFC26" w14:textId="77777777" w:rsidR="00472CC6" w:rsidRPr="00472CC6" w:rsidRDefault="00472CC6" w:rsidP="00472CC6">
            <w:r w:rsidRPr="00472CC6">
              <w:t xml:space="preserve">Ребята, пройдите по ссылке, посмотримте </w:t>
            </w:r>
            <w:proofErr w:type="gramStart"/>
            <w:r w:rsidRPr="00472CC6">
              <w:t>видео</w:t>
            </w:r>
            <w:proofErr w:type="gramEnd"/>
            <w:r w:rsidRPr="00472CC6">
              <w:t xml:space="preserve"> и вы узнаете почему желтеют листья.</w:t>
            </w:r>
          </w:p>
          <w:p w14:paraId="17CF0404" w14:textId="77777777" w:rsidR="00472CC6" w:rsidRPr="00472CC6" w:rsidRDefault="000F0651" w:rsidP="00472CC6">
            <w:hyperlink r:id="rId4" w:history="1">
              <w:r w:rsidR="00472CC6" w:rsidRPr="00472CC6">
                <w:rPr>
                  <w:color w:val="0000FF"/>
                  <w:u w:val="single"/>
                </w:rPr>
                <w:t>https://www.youtube.com/watch?v=2mlOh0UuAc4&amp;feature=emb_logo</w:t>
              </w:r>
            </w:hyperlink>
            <w:r w:rsidR="00472CC6" w:rsidRPr="00472CC6">
              <w:t xml:space="preserve"> </w:t>
            </w:r>
          </w:p>
          <w:p w14:paraId="7BD9C87E" w14:textId="77777777" w:rsidR="00472CC6" w:rsidRPr="00472CC6" w:rsidRDefault="00472CC6" w:rsidP="00472CC6">
            <w:r w:rsidRPr="00472CC6">
              <w:t>Вы большие молодцы! Гуляйте осенью в лесу, парке, наблюдайте за природой, собирайте красивые листья, из которых можно делать красивые поделки.</w:t>
            </w:r>
          </w:p>
        </w:tc>
      </w:tr>
      <w:tr w:rsidR="000F0651" w:rsidRPr="00472CC6" w14:paraId="4ECB373B" w14:textId="77777777" w:rsidTr="000F0651">
        <w:tc>
          <w:tcPr>
            <w:tcW w:w="371" w:type="pct"/>
          </w:tcPr>
          <w:p w14:paraId="41CF244A" w14:textId="77777777" w:rsidR="000F0651" w:rsidRPr="00472CC6" w:rsidRDefault="000F0651" w:rsidP="00472CC6"/>
        </w:tc>
        <w:tc>
          <w:tcPr>
            <w:tcW w:w="870" w:type="pct"/>
          </w:tcPr>
          <w:p w14:paraId="42B00579" w14:textId="77777777" w:rsidR="000F0651" w:rsidRPr="00472CC6" w:rsidRDefault="000F0651" w:rsidP="00472CC6"/>
        </w:tc>
        <w:tc>
          <w:tcPr>
            <w:tcW w:w="444" w:type="pct"/>
          </w:tcPr>
          <w:p w14:paraId="75CEBD95" w14:textId="77777777" w:rsidR="000F0651" w:rsidRPr="00472CC6" w:rsidRDefault="000F0651" w:rsidP="00472CC6"/>
        </w:tc>
        <w:tc>
          <w:tcPr>
            <w:tcW w:w="781" w:type="pct"/>
          </w:tcPr>
          <w:p w14:paraId="174BFA0A" w14:textId="77777777" w:rsidR="000F0651" w:rsidRPr="00472CC6" w:rsidRDefault="000F0651" w:rsidP="00472CC6"/>
        </w:tc>
        <w:tc>
          <w:tcPr>
            <w:tcW w:w="727" w:type="pct"/>
          </w:tcPr>
          <w:p w14:paraId="58C3FD51" w14:textId="77777777" w:rsidR="000F0651" w:rsidRPr="00472CC6" w:rsidRDefault="000F0651" w:rsidP="00472CC6"/>
        </w:tc>
        <w:tc>
          <w:tcPr>
            <w:tcW w:w="1806" w:type="pct"/>
          </w:tcPr>
          <w:p w14:paraId="71D9E24A" w14:textId="77777777" w:rsidR="000F0651" w:rsidRPr="00472CC6" w:rsidRDefault="000F0651" w:rsidP="00472CC6"/>
        </w:tc>
      </w:tr>
      <w:tr w:rsidR="000F0651" w:rsidRPr="00042B49" w14:paraId="0FDB5AD9" w14:textId="77777777" w:rsidTr="000F0651">
        <w:trPr>
          <w:trHeight w:val="1410"/>
        </w:trPr>
        <w:tc>
          <w:tcPr>
            <w:tcW w:w="371" w:type="pct"/>
          </w:tcPr>
          <w:p w14:paraId="6512A022" w14:textId="77777777" w:rsidR="000F0651" w:rsidRPr="00042B49" w:rsidRDefault="000F0651" w:rsidP="008F61A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05</w:t>
            </w:r>
            <w:r w:rsidRPr="00042B49">
              <w:rPr>
                <w:rFonts w:eastAsia="Calibri"/>
                <w:sz w:val="24"/>
                <w:szCs w:val="24"/>
              </w:rPr>
              <w:t>.10</w:t>
            </w:r>
          </w:p>
          <w:p w14:paraId="1696200E" w14:textId="77777777" w:rsidR="000F0651" w:rsidRPr="00042B49" w:rsidRDefault="000F0651" w:rsidP="008F61AC">
            <w:pPr>
              <w:rPr>
                <w:rFonts w:eastAsia="Calibri"/>
                <w:sz w:val="24"/>
                <w:szCs w:val="24"/>
              </w:rPr>
            </w:pPr>
          </w:p>
          <w:p w14:paraId="18587B8D" w14:textId="77777777" w:rsidR="000F0651" w:rsidRPr="00042B49" w:rsidRDefault="000F0651" w:rsidP="008F61AC">
            <w:pPr>
              <w:rPr>
                <w:rFonts w:eastAsia="Calibri"/>
                <w:sz w:val="24"/>
                <w:szCs w:val="24"/>
              </w:rPr>
            </w:pPr>
          </w:p>
          <w:p w14:paraId="1588881F" w14:textId="77777777" w:rsidR="000F0651" w:rsidRPr="00042B49" w:rsidRDefault="000F0651" w:rsidP="008F61AC">
            <w:pPr>
              <w:rPr>
                <w:rFonts w:eastAsia="Calibri"/>
                <w:sz w:val="24"/>
                <w:szCs w:val="24"/>
              </w:rPr>
            </w:pPr>
          </w:p>
          <w:p w14:paraId="31DAD412" w14:textId="77777777" w:rsidR="000F0651" w:rsidRPr="00042B49" w:rsidRDefault="000F0651" w:rsidP="008F61AC">
            <w:pPr>
              <w:rPr>
                <w:rFonts w:eastAsia="Calibri"/>
                <w:sz w:val="24"/>
                <w:szCs w:val="24"/>
              </w:rPr>
            </w:pPr>
          </w:p>
          <w:p w14:paraId="330682F8" w14:textId="77777777" w:rsidR="000F0651" w:rsidRPr="00042B49" w:rsidRDefault="000F0651" w:rsidP="008F61AC">
            <w:pPr>
              <w:rPr>
                <w:rFonts w:eastAsia="Calibri"/>
                <w:sz w:val="24"/>
                <w:szCs w:val="24"/>
              </w:rPr>
            </w:pPr>
          </w:p>
          <w:p w14:paraId="1BDB2210" w14:textId="77777777" w:rsidR="000F0651" w:rsidRPr="00042B49" w:rsidRDefault="000F0651" w:rsidP="008F61AC">
            <w:pPr>
              <w:rPr>
                <w:rFonts w:eastAsia="Calibri"/>
                <w:sz w:val="24"/>
                <w:szCs w:val="24"/>
              </w:rPr>
            </w:pPr>
          </w:p>
          <w:p w14:paraId="40B67B9B" w14:textId="77777777" w:rsidR="000F0651" w:rsidRPr="00042B49" w:rsidRDefault="000F0651" w:rsidP="008F61AC">
            <w:pPr>
              <w:rPr>
                <w:rFonts w:eastAsia="Calibri"/>
                <w:sz w:val="24"/>
                <w:szCs w:val="24"/>
              </w:rPr>
            </w:pPr>
          </w:p>
          <w:p w14:paraId="33B0C133" w14:textId="77777777" w:rsidR="000F0651" w:rsidRPr="00042B49" w:rsidRDefault="000F0651" w:rsidP="008F61A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0" w:type="pct"/>
          </w:tcPr>
          <w:p w14:paraId="1EF09DD7" w14:textId="77777777" w:rsidR="000F0651" w:rsidRPr="00042B49" w:rsidRDefault="000F0651" w:rsidP="008F61A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Математика</w:t>
            </w:r>
          </w:p>
          <w:p w14:paraId="0FE4128E" w14:textId="77777777" w:rsidR="000F0651" w:rsidRPr="00042B49" w:rsidRDefault="000F0651" w:rsidP="008F61AC">
            <w:pPr>
              <w:rPr>
                <w:rFonts w:eastAsia="Calibri"/>
                <w:sz w:val="24"/>
                <w:szCs w:val="24"/>
              </w:rPr>
            </w:pPr>
          </w:p>
          <w:p w14:paraId="3BA89612" w14:textId="77777777" w:rsidR="000F0651" w:rsidRPr="00042B49" w:rsidRDefault="000F0651" w:rsidP="008F61AC">
            <w:pPr>
              <w:rPr>
                <w:rFonts w:eastAsia="Calibri"/>
                <w:sz w:val="24"/>
                <w:szCs w:val="24"/>
              </w:rPr>
            </w:pPr>
          </w:p>
          <w:p w14:paraId="4D920B20" w14:textId="77777777" w:rsidR="000F0651" w:rsidRPr="00042B49" w:rsidRDefault="000F0651" w:rsidP="008F61AC">
            <w:pPr>
              <w:rPr>
                <w:rFonts w:eastAsia="Calibri"/>
                <w:sz w:val="24"/>
                <w:szCs w:val="24"/>
              </w:rPr>
            </w:pPr>
          </w:p>
          <w:p w14:paraId="76C1BB9D" w14:textId="77777777" w:rsidR="000F0651" w:rsidRPr="00042B49" w:rsidRDefault="000F0651" w:rsidP="008F61AC">
            <w:pPr>
              <w:rPr>
                <w:rFonts w:eastAsia="Calibri"/>
                <w:sz w:val="24"/>
                <w:szCs w:val="24"/>
              </w:rPr>
            </w:pPr>
          </w:p>
          <w:p w14:paraId="014772F2" w14:textId="77777777" w:rsidR="000F0651" w:rsidRPr="00042B49" w:rsidRDefault="000F0651" w:rsidP="008F61AC">
            <w:pPr>
              <w:rPr>
                <w:rFonts w:eastAsia="Calibri"/>
                <w:sz w:val="24"/>
                <w:szCs w:val="24"/>
              </w:rPr>
            </w:pPr>
          </w:p>
          <w:p w14:paraId="2D115999" w14:textId="77777777" w:rsidR="000F0651" w:rsidRPr="00042B49" w:rsidRDefault="000F0651" w:rsidP="008F61AC">
            <w:pPr>
              <w:rPr>
                <w:rFonts w:eastAsia="Calibri"/>
                <w:sz w:val="24"/>
                <w:szCs w:val="24"/>
              </w:rPr>
            </w:pPr>
          </w:p>
          <w:p w14:paraId="0DA71874" w14:textId="77777777" w:rsidR="000F0651" w:rsidRPr="00042B49" w:rsidRDefault="000F0651" w:rsidP="008F61AC">
            <w:pPr>
              <w:rPr>
                <w:rFonts w:eastAsia="Calibri"/>
                <w:sz w:val="24"/>
                <w:szCs w:val="24"/>
              </w:rPr>
            </w:pPr>
          </w:p>
          <w:p w14:paraId="5E61DF43" w14:textId="77777777" w:rsidR="000F0651" w:rsidRPr="00042B49" w:rsidRDefault="000F0651" w:rsidP="008F61AC">
            <w:pPr>
              <w:rPr>
                <w:rFonts w:eastAsia="Calibri"/>
                <w:sz w:val="24"/>
                <w:szCs w:val="24"/>
              </w:rPr>
            </w:pPr>
          </w:p>
          <w:p w14:paraId="6BBEE99D" w14:textId="77777777" w:rsidR="000F0651" w:rsidRPr="00042B49" w:rsidRDefault="000F0651" w:rsidP="008F61AC">
            <w:pPr>
              <w:rPr>
                <w:rFonts w:eastAsia="Calibri"/>
                <w:sz w:val="24"/>
                <w:szCs w:val="24"/>
              </w:rPr>
            </w:pPr>
          </w:p>
          <w:p w14:paraId="16150D25" w14:textId="77777777" w:rsidR="000F0651" w:rsidRPr="00042B49" w:rsidRDefault="000F0651" w:rsidP="008F61AC">
            <w:pPr>
              <w:rPr>
                <w:rFonts w:eastAsia="Calibri"/>
                <w:sz w:val="24"/>
                <w:szCs w:val="24"/>
              </w:rPr>
            </w:pPr>
          </w:p>
          <w:p w14:paraId="40A60781" w14:textId="77777777" w:rsidR="000F0651" w:rsidRPr="00042B49" w:rsidRDefault="000F0651" w:rsidP="008F61AC">
            <w:pPr>
              <w:rPr>
                <w:rFonts w:eastAsia="Calibri"/>
                <w:sz w:val="24"/>
                <w:szCs w:val="24"/>
              </w:rPr>
            </w:pPr>
          </w:p>
          <w:p w14:paraId="3C7AA925" w14:textId="77777777" w:rsidR="000F0651" w:rsidRPr="00042B49" w:rsidRDefault="000F0651" w:rsidP="008F61A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4" w:type="pct"/>
          </w:tcPr>
          <w:p w14:paraId="48B7BCA5" w14:textId="77777777" w:rsidR="000F0651" w:rsidRPr="00042B49" w:rsidRDefault="000F0651" w:rsidP="008F61A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Pr="00042B49">
              <w:rPr>
                <w:rFonts w:eastAsia="Calibri"/>
                <w:sz w:val="24"/>
                <w:szCs w:val="24"/>
              </w:rPr>
              <w:t xml:space="preserve"> ОВЗ</w:t>
            </w:r>
          </w:p>
          <w:p w14:paraId="4BCCD55D" w14:textId="77777777" w:rsidR="000F0651" w:rsidRPr="00042B49" w:rsidRDefault="000F0651" w:rsidP="008F61AC">
            <w:pPr>
              <w:rPr>
                <w:rFonts w:eastAsia="Calibri"/>
                <w:sz w:val="24"/>
                <w:szCs w:val="24"/>
              </w:rPr>
            </w:pPr>
          </w:p>
          <w:p w14:paraId="0C223F4F" w14:textId="77777777" w:rsidR="000F0651" w:rsidRPr="00042B49" w:rsidRDefault="000F0651" w:rsidP="008F61AC">
            <w:pPr>
              <w:rPr>
                <w:rFonts w:eastAsia="Calibri"/>
                <w:sz w:val="24"/>
                <w:szCs w:val="24"/>
              </w:rPr>
            </w:pPr>
          </w:p>
          <w:p w14:paraId="18E36A1B" w14:textId="77777777" w:rsidR="000F0651" w:rsidRPr="00042B49" w:rsidRDefault="000F0651" w:rsidP="008F61AC">
            <w:pPr>
              <w:rPr>
                <w:rFonts w:eastAsia="Calibri"/>
                <w:sz w:val="24"/>
                <w:szCs w:val="24"/>
              </w:rPr>
            </w:pPr>
          </w:p>
          <w:p w14:paraId="676A4E52" w14:textId="77777777" w:rsidR="000F0651" w:rsidRPr="00042B49" w:rsidRDefault="000F0651" w:rsidP="008F61AC">
            <w:pPr>
              <w:rPr>
                <w:rFonts w:eastAsia="Calibri"/>
                <w:sz w:val="24"/>
                <w:szCs w:val="24"/>
              </w:rPr>
            </w:pPr>
          </w:p>
          <w:p w14:paraId="744B88B0" w14:textId="77777777" w:rsidR="000F0651" w:rsidRPr="00042B49" w:rsidRDefault="000F0651" w:rsidP="008F61AC">
            <w:pPr>
              <w:rPr>
                <w:rFonts w:eastAsia="Calibri"/>
                <w:sz w:val="24"/>
                <w:szCs w:val="24"/>
              </w:rPr>
            </w:pPr>
          </w:p>
          <w:p w14:paraId="10C7AD2B" w14:textId="77777777" w:rsidR="000F0651" w:rsidRPr="00042B49" w:rsidRDefault="000F0651" w:rsidP="008F61A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1" w:type="pct"/>
          </w:tcPr>
          <w:p w14:paraId="574B0D62" w14:textId="77777777" w:rsidR="000F0651" w:rsidRPr="00042B49" w:rsidRDefault="000F0651" w:rsidP="008F61AC">
            <w:pPr>
              <w:rPr>
                <w:rFonts w:eastAsia="Calibri"/>
                <w:sz w:val="24"/>
                <w:szCs w:val="24"/>
              </w:rPr>
            </w:pPr>
            <w:r w:rsidRPr="00042B49">
              <w:rPr>
                <w:rFonts w:eastAsia="Calibri"/>
                <w:sz w:val="24"/>
                <w:szCs w:val="24"/>
              </w:rPr>
              <w:t xml:space="preserve">Трофимова </w:t>
            </w:r>
            <w:proofErr w:type="gramStart"/>
            <w:r w:rsidRPr="00042B49">
              <w:rPr>
                <w:rFonts w:eastAsia="Calibri"/>
                <w:sz w:val="24"/>
                <w:szCs w:val="24"/>
              </w:rPr>
              <w:t>Л.В.</w:t>
            </w:r>
            <w:proofErr w:type="gramEnd"/>
          </w:p>
          <w:p w14:paraId="754D3C5E" w14:textId="77777777" w:rsidR="000F0651" w:rsidRPr="00042B49" w:rsidRDefault="000F0651" w:rsidP="008F61AC">
            <w:pPr>
              <w:rPr>
                <w:rFonts w:eastAsia="Calibri"/>
                <w:sz w:val="24"/>
                <w:szCs w:val="24"/>
              </w:rPr>
            </w:pPr>
          </w:p>
          <w:p w14:paraId="2F11E533" w14:textId="77777777" w:rsidR="000F0651" w:rsidRPr="00042B49" w:rsidRDefault="000F0651" w:rsidP="008F61AC">
            <w:pPr>
              <w:rPr>
                <w:rFonts w:eastAsia="Calibri"/>
                <w:sz w:val="24"/>
                <w:szCs w:val="24"/>
              </w:rPr>
            </w:pPr>
          </w:p>
          <w:p w14:paraId="5C92A387" w14:textId="77777777" w:rsidR="000F0651" w:rsidRPr="00042B49" w:rsidRDefault="000F0651" w:rsidP="008F61AC">
            <w:pPr>
              <w:rPr>
                <w:rFonts w:eastAsia="Calibri"/>
                <w:sz w:val="24"/>
                <w:szCs w:val="24"/>
              </w:rPr>
            </w:pPr>
          </w:p>
          <w:p w14:paraId="00984F42" w14:textId="77777777" w:rsidR="000F0651" w:rsidRPr="00042B49" w:rsidRDefault="000F0651" w:rsidP="008F61AC">
            <w:pPr>
              <w:rPr>
                <w:rFonts w:eastAsia="Calibri"/>
                <w:sz w:val="24"/>
                <w:szCs w:val="24"/>
              </w:rPr>
            </w:pPr>
          </w:p>
          <w:p w14:paraId="6E2548F4" w14:textId="77777777" w:rsidR="000F0651" w:rsidRPr="00042B49" w:rsidRDefault="000F0651" w:rsidP="008F61AC">
            <w:pPr>
              <w:rPr>
                <w:rFonts w:eastAsia="Calibri"/>
                <w:sz w:val="24"/>
                <w:szCs w:val="24"/>
              </w:rPr>
            </w:pPr>
          </w:p>
          <w:p w14:paraId="276C9867" w14:textId="77777777" w:rsidR="000F0651" w:rsidRPr="00042B49" w:rsidRDefault="000F0651" w:rsidP="008F61AC">
            <w:pPr>
              <w:rPr>
                <w:rFonts w:eastAsia="Calibri"/>
                <w:sz w:val="24"/>
                <w:szCs w:val="24"/>
              </w:rPr>
            </w:pPr>
          </w:p>
          <w:p w14:paraId="0C1F6BAE" w14:textId="77777777" w:rsidR="000F0651" w:rsidRPr="00042B49" w:rsidRDefault="000F0651" w:rsidP="008F61AC">
            <w:pPr>
              <w:rPr>
                <w:rFonts w:eastAsia="Calibri"/>
                <w:sz w:val="24"/>
                <w:szCs w:val="24"/>
              </w:rPr>
            </w:pPr>
          </w:p>
          <w:p w14:paraId="2C72B7E5" w14:textId="77777777" w:rsidR="000F0651" w:rsidRPr="00042B49" w:rsidRDefault="000F0651" w:rsidP="008F61AC">
            <w:pPr>
              <w:rPr>
                <w:rFonts w:eastAsia="Calibri"/>
                <w:sz w:val="24"/>
                <w:szCs w:val="24"/>
              </w:rPr>
            </w:pPr>
          </w:p>
          <w:p w14:paraId="4805A32F" w14:textId="77777777" w:rsidR="000F0651" w:rsidRPr="00042B49" w:rsidRDefault="000F0651" w:rsidP="008F61AC">
            <w:pPr>
              <w:rPr>
                <w:rFonts w:eastAsia="Calibri"/>
                <w:sz w:val="24"/>
                <w:szCs w:val="24"/>
              </w:rPr>
            </w:pPr>
          </w:p>
          <w:p w14:paraId="1B52177F" w14:textId="77777777" w:rsidR="000F0651" w:rsidRPr="00042B49" w:rsidRDefault="000F0651" w:rsidP="008F61AC">
            <w:pPr>
              <w:rPr>
                <w:rFonts w:eastAsia="Calibri"/>
                <w:sz w:val="24"/>
                <w:szCs w:val="24"/>
              </w:rPr>
            </w:pPr>
          </w:p>
          <w:p w14:paraId="375C1950" w14:textId="77777777" w:rsidR="000F0651" w:rsidRPr="00042B49" w:rsidRDefault="000F0651" w:rsidP="008F61A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" w:type="pct"/>
            <w:hideMark/>
          </w:tcPr>
          <w:p w14:paraId="6343D20D" w14:textId="77777777" w:rsidR="000F0651" w:rsidRDefault="000F0651" w:rsidP="008F6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Далеко – близко, дальше – ближе, к, от.</w:t>
            </w:r>
          </w:p>
          <w:p w14:paraId="3BDE1B35" w14:textId="77777777" w:rsidR="000F0651" w:rsidRPr="00042B49" w:rsidRDefault="000F0651" w:rsidP="008F6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Прямоугольник. </w:t>
            </w:r>
          </w:p>
        </w:tc>
        <w:tc>
          <w:tcPr>
            <w:tcW w:w="1806" w:type="pct"/>
          </w:tcPr>
          <w:p w14:paraId="52C69BF7" w14:textId="77777777" w:rsidR="000F0651" w:rsidRDefault="000F0651" w:rsidP="008F61AC">
            <w:pPr>
              <w:rPr>
                <w:rFonts w:eastAsia="Calibri"/>
                <w:sz w:val="24"/>
                <w:szCs w:val="24"/>
              </w:rPr>
            </w:pPr>
            <w:r w:rsidRPr="00042B49">
              <w:rPr>
                <w:rFonts w:eastAsia="Calibri"/>
                <w:sz w:val="24"/>
                <w:szCs w:val="24"/>
              </w:rPr>
              <w:t xml:space="preserve">1.Добрый день!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85A3929" w14:textId="77777777" w:rsidR="000F0651" w:rsidRDefault="000F0651" w:rsidP="008F61A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Минутка чистописания. Отступите от домашней работы в тетради 4 клеточки вниз и выполните рисунок по образцу.</w:t>
            </w:r>
          </w:p>
          <w:p w14:paraId="284F98FC" w14:textId="77777777" w:rsidR="000F0651" w:rsidRDefault="000F0651" w:rsidP="008F61A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6D39020F" wp14:editId="3F10E160">
                  <wp:extent cx="5543550" cy="752287"/>
                  <wp:effectExtent l="0" t="0" r="0" b="0"/>
                  <wp:docPr id="2" name="Рисунок 2" descr="C:\Users\Админ\Desktop\образе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образе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0" cy="752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ACD324" w14:textId="77777777" w:rsidR="000F0651" w:rsidRDefault="000F0651" w:rsidP="008F61AC">
            <w:pPr>
              <w:rPr>
                <w:rFonts w:eastAsia="Calibri"/>
                <w:sz w:val="24"/>
                <w:szCs w:val="24"/>
              </w:rPr>
            </w:pPr>
          </w:p>
          <w:p w14:paraId="512CCC84" w14:textId="77777777" w:rsidR="000F0651" w:rsidRDefault="000F0651" w:rsidP="008F61A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Тема нашего урока сегодня:</w:t>
            </w:r>
            <w:r>
              <w:rPr>
                <w:sz w:val="24"/>
                <w:szCs w:val="24"/>
              </w:rPr>
              <w:t xml:space="preserve"> «Далеко – близко, дальше – ближе, к, от». Вы научитесь определять положения «далеко», «близко», «дальше», «ближе» применительно к положению предметов в пространстве относительно себя, по отношению друг к другу. А также научитесь определять пространственные отношения предметов между собой на основе использования в речи предлогов «к», «от». Вторая тема: «Прямоугольник»</w:t>
            </w:r>
          </w:p>
          <w:p w14:paraId="3EAEC5E3" w14:textId="77777777" w:rsidR="000F0651" w:rsidRDefault="000F0651" w:rsidP="008F6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Откройте учебник на с.24, рассмотрите рисунок в номере 2. </w:t>
            </w:r>
            <w:proofErr w:type="gramStart"/>
            <w:r>
              <w:rPr>
                <w:sz w:val="24"/>
                <w:szCs w:val="24"/>
              </w:rPr>
              <w:t>Расскажите,  какая</w:t>
            </w:r>
            <w:proofErr w:type="gramEnd"/>
            <w:r>
              <w:rPr>
                <w:sz w:val="24"/>
                <w:szCs w:val="24"/>
              </w:rPr>
              <w:t xml:space="preserve"> по цвету машина ближе к светофору, какая – дальше, еще дальше, дальше всех? </w:t>
            </w:r>
          </w:p>
          <w:p w14:paraId="51EA5873" w14:textId="77777777" w:rsidR="000F0651" w:rsidRDefault="000F0651" w:rsidP="008F61AC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1. </w:t>
            </w:r>
          </w:p>
          <w:p w14:paraId="26501C74" w14:textId="77777777" w:rsidR="000F0651" w:rsidRDefault="000F0651" w:rsidP="008F61A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eastAsia="Calibri"/>
                <w:sz w:val="24"/>
                <w:szCs w:val="24"/>
              </w:rPr>
              <w:t>Физминутка</w:t>
            </w:r>
            <w:proofErr w:type="spellEnd"/>
          </w:p>
          <w:p w14:paraId="6A605E76" w14:textId="77777777" w:rsidR="000F0651" w:rsidRDefault="000F0651" w:rsidP="008F61A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lastRenderedPageBreak/>
              <w:drawing>
                <wp:inline distT="0" distB="0" distL="0" distR="0" wp14:anchorId="05A2F752" wp14:editId="57F6B74A">
                  <wp:extent cx="3495675" cy="2622781"/>
                  <wp:effectExtent l="0" t="0" r="0" b="6350"/>
                  <wp:docPr id="3" name="Рисунок 3" descr="C:\Users\Админ\Desktop\физминут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esktop\физминут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0057" cy="2626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14CA48" w14:textId="77777777" w:rsidR="000F0651" w:rsidRDefault="000F0651" w:rsidP="008F61AC">
            <w:pPr>
              <w:rPr>
                <w:rFonts w:eastAsia="Calibri"/>
                <w:sz w:val="24"/>
                <w:szCs w:val="24"/>
              </w:rPr>
            </w:pPr>
          </w:p>
          <w:p w14:paraId="4EA0F7D5" w14:textId="77777777" w:rsidR="000F0651" w:rsidRDefault="000F0651" w:rsidP="008F61A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 С.25 номер 1. Покажи и расскажи….</w:t>
            </w:r>
          </w:p>
          <w:p w14:paraId="105091C1" w14:textId="77777777" w:rsidR="000F0651" w:rsidRDefault="000F0651" w:rsidP="008F61A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Номер 3, 4.</w:t>
            </w:r>
          </w:p>
          <w:p w14:paraId="7DF457C0" w14:textId="77777777" w:rsidR="000F0651" w:rsidRDefault="000F0651" w:rsidP="008F61A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 Что нового узнали на уроке? Чему научились?</w:t>
            </w:r>
          </w:p>
          <w:p w14:paraId="21D75B43" w14:textId="77777777" w:rsidR="000F0651" w:rsidRDefault="000F0651" w:rsidP="008F61A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 Домашнее задание. С.24 номер 4 и с. 25 номер 2 (устно), номер 5 на с. 25 (письменно в тетради)</w:t>
            </w:r>
          </w:p>
          <w:p w14:paraId="5DD4CC37" w14:textId="77777777" w:rsidR="000F0651" w:rsidRDefault="000F0651" w:rsidP="008F61A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Урок окончен. До свидания.</w:t>
            </w:r>
          </w:p>
          <w:p w14:paraId="47AB40A2" w14:textId="77777777" w:rsidR="000F0651" w:rsidRPr="00042B49" w:rsidRDefault="000F0651" w:rsidP="008F61AC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2BD65823" w14:textId="77777777" w:rsidR="00864338" w:rsidRDefault="00864338">
      <w:bookmarkStart w:id="0" w:name="_GoBack"/>
      <w:bookmarkEnd w:id="0"/>
    </w:p>
    <w:sectPr w:rsidR="00864338" w:rsidSect="00472C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D2"/>
    <w:rsid w:val="000F0651"/>
    <w:rsid w:val="00472CC6"/>
    <w:rsid w:val="00864338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FD024"/>
  <w15:chartTrackingRefBased/>
  <w15:docId w15:val="{805B742A-CC90-46DB-BBA3-55D7FAF2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72CC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72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2mlOh0UuAc4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2020-10-06T01:40:00Z</dcterms:created>
  <dcterms:modified xsi:type="dcterms:W3CDTF">2020-10-06T02:40:00Z</dcterms:modified>
</cp:coreProperties>
</file>