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296"/>
        <w:gridCol w:w="1577"/>
        <w:gridCol w:w="816"/>
        <w:gridCol w:w="1426"/>
        <w:gridCol w:w="2462"/>
        <w:gridCol w:w="6983"/>
      </w:tblGrid>
      <w:tr w:rsidR="003B6D1B" w:rsidRPr="003B6D1B" w14:paraId="02FCC6CB" w14:textId="77777777" w:rsidTr="00CE4BD3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B913" w14:textId="77777777" w:rsidR="003B6D1B" w:rsidRPr="003B6D1B" w:rsidRDefault="003B6D1B" w:rsidP="003B6D1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B6D1B">
              <w:rPr>
                <w:rFonts w:eastAsia="Calibri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30377" w14:textId="77777777" w:rsidR="003B6D1B" w:rsidRPr="003B6D1B" w:rsidRDefault="003B6D1B" w:rsidP="003B6D1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B6D1B">
              <w:rPr>
                <w:rFonts w:eastAsia="Calibri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8C5D9" w14:textId="77777777" w:rsidR="003B6D1B" w:rsidRPr="003B6D1B" w:rsidRDefault="003B6D1B" w:rsidP="003B6D1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B6D1B">
              <w:rPr>
                <w:rFonts w:eastAsia="Calibri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AD29A" w14:textId="77777777" w:rsidR="003B6D1B" w:rsidRPr="003B6D1B" w:rsidRDefault="003B6D1B" w:rsidP="003B6D1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B6D1B">
              <w:rPr>
                <w:rFonts w:eastAsia="Calibri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E1D56" w14:textId="77777777" w:rsidR="003B6D1B" w:rsidRPr="003B6D1B" w:rsidRDefault="003B6D1B" w:rsidP="003B6D1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B6D1B">
              <w:rPr>
                <w:rFonts w:eastAsia="Calibri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83958" w14:textId="77777777" w:rsidR="003B6D1B" w:rsidRPr="003B6D1B" w:rsidRDefault="003B6D1B" w:rsidP="003B6D1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B6D1B">
              <w:rPr>
                <w:rFonts w:eastAsia="Calibri"/>
                <w:sz w:val="24"/>
                <w:szCs w:val="24"/>
                <w:lang w:eastAsia="ru-RU"/>
              </w:rPr>
              <w:t xml:space="preserve">Содержание урока </w:t>
            </w:r>
          </w:p>
        </w:tc>
      </w:tr>
      <w:tr w:rsidR="00CE4BD3" w:rsidRPr="003B6D1B" w14:paraId="536A3A69" w14:textId="77777777" w:rsidTr="00CE4BD3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ECD4" w14:textId="58A620F6" w:rsidR="00CE4BD3" w:rsidRPr="003B6D1B" w:rsidRDefault="00CE4BD3" w:rsidP="00CE4BD3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942569">
              <w:rPr>
                <w:color w:val="000000" w:themeColor="text1"/>
                <w:sz w:val="24"/>
                <w:szCs w:val="24"/>
              </w:rPr>
              <w:t>11.11.2020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7C6B" w14:textId="784B6930" w:rsidR="00CE4BD3" w:rsidRPr="003B6D1B" w:rsidRDefault="00CE4BD3" w:rsidP="00CE4BD3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Чтение, письмо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3EE4" w14:textId="77777777" w:rsidR="00CE4BD3" w:rsidRDefault="00CE4BD3" w:rsidP="00CE4BD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ОВЗ</w:t>
            </w:r>
          </w:p>
          <w:p w14:paraId="09E71B5F" w14:textId="63EC6C65" w:rsidR="00CE4BD3" w:rsidRPr="003B6D1B" w:rsidRDefault="00CE4BD3" w:rsidP="00CE4BD3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1кл.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C0CA" w14:textId="0007480C" w:rsidR="00CE4BD3" w:rsidRPr="003B6D1B" w:rsidRDefault="00CE4BD3" w:rsidP="00CE4BD3">
            <w:pPr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 w:rsidRPr="00942569">
              <w:rPr>
                <w:color w:val="000000" w:themeColor="text1"/>
                <w:sz w:val="24"/>
                <w:szCs w:val="24"/>
              </w:rPr>
              <w:t>Сельникова</w:t>
            </w:r>
            <w:proofErr w:type="spellEnd"/>
            <w:r w:rsidRPr="00942569">
              <w:rPr>
                <w:color w:val="000000" w:themeColor="text1"/>
                <w:sz w:val="24"/>
                <w:szCs w:val="24"/>
              </w:rPr>
              <w:t xml:space="preserve"> В.Я</w:t>
            </w:r>
            <w:bookmarkStart w:id="0" w:name="_GoBack"/>
            <w:bookmarkEnd w:id="0"/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DBE7A" w14:textId="32639DF2" w:rsidR="00CE4BD3" w:rsidRPr="003B6D1B" w:rsidRDefault="00CE4BD3" w:rsidP="00CE4BD3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83338">
              <w:rPr>
                <w:sz w:val="24"/>
                <w:szCs w:val="24"/>
              </w:rPr>
              <w:t>Выделение слов, начинающихся со звука У, их условно-графическое изображение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1F7D" w14:textId="77777777" w:rsidR="00CE4BD3" w:rsidRPr="00942569" w:rsidRDefault="00CE4BD3" w:rsidP="00CE4BD3">
            <w:pPr>
              <w:pStyle w:val="c9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42569">
              <w:rPr>
                <w:rStyle w:val="c3"/>
                <w:b/>
                <w:bCs/>
                <w:color w:val="000000" w:themeColor="text1"/>
                <w:shd w:val="clear" w:color="auto" w:fill="FFFFFF"/>
              </w:rPr>
              <w:t>Правило посадки</w:t>
            </w:r>
          </w:p>
          <w:p w14:paraId="0357C5F9" w14:textId="77777777" w:rsidR="00CE4BD3" w:rsidRPr="00942569" w:rsidRDefault="00CE4BD3" w:rsidP="00CE4BD3">
            <w:pPr>
              <w:pStyle w:val="c2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942569">
              <w:rPr>
                <w:rStyle w:val="c3"/>
                <w:b/>
                <w:bCs/>
                <w:color w:val="000000" w:themeColor="text1"/>
                <w:shd w:val="clear" w:color="auto" w:fill="FFFFFF"/>
              </w:rPr>
              <w:t>Ноги на пол мы поставим,</w:t>
            </w:r>
          </w:p>
          <w:p w14:paraId="5952807A" w14:textId="77777777" w:rsidR="00CE4BD3" w:rsidRPr="00942569" w:rsidRDefault="00CE4BD3" w:rsidP="00CE4BD3">
            <w:pPr>
              <w:pStyle w:val="c2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942569">
              <w:rPr>
                <w:rStyle w:val="c3"/>
                <w:b/>
                <w:bCs/>
                <w:color w:val="000000" w:themeColor="text1"/>
                <w:shd w:val="clear" w:color="auto" w:fill="FFFFFF"/>
              </w:rPr>
              <w:t>Спинки все мы разогнём,</w:t>
            </w:r>
          </w:p>
          <w:p w14:paraId="4D17A9CD" w14:textId="77777777" w:rsidR="00CE4BD3" w:rsidRPr="00942569" w:rsidRDefault="00CE4BD3" w:rsidP="00CE4BD3">
            <w:pPr>
              <w:pStyle w:val="c2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942569">
              <w:rPr>
                <w:rStyle w:val="c3"/>
                <w:b/>
                <w:bCs/>
                <w:color w:val="000000" w:themeColor="text1"/>
                <w:shd w:val="clear" w:color="auto" w:fill="FFFFFF"/>
              </w:rPr>
              <w:t>Локотки на стол поставим,</w:t>
            </w:r>
          </w:p>
          <w:p w14:paraId="1FDA0361" w14:textId="77777777" w:rsidR="00CE4BD3" w:rsidRPr="00942569" w:rsidRDefault="00CE4BD3" w:rsidP="00CE4BD3">
            <w:pPr>
              <w:pStyle w:val="c2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942569">
              <w:rPr>
                <w:rStyle w:val="c3"/>
                <w:b/>
                <w:bCs/>
                <w:color w:val="000000" w:themeColor="text1"/>
                <w:shd w:val="clear" w:color="auto" w:fill="FFFFFF"/>
              </w:rPr>
              <w:t> Руки домиком сведём,</w:t>
            </w:r>
          </w:p>
          <w:p w14:paraId="09C054EB" w14:textId="77777777" w:rsidR="00CE4BD3" w:rsidRPr="00942569" w:rsidRDefault="00CE4BD3" w:rsidP="00CE4BD3">
            <w:pPr>
              <w:pStyle w:val="c2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942569">
              <w:rPr>
                <w:rStyle w:val="c3"/>
                <w:b/>
                <w:bCs/>
                <w:color w:val="000000" w:themeColor="text1"/>
                <w:shd w:val="clear" w:color="auto" w:fill="FFFFFF"/>
              </w:rPr>
              <w:t> Руку левую кладём,</w:t>
            </w:r>
          </w:p>
          <w:p w14:paraId="32866316" w14:textId="77777777" w:rsidR="00CE4BD3" w:rsidRPr="00942569" w:rsidRDefault="00CE4BD3" w:rsidP="00CE4BD3">
            <w:pPr>
              <w:pStyle w:val="c2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942569">
              <w:rPr>
                <w:rStyle w:val="c6"/>
                <w:b/>
                <w:bCs/>
                <w:color w:val="000000" w:themeColor="text1"/>
                <w:shd w:val="clear" w:color="auto" w:fill="FFFFFF"/>
              </w:rPr>
              <w:t>Руку правую кладём.</w:t>
            </w:r>
          </w:p>
          <w:p w14:paraId="689400CE" w14:textId="77777777" w:rsidR="00CE4BD3" w:rsidRPr="00942569" w:rsidRDefault="00CE4BD3" w:rsidP="00CE4BD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42569">
              <w:rPr>
                <w:color w:val="000000" w:themeColor="text1"/>
                <w:sz w:val="24"/>
                <w:szCs w:val="24"/>
              </w:rPr>
              <w:t>Повторение. Проговори по схеме предложение:</w:t>
            </w:r>
          </w:p>
          <w:p w14:paraId="10EFD96C" w14:textId="77777777" w:rsidR="00CE4BD3" w:rsidRPr="00942569" w:rsidRDefault="00CE4BD3" w:rsidP="00CE4BD3">
            <w:pPr>
              <w:rPr>
                <w:color w:val="000000" w:themeColor="text1"/>
                <w:sz w:val="24"/>
                <w:szCs w:val="24"/>
              </w:rPr>
            </w:pPr>
          </w:p>
          <w:p w14:paraId="5C74BE01" w14:textId="77777777" w:rsidR="00CE4BD3" w:rsidRPr="00942569" w:rsidRDefault="00CE4BD3" w:rsidP="00CE4BD3">
            <w:pPr>
              <w:rPr>
                <w:color w:val="000000" w:themeColor="text1"/>
                <w:sz w:val="24"/>
                <w:szCs w:val="24"/>
              </w:rPr>
            </w:pPr>
            <w:r w:rsidRPr="00942569">
              <w:rPr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021C9E75" wp14:editId="1EF7B16B">
                  <wp:extent cx="2352675" cy="1176338"/>
                  <wp:effectExtent l="19050" t="0" r="9525" b="0"/>
                  <wp:docPr id="22" name="Рисунок 4" descr="https://ds02.infourok.ru/uploads/ex/0771/00067010-b74728f5/hello_html_5bc8473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ds02.infourok.ru/uploads/ex/0771/00067010-b74728f5/hello_html_5bc8473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11763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AA07EE" w14:textId="77777777" w:rsidR="00CE4BD3" w:rsidRPr="00942569" w:rsidRDefault="00CE4BD3" w:rsidP="00CE4BD3">
            <w:pPr>
              <w:rPr>
                <w:color w:val="000000" w:themeColor="text1"/>
                <w:sz w:val="24"/>
                <w:szCs w:val="24"/>
              </w:rPr>
            </w:pPr>
          </w:p>
          <w:p w14:paraId="66FEE796" w14:textId="77777777" w:rsidR="00CE4BD3" w:rsidRPr="00942569" w:rsidRDefault="00CE4BD3" w:rsidP="00CE4BD3">
            <w:pPr>
              <w:pStyle w:val="c2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942569">
              <w:rPr>
                <w:rStyle w:val="c3"/>
                <w:b/>
                <w:bCs/>
                <w:color w:val="000000" w:themeColor="text1"/>
              </w:rPr>
              <w:t xml:space="preserve">Послушайте </w:t>
            </w:r>
            <w:proofErr w:type="gramStart"/>
            <w:r w:rsidRPr="00942569">
              <w:rPr>
                <w:rStyle w:val="c3"/>
                <w:b/>
                <w:bCs/>
                <w:color w:val="000000" w:themeColor="text1"/>
              </w:rPr>
              <w:t>стих  Про</w:t>
            </w:r>
            <w:proofErr w:type="gramEnd"/>
            <w:r w:rsidRPr="00942569">
              <w:rPr>
                <w:rStyle w:val="c3"/>
                <w:b/>
                <w:bCs/>
                <w:color w:val="000000" w:themeColor="text1"/>
              </w:rPr>
              <w:t xml:space="preserve"> звук [а]</w:t>
            </w:r>
            <w:r>
              <w:rPr>
                <w:rStyle w:val="c3"/>
                <w:b/>
                <w:bCs/>
                <w:color w:val="000000" w:themeColor="text1"/>
              </w:rPr>
              <w:t xml:space="preserve"> </w:t>
            </w:r>
            <w:r w:rsidRPr="00942569">
              <w:rPr>
                <w:rStyle w:val="c3"/>
                <w:bCs/>
                <w:color w:val="000000" w:themeColor="text1"/>
              </w:rPr>
              <w:t>голосовое сообщение учителя</w:t>
            </w:r>
          </w:p>
          <w:p w14:paraId="5C075330" w14:textId="77777777" w:rsidR="00CE4BD3" w:rsidRPr="00942569" w:rsidRDefault="00CE4BD3" w:rsidP="00CE4BD3">
            <w:pPr>
              <w:pStyle w:val="c2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942569">
              <w:rPr>
                <w:rStyle w:val="c18"/>
                <w:color w:val="000000" w:themeColor="text1"/>
              </w:rPr>
              <w:t>Анечка упала на пол,</w:t>
            </w:r>
            <w:r w:rsidRPr="00942569">
              <w:rPr>
                <w:color w:val="000000" w:themeColor="text1"/>
              </w:rPr>
              <w:br/>
            </w:r>
            <w:r w:rsidRPr="00942569">
              <w:rPr>
                <w:rStyle w:val="c18"/>
                <w:color w:val="000000" w:themeColor="text1"/>
              </w:rPr>
              <w:t>Кот ладошку расцарапал,</w:t>
            </w:r>
            <w:r w:rsidRPr="00942569">
              <w:rPr>
                <w:color w:val="000000" w:themeColor="text1"/>
              </w:rPr>
              <w:br/>
            </w:r>
            <w:r w:rsidRPr="00942569">
              <w:rPr>
                <w:rStyle w:val="c18"/>
                <w:color w:val="000000" w:themeColor="text1"/>
              </w:rPr>
              <w:t>И не ладится игра,</w:t>
            </w:r>
            <w:r w:rsidRPr="00942569">
              <w:rPr>
                <w:color w:val="000000" w:themeColor="text1"/>
              </w:rPr>
              <w:br/>
            </w:r>
            <w:r w:rsidRPr="00942569">
              <w:rPr>
                <w:rStyle w:val="c18"/>
                <w:color w:val="000000" w:themeColor="text1"/>
              </w:rPr>
              <w:t>Аня громко плачет: А-А-А!</w:t>
            </w:r>
            <w:r w:rsidRPr="00942569">
              <w:rPr>
                <w:rStyle w:val="c1"/>
                <w:color w:val="000000" w:themeColor="text1"/>
                <w:shd w:val="clear" w:color="auto" w:fill="FFFFFF"/>
              </w:rPr>
              <w:t> </w:t>
            </w:r>
          </w:p>
          <w:p w14:paraId="200F2F48" w14:textId="77777777" w:rsidR="00CE4BD3" w:rsidRPr="00942569" w:rsidRDefault="00CE4BD3" w:rsidP="00CE4BD3">
            <w:pPr>
              <w:pStyle w:val="c14"/>
              <w:shd w:val="clear" w:color="auto" w:fill="FFFFFF"/>
              <w:spacing w:before="0" w:beforeAutospacing="0" w:after="0" w:afterAutospacing="0"/>
              <w:ind w:left="810" w:hanging="720"/>
              <w:jc w:val="both"/>
              <w:rPr>
                <w:rStyle w:val="c3"/>
                <w:b/>
                <w:bCs/>
                <w:color w:val="000000" w:themeColor="text1"/>
              </w:rPr>
            </w:pPr>
          </w:p>
          <w:p w14:paraId="0195A4A4" w14:textId="77777777" w:rsidR="00CE4BD3" w:rsidRPr="00942569" w:rsidRDefault="00CE4BD3" w:rsidP="00CE4BD3">
            <w:pPr>
              <w:pStyle w:val="c2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942569">
              <w:rPr>
                <w:rStyle w:val="c3"/>
                <w:b/>
                <w:bCs/>
                <w:color w:val="000000" w:themeColor="text1"/>
              </w:rPr>
              <w:t>Послушайте сказку про звук У</w:t>
            </w:r>
            <w:r>
              <w:rPr>
                <w:rStyle w:val="c3"/>
                <w:b/>
                <w:bCs/>
                <w:color w:val="000000" w:themeColor="text1"/>
              </w:rPr>
              <w:t xml:space="preserve"> </w:t>
            </w:r>
            <w:r w:rsidRPr="00942569">
              <w:rPr>
                <w:rStyle w:val="c3"/>
                <w:bCs/>
                <w:color w:val="000000" w:themeColor="text1"/>
              </w:rPr>
              <w:t>голосовое сообщение учителя</w:t>
            </w:r>
          </w:p>
          <w:p w14:paraId="64D9E5FE" w14:textId="77777777" w:rsidR="00CE4BD3" w:rsidRPr="00942569" w:rsidRDefault="00CE4BD3" w:rsidP="00CE4BD3">
            <w:pPr>
              <w:pStyle w:val="c14"/>
              <w:shd w:val="clear" w:color="auto" w:fill="FFFFFF"/>
              <w:spacing w:before="0" w:beforeAutospacing="0" w:after="0" w:afterAutospacing="0"/>
              <w:ind w:left="810" w:hanging="720"/>
              <w:jc w:val="both"/>
              <w:rPr>
                <w:color w:val="000000" w:themeColor="text1"/>
              </w:rPr>
            </w:pPr>
            <w:r w:rsidRPr="00942569">
              <w:rPr>
                <w:rStyle w:val="c1"/>
                <w:color w:val="000000" w:themeColor="text1"/>
              </w:rPr>
              <w:t>Жил да был звук У. У звука У была удивительная особенность: когда он пел, то вытягивал губы трубочкой, отчего все его песни становились похожи на гудок: «У, У, У».</w:t>
            </w:r>
          </w:p>
          <w:p w14:paraId="165926E1" w14:textId="77777777" w:rsidR="00CE4BD3" w:rsidRPr="00942569" w:rsidRDefault="00CE4BD3" w:rsidP="00CE4BD3">
            <w:pPr>
              <w:pStyle w:val="c9"/>
              <w:shd w:val="clear" w:color="auto" w:fill="FFFFFF"/>
              <w:spacing w:before="0" w:beforeAutospacing="0" w:after="0" w:afterAutospacing="0"/>
              <w:ind w:left="810" w:hanging="720"/>
              <w:jc w:val="both"/>
              <w:rPr>
                <w:color w:val="000000" w:themeColor="text1"/>
              </w:rPr>
            </w:pPr>
            <w:r w:rsidRPr="00942569">
              <w:rPr>
                <w:rStyle w:val="c1"/>
                <w:color w:val="000000" w:themeColor="text1"/>
              </w:rPr>
              <w:t>Звук У умел гудеть как пароход: «У, У, У». Умел звук У гудеть и как поезд:</w:t>
            </w:r>
          </w:p>
          <w:p w14:paraId="7535505D" w14:textId="77777777" w:rsidR="00CE4BD3" w:rsidRPr="00942569" w:rsidRDefault="00CE4BD3" w:rsidP="00CE4BD3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18"/>
                <w:color w:val="000000" w:themeColor="text1"/>
              </w:rPr>
            </w:pPr>
            <w:r w:rsidRPr="00942569">
              <w:rPr>
                <w:rStyle w:val="c18"/>
                <w:color w:val="000000" w:themeColor="text1"/>
              </w:rPr>
              <w:t xml:space="preserve">- У </w:t>
            </w:r>
            <w:proofErr w:type="spellStart"/>
            <w:r w:rsidRPr="00942569">
              <w:rPr>
                <w:rStyle w:val="c18"/>
                <w:color w:val="000000" w:themeColor="text1"/>
              </w:rPr>
              <w:t>У</w:t>
            </w:r>
            <w:proofErr w:type="spellEnd"/>
            <w:r w:rsidRPr="00942569">
              <w:rPr>
                <w:rStyle w:val="c18"/>
                <w:color w:val="000000" w:themeColor="text1"/>
              </w:rPr>
              <w:t xml:space="preserve">_ </w:t>
            </w:r>
            <w:proofErr w:type="spellStart"/>
            <w:r w:rsidRPr="00942569">
              <w:rPr>
                <w:rStyle w:val="c18"/>
                <w:color w:val="000000" w:themeColor="text1"/>
              </w:rPr>
              <w:t>У</w:t>
            </w:r>
            <w:proofErr w:type="spellEnd"/>
            <w:r w:rsidRPr="00942569">
              <w:rPr>
                <w:rStyle w:val="c18"/>
                <w:color w:val="000000" w:themeColor="text1"/>
              </w:rPr>
              <w:t xml:space="preserve"> </w:t>
            </w:r>
            <w:proofErr w:type="spellStart"/>
            <w:r w:rsidRPr="00942569">
              <w:rPr>
                <w:rStyle w:val="c18"/>
                <w:color w:val="000000" w:themeColor="text1"/>
              </w:rPr>
              <w:t>У</w:t>
            </w:r>
            <w:proofErr w:type="spellEnd"/>
            <w:r w:rsidRPr="00942569">
              <w:rPr>
                <w:rStyle w:val="c18"/>
                <w:color w:val="000000" w:themeColor="text1"/>
              </w:rPr>
              <w:t xml:space="preserve">__ </w:t>
            </w:r>
            <w:proofErr w:type="spellStart"/>
            <w:r w:rsidRPr="00942569">
              <w:rPr>
                <w:rStyle w:val="c18"/>
                <w:color w:val="000000" w:themeColor="text1"/>
              </w:rPr>
              <w:t>У</w:t>
            </w:r>
            <w:proofErr w:type="spellEnd"/>
            <w:r w:rsidRPr="00942569">
              <w:rPr>
                <w:rStyle w:val="c18"/>
                <w:color w:val="000000" w:themeColor="text1"/>
              </w:rPr>
              <w:t xml:space="preserve"> </w:t>
            </w:r>
            <w:proofErr w:type="spellStart"/>
            <w:r w:rsidRPr="00942569">
              <w:rPr>
                <w:rStyle w:val="c18"/>
                <w:color w:val="000000" w:themeColor="text1"/>
              </w:rPr>
              <w:t>У</w:t>
            </w:r>
            <w:proofErr w:type="spellEnd"/>
            <w:r w:rsidRPr="00942569">
              <w:rPr>
                <w:rStyle w:val="c18"/>
                <w:color w:val="000000" w:themeColor="text1"/>
              </w:rPr>
              <w:t xml:space="preserve">__. </w:t>
            </w:r>
          </w:p>
          <w:p w14:paraId="1958FCB1" w14:textId="77777777" w:rsidR="00CE4BD3" w:rsidRPr="00942569" w:rsidRDefault="00CE4BD3" w:rsidP="00CE4BD3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18"/>
                <w:color w:val="000000" w:themeColor="text1"/>
              </w:rPr>
            </w:pPr>
            <w:r w:rsidRPr="00942569">
              <w:rPr>
                <w:rStyle w:val="c18"/>
                <w:color w:val="000000" w:themeColor="text1"/>
              </w:rPr>
              <w:t>Работаем по букварю на стр. 26</w:t>
            </w:r>
          </w:p>
          <w:p w14:paraId="05E2E45A" w14:textId="77777777" w:rsidR="00CE4BD3" w:rsidRPr="00942569" w:rsidRDefault="00CE4BD3" w:rsidP="00CE4BD3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18"/>
                <w:color w:val="000000" w:themeColor="text1"/>
              </w:rPr>
            </w:pPr>
            <w:r w:rsidRPr="00942569">
              <w:rPr>
                <w:rStyle w:val="c18"/>
                <w:color w:val="000000" w:themeColor="text1"/>
              </w:rPr>
              <w:t>- Назовите слова звук У.</w:t>
            </w:r>
          </w:p>
          <w:p w14:paraId="6C5F0033" w14:textId="77777777" w:rsidR="00CE4BD3" w:rsidRPr="00942569" w:rsidRDefault="00CE4BD3" w:rsidP="00CE4BD3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18"/>
                <w:color w:val="000000" w:themeColor="text1"/>
              </w:rPr>
            </w:pPr>
            <w:r w:rsidRPr="00942569">
              <w:rPr>
                <w:rStyle w:val="c18"/>
                <w:color w:val="000000" w:themeColor="text1"/>
              </w:rPr>
              <w:t>Расскажите родителям по картинке про уточку и ее утят.</w:t>
            </w:r>
          </w:p>
          <w:p w14:paraId="13978483" w14:textId="77777777" w:rsidR="00CE4BD3" w:rsidRPr="00942569" w:rsidRDefault="00CE4BD3" w:rsidP="00CE4BD3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42569">
              <w:rPr>
                <w:rStyle w:val="c18"/>
                <w:color w:val="000000" w:themeColor="text1"/>
              </w:rPr>
              <w:t>Звук у мы слышим и произносим.   А букву у видим, читаем. Это значок.</w:t>
            </w:r>
            <w:r w:rsidRPr="00942569">
              <w:rPr>
                <w:color w:val="000000" w:themeColor="text1"/>
              </w:rPr>
              <w:t xml:space="preserve"> </w:t>
            </w:r>
          </w:p>
          <w:p w14:paraId="36C3634B" w14:textId="77777777" w:rsidR="00CE4BD3" w:rsidRPr="00942569" w:rsidRDefault="00CE4BD3" w:rsidP="00CE4BD3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18"/>
                <w:color w:val="000000" w:themeColor="text1"/>
              </w:rPr>
            </w:pPr>
            <w:r w:rsidRPr="00942569">
              <w:rPr>
                <w:rStyle w:val="c18"/>
                <w:color w:val="000000" w:themeColor="text1"/>
              </w:rPr>
              <w:lastRenderedPageBreak/>
              <w:t>https://youtu.be/gcoL3bNc6Ko</w:t>
            </w:r>
          </w:p>
          <w:p w14:paraId="00C4F596" w14:textId="77777777" w:rsidR="00CE4BD3" w:rsidRPr="00942569" w:rsidRDefault="00CE4BD3" w:rsidP="00CE4BD3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42569">
              <w:rPr>
                <w:rStyle w:val="c18"/>
                <w:color w:val="000000" w:themeColor="text1"/>
              </w:rPr>
              <w:t>Сложите из палочек букву У, потом букву А. </w:t>
            </w:r>
          </w:p>
          <w:p w14:paraId="1F0E3DF5" w14:textId="77777777" w:rsidR="00CE4BD3" w:rsidRPr="00942569" w:rsidRDefault="00CE4BD3" w:rsidP="00CE4BD3">
            <w:pPr>
              <w:rPr>
                <w:color w:val="000000" w:themeColor="text1"/>
                <w:sz w:val="24"/>
                <w:szCs w:val="24"/>
              </w:rPr>
            </w:pPr>
            <w:r w:rsidRPr="00942569">
              <w:rPr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1F5E1138" wp14:editId="76C7566D">
                  <wp:extent cx="1279505" cy="1057275"/>
                  <wp:effectExtent l="19050" t="0" r="0" b="0"/>
                  <wp:docPr id="23" name="Рисунок 7" descr="https://img-fotki.yandex.ru/get/197807/36014149.634/0_c30ad_6b38e197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mg-fotki.yandex.ru/get/197807/36014149.634/0_c30ad_6b38e197_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358" cy="1059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2569">
              <w:rPr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584B7F91" wp14:editId="6369D423">
                  <wp:extent cx="1219200" cy="914400"/>
                  <wp:effectExtent l="19050" t="0" r="0" b="0"/>
                  <wp:docPr id="24" name="Рисунок 10" descr="https://ds04.infourok.ru/uploads/ex/0350/00093e97-b2dc1d8d/img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ds04.infourok.ru/uploads/ex/0350/00093e97-b2dc1d8d/img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6B97E8" w14:textId="77777777" w:rsidR="00CE4BD3" w:rsidRPr="00942569" w:rsidRDefault="00CE4BD3" w:rsidP="00CE4BD3">
            <w:pPr>
              <w:rPr>
                <w:color w:val="000000" w:themeColor="text1"/>
                <w:sz w:val="24"/>
                <w:szCs w:val="24"/>
              </w:rPr>
            </w:pPr>
          </w:p>
          <w:p w14:paraId="3AAF4B3A" w14:textId="77777777" w:rsidR="00CE4BD3" w:rsidRPr="00942569" w:rsidRDefault="00CE4BD3" w:rsidP="00CE4BD3">
            <w:pPr>
              <w:rPr>
                <w:color w:val="000000" w:themeColor="text1"/>
                <w:sz w:val="24"/>
                <w:szCs w:val="24"/>
              </w:rPr>
            </w:pPr>
            <w:r w:rsidRPr="00942569">
              <w:rPr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6DFC2338" wp14:editId="7CE019BF">
                  <wp:extent cx="1587500" cy="1190625"/>
                  <wp:effectExtent l="19050" t="0" r="0" b="0"/>
                  <wp:docPr id="25" name="Рисунок 13" descr="https://ds04.infourok.ru/uploads/ex/131f/000b0f9e-d71b1408/img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ds04.infourok.ru/uploads/ex/131f/000b0f9e-d71b1408/img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E5CB25" w14:textId="77777777" w:rsidR="00CE4BD3" w:rsidRPr="00942569" w:rsidRDefault="00CE4BD3" w:rsidP="00CE4BD3">
            <w:pPr>
              <w:rPr>
                <w:color w:val="000000" w:themeColor="text1"/>
                <w:sz w:val="24"/>
                <w:szCs w:val="24"/>
              </w:rPr>
            </w:pPr>
            <w:r w:rsidRPr="00942569">
              <w:rPr>
                <w:color w:val="000000" w:themeColor="text1"/>
                <w:sz w:val="24"/>
                <w:szCs w:val="24"/>
              </w:rPr>
              <w:t>На стр. 26 повтори и продолжи написание печатных У А</w:t>
            </w:r>
          </w:p>
          <w:p w14:paraId="17AF3AB0" w14:textId="77777777" w:rsidR="00CE4BD3" w:rsidRPr="00942569" w:rsidRDefault="00CE4BD3" w:rsidP="00CE4BD3">
            <w:pPr>
              <w:rPr>
                <w:color w:val="000000" w:themeColor="text1"/>
                <w:sz w:val="24"/>
                <w:szCs w:val="24"/>
              </w:rPr>
            </w:pPr>
            <w:r w:rsidRPr="00942569">
              <w:rPr>
                <w:color w:val="000000" w:themeColor="text1"/>
                <w:sz w:val="24"/>
                <w:szCs w:val="24"/>
              </w:rPr>
              <w:t xml:space="preserve">На стр. </w:t>
            </w:r>
            <w:proofErr w:type="gramStart"/>
            <w:r w:rsidRPr="00942569">
              <w:rPr>
                <w:color w:val="000000" w:themeColor="text1"/>
                <w:sz w:val="24"/>
                <w:szCs w:val="24"/>
              </w:rPr>
              <w:t>27  повтори</w:t>
            </w:r>
            <w:proofErr w:type="gramEnd"/>
            <w:r w:rsidRPr="00942569">
              <w:rPr>
                <w:color w:val="000000" w:themeColor="text1"/>
                <w:sz w:val="24"/>
                <w:szCs w:val="24"/>
              </w:rPr>
              <w:t xml:space="preserve"> и продолжи написание печатной А.</w:t>
            </w:r>
          </w:p>
          <w:p w14:paraId="562137E5" w14:textId="386B294F" w:rsidR="00CE4BD3" w:rsidRPr="003B6D1B" w:rsidRDefault="00CE4BD3" w:rsidP="00CE4BD3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942569">
              <w:rPr>
                <w:color w:val="000000" w:themeColor="text1"/>
                <w:sz w:val="24"/>
                <w:szCs w:val="24"/>
              </w:rPr>
              <w:t xml:space="preserve"> Домашнее </w:t>
            </w:r>
            <w:proofErr w:type="gramStart"/>
            <w:r w:rsidRPr="00942569">
              <w:rPr>
                <w:color w:val="000000" w:themeColor="text1"/>
                <w:sz w:val="24"/>
                <w:szCs w:val="24"/>
              </w:rPr>
              <w:t xml:space="preserve">задание:   </w:t>
            </w:r>
            <w:proofErr w:type="gramEnd"/>
            <w:r w:rsidRPr="00942569">
              <w:rPr>
                <w:color w:val="000000" w:themeColor="text1"/>
                <w:sz w:val="24"/>
                <w:szCs w:val="24"/>
              </w:rPr>
              <w:t xml:space="preserve"> Вылепите из пластилина буквы У   А.</w:t>
            </w:r>
          </w:p>
        </w:tc>
      </w:tr>
      <w:tr w:rsidR="003B6D1B" w:rsidRPr="003B6D1B" w14:paraId="1C305193" w14:textId="77777777" w:rsidTr="00CE4BD3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2FF10" w14:textId="77777777" w:rsidR="003B6D1B" w:rsidRPr="003B6D1B" w:rsidRDefault="003B6D1B" w:rsidP="003B6D1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B6D1B">
              <w:rPr>
                <w:rFonts w:eastAsia="Calibri"/>
                <w:sz w:val="24"/>
                <w:szCs w:val="24"/>
                <w:lang w:eastAsia="ru-RU"/>
              </w:rPr>
              <w:lastRenderedPageBreak/>
              <w:t>11.11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FCDD4" w14:textId="77777777" w:rsidR="003B6D1B" w:rsidRPr="003B6D1B" w:rsidRDefault="003B6D1B" w:rsidP="003B6D1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B6D1B">
              <w:rPr>
                <w:rFonts w:eastAsia="Calibri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7ED4C" w14:textId="77777777" w:rsidR="003B6D1B" w:rsidRPr="003B6D1B" w:rsidRDefault="003B6D1B" w:rsidP="003B6D1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B6D1B">
              <w:rPr>
                <w:rFonts w:eastAsia="Calibri"/>
                <w:sz w:val="24"/>
                <w:szCs w:val="24"/>
                <w:lang w:eastAsia="ru-RU"/>
              </w:rPr>
              <w:t>1 ОВЗ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747AF" w14:textId="77777777" w:rsidR="003B6D1B" w:rsidRPr="003B6D1B" w:rsidRDefault="003B6D1B" w:rsidP="003B6D1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B6D1B">
              <w:rPr>
                <w:rFonts w:eastAsia="Calibri"/>
                <w:sz w:val="24"/>
                <w:szCs w:val="24"/>
                <w:lang w:eastAsia="ru-RU"/>
              </w:rPr>
              <w:t xml:space="preserve">Трофимова </w:t>
            </w:r>
            <w:proofErr w:type="gramStart"/>
            <w:r w:rsidRPr="003B6D1B">
              <w:rPr>
                <w:rFonts w:eastAsia="Calibri"/>
                <w:sz w:val="24"/>
                <w:szCs w:val="24"/>
                <w:lang w:eastAsia="ru-RU"/>
              </w:rPr>
              <w:t>Л.В.</w:t>
            </w:r>
            <w:proofErr w:type="gramEnd"/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604ED" w14:textId="77777777" w:rsidR="003B6D1B" w:rsidRPr="003B6D1B" w:rsidRDefault="003B6D1B" w:rsidP="003B6D1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B6D1B">
              <w:rPr>
                <w:rFonts w:eastAsia="Calibri"/>
                <w:sz w:val="24"/>
                <w:szCs w:val="24"/>
                <w:lang w:eastAsia="ru-RU"/>
              </w:rPr>
              <w:t>Число 2 и цифра 2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D7C7" w14:textId="77777777" w:rsidR="003B6D1B" w:rsidRPr="003B6D1B" w:rsidRDefault="003B6D1B" w:rsidP="003B6D1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B6D1B">
              <w:rPr>
                <w:rFonts w:eastAsia="Calibri"/>
                <w:sz w:val="24"/>
                <w:szCs w:val="24"/>
                <w:lang w:eastAsia="ru-RU"/>
              </w:rPr>
              <w:t>1.Здравствуйте, ребята!</w:t>
            </w:r>
          </w:p>
          <w:p w14:paraId="556DEBC5" w14:textId="77777777" w:rsidR="003B6D1B" w:rsidRPr="003B6D1B" w:rsidRDefault="003B6D1B" w:rsidP="003B6D1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B6D1B">
              <w:rPr>
                <w:rFonts w:eastAsia="Calibri"/>
                <w:sz w:val="24"/>
                <w:szCs w:val="24"/>
                <w:lang w:eastAsia="ru-RU"/>
              </w:rPr>
              <w:t xml:space="preserve">2. </w:t>
            </w:r>
            <w:r w:rsidRPr="003B6D1B">
              <w:rPr>
                <w:rFonts w:eastAsia="Calibr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B646C1" wp14:editId="5FC4FF20">
                  <wp:extent cx="1382232" cy="1037077"/>
                  <wp:effectExtent l="0" t="0" r="8890" b="0"/>
                  <wp:docPr id="1" name="Рисунок 1" descr="C:\Users\Админ\Desktop\Приветстви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Приветстви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280" cy="1037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6D1B">
              <w:rPr>
                <w:rFonts w:eastAsia="Calibri"/>
                <w:sz w:val="24"/>
                <w:szCs w:val="24"/>
                <w:lang w:eastAsia="ru-RU"/>
              </w:rPr>
              <w:t>Урок математики.</w:t>
            </w:r>
          </w:p>
          <w:p w14:paraId="74FAD5C8" w14:textId="77777777" w:rsidR="003B6D1B" w:rsidRPr="003B6D1B" w:rsidRDefault="003B6D1B" w:rsidP="003B6D1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B6D1B">
              <w:rPr>
                <w:rFonts w:eastAsia="Calibri"/>
                <w:sz w:val="24"/>
                <w:szCs w:val="24"/>
                <w:lang w:eastAsia="ru-RU"/>
              </w:rPr>
              <w:t>3. Вспомним вчерашний урок. Какая цифра похожа на лебедь, уточку, гуся? Это цифра 2!</w:t>
            </w:r>
          </w:p>
          <w:p w14:paraId="55E8451A" w14:textId="77777777" w:rsidR="003B6D1B" w:rsidRPr="003B6D1B" w:rsidRDefault="003B6D1B" w:rsidP="003B6D1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B6D1B">
              <w:rPr>
                <w:rFonts w:eastAsia="Calibr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7C647D" wp14:editId="7627DE88">
                  <wp:extent cx="1605516" cy="1204137"/>
                  <wp:effectExtent l="0" t="0" r="0" b="0"/>
                  <wp:docPr id="2" name="Рисунок 2" descr="C:\Users\Админ\Desktop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дмин\Desktop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709" cy="1204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AFE291" w14:textId="77777777" w:rsidR="003B6D1B" w:rsidRPr="003B6D1B" w:rsidRDefault="003B6D1B" w:rsidP="003B6D1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B6D1B">
              <w:rPr>
                <w:rFonts w:eastAsia="Calibri"/>
                <w:sz w:val="24"/>
                <w:szCs w:val="24"/>
                <w:lang w:eastAsia="ru-RU"/>
              </w:rPr>
              <w:t>Сегодня мы снова будем говорить о числе 2, как его получить, как записать и познакомимся с монеткой достоинством 2 рубля.</w:t>
            </w:r>
          </w:p>
          <w:p w14:paraId="5893B2A2" w14:textId="77777777" w:rsidR="003B6D1B" w:rsidRPr="003B6D1B" w:rsidRDefault="003B6D1B" w:rsidP="003B6D1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B6D1B">
              <w:rPr>
                <w:rFonts w:eastAsia="Calibri"/>
                <w:sz w:val="24"/>
                <w:szCs w:val="24"/>
                <w:lang w:eastAsia="ru-RU"/>
              </w:rPr>
              <w:lastRenderedPageBreak/>
              <w:t>Скажите, что у вас есть по два? (две руки, две ноги, два глаза, два уха)</w:t>
            </w:r>
          </w:p>
          <w:p w14:paraId="3538E883" w14:textId="77777777" w:rsidR="003B6D1B" w:rsidRPr="003B6D1B" w:rsidRDefault="003B6D1B" w:rsidP="003B6D1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B6D1B">
              <w:rPr>
                <w:rFonts w:eastAsia="Calibri"/>
                <w:sz w:val="24"/>
                <w:szCs w:val="24"/>
                <w:lang w:eastAsia="ru-RU"/>
              </w:rPr>
              <w:t>Какое число стоит перед числом 2? Какое число стоит после числа 1? Как получим число 2? (1+1=2 и 2+0=2)</w:t>
            </w:r>
          </w:p>
          <w:p w14:paraId="633CC680" w14:textId="77777777" w:rsidR="003B6D1B" w:rsidRPr="003B6D1B" w:rsidRDefault="003B6D1B" w:rsidP="003B6D1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B6D1B">
              <w:rPr>
                <w:rFonts w:eastAsia="Calibri"/>
                <w:sz w:val="24"/>
                <w:szCs w:val="24"/>
                <w:lang w:eastAsia="ru-RU"/>
              </w:rPr>
              <w:t>С.53 № 13 (</w:t>
            </w:r>
            <w:proofErr w:type="gramStart"/>
            <w:r w:rsidRPr="003B6D1B">
              <w:rPr>
                <w:rFonts w:eastAsia="Calibri"/>
                <w:sz w:val="24"/>
                <w:szCs w:val="24"/>
                <w:lang w:eastAsia="ru-RU"/>
              </w:rPr>
              <w:t>2  2</w:t>
            </w:r>
            <w:proofErr w:type="gramEnd"/>
            <w:r w:rsidRPr="003B6D1B">
              <w:rPr>
                <w:rFonts w:eastAsia="Calibri"/>
                <w:sz w:val="24"/>
                <w:szCs w:val="24"/>
                <w:lang w:eastAsia="ru-RU"/>
              </w:rPr>
              <w:t xml:space="preserve">  1  2)</w:t>
            </w:r>
          </w:p>
          <w:p w14:paraId="2D97FF55" w14:textId="77777777" w:rsidR="003B6D1B" w:rsidRPr="003B6D1B" w:rsidRDefault="003B6D1B" w:rsidP="003B6D1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B6D1B">
              <w:rPr>
                <w:rFonts w:eastAsia="Calibri"/>
                <w:sz w:val="24"/>
                <w:szCs w:val="24"/>
                <w:lang w:eastAsia="ru-RU"/>
              </w:rPr>
              <w:t xml:space="preserve">А теперь поработаем в паре. № 17 Лиза готовит ответы из левого столбика, а Сережа из правого. Число 2 </w:t>
            </w:r>
            <w:proofErr w:type="gramStart"/>
            <w:r w:rsidRPr="003B6D1B">
              <w:rPr>
                <w:rFonts w:eastAsia="Calibri"/>
                <w:sz w:val="24"/>
                <w:szCs w:val="24"/>
                <w:lang w:eastAsia="ru-RU"/>
              </w:rPr>
              <w:t>больше</w:t>
            </w:r>
            <w:proofErr w:type="gramEnd"/>
            <w:r w:rsidRPr="003B6D1B">
              <w:rPr>
                <w:rFonts w:eastAsia="Calibri"/>
                <w:sz w:val="24"/>
                <w:szCs w:val="24"/>
                <w:lang w:eastAsia="ru-RU"/>
              </w:rPr>
              <w:t xml:space="preserve"> чем 1? А число 1 меньше, чем 2?</w:t>
            </w:r>
          </w:p>
          <w:p w14:paraId="3B2B29C2" w14:textId="77777777" w:rsidR="003B6D1B" w:rsidRPr="003B6D1B" w:rsidRDefault="003B6D1B" w:rsidP="003B6D1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B6D1B">
              <w:rPr>
                <w:rFonts w:eastAsia="Calibri"/>
                <w:sz w:val="24"/>
                <w:szCs w:val="24"/>
                <w:lang w:eastAsia="ru-RU"/>
              </w:rPr>
              <w:t>4. Вы уже знаете, как выглядит монетка достоинством 1 руб. А теперь посмотрите на монетку достоинством 2 руб. на с.58 № 38.   № 36. Решим задачу. Запишем решение:1+1=</w:t>
            </w:r>
            <w:proofErr w:type="gramStart"/>
            <w:r w:rsidRPr="003B6D1B">
              <w:rPr>
                <w:rFonts w:eastAsia="Calibri"/>
                <w:sz w:val="24"/>
                <w:szCs w:val="24"/>
                <w:lang w:eastAsia="ru-RU"/>
              </w:rPr>
              <w:t>2  теперь</w:t>
            </w:r>
            <w:proofErr w:type="gramEnd"/>
            <w:r w:rsidRPr="003B6D1B">
              <w:rPr>
                <w:rFonts w:eastAsia="Calibri"/>
                <w:sz w:val="24"/>
                <w:szCs w:val="24"/>
                <w:lang w:eastAsia="ru-RU"/>
              </w:rPr>
              <w:t xml:space="preserve"> задача № 37. Запишем решение 2-1=1</w:t>
            </w:r>
          </w:p>
          <w:p w14:paraId="01EDD511" w14:textId="77777777" w:rsidR="003B6D1B" w:rsidRPr="003B6D1B" w:rsidRDefault="003B6D1B" w:rsidP="003B6D1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B6D1B">
              <w:rPr>
                <w:rFonts w:eastAsia="Calibri"/>
                <w:sz w:val="24"/>
                <w:szCs w:val="24"/>
                <w:lang w:eastAsia="ru-RU"/>
              </w:rPr>
              <w:t xml:space="preserve">№39: </w:t>
            </w:r>
          </w:p>
          <w:p w14:paraId="1C139BA2" w14:textId="77777777" w:rsidR="003B6D1B" w:rsidRPr="003B6D1B" w:rsidRDefault="003B6D1B" w:rsidP="003B6D1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B6D1B">
              <w:rPr>
                <w:rFonts w:eastAsia="Calibri"/>
                <w:sz w:val="24"/>
                <w:szCs w:val="24"/>
                <w:lang w:eastAsia="ru-RU"/>
              </w:rPr>
              <w:t>5. Итог урока: (голосовой ответ) что нового узнали на уроке? Что понравилось? что было трудным?</w:t>
            </w:r>
          </w:p>
          <w:p w14:paraId="37466102" w14:textId="77777777" w:rsidR="003B6D1B" w:rsidRPr="003B6D1B" w:rsidRDefault="003B6D1B" w:rsidP="003B6D1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B6D1B">
              <w:rPr>
                <w:rFonts w:eastAsia="Calibri"/>
                <w:sz w:val="24"/>
                <w:szCs w:val="24"/>
                <w:lang w:eastAsia="ru-RU"/>
              </w:rPr>
              <w:t>6.Домашнее задание: (рекомендации): с.53 № 14</w:t>
            </w:r>
          </w:p>
          <w:p w14:paraId="22045B53" w14:textId="77777777" w:rsidR="003B6D1B" w:rsidRPr="003B6D1B" w:rsidRDefault="003B6D1B" w:rsidP="003B6D1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B6D1B">
              <w:rPr>
                <w:rFonts w:eastAsia="Calibri"/>
                <w:sz w:val="24"/>
                <w:szCs w:val="24"/>
                <w:lang w:eastAsia="ru-RU"/>
              </w:rPr>
              <w:t>Урок окончен. До свидания!</w:t>
            </w:r>
          </w:p>
        </w:tc>
      </w:tr>
    </w:tbl>
    <w:p w14:paraId="780A1F96" w14:textId="77777777" w:rsidR="00D13346" w:rsidRDefault="00D13346"/>
    <w:sectPr w:rsidR="00D13346" w:rsidSect="003B6D1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A3E0B"/>
    <w:multiLevelType w:val="hybridMultilevel"/>
    <w:tmpl w:val="22FC8320"/>
    <w:lvl w:ilvl="0" w:tplc="8FECEC4E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4ACB1F82"/>
    <w:multiLevelType w:val="hybridMultilevel"/>
    <w:tmpl w:val="917EFA08"/>
    <w:lvl w:ilvl="0" w:tplc="6F86EE5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10D"/>
    <w:rsid w:val="002B5E0A"/>
    <w:rsid w:val="003B6D1B"/>
    <w:rsid w:val="006A110D"/>
    <w:rsid w:val="00CE4BD3"/>
    <w:rsid w:val="00D1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3D1F1"/>
  <w15:chartTrackingRefBased/>
  <w15:docId w15:val="{DB15EB4A-A07B-435E-BAE8-26B8236D6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B6D1B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basedOn w:val="a0"/>
    <w:rsid w:val="00CE4BD3"/>
  </w:style>
  <w:style w:type="paragraph" w:styleId="a3">
    <w:name w:val="List Paragraph"/>
    <w:basedOn w:val="a"/>
    <w:uiPriority w:val="34"/>
    <w:qFormat/>
    <w:rsid w:val="00CE4BD3"/>
    <w:pPr>
      <w:spacing w:after="200" w:line="276" w:lineRule="auto"/>
      <w:ind w:left="720"/>
      <w:contextualSpacing/>
    </w:pPr>
  </w:style>
  <w:style w:type="paragraph" w:customStyle="1" w:styleId="c9">
    <w:name w:val="c9"/>
    <w:basedOn w:val="a"/>
    <w:rsid w:val="00CE4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CE4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E4BD3"/>
  </w:style>
  <w:style w:type="paragraph" w:customStyle="1" w:styleId="c25">
    <w:name w:val="c25"/>
    <w:basedOn w:val="a"/>
    <w:rsid w:val="00CE4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CE4BD3"/>
  </w:style>
  <w:style w:type="character" w:customStyle="1" w:styleId="c1">
    <w:name w:val="c1"/>
    <w:basedOn w:val="a0"/>
    <w:rsid w:val="00CE4BD3"/>
  </w:style>
  <w:style w:type="paragraph" w:customStyle="1" w:styleId="c14">
    <w:name w:val="c14"/>
    <w:basedOn w:val="a"/>
    <w:rsid w:val="00CE4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2020-11-11T04:56:00Z</dcterms:created>
  <dcterms:modified xsi:type="dcterms:W3CDTF">2020-11-11T05:35:00Z</dcterms:modified>
</cp:coreProperties>
</file>