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994"/>
        <w:gridCol w:w="710"/>
        <w:gridCol w:w="1845"/>
        <w:gridCol w:w="2549"/>
        <w:gridCol w:w="8014"/>
      </w:tblGrid>
      <w:tr w:rsidR="00817642" w:rsidTr="0081764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Дата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Предмет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Класс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ФИО учителя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Тема урока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Содержание урока </w:t>
            </w:r>
          </w:p>
        </w:tc>
      </w:tr>
      <w:tr w:rsidR="00817642" w:rsidTr="0081764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 w:rsidP="000B440C">
            <w:r>
              <w:t>2</w:t>
            </w:r>
            <w:r w:rsidR="000B440C">
              <w:t>8</w:t>
            </w:r>
            <w:r>
              <w:t>.09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Русский язык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Андронова Л.В.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E46092">
            <w:r w:rsidRPr="00EC79D6">
              <w:rPr>
                <w:color w:val="000000"/>
                <w:sz w:val="24"/>
                <w:szCs w:val="24"/>
              </w:rPr>
              <w:t>Глагол. Раздельное написание НЕ с глаголами.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E46092" w:rsidP="00E46092">
            <w:r>
              <w:t>1. п.16- Глагол. Прочитать правило о глаголе</w:t>
            </w:r>
          </w:p>
          <w:p w:rsidR="00E46092" w:rsidRDefault="00E46092" w:rsidP="00E46092">
            <w:r>
              <w:t>2. Рассмотреть рисунок с. 39. Что делают школьники?</w:t>
            </w:r>
          </w:p>
          <w:p w:rsidR="00E46092" w:rsidRDefault="00E46092" w:rsidP="00E46092">
            <w:r>
              <w:t xml:space="preserve">3.Посмотрите видеоурок по теме: </w:t>
            </w:r>
            <w:hyperlink r:id="rId5" w:history="1">
              <w:r w:rsidRPr="00E857BB">
                <w:rPr>
                  <w:rStyle w:val="a4"/>
                </w:rPr>
                <w:t>https://yandex.ru/video/preview/?filmId=531215787591004488&amp;reqid=1601032408054073-938917762599642649600101-vla1-2011&amp;suggest_reqid=590933182151211405224336532622946&amp;text=видеоурок+5+класс+русский+глагол</w:t>
              </w:r>
            </w:hyperlink>
            <w:r w:rsidRPr="00E46092">
              <w:t>+</w:t>
            </w:r>
          </w:p>
          <w:p w:rsidR="00E46092" w:rsidRDefault="00E46092" w:rsidP="00E46092">
            <w:r>
              <w:t>4. Выполните упр.80 (списать загадки и определить время глаголов</w:t>
            </w:r>
          </w:p>
          <w:p w:rsidR="00E46092" w:rsidRPr="00E46092" w:rsidRDefault="00E46092" w:rsidP="00E46092"/>
        </w:tc>
      </w:tr>
      <w:tr w:rsidR="00E46092" w:rsidTr="0081764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2" w:rsidRDefault="00E46092" w:rsidP="000B440C">
            <w:r>
              <w:t>28.09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2" w:rsidRDefault="00E46092">
            <w:r>
              <w:t>Русский язык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2" w:rsidRDefault="00E46092">
            <w: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2" w:rsidRDefault="00E46092">
            <w:r>
              <w:t xml:space="preserve">Андронова Л.В.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2" w:rsidRPr="00EC79D6" w:rsidRDefault="00E46092">
            <w:pPr>
              <w:rPr>
                <w:color w:val="000000"/>
                <w:sz w:val="24"/>
                <w:szCs w:val="24"/>
              </w:rPr>
            </w:pPr>
            <w:r w:rsidRPr="00EC79D6">
              <w:rPr>
                <w:color w:val="000000"/>
                <w:sz w:val="24"/>
                <w:szCs w:val="24"/>
              </w:rPr>
              <w:t>Правописание -</w:t>
            </w:r>
            <w:proofErr w:type="spellStart"/>
            <w:r w:rsidRPr="00EC79D6">
              <w:rPr>
                <w:color w:val="000000"/>
                <w:sz w:val="24"/>
                <w:szCs w:val="24"/>
              </w:rPr>
              <w:t>тся</w:t>
            </w:r>
            <w:proofErr w:type="spellEnd"/>
            <w:r w:rsidRPr="00EC79D6">
              <w:rPr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EC79D6">
              <w:rPr>
                <w:color w:val="000000"/>
                <w:sz w:val="24"/>
                <w:szCs w:val="24"/>
              </w:rPr>
              <w:t>ться</w:t>
            </w:r>
            <w:proofErr w:type="spellEnd"/>
            <w:r w:rsidRPr="00EC79D6">
              <w:rPr>
                <w:color w:val="000000"/>
                <w:sz w:val="24"/>
                <w:szCs w:val="24"/>
              </w:rPr>
              <w:t xml:space="preserve"> в глаголах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92" w:rsidRDefault="00E46092" w:rsidP="00E46092">
            <w:r>
              <w:t>1. Рассмотреть материал для наблюдений п.17, с. 41</w:t>
            </w:r>
          </w:p>
          <w:p w:rsidR="00482750" w:rsidRDefault="00482750" w:rsidP="00E46092">
            <w:r>
              <w:t>2. Прочитать отрывки из стихотворений и ответить на вопросы</w:t>
            </w:r>
          </w:p>
          <w:p w:rsidR="00482750" w:rsidRDefault="00482750" w:rsidP="00E46092">
            <w:r>
              <w:t>3. Прочитать правило на с. 41, обратить внимание на то, как выделяется орфограмма</w:t>
            </w:r>
          </w:p>
          <w:p w:rsidR="00482750" w:rsidRDefault="00482750" w:rsidP="00E46092">
            <w:r>
              <w:t xml:space="preserve">4.Посмотрите видеоурок по теме: </w:t>
            </w:r>
            <w:hyperlink r:id="rId6" w:history="1">
              <w:r w:rsidRPr="00E857BB">
                <w:rPr>
                  <w:rStyle w:val="a4"/>
                </w:rPr>
                <w:t>https://yandex.ru/video/preview/?text=видеоурок+тся+ться+в+глаголах+5+класс&amp;path=wizard&amp;parent-reqid=1601032906934340-1434034502900501431500250-production-app-host-vla-web-yp-79&amp;wiz_type=v4thumbs&amp;filmId=8157872344867455762&amp;url=http%3A%2F%2Fwww.youtube.com%2Fwatch%3Fv%3DpuUo1IDz5aU</w:t>
              </w:r>
            </w:hyperlink>
          </w:p>
          <w:p w:rsidR="00482750" w:rsidRDefault="00482750" w:rsidP="00E46092">
            <w:r>
              <w:t>5.выполните упр. 84</w:t>
            </w:r>
          </w:p>
          <w:p w:rsidR="00482750" w:rsidRDefault="00482750" w:rsidP="00482750">
            <w:r>
              <w:t>6. Отправьте фото выполненных заданий</w:t>
            </w:r>
          </w:p>
        </w:tc>
      </w:tr>
      <w:tr w:rsidR="0081663D" w:rsidTr="0081764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D" w:rsidRPr="004A2CA7" w:rsidRDefault="0081663D" w:rsidP="0081663D">
            <w:r>
              <w:t>28</w:t>
            </w:r>
            <w:r w:rsidRPr="004A2CA7">
              <w:t>.09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D" w:rsidRPr="004A2CA7" w:rsidRDefault="0081663D" w:rsidP="0081663D">
            <w:proofErr w:type="spellStart"/>
            <w:r w:rsidRPr="004A2CA7">
              <w:t>Ангийский</w:t>
            </w:r>
            <w:proofErr w:type="spellEnd"/>
            <w:r w:rsidRPr="004A2CA7">
              <w:t xml:space="preserve"> язык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D" w:rsidRPr="004A2CA7" w:rsidRDefault="0081663D" w:rsidP="0081663D">
            <w:r w:rsidRPr="004A2CA7"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D" w:rsidRPr="004A2CA7" w:rsidRDefault="0081663D" w:rsidP="0081663D">
            <w:r w:rsidRPr="004A2CA7">
              <w:t>Морева Н.В.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D" w:rsidRPr="004A2CA7" w:rsidRDefault="0081663D" w:rsidP="0081663D">
            <w:r w:rsidRPr="004E5698">
              <w:t xml:space="preserve">Степени сравнения прилагательных. Конструкция </w:t>
            </w:r>
            <w:r w:rsidRPr="004E5698">
              <w:rPr>
                <w:lang w:val="en-US"/>
              </w:rPr>
              <w:t>as</w:t>
            </w:r>
            <w:r w:rsidRPr="004E5698">
              <w:t>...</w:t>
            </w:r>
            <w:r w:rsidRPr="004E5698">
              <w:rPr>
                <w:lang w:val="en-US"/>
              </w:rPr>
              <w:t>as</w:t>
            </w:r>
            <w:r w:rsidRPr="004E5698">
              <w:t>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D" w:rsidRDefault="0081663D" w:rsidP="0081663D">
            <w:r>
              <w:t>1.Повторение. Степени сравнения прилагательных. Стр.32 упр.6</w:t>
            </w:r>
          </w:p>
          <w:p w:rsidR="0081663D" w:rsidRDefault="0081663D" w:rsidP="0081663D">
            <w:r>
              <w:t xml:space="preserve">2.Знакомство с новым грамматическим оборотом для сравнения двух предметов </w:t>
            </w:r>
            <w:r w:rsidRPr="00C93E47">
              <w:t>/</w:t>
            </w:r>
            <w:r>
              <w:rPr>
                <w:lang w:val="en-US"/>
              </w:rPr>
              <w:t>as</w:t>
            </w:r>
            <w:r w:rsidRPr="00C93E47">
              <w:t xml:space="preserve"> … </w:t>
            </w:r>
            <w:r>
              <w:rPr>
                <w:lang w:val="en-US"/>
              </w:rPr>
              <w:t>as</w:t>
            </w:r>
            <w:r w:rsidRPr="00C93E47">
              <w:t xml:space="preserve">, </w:t>
            </w:r>
            <w:r>
              <w:rPr>
                <w:lang w:val="en-US"/>
              </w:rPr>
              <w:t>not</w:t>
            </w:r>
            <w:r w:rsidRPr="00C93E47">
              <w:t xml:space="preserve"> </w:t>
            </w:r>
            <w:r>
              <w:rPr>
                <w:lang w:val="en-US"/>
              </w:rPr>
              <w:t>as</w:t>
            </w:r>
            <w:r w:rsidRPr="00C93E47">
              <w:t xml:space="preserve">… </w:t>
            </w:r>
            <w:r>
              <w:rPr>
                <w:lang w:val="en-US"/>
              </w:rPr>
              <w:t>as</w:t>
            </w:r>
            <w:r w:rsidRPr="00C93E47">
              <w:t xml:space="preserve">, </w:t>
            </w:r>
            <w:r>
              <w:rPr>
                <w:lang w:val="en-US"/>
              </w:rPr>
              <w:t>not</w:t>
            </w:r>
            <w:r w:rsidRPr="00C93E47">
              <w:t xml:space="preserve"> </w:t>
            </w:r>
            <w:r>
              <w:rPr>
                <w:lang w:val="en-US"/>
              </w:rPr>
              <w:t>so</w:t>
            </w:r>
            <w:r w:rsidRPr="00C93E47">
              <w:t xml:space="preserve">… </w:t>
            </w:r>
            <w:r>
              <w:rPr>
                <w:lang w:val="en-US"/>
              </w:rPr>
              <w:t>as</w:t>
            </w:r>
            <w:r w:rsidRPr="00C93E47">
              <w:t xml:space="preserve"> </w:t>
            </w:r>
            <w:r>
              <w:t>Стр.32 правило, упр.7</w:t>
            </w:r>
          </w:p>
          <w:p w:rsidR="0081663D" w:rsidRPr="00C93E47" w:rsidRDefault="0081663D" w:rsidP="0081663D">
            <w:r>
              <w:t xml:space="preserve">Д/з правило, стр.33 упр.8 </w:t>
            </w:r>
            <w:proofErr w:type="gramStart"/>
            <w:r>
              <w:t>( по</w:t>
            </w:r>
            <w:proofErr w:type="gramEnd"/>
            <w:r>
              <w:t xml:space="preserve"> рядам 3,4; 5,6; 7,8)</w:t>
            </w:r>
            <w:r w:rsidRPr="00C93E47">
              <w:t xml:space="preserve"> </w:t>
            </w:r>
          </w:p>
        </w:tc>
      </w:tr>
      <w:tr w:rsidR="00114302" w:rsidTr="0081764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85291B" w:rsidRDefault="00114302" w:rsidP="00114302">
            <w:pPr>
              <w:rPr>
                <w:rFonts w:eastAsia="Times New Roman"/>
              </w:rPr>
            </w:pPr>
            <w:bookmarkStart w:id="0" w:name="_GoBack" w:colFirst="0" w:colLast="0"/>
            <w:r>
              <w:rPr>
                <w:rFonts w:eastAsia="Times New Roman"/>
              </w:rPr>
              <w:t>28.09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85291B" w:rsidRDefault="00114302" w:rsidP="00114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85291B" w:rsidRDefault="00114302" w:rsidP="00114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85291B" w:rsidRDefault="00114302" w:rsidP="00114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571DA2" w:rsidRDefault="00114302" w:rsidP="00114302">
            <w:pPr>
              <w:pStyle w:val="a7"/>
              <w:ind w:left="34" w:firstLine="0"/>
              <w:rPr>
                <w:sz w:val="20"/>
                <w:szCs w:val="20"/>
              </w:rPr>
            </w:pPr>
            <w:r w:rsidRPr="00571DA2">
              <w:rPr>
                <w:sz w:val="20"/>
                <w:szCs w:val="20"/>
              </w:rPr>
              <w:t xml:space="preserve">Управление компьютером. </w:t>
            </w:r>
          </w:p>
          <w:p w:rsidR="00114302" w:rsidRPr="00571DA2" w:rsidRDefault="00114302" w:rsidP="00114302">
            <w:pPr>
              <w:rPr>
                <w:rFonts w:eastAsia="Times New Roman"/>
              </w:rPr>
            </w:pPr>
            <w:r w:rsidRPr="00571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Default="00114302" w:rsidP="00114302">
            <w:pPr>
              <w:rPr>
                <w:rFonts w:eastAsia="Times New Roman"/>
                <w:sz w:val="20"/>
                <w:szCs w:val="20"/>
              </w:rPr>
            </w:pPr>
            <w:r w:rsidRPr="00571DA2">
              <w:rPr>
                <w:sz w:val="20"/>
                <w:szCs w:val="20"/>
              </w:rPr>
              <w:t>«Вспоминаем приёмы управления компьютером»</w:t>
            </w:r>
            <w:r>
              <w:rPr>
                <w:sz w:val="20"/>
                <w:szCs w:val="20"/>
              </w:rPr>
              <w:t>, презентация к уроку «Управление компьютером»</w:t>
            </w:r>
          </w:p>
          <w:p w:rsidR="00114302" w:rsidRPr="000C6981" w:rsidRDefault="00114302" w:rsidP="001143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Домашняя работа: §4 стр. 25 – 32. Прочитать параграф. Ответить на вопросы стр.33 № 1,2 письменно в тетрадь рисунок 12 стр. 31 перерисовать в тетрадь</w:t>
            </w:r>
          </w:p>
        </w:tc>
      </w:tr>
      <w:bookmarkEnd w:id="0"/>
      <w:tr w:rsidR="00114302" w:rsidTr="0081764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85291B" w:rsidRDefault="00114302" w:rsidP="00114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85291B" w:rsidRDefault="00114302" w:rsidP="00114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математика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85291B" w:rsidRDefault="00114302" w:rsidP="001143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85291B" w:rsidRDefault="00114302" w:rsidP="001143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0C6981" w:rsidRDefault="00114302" w:rsidP="00114302">
            <w:pPr>
              <w:rPr>
                <w:rFonts w:eastAsia="Times New Roman"/>
              </w:rPr>
            </w:pPr>
            <w:r w:rsidRPr="000C6981">
              <w:rPr>
                <w:rFonts w:eastAsia="Times New Roman"/>
              </w:rPr>
              <w:t>Сравнение натуральных чисел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Default="00114302" w:rsidP="001143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Обобщение и систематизация знаний по теме: Сравнение натуральных чисел §6 (стр.40-42), тренировочные упражнения: № 157, 159, 161,166</w:t>
            </w:r>
          </w:p>
          <w:p w:rsidR="00114302" w:rsidRPr="000C6981" w:rsidRDefault="00114302" w:rsidP="001143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домашняя работа: 158, 160,162</w:t>
            </w:r>
          </w:p>
        </w:tc>
      </w:tr>
      <w:tr w:rsidR="00114302" w:rsidTr="0081764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4A2CA7" w:rsidRDefault="00114302" w:rsidP="00114302">
            <w:r>
              <w:t>28.09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4A2CA7" w:rsidRDefault="00114302" w:rsidP="00114302">
            <w:r>
              <w:t>музыка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4A2CA7" w:rsidRDefault="00114302" w:rsidP="00114302">
            <w: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4A2CA7" w:rsidRDefault="00114302" w:rsidP="00114302">
            <w:r>
              <w:t>Морева Н.В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D20501" w:rsidRDefault="00114302" w:rsidP="00114302">
            <w:r w:rsidRPr="00D20501">
              <w:t>Искусства различны, тема едина</w:t>
            </w:r>
          </w:p>
          <w:p w:rsidR="00114302" w:rsidRPr="004E5698" w:rsidRDefault="00114302" w:rsidP="00114302"/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2" w:rsidRPr="00D20501" w:rsidRDefault="00114302" w:rsidP="00114302">
            <w:r w:rsidRPr="00D20501">
              <w:t>Музыка: Чайковский. Октябрь. Осенняя песня.</w:t>
            </w:r>
            <w:r>
              <w:t xml:space="preserve"> </w:t>
            </w:r>
            <w:hyperlink r:id="rId7" w:history="1">
              <w:r w:rsidRPr="00F2001B">
                <w:rPr>
                  <w:rStyle w:val="a4"/>
                </w:rPr>
                <w:t>https://www.youtube.com/watch?v=a1a1NvTZaIM</w:t>
              </w:r>
            </w:hyperlink>
            <w:r>
              <w:t xml:space="preserve"> </w:t>
            </w:r>
          </w:p>
          <w:p w:rsidR="00114302" w:rsidRPr="00D20501" w:rsidRDefault="00114302" w:rsidP="00114302">
            <w:proofErr w:type="spellStart"/>
            <w:r w:rsidRPr="00D20501">
              <w:t>Р.Шуман</w:t>
            </w:r>
            <w:proofErr w:type="spellEnd"/>
            <w:r w:rsidRPr="00D20501">
              <w:t xml:space="preserve">. Первая утрата. </w:t>
            </w:r>
            <w:hyperlink r:id="rId8" w:history="1">
              <w:r w:rsidRPr="00F2001B">
                <w:rPr>
                  <w:rStyle w:val="a4"/>
                </w:rPr>
                <w:t>https://www.youtube.com/watch?v=pKBZa3nEWgI</w:t>
              </w:r>
            </w:hyperlink>
            <w:r>
              <w:t xml:space="preserve"> </w:t>
            </w:r>
          </w:p>
          <w:p w:rsidR="00114302" w:rsidRDefault="00114302" w:rsidP="00114302">
            <w:r w:rsidRPr="00D20501">
              <w:t xml:space="preserve">Поэзия: </w:t>
            </w:r>
            <w:proofErr w:type="spellStart"/>
            <w:r w:rsidRPr="00D20501">
              <w:t>А.Толстой</w:t>
            </w:r>
            <w:proofErr w:type="spellEnd"/>
            <w:r w:rsidRPr="00D20501">
              <w:t xml:space="preserve">. </w:t>
            </w:r>
            <w:r>
              <w:t xml:space="preserve">Прозрачных облаков спокойное движение…, </w:t>
            </w:r>
          </w:p>
          <w:p w:rsidR="00114302" w:rsidRDefault="00114302" w:rsidP="00114302">
            <w:r w:rsidRPr="00D20501">
              <w:lastRenderedPageBreak/>
              <w:t xml:space="preserve">Осень. Обсыпается весь наш бедный сад... </w:t>
            </w:r>
          </w:p>
          <w:p w:rsidR="00114302" w:rsidRPr="00D20501" w:rsidRDefault="00114302" w:rsidP="00114302">
            <w:proofErr w:type="spellStart"/>
            <w:r>
              <w:t>Ф.Тютчев</w:t>
            </w:r>
            <w:proofErr w:type="spellEnd"/>
            <w:r>
              <w:t xml:space="preserve">. </w:t>
            </w:r>
            <w:proofErr w:type="spellStart"/>
            <w:r>
              <w:t>Н.И.Кролю.Сентябрь</w:t>
            </w:r>
            <w:proofErr w:type="spellEnd"/>
            <w:r>
              <w:t xml:space="preserve"> холодный уж бушевал…</w:t>
            </w:r>
          </w:p>
          <w:p w:rsidR="00114302" w:rsidRPr="00D20501" w:rsidRDefault="00114302" w:rsidP="00114302">
            <w:r w:rsidRPr="00D20501">
              <w:t xml:space="preserve">Ж и в о п и с ь: И. Левитан. Осенний день. Сокольники; </w:t>
            </w:r>
          </w:p>
          <w:p w:rsidR="00114302" w:rsidRPr="00D20501" w:rsidRDefault="00114302" w:rsidP="00114302">
            <w:r w:rsidRPr="00D20501">
              <w:t xml:space="preserve">И. Бродский. Опавшие листья. </w:t>
            </w:r>
          </w:p>
          <w:p w:rsidR="00114302" w:rsidRDefault="00114302" w:rsidP="00114302"/>
        </w:tc>
      </w:tr>
      <w:tr w:rsidR="00114302" w:rsidTr="0081764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02" w:rsidRDefault="00114302" w:rsidP="00114302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02" w:rsidRDefault="00114302" w:rsidP="00114302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02" w:rsidRDefault="00114302" w:rsidP="00114302"/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02" w:rsidRDefault="00114302" w:rsidP="00114302"/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02" w:rsidRPr="00EC79D6" w:rsidRDefault="00114302" w:rsidP="001143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02" w:rsidRDefault="00114302" w:rsidP="00114302"/>
        </w:tc>
      </w:tr>
    </w:tbl>
    <w:p w:rsidR="00817642" w:rsidRDefault="00817642" w:rsidP="00817642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6CF4"/>
    <w:multiLevelType w:val="hybridMultilevel"/>
    <w:tmpl w:val="55E6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39"/>
    <w:rsid w:val="000A2966"/>
    <w:rsid w:val="000B440C"/>
    <w:rsid w:val="00114302"/>
    <w:rsid w:val="00244A1C"/>
    <w:rsid w:val="002D1E2B"/>
    <w:rsid w:val="00312EDF"/>
    <w:rsid w:val="00342C39"/>
    <w:rsid w:val="0044333C"/>
    <w:rsid w:val="00482750"/>
    <w:rsid w:val="005712CA"/>
    <w:rsid w:val="006F5999"/>
    <w:rsid w:val="0076535A"/>
    <w:rsid w:val="007C3783"/>
    <w:rsid w:val="007E1504"/>
    <w:rsid w:val="0081663D"/>
    <w:rsid w:val="00817642"/>
    <w:rsid w:val="008624DB"/>
    <w:rsid w:val="008B71D5"/>
    <w:rsid w:val="009102B8"/>
    <w:rsid w:val="00917971"/>
    <w:rsid w:val="00934DDF"/>
    <w:rsid w:val="009F5D51"/>
    <w:rsid w:val="00A051C3"/>
    <w:rsid w:val="00A25728"/>
    <w:rsid w:val="00A53BF8"/>
    <w:rsid w:val="00A66C21"/>
    <w:rsid w:val="00AC779A"/>
    <w:rsid w:val="00B52584"/>
    <w:rsid w:val="00C05898"/>
    <w:rsid w:val="00CE0422"/>
    <w:rsid w:val="00CE713B"/>
    <w:rsid w:val="00DB0D35"/>
    <w:rsid w:val="00E46092"/>
    <w:rsid w:val="00F811AA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E69B"/>
  <w15:docId w15:val="{ED8D80E5-26A1-4819-8653-6C6DE9D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051C3"/>
    <w:pPr>
      <w:ind w:left="720"/>
      <w:contextualSpacing/>
    </w:pPr>
  </w:style>
  <w:style w:type="paragraph" w:styleId="a7">
    <w:name w:val="Body Text Indent"/>
    <w:basedOn w:val="a"/>
    <w:link w:val="a8"/>
    <w:semiHidden/>
    <w:rsid w:val="00114302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1430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BZa3nEW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1a1NvTZa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74;&#1080;&#1076;&#1077;&#1086;&#1091;&#1088;&#1086;&#1082;+&#1090;&#1089;&#1103;+&#1090;&#1100;&#1089;&#1103;+&#1074;+&#1075;&#1083;&#1072;&#1075;&#1086;&#1083;&#1072;&#1093;+5+&#1082;&#1083;&#1072;&#1089;&#1089;&amp;path=wizard&amp;parent-reqid=1601032906934340-1434034502900501431500250-production-app-host-vla-web-yp-79&amp;wiz_type=v4thumbs&amp;filmId=8157872344867455762&amp;url=http%3A%2F%2Fwww.youtube.com%2Fwatch%3Fv%3DpuUo1IDz5aU" TargetMode="External"/><Relationship Id="rId5" Type="http://schemas.openxmlformats.org/officeDocument/2006/relationships/hyperlink" Target="https://yandex.ru/video/preview/?filmId=531215787591004488&amp;reqid=1601032408054073-938917762599642649600101-vla1-2011&amp;suggest_reqid=590933182151211405224336532622946&amp;text=&#1074;&#1080;&#1076;&#1077;&#1086;&#1091;&#1088;&#1086;&#1082;+5+&#1082;&#1083;&#1072;&#1089;&#1089;+&#1088;&#1091;&#1089;&#1089;&#1082;&#1080;&#1081;+&#1075;&#1083;&#1072;&#1075;&#1086;&#1083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17</cp:revision>
  <dcterms:created xsi:type="dcterms:W3CDTF">2020-04-19T04:25:00Z</dcterms:created>
  <dcterms:modified xsi:type="dcterms:W3CDTF">2020-09-28T02:37:00Z</dcterms:modified>
</cp:coreProperties>
</file>