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1548"/>
        <w:gridCol w:w="770"/>
        <w:gridCol w:w="1794"/>
        <w:gridCol w:w="2214"/>
        <w:gridCol w:w="7694"/>
      </w:tblGrid>
      <w:tr w:rsidR="007F5996" w:rsidRPr="005449A1" w:rsidTr="009B036E">
        <w:tc>
          <w:tcPr>
            <w:tcW w:w="259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Дата</w:t>
            </w:r>
          </w:p>
        </w:tc>
        <w:tc>
          <w:tcPr>
            <w:tcW w:w="514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263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609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751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604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Содержание урока </w:t>
            </w:r>
          </w:p>
        </w:tc>
      </w:tr>
      <w:tr w:rsidR="005161AB" w:rsidRPr="005449A1" w:rsidTr="00AE2F3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042B49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грамотность.</w:t>
            </w: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  <w:r w:rsidRPr="00042B49">
              <w:rPr>
                <w:rFonts w:ascii="Times New Roman" w:hAnsi="Times New Roman"/>
                <w:sz w:val="24"/>
                <w:szCs w:val="24"/>
              </w:rPr>
              <w:t xml:space="preserve">Трофимова </w:t>
            </w:r>
            <w:proofErr w:type="gramStart"/>
            <w:r w:rsidRPr="00042B49">
              <w:rPr>
                <w:rFonts w:ascii="Times New Roman" w:hAnsi="Times New Roman"/>
                <w:sz w:val="24"/>
                <w:szCs w:val="24"/>
              </w:rPr>
              <w:t>Л.В.</w:t>
            </w:r>
            <w:proofErr w:type="gramEnd"/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AB" w:rsidRPr="00042B49" w:rsidRDefault="005161AB" w:rsidP="0051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AB" w:rsidRPr="00042B49" w:rsidRDefault="005161AB" w:rsidP="0051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деньги?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1.Здравствуйте, ребята! Начинаем наше первое увлекательное путешествие по стране под названием «Финансовая грамотность»! Сегодня первое занятие и я хочу у вас спросить, знакомы ли вам эти два слова «финансы» и «грамотность»? Финансы – иными словами деньги, и все что с ними связано – это и называется «финансами», а слово «грамотность»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значит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 знать о финансах, уметь ими управлять, знать историю происхождения, знать и понимать для чего нам нужны деньги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общем «финансовая грамотность» означает быть грамотными в мире финансов (денег)!</w:t>
            </w:r>
          </w:p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Первая тема, которую мы с вами рассмотрим – это «Что такое деньги»</w:t>
            </w:r>
          </w:p>
          <w:p w:rsidR="005161AB" w:rsidRPr="006E14DB" w:rsidRDefault="005161AB" w:rsidP="0051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 ответите на этот вопрос? Я предлагаю вашему вниманию посмотреть урок тетушки Совы, она расскажет вам, что же такое деньги? </w:t>
            </w:r>
          </w:p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6E14D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https://youtu.be/QjNxJYx0igo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(5минут)</w:t>
            </w:r>
          </w:p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3.Итог урока. Ребята, что же такое – деньги, как вы поняли из сегодняшнего занятия? Для чего они нужны? Что нужно сделать человеку, чтобы у него появились деньги? В далеком прошлом у людей были такие же деньги, как у нас сейчас?  А вот об этом поговорим на следующем занятии. </w:t>
            </w:r>
          </w:p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Домашнее задание.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Нарисуте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бы вы купили, если бы нашли клад?</w:t>
            </w:r>
          </w:p>
          <w:p w:rsidR="005161AB" w:rsidRPr="006E14DB" w:rsidRDefault="005161AB" w:rsidP="0051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свидания, до новых встреч!</w:t>
            </w:r>
          </w:p>
        </w:tc>
      </w:tr>
      <w:tr w:rsidR="005161AB" w:rsidRPr="005449A1" w:rsidTr="009B036E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1AB" w:rsidRPr="009B036E" w:rsidRDefault="005161AB" w:rsidP="005161AB">
            <w:pPr>
              <w:rPr>
                <w:rFonts w:ascii="Times New Roman" w:hAnsi="Times New Roman"/>
              </w:rPr>
            </w:pPr>
            <w:r w:rsidRPr="009B036E">
              <w:rPr>
                <w:rFonts w:ascii="Times New Roman" w:hAnsi="Times New Roman"/>
              </w:rPr>
              <w:t>06.10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1AB" w:rsidRPr="009B036E" w:rsidRDefault="005161AB" w:rsidP="005161AB">
            <w:pPr>
              <w:rPr>
                <w:rFonts w:ascii="Times New Roman" w:hAnsi="Times New Roman"/>
              </w:rPr>
            </w:pPr>
            <w:proofErr w:type="spellStart"/>
            <w:r w:rsidRPr="009B036E">
              <w:rPr>
                <w:rFonts w:ascii="Times New Roman" w:hAnsi="Times New Roman"/>
              </w:rPr>
              <w:t>Ангийский</w:t>
            </w:r>
            <w:proofErr w:type="spellEnd"/>
            <w:r w:rsidRPr="009B036E"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1AB" w:rsidRPr="009B036E" w:rsidRDefault="005161AB" w:rsidP="005161AB">
            <w:pPr>
              <w:rPr>
                <w:rFonts w:ascii="Times New Roman" w:hAnsi="Times New Roman"/>
              </w:rPr>
            </w:pPr>
            <w:r w:rsidRPr="009B036E"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1AB" w:rsidRPr="009B036E" w:rsidRDefault="005161AB" w:rsidP="005161AB">
            <w:pPr>
              <w:rPr>
                <w:rFonts w:ascii="Times New Roman" w:hAnsi="Times New Roman"/>
              </w:rPr>
            </w:pPr>
            <w:r w:rsidRPr="009B036E">
              <w:rPr>
                <w:rFonts w:ascii="Times New Roman" w:hAnsi="Times New Roman"/>
              </w:rPr>
              <w:t>Морева Н.В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1AB" w:rsidRPr="009B036E" w:rsidRDefault="005161AB" w:rsidP="005161AB">
            <w:pPr>
              <w:rPr>
                <w:rFonts w:ascii="Times New Roman" w:hAnsi="Times New Roman"/>
              </w:rPr>
            </w:pPr>
            <w:r w:rsidRPr="009B036E">
              <w:rPr>
                <w:rFonts w:ascii="Times New Roman" w:hAnsi="Times New Roman"/>
              </w:rPr>
              <w:t xml:space="preserve">Учимся прощаться. Буква </w:t>
            </w:r>
            <w:proofErr w:type="spellStart"/>
            <w:r w:rsidRPr="009B036E">
              <w:rPr>
                <w:rFonts w:ascii="Times New Roman" w:hAnsi="Times New Roman"/>
                <w:i/>
              </w:rPr>
              <w:t>Оо</w:t>
            </w:r>
            <w:proofErr w:type="spellEnd"/>
            <w:r w:rsidRPr="009B036E">
              <w:rPr>
                <w:rFonts w:ascii="Times New Roman" w:hAnsi="Times New Roman"/>
              </w:rPr>
              <w:t>, соответствующий звук.</w:t>
            </w:r>
          </w:p>
        </w:tc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1AB" w:rsidRPr="009B036E" w:rsidRDefault="005161AB" w:rsidP="005161AB">
            <w:pPr>
              <w:rPr>
                <w:rFonts w:ascii="Times New Roman" w:hAnsi="Times New Roman"/>
              </w:rPr>
            </w:pPr>
            <w:r w:rsidRPr="009B036E">
              <w:rPr>
                <w:rFonts w:ascii="Times New Roman" w:hAnsi="Times New Roman"/>
              </w:rPr>
              <w:t xml:space="preserve">1.Учимся прощаться по-английски. Стр.30 упр.7 (аудио 55) </w:t>
            </w:r>
            <w:proofErr w:type="spellStart"/>
            <w:r w:rsidRPr="009B036E">
              <w:rPr>
                <w:rFonts w:ascii="Times New Roman" w:hAnsi="Times New Roman"/>
              </w:rPr>
              <w:t>Дополительно</w:t>
            </w:r>
            <w:proofErr w:type="spellEnd"/>
            <w:r w:rsidRPr="009B036E">
              <w:rPr>
                <w:rFonts w:ascii="Times New Roman" w:hAnsi="Times New Roman"/>
              </w:rPr>
              <w:t xml:space="preserve">: </w:t>
            </w:r>
            <w:hyperlink r:id="rId6" w:history="1">
              <w:r w:rsidRPr="009B036E">
                <w:rPr>
                  <w:rStyle w:val="a4"/>
                  <w:rFonts w:ascii="Times New Roman" w:hAnsi="Times New Roman"/>
                </w:rPr>
                <w:t>https://www.youtube.com/watch?v=0jxEG444Daw</w:t>
              </w:r>
            </w:hyperlink>
            <w:r w:rsidRPr="009B036E">
              <w:rPr>
                <w:rFonts w:ascii="Times New Roman" w:hAnsi="Times New Roman"/>
              </w:rPr>
              <w:t xml:space="preserve"> </w:t>
            </w:r>
          </w:p>
          <w:p w:rsidR="005161AB" w:rsidRPr="009B036E" w:rsidRDefault="005161AB" w:rsidP="005161AB">
            <w:pPr>
              <w:rPr>
                <w:rFonts w:ascii="Times New Roman" w:hAnsi="Times New Roman"/>
              </w:rPr>
            </w:pPr>
            <w:r w:rsidRPr="009B036E">
              <w:rPr>
                <w:rFonts w:ascii="Times New Roman" w:hAnsi="Times New Roman"/>
              </w:rPr>
              <w:t xml:space="preserve">2.Новая буква </w:t>
            </w:r>
            <w:proofErr w:type="spellStart"/>
            <w:r w:rsidRPr="009B036E">
              <w:rPr>
                <w:rFonts w:ascii="Times New Roman" w:hAnsi="Times New Roman"/>
                <w:lang w:val="en-US"/>
              </w:rPr>
              <w:t>Oo</w:t>
            </w:r>
            <w:proofErr w:type="spellEnd"/>
            <w:r w:rsidRPr="009B036E">
              <w:rPr>
                <w:rFonts w:ascii="Times New Roman" w:hAnsi="Times New Roman"/>
              </w:rPr>
              <w:t xml:space="preserve"> и соответствующий звук. Учебник стр. 28 упр.2(аудио 52)</w:t>
            </w:r>
          </w:p>
          <w:p w:rsidR="005161AB" w:rsidRPr="009B036E" w:rsidRDefault="005161AB" w:rsidP="005161AB">
            <w:pPr>
              <w:rPr>
                <w:rFonts w:ascii="Times New Roman" w:hAnsi="Times New Roman"/>
              </w:rPr>
            </w:pPr>
            <w:r w:rsidRPr="009B036E">
              <w:rPr>
                <w:rFonts w:ascii="Times New Roman" w:hAnsi="Times New Roman"/>
              </w:rPr>
              <w:t xml:space="preserve">3.Знакомство с новыми словами: учебник стр.29 упр.3. </w:t>
            </w:r>
          </w:p>
          <w:p w:rsidR="005161AB" w:rsidRPr="009B036E" w:rsidRDefault="005161AB" w:rsidP="005161AB">
            <w:pPr>
              <w:rPr>
                <w:rFonts w:ascii="Times New Roman" w:hAnsi="Times New Roman"/>
              </w:rPr>
            </w:pPr>
            <w:r w:rsidRPr="009B036E">
              <w:rPr>
                <w:rFonts w:ascii="Times New Roman" w:hAnsi="Times New Roman"/>
              </w:rPr>
              <w:lastRenderedPageBreak/>
              <w:t xml:space="preserve">Д/з: фото </w:t>
            </w:r>
            <w:proofErr w:type="spellStart"/>
            <w:r w:rsidRPr="009B036E">
              <w:rPr>
                <w:rFonts w:ascii="Times New Roman" w:hAnsi="Times New Roman"/>
              </w:rPr>
              <w:t>р.т</w:t>
            </w:r>
            <w:proofErr w:type="spellEnd"/>
            <w:r w:rsidRPr="009B036E">
              <w:rPr>
                <w:rFonts w:ascii="Times New Roman" w:hAnsi="Times New Roman"/>
              </w:rPr>
              <w:t xml:space="preserve">. стр.17-18 упр.4,3+ эти же слова прочитать </w:t>
            </w:r>
            <w:proofErr w:type="gramStart"/>
            <w:r w:rsidRPr="009B036E">
              <w:rPr>
                <w:rFonts w:ascii="Times New Roman" w:hAnsi="Times New Roman"/>
              </w:rPr>
              <w:t>( Поздороваться</w:t>
            </w:r>
            <w:proofErr w:type="gramEnd"/>
            <w:r w:rsidRPr="009B036E">
              <w:rPr>
                <w:rFonts w:ascii="Times New Roman" w:hAnsi="Times New Roman"/>
              </w:rPr>
              <w:t xml:space="preserve"> в начале аудио и попрощаться в конце по-английски)</w:t>
            </w:r>
          </w:p>
        </w:tc>
      </w:tr>
      <w:tr w:rsidR="005161AB" w:rsidRPr="005449A1" w:rsidTr="009B036E">
        <w:tc>
          <w:tcPr>
            <w:tcW w:w="259" w:type="pct"/>
          </w:tcPr>
          <w:p w:rsidR="005161AB" w:rsidRPr="005449A1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06.10.</w:t>
            </w:r>
          </w:p>
        </w:tc>
        <w:tc>
          <w:tcPr>
            <w:tcW w:w="514" w:type="pct"/>
          </w:tcPr>
          <w:p w:rsidR="005161AB" w:rsidRPr="005449A1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3" w:type="pct"/>
          </w:tcPr>
          <w:p w:rsidR="005161AB" w:rsidRPr="005449A1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5161AB" w:rsidRPr="005449A1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51" w:type="pct"/>
          </w:tcPr>
          <w:p w:rsidR="005161AB" w:rsidRPr="003E76FA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антонимы?</w:t>
            </w:r>
          </w:p>
        </w:tc>
        <w:tc>
          <w:tcPr>
            <w:tcW w:w="2604" w:type="pct"/>
          </w:tcPr>
          <w:p w:rsidR="005161AB" w:rsidRDefault="005161AB" w:rsidP="005161AB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Доброе утро.</w:t>
            </w:r>
          </w:p>
          <w:p w:rsidR="005161AB" w:rsidRDefault="005161AB" w:rsidP="005161AB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Сегодня уроки для вас проведу я.</w:t>
            </w:r>
          </w:p>
          <w:p w:rsidR="005161AB" w:rsidRDefault="005161AB" w:rsidP="005161AB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Урок русского языка.</w:t>
            </w:r>
          </w:p>
          <w:p w:rsidR="005161AB" w:rsidRDefault="005161AB" w:rsidP="005161AB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Нажмите на </w:t>
            </w:r>
            <w:proofErr w:type="gramStart"/>
            <w:r>
              <w:rPr>
                <w:rFonts w:ascii="Times New Roman"/>
                <w:shd w:val="clear" w:color="auto" w:fill="FFFFFF"/>
              </w:rPr>
              <w:t>сердечко</w:t>
            </w:r>
            <w:proofErr w:type="gramEnd"/>
            <w:r>
              <w:rPr>
                <w:rFonts w:ascii="Times New Roman"/>
                <w:shd w:val="clear" w:color="auto" w:fill="FFFFFF"/>
              </w:rPr>
              <w:t xml:space="preserve"> рядом с сообщением, кто сейчас вместе со мной присутствует на уроке.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Нам понадобятся: учебник, тетрадь, ручка.</w:t>
            </w:r>
          </w:p>
          <w:p w:rsidR="005161AB" w:rsidRDefault="005161AB" w:rsidP="005161AB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От предыдущей работы отступите вниз две строчки, в третьей поставьте точку.</w:t>
            </w:r>
          </w:p>
          <w:p w:rsidR="005161AB" w:rsidRDefault="005161AB" w:rsidP="005161AB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По центру рабочей строки запишите дату:</w:t>
            </w:r>
          </w:p>
          <w:p w:rsidR="005161AB" w:rsidRDefault="005161AB" w:rsidP="005161AB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От предыдущей работы отступите вниз две строчки, в третьей поставьте точку.</w:t>
            </w:r>
          </w:p>
          <w:p w:rsidR="005161AB" w:rsidRDefault="005161AB" w:rsidP="005161AB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По центру рабочей строки запишите дату: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6 октября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Обратите внимание на правописание слова. </w:t>
            </w:r>
          </w:p>
          <w:p w:rsidR="005161AB" w:rsidRDefault="005161AB" w:rsidP="005161AB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 следующей строке: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Классная работа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За период моего отсутствия вы познакомились с несколькими словарными словами.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Яблоня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Яблоко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Берёза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Лопата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Ягода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Дорога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Синонимы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Запишите эти слова в тетрадь, начиная работу с красной строки (отступ в два пальчика от начала строки). 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Первое слово вы запишите с заглавной буквы, остальные – с маленькой и через запятую.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 Яблоня, яблоко, берёза, лопата, ягода, дорога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Поставьте в каждом слове ударение, если это возможно, и выделите орфограммы, то есть </w:t>
            </w:r>
            <w:proofErr w:type="spellStart"/>
            <w:r>
              <w:rPr>
                <w:rFonts w:ascii="Times New Roman"/>
                <w:shd w:val="clear" w:color="auto" w:fill="FFFFFF"/>
              </w:rPr>
              <w:t>ошибкоопасные</w:t>
            </w:r>
            <w:proofErr w:type="spellEnd"/>
            <w:r>
              <w:rPr>
                <w:rFonts w:ascii="Times New Roman"/>
                <w:shd w:val="clear" w:color="auto" w:fill="FFFFFF"/>
              </w:rPr>
              <w:t xml:space="preserve"> места.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Проверьте себя (</w:t>
            </w:r>
            <w:proofErr w:type="gramStart"/>
            <w:r>
              <w:rPr>
                <w:rFonts w:ascii="Times New Roman"/>
                <w:shd w:val="clear" w:color="auto" w:fill="FFFFFF"/>
              </w:rPr>
              <w:t>фото работы</w:t>
            </w:r>
            <w:proofErr w:type="gramEnd"/>
            <w:r>
              <w:rPr>
                <w:rFonts w:ascii="Times New Roman"/>
                <w:shd w:val="clear" w:color="auto" w:fill="FFFFFF"/>
              </w:rPr>
              <w:t xml:space="preserve"> представить в группе)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lastRenderedPageBreak/>
              <w:t>Откройте учебник на с. 53 упр. 67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Прочитайте слова.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Каким научным словом можно назвать слова каждой группы?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Проверьте свои утверждения на с. 52 правило на оранжевом поле.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 тетради, на следующей строчке от предыдущей работы по центру запишите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Упражнение 67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Спишите любую группу слов.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Кто выполнил работу поставьте </w:t>
            </w:r>
            <w:proofErr w:type="gramStart"/>
            <w:r>
              <w:rPr>
                <w:rFonts w:ascii="Times New Roman"/>
                <w:shd w:val="clear" w:color="auto" w:fill="FFFFFF"/>
              </w:rPr>
              <w:t>сердечко</w:t>
            </w:r>
            <w:proofErr w:type="gramEnd"/>
            <w:r>
              <w:rPr>
                <w:rFonts w:ascii="Times New Roman"/>
                <w:shd w:val="clear" w:color="auto" w:fill="FFFFFF"/>
              </w:rPr>
              <w:t xml:space="preserve"> рядом с сообщением.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Прочитайте следующие слова: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Маленький – большой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Что вы можете сказать об этой паре слов?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Сегодня мы поговорим о словах, которые имеют противоположное значение.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Откройте учебник на с.54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Прочитайте вопрос, который перед нами поставили авторы учебника.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Пройдите по ссылке и изучите видео: </w:t>
            </w:r>
            <w:hyperlink r:id="rId7" w:history="1">
              <w:r>
                <w:rPr>
                  <w:rStyle w:val="a4"/>
                </w:rPr>
                <w:t>https://www.youtube.com/watch?v=QfmOVxk2SwI</w:t>
              </w:r>
            </w:hyperlink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Кто готов на данном этапе урока ответить на вопрос «Что такое антонимы?», нажмите на </w:t>
            </w:r>
            <w:proofErr w:type="gramStart"/>
            <w:r>
              <w:rPr>
                <w:rFonts w:ascii="Times New Roman"/>
              </w:rPr>
              <w:t>сердечко</w:t>
            </w:r>
            <w:proofErr w:type="gramEnd"/>
            <w:r>
              <w:rPr>
                <w:rFonts w:ascii="Times New Roman"/>
              </w:rPr>
              <w:t xml:space="preserve"> рядом с сообщением.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Сейчас самостоятельно попробуйте ответить на вопрос «Что такое антонимы?». Попросите взрослого, который рядом, послушать ваш ответ.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А теперь проверьте себя по учебнику с. 54 текст на оранжевом поле.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Обратите внимание. В учебнике на с. 142 размещён словарь противоположных по значению слов - антонимов.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Откройте учебник на с. 142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Найдите антоним к слову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Здравствуйте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Запишите в тетрадь получившуюся антонимическую пару.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Здравствуйте – до свидания.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Обратите внимание на правописание слова «до свидания».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Найдите </w:t>
            </w:r>
            <w:proofErr w:type="gramStart"/>
            <w:r>
              <w:rPr>
                <w:rFonts w:ascii="Times New Roman"/>
              </w:rPr>
              <w:t>антоним  к</w:t>
            </w:r>
            <w:proofErr w:type="gramEnd"/>
            <w:r>
              <w:rPr>
                <w:rFonts w:ascii="Times New Roman"/>
              </w:rPr>
              <w:t xml:space="preserve"> слову 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Чистый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Ниже на строчке запишите получившуюся антонимическую пару.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Храбрый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Вчера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Весна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Хвалить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Радость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Сегодня мы с вами </w:t>
            </w:r>
            <w:proofErr w:type="gramStart"/>
            <w:r>
              <w:rPr>
                <w:rFonts w:ascii="Times New Roman"/>
              </w:rPr>
              <w:t>узнали</w:t>
            </w:r>
            <w:proofErr w:type="gramEnd"/>
            <w:r>
              <w:rPr>
                <w:rFonts w:ascii="Times New Roman"/>
              </w:rPr>
              <w:t xml:space="preserve"> как по научному называются слова, имеющие противоположное </w:t>
            </w:r>
            <w:proofErr w:type="spellStart"/>
            <w:r>
              <w:rPr>
                <w:rFonts w:ascii="Times New Roman"/>
              </w:rPr>
              <w:t>значени</w:t>
            </w:r>
            <w:proofErr w:type="spellEnd"/>
            <w:r>
              <w:rPr>
                <w:rFonts w:ascii="Times New Roman"/>
              </w:rPr>
              <w:t>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Ниже на строчке запишите слово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Антонимы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Поставьте ударение, подчеркните орфограммы.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Проверьте свою работу по учебнику на с. 55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Домашнее задание: с. 56 упр.73 (учебник)</w:t>
            </w:r>
          </w:p>
          <w:p w:rsidR="005161AB" w:rsidRPr="00417E34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После 12 ч ж</w:t>
            </w:r>
            <w:r w:rsidRPr="000541DD">
              <w:rPr>
                <w:rFonts w:ascii="Times New Roman"/>
              </w:rPr>
              <w:t xml:space="preserve">ду от вас </w:t>
            </w:r>
            <w:r w:rsidRPr="000541DD">
              <w:rPr>
                <w:rFonts w:ascii="Times New Roman"/>
                <w:b/>
              </w:rPr>
              <w:t xml:space="preserve">фото </w:t>
            </w:r>
            <w:r w:rsidRPr="000541DD">
              <w:rPr>
                <w:rFonts w:ascii="Times New Roman"/>
              </w:rPr>
              <w:t>выполненной письменной работы.</w:t>
            </w:r>
          </w:p>
        </w:tc>
      </w:tr>
      <w:tr w:rsidR="005161AB" w:rsidRPr="005449A1" w:rsidTr="009B036E">
        <w:tc>
          <w:tcPr>
            <w:tcW w:w="259" w:type="pct"/>
          </w:tcPr>
          <w:p w:rsidR="005161AB" w:rsidRPr="005449A1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06.10.</w:t>
            </w:r>
          </w:p>
        </w:tc>
        <w:tc>
          <w:tcPr>
            <w:tcW w:w="514" w:type="pct"/>
          </w:tcPr>
          <w:p w:rsidR="005161AB" w:rsidRPr="005449A1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63" w:type="pct"/>
          </w:tcPr>
          <w:p w:rsidR="005161AB" w:rsidRPr="005449A1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5161AB" w:rsidRPr="005449A1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51" w:type="pct"/>
          </w:tcPr>
          <w:p w:rsidR="005161AB" w:rsidRPr="005449A1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Звёздное небо. Странички для любознательных «Путешествие по зодиаку»</w:t>
            </w:r>
          </w:p>
        </w:tc>
        <w:tc>
          <w:tcPr>
            <w:tcW w:w="2604" w:type="pct"/>
          </w:tcPr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«Окружающий мир»</w:t>
            </w:r>
          </w:p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Нам понадобится учебник, рабочая тетрадь, ручка.</w:t>
            </w:r>
          </w:p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 w:rsidRPr="000541DD">
              <w:rPr>
                <w:rFonts w:ascii="Times New Roman" w:hAnsi="Times New Roman"/>
              </w:rPr>
              <w:t xml:space="preserve">Сегодня мы </w:t>
            </w:r>
            <w:r>
              <w:rPr>
                <w:rFonts w:ascii="Times New Roman" w:hAnsi="Times New Roman"/>
              </w:rPr>
              <w:t>совершим путешествие по ночному небу.</w:t>
            </w:r>
          </w:p>
          <w:p w:rsidR="005161AB" w:rsidRPr="000541DD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 w:rsidRPr="000541DD">
              <w:rPr>
                <w:rFonts w:ascii="Times New Roman" w:hAnsi="Times New Roman"/>
              </w:rPr>
              <w:t>Откройте учебник «Окружающий мир» на с.</w:t>
            </w:r>
            <w:r>
              <w:rPr>
                <w:rFonts w:ascii="Times New Roman" w:hAnsi="Times New Roman"/>
              </w:rPr>
              <w:t>40</w:t>
            </w:r>
            <w:r w:rsidRPr="000541DD">
              <w:rPr>
                <w:rFonts w:ascii="Times New Roman" w:hAnsi="Times New Roman"/>
              </w:rPr>
              <w:t xml:space="preserve">, прочитайте </w:t>
            </w:r>
            <w:r>
              <w:rPr>
                <w:rFonts w:ascii="Times New Roman" w:hAnsi="Times New Roman"/>
              </w:rPr>
              <w:t>тему урока</w:t>
            </w:r>
            <w:r w:rsidRPr="000541DD">
              <w:rPr>
                <w:rFonts w:ascii="Times New Roman" w:hAnsi="Times New Roman"/>
              </w:rPr>
              <w:t>.</w:t>
            </w:r>
          </w:p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Ниже, п</w:t>
            </w:r>
            <w:r w:rsidRPr="000541DD">
              <w:rPr>
                <w:rFonts w:ascii="Times New Roman" w:hAnsi="Times New Roman"/>
              </w:rPr>
              <w:t>рочитайте, чему мы будем учиться</w:t>
            </w:r>
            <w:r>
              <w:rPr>
                <w:rFonts w:ascii="Times New Roman" w:hAnsi="Times New Roman"/>
              </w:rPr>
              <w:t>,</w:t>
            </w:r>
            <w:r w:rsidRPr="000541DD">
              <w:rPr>
                <w:rFonts w:ascii="Times New Roman" w:hAnsi="Times New Roman"/>
              </w:rPr>
              <w:t xml:space="preserve"> изучая эт</w:t>
            </w:r>
            <w:r>
              <w:rPr>
                <w:rFonts w:ascii="Times New Roman" w:hAnsi="Times New Roman"/>
              </w:rPr>
              <w:t>у тему.</w:t>
            </w:r>
          </w:p>
          <w:p w:rsidR="005161AB" w:rsidRPr="000541DD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Пройдите по ссылке и ознакомьтесь с видеоуроком: </w:t>
            </w:r>
            <w:hyperlink r:id="rId8" w:history="1">
              <w:r w:rsidRPr="00774DA0">
                <w:rPr>
                  <w:rStyle w:val="a4"/>
                </w:rPr>
                <w:t>https://www.youtube.com/watch?v=kuigdI0O-FI</w:t>
              </w:r>
            </w:hyperlink>
          </w:p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Откройте рабочие тетради на с.31 и выполните задание за № 2</w:t>
            </w:r>
          </w:p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Обратите внимание, что подсказка находится на с.41 учебника</w:t>
            </w:r>
          </w:p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Откройте учебник на с.42 – 43.</w:t>
            </w:r>
          </w:p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Нам предстоит совершить путешествие по зодиаку.</w:t>
            </w:r>
          </w:p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42 читает учитель)</w:t>
            </w:r>
          </w:p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Найдите созвездие овен на карте. Двигаясь вправо, </w:t>
            </w:r>
            <w:proofErr w:type="gramStart"/>
            <w:r>
              <w:rPr>
                <w:rFonts w:ascii="Times New Roman" w:hAnsi="Times New Roman"/>
              </w:rPr>
              <w:t>прочитайте  название</w:t>
            </w:r>
            <w:proofErr w:type="gramEnd"/>
            <w:r>
              <w:rPr>
                <w:rFonts w:ascii="Times New Roman" w:hAnsi="Times New Roman"/>
              </w:rPr>
              <w:t xml:space="preserve"> следующего созвездия.</w:t>
            </w:r>
          </w:p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так по кругу, пока не вернётесь к знаку овен.</w:t>
            </w:r>
          </w:p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Рассмотрите</w:t>
            </w:r>
            <w:proofErr w:type="gramEnd"/>
            <w:r>
              <w:rPr>
                <w:rFonts w:ascii="Times New Roman" w:hAnsi="Times New Roman"/>
              </w:rPr>
              <w:t xml:space="preserve"> как эти созвездия представляли себе люди в древности.</w:t>
            </w:r>
          </w:p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Посчитайте, сколько созвездий в зодиакальном поясе.</w:t>
            </w:r>
          </w:p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31 № 3 (рабочая тетрадь)</w:t>
            </w:r>
          </w:p>
          <w:p w:rsidR="005161AB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задание: с.31 № 1 (тетрадь), по желанию с. 32 № 4 (рабочая тетрадь)</w:t>
            </w:r>
          </w:p>
          <w:p w:rsidR="005161AB" w:rsidRPr="000541DD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12 ч ж</w:t>
            </w:r>
            <w:r w:rsidRPr="000541DD">
              <w:rPr>
                <w:rFonts w:ascii="Times New Roman" w:hAnsi="Times New Roman"/>
              </w:rPr>
              <w:t xml:space="preserve">ду от вас </w:t>
            </w:r>
            <w:r w:rsidRPr="000541DD">
              <w:rPr>
                <w:rFonts w:ascii="Times New Roman" w:hAnsi="Times New Roman"/>
                <w:b/>
              </w:rPr>
              <w:t xml:space="preserve">фото </w:t>
            </w:r>
            <w:r w:rsidRPr="000541DD">
              <w:rPr>
                <w:rFonts w:ascii="Times New Roman" w:hAnsi="Times New Roman"/>
              </w:rPr>
              <w:t xml:space="preserve">выполненной письменной работы. </w:t>
            </w:r>
            <w:r w:rsidRPr="000541DD">
              <w:rPr>
                <w:rFonts w:ascii="Times New Roman" w:hAnsi="Times New Roman"/>
              </w:rPr>
              <w:tab/>
            </w:r>
          </w:p>
        </w:tc>
      </w:tr>
      <w:tr w:rsidR="005161AB" w:rsidRPr="005449A1" w:rsidTr="009B036E">
        <w:tc>
          <w:tcPr>
            <w:tcW w:w="259" w:type="pct"/>
          </w:tcPr>
          <w:p w:rsidR="005161AB" w:rsidRPr="005449A1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</w:t>
            </w:r>
          </w:p>
        </w:tc>
        <w:tc>
          <w:tcPr>
            <w:tcW w:w="514" w:type="pct"/>
          </w:tcPr>
          <w:p w:rsidR="005161AB" w:rsidRPr="005449A1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63" w:type="pct"/>
          </w:tcPr>
          <w:p w:rsidR="005161AB" w:rsidRPr="005449A1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5161AB" w:rsidRPr="005449A1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51" w:type="pct"/>
          </w:tcPr>
          <w:p w:rsidR="005161AB" w:rsidRPr="003E76FA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Собачка и павлин. Объёмные изделия из бумаги.</w:t>
            </w:r>
          </w:p>
        </w:tc>
        <w:tc>
          <w:tcPr>
            <w:tcW w:w="2604" w:type="pct"/>
          </w:tcPr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Урок технологии.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Нам понадобится: цветной картон, простой карандаш, фломастеры, ножницы.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Откройте рабочую тетрадь на с. 8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Прочитайте тему урока.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Мы сегодня будем изготавливать объёмные игрушки из цветного картона.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Нам понадобятся шаблоны. Их мы найдём на с.38 приложения в рабочей тетради.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Вырежьте шаблоны.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Вернёмся на с.8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Внимательно рассмотрите схему изготовления объёмных игрушек. 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Выполните работу.</w:t>
            </w:r>
          </w:p>
          <w:p w:rsidR="005161AB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После 12 ч ж</w:t>
            </w:r>
            <w:r w:rsidRPr="000541DD">
              <w:rPr>
                <w:rFonts w:ascii="Times New Roman"/>
              </w:rPr>
              <w:t xml:space="preserve">ду от вас </w:t>
            </w:r>
            <w:r w:rsidRPr="000541DD">
              <w:rPr>
                <w:rFonts w:ascii="Times New Roman"/>
                <w:b/>
              </w:rPr>
              <w:t xml:space="preserve">фото </w:t>
            </w:r>
            <w:r>
              <w:rPr>
                <w:rFonts w:ascii="Times New Roman"/>
              </w:rPr>
              <w:t>выполненной творческой</w:t>
            </w:r>
            <w:r w:rsidRPr="000541DD">
              <w:rPr>
                <w:rFonts w:ascii="Times New Roman"/>
              </w:rPr>
              <w:t xml:space="preserve"> работы. </w:t>
            </w:r>
            <w:r w:rsidRPr="000541DD">
              <w:rPr>
                <w:rFonts w:ascii="Times New Roman"/>
              </w:rPr>
              <w:tab/>
            </w:r>
          </w:p>
          <w:p w:rsidR="005161AB" w:rsidRPr="00417E34" w:rsidRDefault="005161AB" w:rsidP="005161A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</w:p>
        </w:tc>
      </w:tr>
      <w:tr w:rsidR="005161AB" w:rsidRPr="005449A1" w:rsidTr="009B036E">
        <w:tc>
          <w:tcPr>
            <w:tcW w:w="259" w:type="pct"/>
          </w:tcPr>
          <w:p w:rsidR="005161AB" w:rsidRPr="005449A1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5161AB" w:rsidRPr="005449A1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5161AB" w:rsidRPr="005449A1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5161AB" w:rsidRPr="005449A1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1" w:type="pct"/>
          </w:tcPr>
          <w:p w:rsidR="005161AB" w:rsidRPr="005449A1" w:rsidRDefault="005161AB" w:rsidP="005161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04" w:type="pct"/>
          </w:tcPr>
          <w:p w:rsidR="005161AB" w:rsidRPr="00417E34" w:rsidRDefault="005161AB" w:rsidP="00516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F5996" w:rsidRPr="00052E89" w:rsidRDefault="007F5996" w:rsidP="002B07EB">
      <w:pPr>
        <w:rPr>
          <w:rFonts w:ascii="Times New Roman" w:hAnsi="Times New Roman"/>
        </w:rPr>
      </w:pPr>
    </w:p>
    <w:sectPr w:rsidR="007F5996" w:rsidRPr="00052E89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E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D65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476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B80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67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0B0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B8A1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07EB"/>
    <w:rsid w:val="000202FA"/>
    <w:rsid w:val="000411E7"/>
    <w:rsid w:val="00052E89"/>
    <w:rsid w:val="000541DD"/>
    <w:rsid w:val="0005526B"/>
    <w:rsid w:val="000749B9"/>
    <w:rsid w:val="000C0740"/>
    <w:rsid w:val="00143894"/>
    <w:rsid w:val="0018279D"/>
    <w:rsid w:val="001E439D"/>
    <w:rsid w:val="00231B57"/>
    <w:rsid w:val="002B07EB"/>
    <w:rsid w:val="003E76FA"/>
    <w:rsid w:val="00417E34"/>
    <w:rsid w:val="00433F12"/>
    <w:rsid w:val="00461DE3"/>
    <w:rsid w:val="004705DC"/>
    <w:rsid w:val="0047413B"/>
    <w:rsid w:val="004E2700"/>
    <w:rsid w:val="005161AB"/>
    <w:rsid w:val="005449A1"/>
    <w:rsid w:val="005635F6"/>
    <w:rsid w:val="005E660C"/>
    <w:rsid w:val="006A0A5B"/>
    <w:rsid w:val="006B4E65"/>
    <w:rsid w:val="006D154F"/>
    <w:rsid w:val="007053F3"/>
    <w:rsid w:val="0072012E"/>
    <w:rsid w:val="00721FB4"/>
    <w:rsid w:val="00723230"/>
    <w:rsid w:val="00775DF8"/>
    <w:rsid w:val="007A461B"/>
    <w:rsid w:val="007C4ED8"/>
    <w:rsid w:val="007F5996"/>
    <w:rsid w:val="008F0007"/>
    <w:rsid w:val="009A3E59"/>
    <w:rsid w:val="009B036E"/>
    <w:rsid w:val="00A4419C"/>
    <w:rsid w:val="00A833C2"/>
    <w:rsid w:val="00AD13AC"/>
    <w:rsid w:val="00B04DD0"/>
    <w:rsid w:val="00B946CC"/>
    <w:rsid w:val="00BA1D0B"/>
    <w:rsid w:val="00BA793F"/>
    <w:rsid w:val="00C02D15"/>
    <w:rsid w:val="00C61362"/>
    <w:rsid w:val="00CA5F7E"/>
    <w:rsid w:val="00D912A5"/>
    <w:rsid w:val="00E0537A"/>
    <w:rsid w:val="00EF0122"/>
    <w:rsid w:val="00F41589"/>
    <w:rsid w:val="00F6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7D6FF"/>
  <w15:docId w15:val="{AE553661-F00E-4638-87DD-59F7BEFB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07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B07E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2012E"/>
    <w:pPr>
      <w:ind w:left="720"/>
      <w:contextualSpacing/>
    </w:pPr>
    <w:rPr>
      <w:rFonts w:hAnsi="Times New Roman"/>
    </w:rPr>
  </w:style>
  <w:style w:type="paragraph" w:styleId="a6">
    <w:name w:val="Balloon Text"/>
    <w:basedOn w:val="a"/>
    <w:link w:val="a7"/>
    <w:uiPriority w:val="99"/>
    <w:semiHidden/>
    <w:rsid w:val="00721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0F2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uigdI0O-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fmOVxk2Sw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jxEG444Daw" TargetMode="External"/><Relationship Id="rId5" Type="http://schemas.openxmlformats.org/officeDocument/2006/relationships/hyperlink" Target="https://youtu.be/QjNxJYx0i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9</cp:revision>
  <cp:lastPrinted>2005-12-31T17:52:00Z</cp:lastPrinted>
  <dcterms:created xsi:type="dcterms:W3CDTF">2020-04-19T07:32:00Z</dcterms:created>
  <dcterms:modified xsi:type="dcterms:W3CDTF">2020-10-06T04:58:00Z</dcterms:modified>
</cp:coreProperties>
</file>