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1525"/>
        <w:gridCol w:w="778"/>
        <w:gridCol w:w="1801"/>
        <w:gridCol w:w="2221"/>
        <w:gridCol w:w="7695"/>
      </w:tblGrid>
      <w:tr w:rsidR="007F5996" w:rsidRPr="005449A1" w:rsidTr="00B23B4C">
        <w:tc>
          <w:tcPr>
            <w:tcW w:w="259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16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63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09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51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602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570922" w:rsidRPr="005449A1" w:rsidTr="00B23B4C">
        <w:tc>
          <w:tcPr>
            <w:tcW w:w="259" w:type="pct"/>
          </w:tcPr>
          <w:p w:rsidR="00570922" w:rsidRPr="005449A1" w:rsidRDefault="00570922" w:rsidP="00544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570922" w:rsidRPr="005449A1" w:rsidRDefault="00570922" w:rsidP="00544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570922" w:rsidRPr="005449A1" w:rsidRDefault="00570922" w:rsidP="00544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570922" w:rsidRPr="005449A1" w:rsidRDefault="00570922" w:rsidP="00544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1" w:type="pct"/>
          </w:tcPr>
          <w:p w:rsidR="00570922" w:rsidRPr="005449A1" w:rsidRDefault="00570922" w:rsidP="00544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pct"/>
          </w:tcPr>
          <w:p w:rsidR="00570922" w:rsidRPr="005449A1" w:rsidRDefault="00570922" w:rsidP="00544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922" w:rsidRPr="005449A1" w:rsidTr="00B23B4C">
        <w:tc>
          <w:tcPr>
            <w:tcW w:w="259" w:type="pct"/>
          </w:tcPr>
          <w:p w:rsidR="00570922" w:rsidRPr="00570922" w:rsidRDefault="00570922" w:rsidP="00570922">
            <w:pPr>
              <w:spacing w:line="256" w:lineRule="auto"/>
              <w:rPr>
                <w:rFonts w:ascii="Times New Roman" w:eastAsia="Calibri" w:hAnsi="Times New Roman"/>
              </w:rPr>
            </w:pPr>
            <w:r w:rsidRPr="00570922">
              <w:rPr>
                <w:rFonts w:ascii="Times New Roman" w:eastAsia="Calibri" w:hAnsi="Times New Roman"/>
              </w:rPr>
              <w:t>29.09</w:t>
            </w:r>
          </w:p>
        </w:tc>
        <w:tc>
          <w:tcPr>
            <w:tcW w:w="516" w:type="pct"/>
          </w:tcPr>
          <w:p w:rsidR="00570922" w:rsidRPr="00570922" w:rsidRDefault="00570922" w:rsidP="00570922">
            <w:pPr>
              <w:spacing w:line="256" w:lineRule="auto"/>
              <w:rPr>
                <w:rFonts w:ascii="Times New Roman" w:eastAsia="Calibri" w:hAnsi="Times New Roman"/>
              </w:rPr>
            </w:pPr>
            <w:proofErr w:type="spellStart"/>
            <w:r w:rsidRPr="00570922">
              <w:rPr>
                <w:rFonts w:ascii="Times New Roman" w:eastAsia="Calibri" w:hAnsi="Times New Roman"/>
              </w:rPr>
              <w:t>Ангийский</w:t>
            </w:r>
            <w:proofErr w:type="spellEnd"/>
            <w:r w:rsidRPr="00570922">
              <w:rPr>
                <w:rFonts w:ascii="Times New Roman" w:eastAsia="Calibri" w:hAnsi="Times New Roman"/>
              </w:rPr>
              <w:t xml:space="preserve"> язык</w:t>
            </w:r>
          </w:p>
        </w:tc>
        <w:tc>
          <w:tcPr>
            <w:tcW w:w="263" w:type="pct"/>
          </w:tcPr>
          <w:p w:rsidR="00570922" w:rsidRPr="00570922" w:rsidRDefault="00570922" w:rsidP="00570922">
            <w:pPr>
              <w:spacing w:line="256" w:lineRule="auto"/>
              <w:rPr>
                <w:rFonts w:ascii="Times New Roman" w:eastAsia="Calibri" w:hAnsi="Times New Roman"/>
              </w:rPr>
            </w:pPr>
            <w:r w:rsidRPr="00570922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09" w:type="pct"/>
          </w:tcPr>
          <w:p w:rsidR="00570922" w:rsidRPr="00570922" w:rsidRDefault="00570922" w:rsidP="00570922">
            <w:pPr>
              <w:spacing w:line="256" w:lineRule="auto"/>
              <w:rPr>
                <w:rFonts w:ascii="Times New Roman" w:eastAsia="Calibri" w:hAnsi="Times New Roman"/>
              </w:rPr>
            </w:pPr>
            <w:proofErr w:type="spellStart"/>
            <w:r w:rsidRPr="00570922">
              <w:rPr>
                <w:rFonts w:ascii="Times New Roman" w:eastAsia="Calibri" w:hAnsi="Times New Roman"/>
              </w:rPr>
              <w:t>Морева</w:t>
            </w:r>
            <w:proofErr w:type="spellEnd"/>
            <w:r w:rsidRPr="00570922">
              <w:rPr>
                <w:rFonts w:ascii="Times New Roman" w:eastAsia="Calibri" w:hAnsi="Times New Roman"/>
              </w:rPr>
              <w:t xml:space="preserve"> Н.В.</w:t>
            </w:r>
          </w:p>
        </w:tc>
        <w:tc>
          <w:tcPr>
            <w:tcW w:w="751" w:type="pct"/>
          </w:tcPr>
          <w:p w:rsidR="00570922" w:rsidRPr="00570922" w:rsidRDefault="00570922" w:rsidP="00570922">
            <w:pPr>
              <w:spacing w:line="256" w:lineRule="auto"/>
              <w:rPr>
                <w:rFonts w:ascii="Times New Roman" w:eastAsia="Calibri" w:hAnsi="Times New Roman"/>
              </w:rPr>
            </w:pPr>
            <w:r w:rsidRPr="00570922">
              <w:rPr>
                <w:rFonts w:ascii="Times New Roman" w:eastAsia="Calibri" w:hAnsi="Times New Roman"/>
                <w:sz w:val="24"/>
                <w:szCs w:val="24"/>
              </w:rPr>
              <w:t>Закрепление изученного материала. Проверочная работа</w:t>
            </w:r>
          </w:p>
        </w:tc>
        <w:tc>
          <w:tcPr>
            <w:tcW w:w="2602" w:type="pct"/>
          </w:tcPr>
          <w:p w:rsidR="00570922" w:rsidRPr="00570922" w:rsidRDefault="00570922" w:rsidP="00570922">
            <w:pPr>
              <w:spacing w:line="256" w:lineRule="auto"/>
              <w:rPr>
                <w:rFonts w:ascii="Times New Roman" w:eastAsia="Calibri" w:hAnsi="Times New Roman"/>
              </w:rPr>
            </w:pPr>
            <w:r w:rsidRPr="00570922">
              <w:rPr>
                <w:rFonts w:ascii="Times New Roman" w:eastAsia="Calibri" w:hAnsi="Times New Roman"/>
              </w:rPr>
              <w:t>Рабочая тетрадь: стр.12 упр.3 (фото)</w:t>
            </w:r>
          </w:p>
          <w:p w:rsidR="00570922" w:rsidRPr="00570922" w:rsidRDefault="00570922" w:rsidP="00570922">
            <w:pPr>
              <w:spacing w:line="256" w:lineRule="auto"/>
              <w:rPr>
                <w:rFonts w:ascii="Times New Roman" w:eastAsia="Calibri" w:hAnsi="Times New Roman"/>
              </w:rPr>
            </w:pPr>
            <w:r w:rsidRPr="00570922">
              <w:rPr>
                <w:rFonts w:ascii="Times New Roman" w:eastAsia="Calibri" w:hAnsi="Times New Roman"/>
              </w:rPr>
              <w:t>Учебник: стр.22 упр.4,5 (аудио)</w:t>
            </w:r>
          </w:p>
          <w:p w:rsidR="00570922" w:rsidRPr="00570922" w:rsidRDefault="00570922" w:rsidP="00570922">
            <w:pPr>
              <w:spacing w:line="256" w:lineRule="auto"/>
              <w:rPr>
                <w:rFonts w:ascii="Times New Roman" w:eastAsia="Calibri" w:hAnsi="Times New Roman"/>
              </w:rPr>
            </w:pPr>
            <w:r w:rsidRPr="00570922">
              <w:rPr>
                <w:rFonts w:ascii="Times New Roman" w:eastAsia="Calibri" w:hAnsi="Times New Roman"/>
              </w:rPr>
              <w:t>Дополнительно: пропись: стр.44 -43 упр.1 на цветной вкладке стр.7), 2.</w:t>
            </w:r>
          </w:p>
          <w:p w:rsidR="00570922" w:rsidRPr="00570922" w:rsidRDefault="00570922" w:rsidP="00570922">
            <w:pPr>
              <w:spacing w:line="256" w:lineRule="auto"/>
              <w:rPr>
                <w:rFonts w:ascii="Times New Roman" w:eastAsia="Calibri" w:hAnsi="Times New Roman"/>
              </w:rPr>
            </w:pPr>
          </w:p>
        </w:tc>
      </w:tr>
      <w:tr w:rsidR="00570922" w:rsidRPr="005449A1" w:rsidTr="00B23B4C">
        <w:tc>
          <w:tcPr>
            <w:tcW w:w="259" w:type="pct"/>
          </w:tcPr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29.09</w:t>
            </w:r>
          </w:p>
        </w:tc>
        <w:tc>
          <w:tcPr>
            <w:tcW w:w="516" w:type="pct"/>
          </w:tcPr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63" w:type="pct"/>
          </w:tcPr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Евдокимова Ю.В</w:t>
            </w:r>
            <w:bookmarkStart w:id="0" w:name="_GoBack"/>
            <w:bookmarkEnd w:id="0"/>
            <w:r w:rsidRPr="00570922">
              <w:rPr>
                <w:rFonts w:ascii="Times New Roman" w:hAnsi="Times New Roman"/>
              </w:rPr>
              <w:t>.</w:t>
            </w:r>
          </w:p>
        </w:tc>
        <w:tc>
          <w:tcPr>
            <w:tcW w:w="751" w:type="pct"/>
          </w:tcPr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Что такое погода.</w:t>
            </w:r>
          </w:p>
        </w:tc>
        <w:tc>
          <w:tcPr>
            <w:tcW w:w="2602" w:type="pct"/>
          </w:tcPr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1. Прозвенел звонок, начался урок.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Нам нужны терпение и внимание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Чтобы получить новые знания.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 xml:space="preserve">- Сегодня помогать вам открывать новые знания будет пчёлка Майя. (картинка в группе) 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И прежде чем пустить вас в страну знаний, Майя решила устроить вам проверку.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Сейчас вам нужно как можно быстрее ответить на все вопросы, которые приготовила для вас Майя.</w:t>
            </w:r>
          </w:p>
          <w:p w:rsidR="00570922" w:rsidRPr="00570922" w:rsidRDefault="00570922" w:rsidP="0057092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Что называют явлениями природы? Все изменения, происходящие в природе.</w:t>
            </w:r>
          </w:p>
          <w:p w:rsidR="00570922" w:rsidRPr="00570922" w:rsidRDefault="00570922" w:rsidP="0057092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Приведите примеры явлений природы. Солнце восходит по утрам и заходит по вечерам; вода на морозе замерзает и превращается в лёд; растения растут, тянутся к свету; птицы улетают на зиму в тёплые края, а весной возвращаются.</w:t>
            </w:r>
          </w:p>
          <w:p w:rsidR="00570922" w:rsidRPr="00570922" w:rsidRDefault="00570922" w:rsidP="0057092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Что такое термометр? Прибор для измерения температуры</w:t>
            </w:r>
          </w:p>
          <w:p w:rsidR="00570922" w:rsidRPr="00570922" w:rsidRDefault="00570922" w:rsidP="0057092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Какие термометры вы знаете? Медицинский, уличный, комнатный.</w:t>
            </w:r>
          </w:p>
          <w:p w:rsidR="00570922" w:rsidRPr="00570922" w:rsidRDefault="00570922" w:rsidP="0057092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Граница между теплом и холодом, на термометре обозначена цифрой…0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Молодцы ребята! Теперь вы можете отправиться в страну знаний с нашей гостьей!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 Ребята, а сейчас отгадайте о чём идет речь в загадке, и вы узнаете какая же тема нашего сегодняшнего урока.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Бывает холодная и жаркая, бывает сухая и дождливая, а ещё морозная и капризная.        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-Догадались? Ну, конечно, это…Погода.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Правильно, тема нашего урока «Что такое погода?»</w:t>
            </w:r>
            <w:r w:rsidRPr="005709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70922">
              <w:rPr>
                <w:rFonts w:ascii="Times New Roman" w:hAnsi="Times New Roman"/>
              </w:rPr>
              <w:t xml:space="preserve">Мы с вами узнаем, из чего </w:t>
            </w:r>
            <w:r w:rsidRPr="00570922">
              <w:rPr>
                <w:rFonts w:ascii="Times New Roman" w:hAnsi="Times New Roman"/>
              </w:rPr>
              <w:lastRenderedPageBreak/>
              <w:t>складывается погода. 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 Посмотрите в окно, скажите, какая сегодня погода? (Хорошая - плохая, ветреная - безветренная, солнечная – пасмурная).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 В зависимости от погоды люди одеты либо в куртки и плащи, шубы и дубленки, либо в рубашки и джемпера.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 Какую одежду вы выберете сегодня, если пойдёте гулять?</w:t>
            </w:r>
            <w:r w:rsidRPr="00570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70922">
              <w:rPr>
                <w:rFonts w:ascii="Times New Roman" w:hAnsi="Times New Roman"/>
              </w:rPr>
              <w:t>Тёплую/лёгкую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Потому что на улице холодно/тепло)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-Взяли бы с собой зонт? Почему?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-Как узнали, во что надо одеться, чтобы не замёрзнуть или не вспотеть?</w:t>
            </w:r>
            <w:r w:rsidRPr="005709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570922">
              <w:rPr>
                <w:rFonts w:ascii="Times New Roman" w:hAnsi="Times New Roman"/>
              </w:rPr>
              <w:t>Посмотрели в окно)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 Так что же такое погода? От чего она будет зависеть?</w:t>
            </w:r>
            <w:r w:rsidRPr="00570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570922">
              <w:rPr>
                <w:rFonts w:ascii="Times New Roman" w:hAnsi="Times New Roman"/>
              </w:rPr>
              <w:t xml:space="preserve">Температура воздуха (холодно, тепло или </w:t>
            </w:r>
            <w:proofErr w:type="gramStart"/>
            <w:r w:rsidRPr="00570922">
              <w:rPr>
                <w:rFonts w:ascii="Times New Roman" w:hAnsi="Times New Roman"/>
              </w:rPr>
              <w:t>жарко)Облачность</w:t>
            </w:r>
            <w:proofErr w:type="gramEnd"/>
            <w:r w:rsidRPr="00570922">
              <w:rPr>
                <w:rFonts w:ascii="Times New Roman" w:hAnsi="Times New Roman"/>
              </w:rPr>
              <w:t xml:space="preserve"> (скопление облаков)Осадки (дождь, снег, град)Ветер (перемещение воздушных масс)).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0922">
              <w:rPr>
                <w:rFonts w:ascii="Times New Roman" w:hAnsi="Times New Roman"/>
                <w:b/>
              </w:rPr>
              <w:t>Во-первых, погода зависит от температуры воздуха.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-Вспомните, как обозначается температура воздуха. Прочитайте запись температуры разными способами.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+10 С</w:t>
            </w:r>
            <w:r w:rsidRPr="00570922">
              <w:rPr>
                <w:rFonts w:ascii="Times New Roman" w:hAnsi="Times New Roman"/>
                <w:vertAlign w:val="superscript"/>
              </w:rPr>
              <w:t>0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-7 С</w:t>
            </w:r>
            <w:r w:rsidRPr="00570922">
              <w:rPr>
                <w:rFonts w:ascii="Times New Roman" w:hAnsi="Times New Roman"/>
                <w:vertAlign w:val="superscript"/>
              </w:rPr>
              <w:t>0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- 15 С</w:t>
            </w:r>
            <w:r w:rsidRPr="00570922">
              <w:rPr>
                <w:rFonts w:ascii="Times New Roman" w:hAnsi="Times New Roman"/>
                <w:vertAlign w:val="superscript"/>
              </w:rPr>
              <w:t>0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+24 С</w:t>
            </w:r>
            <w:r w:rsidRPr="00570922">
              <w:rPr>
                <w:rFonts w:ascii="Times New Roman" w:hAnsi="Times New Roman"/>
                <w:vertAlign w:val="superscript"/>
              </w:rPr>
              <w:t>0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-От чего ещё зависит погода? А это мы узнаем, отгадав загадку…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 xml:space="preserve">Летит- не птица, воет- не </w:t>
            </w:r>
            <w:proofErr w:type="gramStart"/>
            <w:r w:rsidRPr="00570922">
              <w:rPr>
                <w:rFonts w:ascii="Times New Roman" w:hAnsi="Times New Roman"/>
              </w:rPr>
              <w:t>зверь.(</w:t>
            </w:r>
            <w:proofErr w:type="gramEnd"/>
            <w:r w:rsidRPr="00570922">
              <w:rPr>
                <w:rFonts w:ascii="Times New Roman" w:hAnsi="Times New Roman"/>
              </w:rPr>
              <w:t>ветер)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-Что же такое ветер? Ветер – это движение воздуха (картинка)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-Какие ветры бывают? Слабые и сильные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0922">
              <w:rPr>
                <w:rFonts w:ascii="Times New Roman" w:hAnsi="Times New Roman"/>
                <w:b/>
              </w:rPr>
              <w:t>А теперь немножко отдохнём-</w:t>
            </w:r>
            <w:proofErr w:type="spellStart"/>
            <w:r w:rsidRPr="00570922">
              <w:rPr>
                <w:rFonts w:ascii="Times New Roman" w:hAnsi="Times New Roman"/>
                <w:b/>
              </w:rPr>
              <w:t>физминутка</w:t>
            </w:r>
            <w:proofErr w:type="spellEnd"/>
            <w:r w:rsidRPr="00570922">
              <w:rPr>
                <w:rFonts w:ascii="Times New Roman" w:hAnsi="Times New Roman"/>
                <w:b/>
              </w:rPr>
              <w:t>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Ветер дует нам в лицо,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Закачалось деревцо. (Наклоны вправо-влево.)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Ветер тише, тише, тише, (Присесть, спина прямая.)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Деревцо все выше, выше. (Встать на носки.)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Раз, два — выше голова, (Поднять голову.)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Три, четыре - руки шире, (Руки в стороны.)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Пять, шесть — тихо сесть. (Сесть за парту.)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-От чего ещё будет зависеть погода? Посмотрите на картинку и догадайтесь. (Облачность)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-А что такое облачность?</w:t>
            </w:r>
            <w:r w:rsidRPr="005709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70922">
              <w:rPr>
                <w:rFonts w:ascii="Times New Roman" w:hAnsi="Times New Roman"/>
              </w:rPr>
              <w:t xml:space="preserve">Облачность – скопление облаков 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 xml:space="preserve">Вот какая бывает облачность, вы прочитаете сами по учебнику на странице 33, </w:t>
            </w:r>
            <w:r w:rsidRPr="00570922">
              <w:rPr>
                <w:rFonts w:ascii="Times New Roman" w:hAnsi="Times New Roman"/>
              </w:rPr>
              <w:lastRenderedPageBreak/>
              <w:t>второй абзац.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-Какая бывает облачность?</w:t>
            </w:r>
            <w:r w:rsidRPr="00570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0922">
              <w:rPr>
                <w:rFonts w:ascii="Times New Roman" w:hAnsi="Times New Roman"/>
              </w:rPr>
              <w:t>(картинка)Ясно, Переменная облачность, Пасмурно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 xml:space="preserve">-Но это не всё, что определяет погоду. А чтобы выяснить, что ещё определяет погоду нам нужно решить </w:t>
            </w:r>
            <w:proofErr w:type="gramStart"/>
            <w:r w:rsidRPr="00570922">
              <w:rPr>
                <w:rFonts w:ascii="Times New Roman" w:hAnsi="Times New Roman"/>
              </w:rPr>
              <w:t>ребус.(</w:t>
            </w:r>
            <w:proofErr w:type="gramEnd"/>
            <w:r w:rsidRPr="00570922">
              <w:rPr>
                <w:rFonts w:ascii="Times New Roman" w:hAnsi="Times New Roman"/>
              </w:rPr>
              <w:t>картинка)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Правильно! Осадки. -Какие бывают осадки? (картинка)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-Как вы думаете, как образуются осадки?</w:t>
            </w:r>
            <w:r w:rsidRPr="005709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70922">
              <w:rPr>
                <w:rFonts w:ascii="Times New Roman" w:hAnsi="Times New Roman"/>
              </w:rPr>
              <w:t>При круговороте воды тучи наполняются большим количеством влаги, становятся тяжелее воздуха и что тогда? Идёт дождь. Так образуются </w:t>
            </w:r>
            <w:r w:rsidRPr="00570922">
              <w:rPr>
                <w:rFonts w:ascii="Times New Roman" w:hAnsi="Times New Roman"/>
                <w:b/>
                <w:bCs/>
                <w:i/>
                <w:iCs/>
              </w:rPr>
              <w:t>осадки</w:t>
            </w:r>
            <w:r w:rsidRPr="00570922">
              <w:rPr>
                <w:rFonts w:ascii="Times New Roman" w:hAnsi="Times New Roman"/>
              </w:rPr>
              <w:t>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А теперь, ребята, какой вывод мы можем сделать из получившейся у нас схемы? (картинка)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 xml:space="preserve">- А теперь, Пчёлка </w:t>
            </w:r>
            <w:proofErr w:type="spellStart"/>
            <w:r w:rsidRPr="00570922">
              <w:rPr>
                <w:rFonts w:ascii="Times New Roman" w:hAnsi="Times New Roman"/>
              </w:rPr>
              <w:t>Майа</w:t>
            </w:r>
            <w:proofErr w:type="spellEnd"/>
            <w:r w:rsidRPr="00570922">
              <w:rPr>
                <w:rFonts w:ascii="Times New Roman" w:hAnsi="Times New Roman"/>
              </w:rPr>
              <w:t xml:space="preserve"> предлагает вам такое задание: выберете слова на картинке, которыми можно охарактеризовать погоду: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Холодная, тёплая, жаркая, сухая, сырая, дождливая, солнечная, ветреная.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-Ребята, вы очень хорошо потрудились, пчелка Майя была рада помочь вам открыть новые знания!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 xml:space="preserve">Но она даёт вам домашнее задание, самостоятельно узнать 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-Как называется наука о погоде?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-Как называют людей, предсказывающих погоду?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>-Что ещё помогает предсказывать погоду?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 xml:space="preserve">А в этом вам поможет учебник стр.34-35 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 xml:space="preserve">И закрепите свои знания в рабочей тетради на стр.24-25, № 3. </w:t>
            </w:r>
          </w:p>
          <w:p w:rsidR="00570922" w:rsidRP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70922">
              <w:rPr>
                <w:rFonts w:ascii="Times New Roman" w:hAnsi="Times New Roman"/>
              </w:rPr>
              <w:t xml:space="preserve">Фото работы отправьте </w:t>
            </w:r>
            <w:proofErr w:type="spellStart"/>
            <w:r w:rsidRPr="00570922">
              <w:rPr>
                <w:rFonts w:ascii="Times New Roman" w:hAnsi="Times New Roman"/>
              </w:rPr>
              <w:t>Мамурковой</w:t>
            </w:r>
            <w:proofErr w:type="spellEnd"/>
            <w:r w:rsidRPr="00570922">
              <w:rPr>
                <w:rFonts w:ascii="Times New Roman" w:hAnsi="Times New Roman"/>
              </w:rPr>
              <w:t xml:space="preserve"> С.В.</w:t>
            </w:r>
          </w:p>
        </w:tc>
      </w:tr>
      <w:tr w:rsidR="00570922" w:rsidRPr="005449A1" w:rsidTr="00B23B4C">
        <w:tc>
          <w:tcPr>
            <w:tcW w:w="259" w:type="pct"/>
          </w:tcPr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29.09.</w:t>
            </w:r>
          </w:p>
        </w:tc>
        <w:tc>
          <w:tcPr>
            <w:tcW w:w="516" w:type="pct"/>
          </w:tcPr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63" w:type="pct"/>
          </w:tcPr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56180C">
              <w:rPr>
                <w:rFonts w:ascii="Times New Roman" w:hAnsi="Times New Roman"/>
              </w:rPr>
              <w:t>Евдокимова Ю.В.</w:t>
            </w:r>
          </w:p>
        </w:tc>
        <w:tc>
          <w:tcPr>
            <w:tcW w:w="751" w:type="pct"/>
          </w:tcPr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 w:rsidRPr="00337542">
              <w:rPr>
                <w:rFonts w:ascii="Times New Roman" w:hAnsi="Times New Roman"/>
              </w:rPr>
              <w:t>Соборы и замки. Конструируем из бумаги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02" w:type="pct"/>
          </w:tcPr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Сегодня мы свами изготовим соборы и замки с помощью симметричного вырезания. </w:t>
            </w:r>
          </w:p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Откройте тетрадь «Технология» на с.7. Рассмотрите образец (верхний левый рисунок). </w:t>
            </w:r>
          </w:p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Рассмотри в окошке «Приготовь» (в верхнем правом углу), что необходимо приготовить для работы. </w:t>
            </w:r>
          </w:p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приготовь половину листа бумаги. Раздели его вдоль пополам, как это показано на рисунке в тетради.</w:t>
            </w:r>
          </w:p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 приложение в середине тетради на с. 35</w:t>
            </w:r>
          </w:p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Вырежи шаблоны.</w:t>
            </w:r>
          </w:p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Обведи шаблон так, как показано на с.7 тетради.</w:t>
            </w:r>
          </w:p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 работу по образцу.</w:t>
            </w:r>
          </w:p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Сделайте из своих изделий город.</w:t>
            </w:r>
          </w:p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Как изготовить улицу?</w:t>
            </w:r>
          </w:p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изготовить деревья?</w:t>
            </w:r>
          </w:p>
          <w:p w:rsidR="00570922" w:rsidRDefault="00570922" w:rsidP="00570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забудьте, по окончанию творческой работы, навести порядок на рабочем месте.</w:t>
            </w:r>
          </w:p>
          <w:p w:rsidR="00570922" w:rsidRPr="000B7D43" w:rsidRDefault="00570922" w:rsidP="00570922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</w:rPr>
              <w:t xml:space="preserve">Фото готовой творческой  работы отправить </w:t>
            </w:r>
            <w:proofErr w:type="spellStart"/>
            <w:r>
              <w:rPr>
                <w:rFonts w:ascii="Times New Roman"/>
              </w:rPr>
              <w:t>Мамурковой</w:t>
            </w:r>
            <w:proofErr w:type="spellEnd"/>
            <w:r>
              <w:rPr>
                <w:rFonts w:ascii="Times New Roman"/>
              </w:rPr>
              <w:t xml:space="preserve"> С.В. личным сообщением</w:t>
            </w:r>
          </w:p>
        </w:tc>
      </w:tr>
    </w:tbl>
    <w:p w:rsidR="007F5996" w:rsidRPr="00052E89" w:rsidRDefault="007F5996" w:rsidP="002B07EB">
      <w:pPr>
        <w:rPr>
          <w:rFonts w:ascii="Times New Roman" w:hAnsi="Times New Roman"/>
        </w:rPr>
      </w:pPr>
    </w:p>
    <w:sectPr w:rsidR="007F5996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61586B"/>
    <w:multiLevelType w:val="multilevel"/>
    <w:tmpl w:val="7B2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905A3"/>
    <w:multiLevelType w:val="multilevel"/>
    <w:tmpl w:val="C34E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1159F"/>
    <w:multiLevelType w:val="multilevel"/>
    <w:tmpl w:val="7218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86D6E"/>
    <w:multiLevelType w:val="hybridMultilevel"/>
    <w:tmpl w:val="EA88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A59D2"/>
    <w:multiLevelType w:val="hybridMultilevel"/>
    <w:tmpl w:val="89C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B58B5"/>
    <w:multiLevelType w:val="hybridMultilevel"/>
    <w:tmpl w:val="F11E9646"/>
    <w:lvl w:ilvl="0" w:tplc="3A2050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7EB"/>
    <w:rsid w:val="000004B1"/>
    <w:rsid w:val="00007682"/>
    <w:rsid w:val="000079E7"/>
    <w:rsid w:val="00020F5F"/>
    <w:rsid w:val="00034069"/>
    <w:rsid w:val="000411E7"/>
    <w:rsid w:val="00052E89"/>
    <w:rsid w:val="000541DD"/>
    <w:rsid w:val="0005526B"/>
    <w:rsid w:val="000749B9"/>
    <w:rsid w:val="000B7D43"/>
    <w:rsid w:val="000C4DA9"/>
    <w:rsid w:val="000F6952"/>
    <w:rsid w:val="00105142"/>
    <w:rsid w:val="0011105D"/>
    <w:rsid w:val="001364D8"/>
    <w:rsid w:val="00143894"/>
    <w:rsid w:val="00161996"/>
    <w:rsid w:val="001802B9"/>
    <w:rsid w:val="0018279D"/>
    <w:rsid w:val="001951C5"/>
    <w:rsid w:val="001E439D"/>
    <w:rsid w:val="0021275B"/>
    <w:rsid w:val="00231B57"/>
    <w:rsid w:val="0026155A"/>
    <w:rsid w:val="00282CBE"/>
    <w:rsid w:val="002B07EB"/>
    <w:rsid w:val="00336A2B"/>
    <w:rsid w:val="00337542"/>
    <w:rsid w:val="003916BA"/>
    <w:rsid w:val="0039338C"/>
    <w:rsid w:val="003B4C54"/>
    <w:rsid w:val="003E76FA"/>
    <w:rsid w:val="00412DB6"/>
    <w:rsid w:val="00412E3D"/>
    <w:rsid w:val="00417E34"/>
    <w:rsid w:val="00433272"/>
    <w:rsid w:val="004433A2"/>
    <w:rsid w:val="00461DE3"/>
    <w:rsid w:val="004705DC"/>
    <w:rsid w:val="0047413B"/>
    <w:rsid w:val="004A6E57"/>
    <w:rsid w:val="004E2700"/>
    <w:rsid w:val="00532482"/>
    <w:rsid w:val="005443DA"/>
    <w:rsid w:val="005449A1"/>
    <w:rsid w:val="0054583A"/>
    <w:rsid w:val="0056180C"/>
    <w:rsid w:val="00570922"/>
    <w:rsid w:val="005A36E3"/>
    <w:rsid w:val="005B012B"/>
    <w:rsid w:val="005D3BAF"/>
    <w:rsid w:val="005E660C"/>
    <w:rsid w:val="0062376E"/>
    <w:rsid w:val="006B4E65"/>
    <w:rsid w:val="006D154F"/>
    <w:rsid w:val="007053F3"/>
    <w:rsid w:val="007074E1"/>
    <w:rsid w:val="0072012E"/>
    <w:rsid w:val="00721FB4"/>
    <w:rsid w:val="00756213"/>
    <w:rsid w:val="00756540"/>
    <w:rsid w:val="007567BA"/>
    <w:rsid w:val="00775DF8"/>
    <w:rsid w:val="007956B0"/>
    <w:rsid w:val="007A509E"/>
    <w:rsid w:val="007C4ED8"/>
    <w:rsid w:val="007D623D"/>
    <w:rsid w:val="007E17B5"/>
    <w:rsid w:val="007F5996"/>
    <w:rsid w:val="00800F2B"/>
    <w:rsid w:val="0081289A"/>
    <w:rsid w:val="00861B4D"/>
    <w:rsid w:val="008632F5"/>
    <w:rsid w:val="0089122B"/>
    <w:rsid w:val="00893CB5"/>
    <w:rsid w:val="008B7170"/>
    <w:rsid w:val="008E7F06"/>
    <w:rsid w:val="008F0007"/>
    <w:rsid w:val="00924BBC"/>
    <w:rsid w:val="00930545"/>
    <w:rsid w:val="009709EC"/>
    <w:rsid w:val="009A3E59"/>
    <w:rsid w:val="009C579D"/>
    <w:rsid w:val="009D12C0"/>
    <w:rsid w:val="009F7FCD"/>
    <w:rsid w:val="00A173FC"/>
    <w:rsid w:val="00A2085D"/>
    <w:rsid w:val="00A3028F"/>
    <w:rsid w:val="00A3726A"/>
    <w:rsid w:val="00A47375"/>
    <w:rsid w:val="00A574F6"/>
    <w:rsid w:val="00AB663C"/>
    <w:rsid w:val="00AB7698"/>
    <w:rsid w:val="00AC3DE6"/>
    <w:rsid w:val="00AD13AC"/>
    <w:rsid w:val="00AD3297"/>
    <w:rsid w:val="00AD4FDD"/>
    <w:rsid w:val="00B04DD0"/>
    <w:rsid w:val="00B04F54"/>
    <w:rsid w:val="00B07D1C"/>
    <w:rsid w:val="00B23B4C"/>
    <w:rsid w:val="00B429EA"/>
    <w:rsid w:val="00B53CA3"/>
    <w:rsid w:val="00B77D3B"/>
    <w:rsid w:val="00B85EFB"/>
    <w:rsid w:val="00B946CC"/>
    <w:rsid w:val="00B949E7"/>
    <w:rsid w:val="00BA793F"/>
    <w:rsid w:val="00BC2151"/>
    <w:rsid w:val="00BC7ADE"/>
    <w:rsid w:val="00C62123"/>
    <w:rsid w:val="00C81BFB"/>
    <w:rsid w:val="00C94A4C"/>
    <w:rsid w:val="00C97C11"/>
    <w:rsid w:val="00CA5F7E"/>
    <w:rsid w:val="00CC4FB4"/>
    <w:rsid w:val="00CF0618"/>
    <w:rsid w:val="00CF1595"/>
    <w:rsid w:val="00CF5E13"/>
    <w:rsid w:val="00D16B2E"/>
    <w:rsid w:val="00D611D5"/>
    <w:rsid w:val="00D912A5"/>
    <w:rsid w:val="00DA34D4"/>
    <w:rsid w:val="00DA6F2A"/>
    <w:rsid w:val="00DB10ED"/>
    <w:rsid w:val="00DB6036"/>
    <w:rsid w:val="00DD315A"/>
    <w:rsid w:val="00DE3789"/>
    <w:rsid w:val="00DF6272"/>
    <w:rsid w:val="00E12DF2"/>
    <w:rsid w:val="00E245D2"/>
    <w:rsid w:val="00E43E42"/>
    <w:rsid w:val="00E4676E"/>
    <w:rsid w:val="00E56F79"/>
    <w:rsid w:val="00EB4DD1"/>
    <w:rsid w:val="00ED3B66"/>
    <w:rsid w:val="00EF0122"/>
    <w:rsid w:val="00EF50A2"/>
    <w:rsid w:val="00F01F86"/>
    <w:rsid w:val="00F04B26"/>
    <w:rsid w:val="00F26FFB"/>
    <w:rsid w:val="00F371BB"/>
    <w:rsid w:val="00F66F2F"/>
    <w:rsid w:val="00F827B0"/>
    <w:rsid w:val="00F8554B"/>
    <w:rsid w:val="00FA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2D2F0"/>
  <w15:docId w15:val="{BC8CE9A9-821F-4BFF-BA66-BC0ECB2D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  <w:style w:type="paragraph" w:styleId="a6">
    <w:name w:val="Balloon Text"/>
    <w:basedOn w:val="a"/>
    <w:link w:val="a7"/>
    <w:uiPriority w:val="99"/>
    <w:semiHidden/>
    <w:rsid w:val="00721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10F2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17</cp:revision>
  <cp:lastPrinted>2005-12-31T17:52:00Z</cp:lastPrinted>
  <dcterms:created xsi:type="dcterms:W3CDTF">2020-04-19T07:32:00Z</dcterms:created>
  <dcterms:modified xsi:type="dcterms:W3CDTF">2020-09-29T14:34:00Z</dcterms:modified>
</cp:coreProperties>
</file>