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8"/>
        <w:gridCol w:w="1348"/>
        <w:gridCol w:w="766"/>
        <w:gridCol w:w="1632"/>
        <w:gridCol w:w="4548"/>
        <w:gridCol w:w="5734"/>
      </w:tblGrid>
      <w:tr w:rsidR="00F56854" w:rsidRPr="002B07EB" w:rsidTr="00193536">
        <w:tc>
          <w:tcPr>
            <w:tcW w:w="256" w:type="pct"/>
          </w:tcPr>
          <w:p w:rsidR="00F56854" w:rsidRPr="002B07EB" w:rsidRDefault="00F56854" w:rsidP="005A28D9">
            <w:r w:rsidRPr="002B07EB">
              <w:t>Дата</w:t>
            </w:r>
          </w:p>
        </w:tc>
        <w:tc>
          <w:tcPr>
            <w:tcW w:w="456" w:type="pct"/>
          </w:tcPr>
          <w:p w:rsidR="00F56854" w:rsidRPr="002B07EB" w:rsidRDefault="00F56854" w:rsidP="005A28D9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F56854" w:rsidRPr="002B07EB" w:rsidRDefault="00F56854" w:rsidP="005A28D9">
            <w:r w:rsidRPr="002B07EB">
              <w:t xml:space="preserve">Класс </w:t>
            </w:r>
          </w:p>
        </w:tc>
        <w:tc>
          <w:tcPr>
            <w:tcW w:w="552" w:type="pct"/>
          </w:tcPr>
          <w:p w:rsidR="00F56854" w:rsidRPr="002B07EB" w:rsidRDefault="00F56854" w:rsidP="005A28D9">
            <w:r w:rsidRPr="002B07EB">
              <w:t>ФИО учителя</w:t>
            </w:r>
          </w:p>
        </w:tc>
        <w:tc>
          <w:tcPr>
            <w:tcW w:w="1538" w:type="pct"/>
          </w:tcPr>
          <w:p w:rsidR="00F56854" w:rsidRPr="002B07EB" w:rsidRDefault="00F56854" w:rsidP="005A28D9">
            <w:r w:rsidRPr="002B07EB">
              <w:t>Тема урока</w:t>
            </w:r>
          </w:p>
        </w:tc>
        <w:tc>
          <w:tcPr>
            <w:tcW w:w="1939" w:type="pct"/>
          </w:tcPr>
          <w:p w:rsidR="00F56854" w:rsidRPr="002B07EB" w:rsidRDefault="00F56854" w:rsidP="005A28D9">
            <w:r w:rsidRPr="002B07EB">
              <w:t xml:space="preserve">Содержание урока </w:t>
            </w:r>
          </w:p>
        </w:tc>
      </w:tr>
      <w:tr w:rsidR="00066C1F" w:rsidRPr="002B07EB" w:rsidTr="00193536">
        <w:tc>
          <w:tcPr>
            <w:tcW w:w="256" w:type="pct"/>
          </w:tcPr>
          <w:p w:rsidR="00066C1F" w:rsidRPr="002B07EB" w:rsidRDefault="00193536" w:rsidP="000F688B">
            <w:r>
              <w:t>20</w:t>
            </w:r>
            <w:r w:rsidR="00066C1F" w:rsidRPr="002B07EB">
              <w:t>.0</w:t>
            </w:r>
            <w:r w:rsidR="00066C1F">
              <w:t>5</w:t>
            </w:r>
          </w:p>
        </w:tc>
        <w:tc>
          <w:tcPr>
            <w:tcW w:w="456" w:type="pct"/>
          </w:tcPr>
          <w:p w:rsidR="00066C1F" w:rsidRPr="002B07EB" w:rsidRDefault="00066C1F" w:rsidP="005A28D9">
            <w:r>
              <w:t>Русский язык</w:t>
            </w:r>
          </w:p>
        </w:tc>
        <w:tc>
          <w:tcPr>
            <w:tcW w:w="259" w:type="pct"/>
          </w:tcPr>
          <w:p w:rsidR="00066C1F" w:rsidRPr="002B07EB" w:rsidRDefault="00066C1F" w:rsidP="005A28D9">
            <w:r>
              <w:t>7</w:t>
            </w:r>
          </w:p>
        </w:tc>
        <w:tc>
          <w:tcPr>
            <w:tcW w:w="552" w:type="pct"/>
          </w:tcPr>
          <w:p w:rsidR="00066C1F" w:rsidRPr="002B07EB" w:rsidRDefault="00066C1F" w:rsidP="00066C1F">
            <w:r>
              <w:t>Андронова Л.В</w:t>
            </w:r>
            <w:r w:rsidRPr="002B07EB">
              <w:t>.</w:t>
            </w:r>
          </w:p>
        </w:tc>
        <w:tc>
          <w:tcPr>
            <w:tcW w:w="1538" w:type="pct"/>
          </w:tcPr>
          <w:p w:rsidR="00066C1F" w:rsidRPr="00C23595" w:rsidRDefault="00EC72E4" w:rsidP="00574DB9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  <w:proofErr w:type="spellStart"/>
            <w:r w:rsidRPr="00C23595"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 w:rsidRPr="00C23595">
              <w:rPr>
                <w:color w:val="000000"/>
                <w:sz w:val="24"/>
                <w:szCs w:val="24"/>
              </w:rPr>
              <w:t>. Словообразование</w:t>
            </w:r>
          </w:p>
        </w:tc>
        <w:tc>
          <w:tcPr>
            <w:tcW w:w="1939" w:type="pct"/>
          </w:tcPr>
          <w:p w:rsidR="00066C1F" w:rsidRDefault="00066C1F" w:rsidP="000F688B">
            <w:r>
              <w:t xml:space="preserve">1. </w:t>
            </w:r>
            <w:r w:rsidR="000F688B">
              <w:t>п.</w:t>
            </w:r>
            <w:r w:rsidR="00EC72E4">
              <w:t>80</w:t>
            </w:r>
            <w:r w:rsidR="000F688B">
              <w:t>, прочитать</w:t>
            </w:r>
            <w:r w:rsidR="00EC72E4">
              <w:t>, ответить на вопросы (устно)</w:t>
            </w:r>
          </w:p>
          <w:p w:rsidR="00EC72E4" w:rsidRPr="002B07EB" w:rsidRDefault="000F688B" w:rsidP="00EC72E4">
            <w:r>
              <w:t>2.</w:t>
            </w:r>
            <w:r w:rsidR="00EC72E4">
              <w:t>упр. 491</w:t>
            </w:r>
          </w:p>
          <w:p w:rsidR="000F688B" w:rsidRPr="002B07EB" w:rsidRDefault="000F688B" w:rsidP="000F688B"/>
        </w:tc>
      </w:tr>
      <w:tr w:rsidR="00066C1F" w:rsidRPr="002B07EB" w:rsidTr="00193536">
        <w:tc>
          <w:tcPr>
            <w:tcW w:w="256" w:type="pct"/>
          </w:tcPr>
          <w:p w:rsidR="00066C1F" w:rsidRPr="002B07EB" w:rsidRDefault="00193536" w:rsidP="000F688B">
            <w:r>
              <w:t>20</w:t>
            </w:r>
            <w:r w:rsidR="00066C1F" w:rsidRPr="002B07EB">
              <w:t>.0</w:t>
            </w:r>
            <w:r w:rsidR="00066C1F">
              <w:t>5</w:t>
            </w:r>
          </w:p>
        </w:tc>
        <w:tc>
          <w:tcPr>
            <w:tcW w:w="456" w:type="pct"/>
          </w:tcPr>
          <w:p w:rsidR="00066C1F" w:rsidRPr="002B07EB" w:rsidRDefault="00066C1F" w:rsidP="005A28D9">
            <w:r>
              <w:t>Русский язык</w:t>
            </w:r>
          </w:p>
        </w:tc>
        <w:tc>
          <w:tcPr>
            <w:tcW w:w="259" w:type="pct"/>
          </w:tcPr>
          <w:p w:rsidR="00066C1F" w:rsidRPr="002B07EB" w:rsidRDefault="00066C1F" w:rsidP="005A28D9">
            <w:r>
              <w:t>7</w:t>
            </w:r>
          </w:p>
        </w:tc>
        <w:tc>
          <w:tcPr>
            <w:tcW w:w="552" w:type="pct"/>
          </w:tcPr>
          <w:p w:rsidR="00066C1F" w:rsidRPr="002B07EB" w:rsidRDefault="00066C1F" w:rsidP="00066C1F">
            <w:r>
              <w:t>Андронова Л.В</w:t>
            </w:r>
            <w:r w:rsidRPr="002B07EB">
              <w:t>.</w:t>
            </w:r>
          </w:p>
        </w:tc>
        <w:tc>
          <w:tcPr>
            <w:tcW w:w="1538" w:type="pct"/>
          </w:tcPr>
          <w:p w:rsidR="00066C1F" w:rsidRPr="00C23595" w:rsidRDefault="00EC72E4" w:rsidP="00EC72E4">
            <w:pPr>
              <w:rPr>
                <w:rFonts w:eastAsia="Calibri"/>
                <w:sz w:val="24"/>
                <w:szCs w:val="24"/>
              </w:rPr>
            </w:pPr>
            <w:r w:rsidRPr="00C23595">
              <w:rPr>
                <w:color w:val="000000"/>
                <w:sz w:val="24"/>
                <w:szCs w:val="24"/>
              </w:rPr>
              <w:t>Морфология и орфография.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3595">
              <w:rPr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1939" w:type="pct"/>
          </w:tcPr>
          <w:p w:rsidR="000F688B" w:rsidRDefault="00066C1F" w:rsidP="000F688B">
            <w:r>
              <w:t>1.</w:t>
            </w:r>
            <w:r w:rsidR="000F688B">
              <w:t>п.</w:t>
            </w:r>
            <w:r w:rsidR="00EC72E4">
              <w:t>81-</w:t>
            </w:r>
            <w:proofErr w:type="gramStart"/>
            <w:r w:rsidR="00EC72E4">
              <w:t>прочитать</w:t>
            </w:r>
            <w:r w:rsidR="000F688B">
              <w:t xml:space="preserve">, </w:t>
            </w:r>
            <w:r w:rsidR="00EC72E4">
              <w:t xml:space="preserve"> ответить</w:t>
            </w:r>
            <w:proofErr w:type="gramEnd"/>
            <w:r w:rsidR="00EC72E4">
              <w:t xml:space="preserve"> на </w:t>
            </w:r>
            <w:r w:rsidR="000F688B">
              <w:t>вопросы(устно)</w:t>
            </w:r>
          </w:p>
          <w:p w:rsidR="00EC72E4" w:rsidRDefault="000F688B" w:rsidP="00EC72E4">
            <w:r>
              <w:t>2.упр.</w:t>
            </w:r>
            <w:r w:rsidR="00EC72E4">
              <w:t>491 (закончить разборы и задания к упражнению)</w:t>
            </w:r>
          </w:p>
          <w:p w:rsidR="00066C1F" w:rsidRPr="002B07EB" w:rsidRDefault="000F688B" w:rsidP="00EC72E4">
            <w:r>
              <w:t xml:space="preserve"> </w:t>
            </w:r>
            <w:r w:rsidR="00066C1F">
              <w:t>3.Работы отправить  до 15.00</w:t>
            </w:r>
          </w:p>
        </w:tc>
      </w:tr>
      <w:tr w:rsidR="00193536" w:rsidRPr="002B07EB" w:rsidTr="00193536">
        <w:tc>
          <w:tcPr>
            <w:tcW w:w="256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21.05</w:t>
            </w:r>
          </w:p>
        </w:tc>
        <w:tc>
          <w:tcPr>
            <w:tcW w:w="456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Ф</w:t>
            </w:r>
            <w:r w:rsidRPr="00193536">
              <w:rPr>
                <w:sz w:val="24"/>
              </w:rPr>
              <w:t>изика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9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7</w:t>
            </w:r>
          </w:p>
        </w:tc>
        <w:tc>
          <w:tcPr>
            <w:tcW w:w="552" w:type="pct"/>
          </w:tcPr>
          <w:p w:rsidR="00193536" w:rsidRPr="00193536" w:rsidRDefault="00193536" w:rsidP="00193536">
            <w:pPr>
              <w:rPr>
                <w:sz w:val="24"/>
              </w:rPr>
            </w:pPr>
            <w:proofErr w:type="spellStart"/>
            <w:r w:rsidRPr="00193536">
              <w:rPr>
                <w:sz w:val="24"/>
              </w:rPr>
              <w:t>Коровякова</w:t>
            </w:r>
            <w:proofErr w:type="spellEnd"/>
            <w:r w:rsidRPr="00193536">
              <w:rPr>
                <w:sz w:val="24"/>
              </w:rPr>
              <w:t xml:space="preserve"> Л.Т.</w:t>
            </w:r>
          </w:p>
        </w:tc>
        <w:tc>
          <w:tcPr>
            <w:tcW w:w="1538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Повторение: Механические явления.</w:t>
            </w:r>
          </w:p>
        </w:tc>
        <w:tc>
          <w:tcPr>
            <w:tcW w:w="1939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Повторить формулы пути, скорости, время, ускорения, п.12,13,14. Решить: стр.40, задание 8(1,2,6); стр.44, задание 9(1); стр.47, задание 10(1,2,3)</w:t>
            </w:r>
          </w:p>
        </w:tc>
      </w:tr>
      <w:tr w:rsidR="00193536" w:rsidRPr="002B07EB" w:rsidTr="00193536">
        <w:tc>
          <w:tcPr>
            <w:tcW w:w="256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21.05</w:t>
            </w:r>
          </w:p>
        </w:tc>
        <w:tc>
          <w:tcPr>
            <w:tcW w:w="456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Ф</w:t>
            </w:r>
            <w:r w:rsidRPr="00193536">
              <w:rPr>
                <w:sz w:val="24"/>
              </w:rPr>
              <w:t>изика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9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7</w:t>
            </w:r>
          </w:p>
        </w:tc>
        <w:tc>
          <w:tcPr>
            <w:tcW w:w="552" w:type="pct"/>
          </w:tcPr>
          <w:p w:rsidR="00193536" w:rsidRPr="00193536" w:rsidRDefault="00193536" w:rsidP="00193536">
            <w:pPr>
              <w:rPr>
                <w:sz w:val="24"/>
              </w:rPr>
            </w:pPr>
            <w:proofErr w:type="spellStart"/>
            <w:r w:rsidRPr="00193536">
              <w:rPr>
                <w:sz w:val="24"/>
              </w:rPr>
              <w:t>Коровякова</w:t>
            </w:r>
            <w:proofErr w:type="spellEnd"/>
            <w:r w:rsidRPr="00193536">
              <w:rPr>
                <w:sz w:val="24"/>
              </w:rPr>
              <w:t xml:space="preserve"> Л.Т.</w:t>
            </w:r>
          </w:p>
        </w:tc>
        <w:tc>
          <w:tcPr>
            <w:tcW w:w="1538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>Решение задач</w:t>
            </w:r>
          </w:p>
        </w:tc>
        <w:tc>
          <w:tcPr>
            <w:tcW w:w="1939" w:type="pct"/>
          </w:tcPr>
          <w:p w:rsidR="00193536" w:rsidRPr="00193536" w:rsidRDefault="00193536" w:rsidP="00193536">
            <w:pPr>
              <w:rPr>
                <w:sz w:val="24"/>
              </w:rPr>
            </w:pPr>
            <w:r w:rsidRPr="00193536">
              <w:rPr>
                <w:sz w:val="24"/>
              </w:rPr>
              <w:t xml:space="preserve">Решение задач. Д.З. </w:t>
            </w:r>
            <w:proofErr w:type="spellStart"/>
            <w:r w:rsidRPr="00193536">
              <w:rPr>
                <w:sz w:val="24"/>
              </w:rPr>
              <w:t>дорешать</w:t>
            </w:r>
            <w:proofErr w:type="spellEnd"/>
          </w:p>
        </w:tc>
      </w:tr>
      <w:tr w:rsidR="00193536" w:rsidRPr="002B07EB" w:rsidTr="00193536">
        <w:tc>
          <w:tcPr>
            <w:tcW w:w="256" w:type="pct"/>
          </w:tcPr>
          <w:p w:rsidR="00193536" w:rsidRDefault="00193536" w:rsidP="00193536">
            <w:r>
              <w:rPr>
                <w:rFonts w:eastAsia="Times New Roman"/>
              </w:rPr>
              <w:t>21</w:t>
            </w:r>
            <w:r w:rsidRPr="65AB4DB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456" w:type="pct"/>
          </w:tcPr>
          <w:p w:rsidR="00193536" w:rsidRDefault="00193536" w:rsidP="001935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Геометрия </w:t>
            </w:r>
          </w:p>
        </w:tc>
        <w:tc>
          <w:tcPr>
            <w:tcW w:w="259" w:type="pct"/>
          </w:tcPr>
          <w:p w:rsidR="00193536" w:rsidRDefault="00193536" w:rsidP="00193536">
            <w:r>
              <w:rPr>
                <w:rFonts w:eastAsia="Times New Roman"/>
              </w:rPr>
              <w:t>7</w:t>
            </w:r>
          </w:p>
        </w:tc>
        <w:tc>
          <w:tcPr>
            <w:tcW w:w="552" w:type="pct"/>
          </w:tcPr>
          <w:p w:rsidR="00193536" w:rsidRDefault="00193536" w:rsidP="0019353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1538" w:type="pct"/>
          </w:tcPr>
          <w:p w:rsidR="00193536" w:rsidRPr="009A21F6" w:rsidRDefault="00193536" w:rsidP="00193536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контрольная работа </w:t>
            </w:r>
          </w:p>
        </w:tc>
        <w:tc>
          <w:tcPr>
            <w:tcW w:w="1939" w:type="pct"/>
          </w:tcPr>
          <w:p w:rsidR="00193536" w:rsidRPr="00193536" w:rsidRDefault="00193536" w:rsidP="00193536">
            <w:pPr>
              <w:tabs>
                <w:tab w:val="left" w:pos="8421"/>
              </w:tabs>
              <w:rPr>
                <w:rFonts w:eastAsia="Times New Roman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21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 xml:space="preserve">.20  </w:t>
            </w:r>
            <w:r>
              <w:rPr>
                <w:b/>
                <w:bCs/>
                <w:sz w:val="20"/>
                <w:szCs w:val="20"/>
              </w:rPr>
              <w:t>Итоговая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контрольная  работа</w:t>
            </w:r>
          </w:p>
          <w:p w:rsidR="00193536" w:rsidRDefault="00193536" w:rsidP="00193536">
            <w:pPr>
              <w:tabs>
                <w:tab w:val="left" w:pos="8421"/>
              </w:tabs>
            </w:pPr>
            <w:proofErr w:type="gramStart"/>
            <w:r>
              <w:t>Задания  смотрите</w:t>
            </w:r>
            <w:proofErr w:type="gramEnd"/>
            <w:r>
              <w:t xml:space="preserve"> на ЯКЛАСС.</w:t>
            </w:r>
          </w:p>
          <w:p w:rsidR="00193536" w:rsidRDefault="00193536" w:rsidP="00193536">
            <w:pPr>
              <w:tabs>
                <w:tab w:val="left" w:pos="8421"/>
              </w:tabs>
            </w:pPr>
          </w:p>
        </w:tc>
      </w:tr>
      <w:tr w:rsidR="00193536" w:rsidRPr="002B07EB" w:rsidTr="00193536">
        <w:tc>
          <w:tcPr>
            <w:tcW w:w="256" w:type="pct"/>
          </w:tcPr>
          <w:p w:rsidR="00193536" w:rsidRPr="00F93F1A" w:rsidRDefault="00193536" w:rsidP="00193536">
            <w:r>
              <w:t>21.05</w:t>
            </w:r>
          </w:p>
        </w:tc>
        <w:tc>
          <w:tcPr>
            <w:tcW w:w="456" w:type="pct"/>
          </w:tcPr>
          <w:p w:rsidR="00193536" w:rsidRPr="002B07EB" w:rsidRDefault="00193536" w:rsidP="00193536">
            <w:r>
              <w:t xml:space="preserve">Биология </w:t>
            </w:r>
          </w:p>
        </w:tc>
        <w:tc>
          <w:tcPr>
            <w:tcW w:w="259" w:type="pct"/>
          </w:tcPr>
          <w:p w:rsidR="00193536" w:rsidRPr="002B07EB" w:rsidRDefault="00193536" w:rsidP="00193536">
            <w:r>
              <w:t>7</w:t>
            </w:r>
          </w:p>
        </w:tc>
        <w:tc>
          <w:tcPr>
            <w:tcW w:w="552" w:type="pct"/>
          </w:tcPr>
          <w:p w:rsidR="00193536" w:rsidRPr="002B07EB" w:rsidRDefault="00193536" w:rsidP="00193536">
            <w:r>
              <w:t>Панова Т.А..</w:t>
            </w:r>
          </w:p>
        </w:tc>
        <w:tc>
          <w:tcPr>
            <w:tcW w:w="1538" w:type="pct"/>
          </w:tcPr>
          <w:p w:rsidR="00193536" w:rsidRPr="0072012E" w:rsidRDefault="00193536" w:rsidP="00193536">
            <w:pPr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Деятельность человека и его воздействие на животный мир. Охрана животного мира.</w:t>
            </w:r>
          </w:p>
        </w:tc>
        <w:tc>
          <w:tcPr>
            <w:tcW w:w="1939" w:type="pct"/>
          </w:tcPr>
          <w:p w:rsidR="00193536" w:rsidRPr="006B4145" w:rsidRDefault="00193536" w:rsidP="00193536">
            <w:pPr>
              <w:tabs>
                <w:tab w:val="left" w:pos="317"/>
              </w:tabs>
            </w:pPr>
            <w:r>
              <w:t xml:space="preserve">Параграфы 57 – 60. Знакомимся </w:t>
            </w:r>
            <w:proofErr w:type="spellStart"/>
            <w:r>
              <w:t>сматериалом</w:t>
            </w:r>
            <w:proofErr w:type="spellEnd"/>
            <w:r>
              <w:t xml:space="preserve"> – деятельностью человека и как она влияет на жизнь животных, что необходимо сделать для охраны животного мира. В тетрадь выписываем об охраняемых территориях, объяснить систему охраняемых мест и объектов. Сфотографировать и отправить мне в личный кабинет.</w:t>
            </w:r>
          </w:p>
        </w:tc>
      </w:tr>
      <w:tr w:rsidR="00193536" w:rsidRPr="002B07EB" w:rsidTr="00193536">
        <w:tc>
          <w:tcPr>
            <w:tcW w:w="256" w:type="pct"/>
          </w:tcPr>
          <w:p w:rsidR="00193536" w:rsidRPr="002C1200" w:rsidRDefault="00193536" w:rsidP="00193536">
            <w:r>
              <w:t>21</w:t>
            </w:r>
            <w:r w:rsidRPr="002C1200">
              <w:t>.05</w:t>
            </w:r>
          </w:p>
        </w:tc>
        <w:tc>
          <w:tcPr>
            <w:tcW w:w="456" w:type="pct"/>
          </w:tcPr>
          <w:p w:rsidR="00193536" w:rsidRPr="002C1200" w:rsidRDefault="00193536" w:rsidP="00193536">
            <w:r w:rsidRPr="002C1200">
              <w:t xml:space="preserve">Физическая культура  </w:t>
            </w:r>
          </w:p>
        </w:tc>
        <w:tc>
          <w:tcPr>
            <w:tcW w:w="259" w:type="pct"/>
          </w:tcPr>
          <w:p w:rsidR="00193536" w:rsidRPr="002C1200" w:rsidRDefault="00193536" w:rsidP="00193536">
            <w:r w:rsidRPr="002C1200">
              <w:t>7</w:t>
            </w:r>
            <w:bookmarkStart w:id="0" w:name="_GoBack"/>
            <w:bookmarkEnd w:id="0"/>
          </w:p>
        </w:tc>
        <w:tc>
          <w:tcPr>
            <w:tcW w:w="552" w:type="pct"/>
          </w:tcPr>
          <w:p w:rsidR="00193536" w:rsidRPr="002C1200" w:rsidRDefault="00193536" w:rsidP="00193536">
            <w:r w:rsidRPr="002C1200">
              <w:t>Кобякова В.В.</w:t>
            </w:r>
          </w:p>
        </w:tc>
        <w:tc>
          <w:tcPr>
            <w:tcW w:w="1538" w:type="pct"/>
          </w:tcPr>
          <w:p w:rsidR="00193536" w:rsidRDefault="00193536" w:rsidP="0019353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A05DB">
              <w:rPr>
                <w:sz w:val="24"/>
                <w:szCs w:val="24"/>
              </w:rPr>
              <w:t xml:space="preserve"> Упражнения на координацию движения.</w:t>
            </w:r>
          </w:p>
          <w:p w:rsidR="00193536" w:rsidRPr="00EA05DB" w:rsidRDefault="00193536" w:rsidP="0019353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A0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Подведение итогов учебного года</w:t>
            </w:r>
          </w:p>
          <w:p w:rsidR="00193536" w:rsidRPr="002C1200" w:rsidRDefault="00193536" w:rsidP="00193536">
            <w:pPr>
              <w:jc w:val="both"/>
              <w:rPr>
                <w:sz w:val="24"/>
                <w:szCs w:val="24"/>
              </w:rPr>
            </w:pPr>
            <w:r w:rsidRPr="002C1200">
              <w:rPr>
                <w:sz w:val="24"/>
                <w:szCs w:val="24"/>
              </w:rPr>
              <w:t>.</w:t>
            </w:r>
          </w:p>
        </w:tc>
        <w:tc>
          <w:tcPr>
            <w:tcW w:w="1939" w:type="pct"/>
          </w:tcPr>
          <w:p w:rsidR="00193536" w:rsidRPr="002C1200" w:rsidRDefault="00193536" w:rsidP="00193536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1.Работаем в мессенджере </w:t>
            </w:r>
            <w:r w:rsidRPr="002C1200">
              <w:rPr>
                <w:lang w:val="en-US"/>
              </w:rPr>
              <w:t>Viber</w:t>
            </w:r>
            <w:r w:rsidRPr="002C1200">
              <w:t xml:space="preserve">, </w:t>
            </w:r>
          </w:p>
          <w:p w:rsidR="00193536" w:rsidRDefault="00193536" w:rsidP="00193536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>2. Ознакомиться с планом урока в</w:t>
            </w:r>
            <w:r w:rsidRPr="002C1200">
              <w:t xml:space="preserve"> </w:t>
            </w:r>
            <w:r w:rsidRPr="002C1200">
              <w:t>группе</w:t>
            </w:r>
            <w:r w:rsidRPr="002C1200"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Родители 7 класса</w:t>
            </w:r>
          </w:p>
          <w:p w:rsidR="00193536" w:rsidRPr="003D51D0" w:rsidRDefault="00193536" w:rsidP="00193536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 w:rsidRPr="002C1200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«</w:t>
            </w:r>
            <w:r w:rsidRPr="00EA05DB">
              <w:rPr>
                <w:sz w:val="24"/>
                <w:szCs w:val="24"/>
              </w:rPr>
              <w:t>Упражнения</w:t>
            </w:r>
            <w:r w:rsidRPr="00EA05DB">
              <w:rPr>
                <w:sz w:val="24"/>
                <w:szCs w:val="24"/>
              </w:rPr>
              <w:t xml:space="preserve"> </w:t>
            </w:r>
            <w:r w:rsidRPr="00EA05DB">
              <w:rPr>
                <w:sz w:val="24"/>
                <w:szCs w:val="24"/>
              </w:rPr>
              <w:t>на</w:t>
            </w:r>
            <w:r w:rsidRPr="00EA05DB">
              <w:rPr>
                <w:sz w:val="24"/>
                <w:szCs w:val="24"/>
              </w:rPr>
              <w:t xml:space="preserve"> </w:t>
            </w:r>
            <w:r w:rsidRPr="00EA05DB">
              <w:rPr>
                <w:sz w:val="24"/>
                <w:szCs w:val="24"/>
              </w:rPr>
              <w:t>координацию</w:t>
            </w:r>
            <w:r w:rsidRPr="00EA05DB">
              <w:rPr>
                <w:sz w:val="24"/>
                <w:szCs w:val="24"/>
              </w:rPr>
              <w:t xml:space="preserve"> </w:t>
            </w:r>
            <w:r w:rsidRPr="00EA05D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193536" w:rsidRDefault="00193536" w:rsidP="00193536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>4.Выполнить</w:t>
            </w:r>
            <w:r w:rsidRPr="00EA0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A05DB">
              <w:rPr>
                <w:sz w:val="24"/>
                <w:szCs w:val="24"/>
              </w:rPr>
              <w:t>пражнения</w:t>
            </w:r>
            <w:r w:rsidRPr="00EA05DB">
              <w:rPr>
                <w:sz w:val="24"/>
                <w:szCs w:val="24"/>
              </w:rPr>
              <w:t xml:space="preserve"> </w:t>
            </w:r>
            <w:r w:rsidRPr="00EA05DB">
              <w:rPr>
                <w:sz w:val="24"/>
                <w:szCs w:val="24"/>
              </w:rPr>
              <w:t>на</w:t>
            </w:r>
            <w:r w:rsidRPr="00EA05DB">
              <w:rPr>
                <w:sz w:val="24"/>
                <w:szCs w:val="24"/>
              </w:rPr>
              <w:t xml:space="preserve"> </w:t>
            </w:r>
            <w:r w:rsidRPr="00EA05DB">
              <w:rPr>
                <w:sz w:val="24"/>
                <w:szCs w:val="24"/>
              </w:rPr>
              <w:t>координацию</w:t>
            </w:r>
            <w:r w:rsidRPr="00EA05DB">
              <w:rPr>
                <w:sz w:val="24"/>
                <w:szCs w:val="24"/>
              </w:rPr>
              <w:t xml:space="preserve"> </w:t>
            </w:r>
            <w:r w:rsidRPr="00EA05D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ролика</w:t>
            </w:r>
            <w:r>
              <w:rPr>
                <w:sz w:val="24"/>
                <w:szCs w:val="24"/>
              </w:rPr>
              <w:t>.</w:t>
            </w:r>
          </w:p>
          <w:p w:rsidR="00193536" w:rsidRPr="00EA05DB" w:rsidRDefault="00193536" w:rsidP="00193536">
            <w:pPr>
              <w:pStyle w:val="a8"/>
              <w:rPr>
                <w:sz w:val="24"/>
                <w:szCs w:val="24"/>
              </w:rPr>
            </w:pPr>
            <w:r w:rsidRPr="002C1200">
              <w:t>5.</w:t>
            </w:r>
            <w:r w:rsidRPr="002C1200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Подвести  итоги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  <w:p w:rsidR="00193536" w:rsidRPr="002C1200" w:rsidRDefault="00193536" w:rsidP="00193536">
            <w:pPr>
              <w:pStyle w:val="a5"/>
              <w:tabs>
                <w:tab w:val="left" w:pos="317"/>
              </w:tabs>
              <w:ind w:left="56"/>
              <w:rPr>
                <w:color w:val="000000"/>
                <w:shd w:val="clear" w:color="auto" w:fill="FFFFFF"/>
              </w:rPr>
            </w:pPr>
          </w:p>
          <w:p w:rsidR="00193536" w:rsidRPr="002C1200" w:rsidRDefault="00193536" w:rsidP="00193536">
            <w:pPr>
              <w:pStyle w:val="a5"/>
              <w:tabs>
                <w:tab w:val="left" w:pos="317"/>
              </w:tabs>
              <w:ind w:left="56"/>
            </w:pPr>
          </w:p>
        </w:tc>
      </w:tr>
    </w:tbl>
    <w:p w:rsidR="00B52584" w:rsidRDefault="00B52584"/>
    <w:sectPr w:rsidR="00B52584" w:rsidSect="00F568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854"/>
    <w:rsid w:val="000569C4"/>
    <w:rsid w:val="00066C1F"/>
    <w:rsid w:val="000F688B"/>
    <w:rsid w:val="00193536"/>
    <w:rsid w:val="001B2533"/>
    <w:rsid w:val="005566E1"/>
    <w:rsid w:val="005C7F98"/>
    <w:rsid w:val="006046E3"/>
    <w:rsid w:val="006C1195"/>
    <w:rsid w:val="007A3FD3"/>
    <w:rsid w:val="007D68D0"/>
    <w:rsid w:val="00820E14"/>
    <w:rsid w:val="00891CB2"/>
    <w:rsid w:val="0099735C"/>
    <w:rsid w:val="00B52584"/>
    <w:rsid w:val="00BE26A3"/>
    <w:rsid w:val="00D2240A"/>
    <w:rsid w:val="00DF0C9A"/>
    <w:rsid w:val="00EC72E4"/>
    <w:rsid w:val="00F56854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F9B4"/>
  <w15:docId w15:val="{3DCA2982-C46D-44DB-A6ED-060C569C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854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Body Text"/>
    <w:basedOn w:val="a"/>
    <w:link w:val="a7"/>
    <w:rsid w:val="0019353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935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193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9</cp:revision>
  <dcterms:created xsi:type="dcterms:W3CDTF">2020-04-19T04:09:00Z</dcterms:created>
  <dcterms:modified xsi:type="dcterms:W3CDTF">2020-05-20T15:21:00Z</dcterms:modified>
</cp:coreProperties>
</file>