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2"/>
        <w:gridCol w:w="1000"/>
        <w:gridCol w:w="1452"/>
        <w:gridCol w:w="1784"/>
        <w:gridCol w:w="8383"/>
      </w:tblGrid>
      <w:tr w:rsidR="005D5325" w:rsidTr="00F547E8">
        <w:trPr>
          <w:trHeight w:val="1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AD" w:rsidRDefault="001F7B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F547E8" w:rsidTr="00F547E8">
        <w:trPr>
          <w:trHeight w:val="1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547E8" w:rsidP="00F547E8">
            <w:pPr>
              <w:rPr>
                <w:rFonts w:ascii="Times New Roman" w:hAnsi="Times New Roman"/>
              </w:rPr>
            </w:pPr>
            <w:r w:rsidRPr="00F547E8">
              <w:rPr>
                <w:rFonts w:ascii="Times New Roman" w:hAnsi="Times New Roman"/>
              </w:rPr>
              <w:t>28.09.20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547E8" w:rsidP="00F547E8">
            <w:pPr>
              <w:rPr>
                <w:rFonts w:ascii="Times New Roman" w:hAnsi="Times New Roman"/>
              </w:rPr>
            </w:pPr>
            <w:r w:rsidRPr="00F547E8">
              <w:rPr>
                <w:rFonts w:ascii="Times New Roman" w:hAnsi="Times New Roman"/>
              </w:rPr>
              <w:t>изо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658E0" w:rsidP="00F547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658E0" w:rsidP="00F547E8">
            <w:pPr>
              <w:rPr>
                <w:rFonts w:ascii="Times New Roman" w:hAnsi="Times New Roman"/>
              </w:rPr>
            </w:pPr>
            <w:r w:rsidRPr="00F658E0">
              <w:rPr>
                <w:rFonts w:ascii="Times New Roman" w:hAnsi="Times New Roman"/>
              </w:rPr>
              <w:t>Блинова Т.Ю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547E8" w:rsidP="00F547E8">
            <w:pPr>
              <w:autoSpaceDE w:val="0"/>
              <w:rPr>
                <w:rFonts w:ascii="Times New Roman" w:eastAsia="Times New Roman CYR" w:hAnsi="Times New Roman"/>
              </w:rPr>
            </w:pPr>
            <w:r w:rsidRPr="00F547E8">
              <w:rPr>
                <w:rFonts w:ascii="Times New Roman" w:eastAsia="Times New Roman CYR" w:hAnsi="Times New Roman"/>
              </w:rPr>
              <w:t>Рисование с натуры фигуры человека (позирующий ученик).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Pr="00F547E8" w:rsidRDefault="00F547E8" w:rsidP="00F547E8">
            <w:pPr>
              <w:rPr>
                <w:rFonts w:ascii="Times New Roman" w:hAnsi="Times New Roman"/>
              </w:rPr>
            </w:pPr>
            <w:r w:rsidRPr="00F547E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AE5DAB2" wp14:editId="4F03B50E">
                  <wp:extent cx="2255520" cy="1517081"/>
                  <wp:effectExtent l="0" t="0" r="0" b="6985"/>
                  <wp:docPr id="3" name="Рисунок 3" descr="C:\Users\User\Downloads\овз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овз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97091" cy="154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7E8">
              <w:rPr>
                <w:rFonts w:ascii="Times New Roman" w:hAnsi="Times New Roman"/>
              </w:rPr>
              <w:t xml:space="preserve"> </w:t>
            </w:r>
          </w:p>
          <w:p w:rsidR="00F547E8" w:rsidRPr="00F547E8" w:rsidRDefault="00F547E8" w:rsidP="00F547E8">
            <w:pPr>
              <w:rPr>
                <w:rFonts w:ascii="Times New Roman" w:hAnsi="Times New Roman"/>
              </w:rPr>
            </w:pPr>
            <w:r w:rsidRPr="00F547E8">
              <w:rPr>
                <w:rFonts w:ascii="Times New Roman" w:hAnsi="Times New Roman"/>
              </w:rPr>
              <w:t xml:space="preserve">1 посмотри на картинку. Из каких частей тела состоит </w:t>
            </w:r>
            <w:proofErr w:type="gramStart"/>
            <w:r w:rsidRPr="00F547E8">
              <w:rPr>
                <w:rFonts w:ascii="Times New Roman" w:hAnsi="Times New Roman"/>
              </w:rPr>
              <w:t>человек ?</w:t>
            </w:r>
            <w:proofErr w:type="gramEnd"/>
          </w:p>
          <w:p w:rsidR="00F547E8" w:rsidRPr="00F547E8" w:rsidRDefault="00F547E8" w:rsidP="00F547E8">
            <w:pPr>
              <w:rPr>
                <w:rFonts w:ascii="Times New Roman" w:hAnsi="Times New Roman"/>
              </w:rPr>
            </w:pPr>
            <w:r w:rsidRPr="00F547E8">
              <w:rPr>
                <w:rFonts w:ascii="Times New Roman" w:hAnsi="Times New Roman"/>
              </w:rPr>
              <w:t>2 попробуй нарисовать фигуру человек поэтапно как на картинке.</w:t>
            </w:r>
          </w:p>
          <w:p w:rsidR="00F547E8" w:rsidRPr="00F547E8" w:rsidRDefault="00F547E8" w:rsidP="00F547E8">
            <w:pPr>
              <w:rPr>
                <w:rFonts w:ascii="Times New Roman" w:hAnsi="Times New Roman"/>
              </w:rPr>
            </w:pPr>
          </w:p>
        </w:tc>
      </w:tr>
      <w:tr w:rsidR="00F547E8" w:rsidRPr="00DF6C28" w:rsidTr="00F547E8">
        <w:trPr>
          <w:trHeight w:val="27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  <w:bookmarkStart w:id="0" w:name="_GoBack"/>
            <w:bookmarkEnd w:id="0"/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Трофимова Л.В.</w:t>
            </w: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E8" w:rsidRDefault="00F547E8" w:rsidP="00F547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Выражение благодарности жестом – словом.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E8" w:rsidRPr="00EA4EBA" w:rsidRDefault="00F547E8" w:rsidP="00F547E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Доброе утро! 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2.На уроке 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продолжим учиться</w:t>
            </w: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4EBA">
              <w:rPr>
                <w:rFonts w:ascii="Times New Roman" w:eastAsia="Times New Roman" w:hAnsi="Times New Roman"/>
                <w:sz w:val="24"/>
              </w:rPr>
              <w:t xml:space="preserve">обращаться друг к другу с помощью жеста-слова. 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3.</w:t>
            </w:r>
            <w:r w:rsidRPr="00EA4EBA">
              <w:t xml:space="preserve"> </w:t>
            </w:r>
            <w:r w:rsidRPr="00EA4EBA">
              <w:rPr>
                <w:rFonts w:ascii="Times New Roman" w:eastAsia="Times New Roman" w:hAnsi="Times New Roman"/>
                <w:sz w:val="24"/>
              </w:rPr>
              <w:t>Гимнастика для глаз.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Чтобы хорошо видеть, потренируем ваши глаза: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Вверх морковку подними на неё ты посмотри (смотрят вверх)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Вниз морковку опусти (смотрят вниз)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Только глазками смотри вверх-вниз, вправо, влево (смотрят вверх-вниз, влево-вправо)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 xml:space="preserve">Ай, да заинька умелый! Глазками моргает (моргают глазками) 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 xml:space="preserve">Глазки закрывает (закрывают глаза ладошками) </w:t>
            </w:r>
          </w:p>
          <w:p w:rsidR="00F547E8" w:rsidRPr="00EA4EBA" w:rsidRDefault="00F547E8" w:rsidP="00F547E8">
            <w:pPr>
              <w:spacing w:after="0"/>
              <w:ind w:right="55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A4EBA">
              <w:rPr>
                <w:rFonts w:ascii="Times New Roman" w:eastAsia="Times New Roman" w:hAnsi="Times New Roman"/>
                <w:sz w:val="24"/>
              </w:rPr>
              <w:t>Зайчики морковки взяли, с ними весело плясали.</w:t>
            </w:r>
          </w:p>
          <w:p w:rsidR="00F547E8" w:rsidRPr="00EA4EBA" w:rsidRDefault="00F547E8" w:rsidP="00F547E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прошлом уроке вы отгадывали значение тех жестов, которые вам показывали. Повторим! </w:t>
            </w: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>Я  представлю несколько жестов. Попрошу определить значение этих жестов и мимики: 1) Улыбка. (Знак одобрения); 2) Поднятые брови (Удивление); 3) Движение рук вверх. (Встаньте); 4) Движение рук вниз. (Садитесь); 5) Топнуть ногой. (Гнев, недовольство).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Хорошо,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молодцы! А теперь отгадайте этот жест: (правая рука кладется на грудь слева – на сердце, и легкий наклон головы). Что обозначает этот жест? (Благодарность). Правильно! В каких случаях мы кого-то благодарим? Какое слово мы произносим в знак благодарности? (Спасибо!) Благодарить мы можем за помощь, за внимание, за дружбу, за подарок, за услугу. А благодарить мы должны только знакомых, близких людей или незнакомцев тоже, если они нам, например, в чем – то помогли (показали дорогу к дому, передали билет в транспорте, подняли, выпавшую у тебя из сумки перчатку и т.д.)? Правильно, мы всегда и всех должны благодарить словом или жестом!</w:t>
            </w:r>
          </w:p>
          <w:p w:rsidR="00F547E8" w:rsidRDefault="00F547E8" w:rsidP="00F547E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Теперь посмотрите мультфильм на нашу тему урока, пройдя по ссылке: </w:t>
            </w:r>
            <w:hyperlink r:id="rId6" w:history="1">
              <w:r w:rsidRPr="00EA4EBA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https://youtu.be/2EWzwI938Gw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Понравился мультфильм? Чем? Что запомнилось? А вы всегда говорите – СПАСИБО?</w:t>
            </w:r>
          </w:p>
          <w:p w:rsidR="00F547E8" w:rsidRDefault="00F547E8" w:rsidP="00F547E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ФИЗМИНУТКА</w:t>
            </w:r>
          </w:p>
          <w:p w:rsidR="00F547E8" w:rsidRDefault="00F547E8" w:rsidP="00F547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54CFDC" wp14:editId="58B6FF24">
                  <wp:extent cx="3133725" cy="2353310"/>
                  <wp:effectExtent l="0" t="0" r="952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47E8" w:rsidRDefault="00F547E8" w:rsidP="00F547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547E8" w:rsidRDefault="00F547E8" w:rsidP="00F547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Итог урока: - Понравился ли вам</w:t>
            </w:r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EBA">
              <w:rPr>
                <w:rFonts w:ascii="Times New Roman" w:hAnsi="Times New Roman"/>
                <w:sz w:val="24"/>
                <w:szCs w:val="24"/>
                <w:lang w:eastAsia="ru-RU"/>
              </w:rPr>
              <w:t>урок?</w:t>
            </w:r>
            <w:r w:rsidRPr="007E7F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547E8" w:rsidRPr="007E7F99" w:rsidRDefault="00F547E8" w:rsidP="00F5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7E7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Домашнее задание: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Подведите вечером итоги дня по вежливым словам у себя дома. Кому и за что вы сегодня говорили СПАСИБО? А вам кто и за что говорил СПАСИБО? Урок окончен. До свидания.</w:t>
            </w:r>
          </w:p>
          <w:p w:rsidR="00F547E8" w:rsidRPr="007E7F99" w:rsidRDefault="00F547E8" w:rsidP="00F54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310B" w:rsidRDefault="00F658E0"/>
    <w:sectPr w:rsidR="0072310B" w:rsidSect="001F7B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F05"/>
    <w:multiLevelType w:val="hybridMultilevel"/>
    <w:tmpl w:val="B27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D20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2C74"/>
    <w:multiLevelType w:val="hybridMultilevel"/>
    <w:tmpl w:val="B27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36B5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0DF3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47B7"/>
    <w:multiLevelType w:val="hybridMultilevel"/>
    <w:tmpl w:val="1BD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AD"/>
    <w:rsid w:val="00090D7D"/>
    <w:rsid w:val="001D5E66"/>
    <w:rsid w:val="001F7BAD"/>
    <w:rsid w:val="00235969"/>
    <w:rsid w:val="0026627A"/>
    <w:rsid w:val="003F34AB"/>
    <w:rsid w:val="00452D06"/>
    <w:rsid w:val="00492E34"/>
    <w:rsid w:val="00534A3E"/>
    <w:rsid w:val="005D5325"/>
    <w:rsid w:val="00626FF4"/>
    <w:rsid w:val="0067264C"/>
    <w:rsid w:val="00731986"/>
    <w:rsid w:val="00765CD3"/>
    <w:rsid w:val="00780679"/>
    <w:rsid w:val="007E7F99"/>
    <w:rsid w:val="00920E77"/>
    <w:rsid w:val="00A310E1"/>
    <w:rsid w:val="00A46221"/>
    <w:rsid w:val="00B930FB"/>
    <w:rsid w:val="00C31316"/>
    <w:rsid w:val="00C8516D"/>
    <w:rsid w:val="00D773F9"/>
    <w:rsid w:val="00DF6C28"/>
    <w:rsid w:val="00EA4EBA"/>
    <w:rsid w:val="00F547E8"/>
    <w:rsid w:val="00F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07A9"/>
  <w15:docId w15:val="{ED8D80E5-26A1-4819-8653-6C6DE9D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B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D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EWzwI938G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</cp:revision>
  <dcterms:created xsi:type="dcterms:W3CDTF">2020-09-27T12:02:00Z</dcterms:created>
  <dcterms:modified xsi:type="dcterms:W3CDTF">2020-09-28T02:36:00Z</dcterms:modified>
</cp:coreProperties>
</file>