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784"/>
        <w:gridCol w:w="1736"/>
        <w:gridCol w:w="2255"/>
        <w:gridCol w:w="7936"/>
      </w:tblGrid>
      <w:tr w:rsidR="008F5B8D" w:rsidRPr="002A5A12" w:rsidTr="007A5B7C">
        <w:tc>
          <w:tcPr>
            <w:tcW w:w="637" w:type="pct"/>
          </w:tcPr>
          <w:p w:rsidR="001C45D3" w:rsidRPr="002A5A12" w:rsidRDefault="001C45D3" w:rsidP="001C45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A12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8F5B8D" w:rsidRPr="002A5A12" w:rsidRDefault="001C45D3" w:rsidP="001C4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A12">
              <w:rPr>
                <w:rFonts w:ascii="Times New Roman" w:eastAsia="Times New Roman" w:hAnsi="Times New Roman" w:cs="Times New Roman"/>
                <w:lang w:eastAsia="ru-RU"/>
              </w:rPr>
              <w:t>29.09.</w:t>
            </w:r>
          </w:p>
        </w:tc>
        <w:tc>
          <w:tcPr>
            <w:tcW w:w="269" w:type="pct"/>
          </w:tcPr>
          <w:p w:rsidR="008F5B8D" w:rsidRPr="002A5A12" w:rsidRDefault="008F5B8D" w:rsidP="007A5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A1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6" w:type="pct"/>
          </w:tcPr>
          <w:p w:rsidR="008F5B8D" w:rsidRPr="002A5A12" w:rsidRDefault="008F5B8D" w:rsidP="007A5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A12">
              <w:rPr>
                <w:rFonts w:ascii="Times New Roman" w:eastAsia="Times New Roman" w:hAnsi="Times New Roman" w:cs="Times New Roman"/>
                <w:lang w:eastAsia="ru-RU"/>
              </w:rPr>
              <w:t>Привалова Е.В</w:t>
            </w:r>
          </w:p>
        </w:tc>
        <w:tc>
          <w:tcPr>
            <w:tcW w:w="774" w:type="pct"/>
          </w:tcPr>
          <w:p w:rsidR="008F5B8D" w:rsidRPr="002A5A12" w:rsidRDefault="008F5B8D" w:rsidP="007A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5A12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урока:</w:t>
            </w:r>
          </w:p>
          <w:p w:rsidR="008F5B8D" w:rsidRPr="002A5A12" w:rsidRDefault="001C45D3" w:rsidP="007A5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A12">
              <w:rPr>
                <w:rFonts w:ascii="Times New Roman" w:hAnsi="Times New Roman" w:cs="Times New Roman"/>
                <w:color w:val="000000"/>
              </w:rPr>
              <w:t>Слово и словосочетание.</w:t>
            </w:r>
          </w:p>
        </w:tc>
        <w:tc>
          <w:tcPr>
            <w:tcW w:w="2724" w:type="pct"/>
          </w:tcPr>
          <w:p w:rsidR="001C45D3" w:rsidRPr="002A5A12" w:rsidRDefault="001C45D3" w:rsidP="001C45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5A12">
              <w:rPr>
                <w:rFonts w:ascii="Times New Roman" w:hAnsi="Times New Roman" w:cs="Times New Roman"/>
                <w:color w:val="000000"/>
              </w:rPr>
              <w:t>- Доброе утро!</w:t>
            </w:r>
          </w:p>
          <w:p w:rsidR="001C45D3" w:rsidRPr="002A5A12" w:rsidRDefault="001C45D3" w:rsidP="001C45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5A12">
              <w:rPr>
                <w:rFonts w:ascii="Times New Roman" w:hAnsi="Times New Roman" w:cs="Times New Roman"/>
                <w:color w:val="000000"/>
              </w:rPr>
              <w:t>- Начнем урок! Русский язык.</w:t>
            </w:r>
          </w:p>
          <w:p w:rsidR="001C45D3" w:rsidRPr="002A5A12" w:rsidRDefault="001C45D3" w:rsidP="001C45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5A12">
              <w:rPr>
                <w:rFonts w:ascii="Times New Roman" w:hAnsi="Times New Roman" w:cs="Times New Roman"/>
                <w:color w:val="000000"/>
              </w:rPr>
              <w:t>- Откройте тетрадь. Запишите число, классная работа.</w:t>
            </w:r>
          </w:p>
          <w:p w:rsidR="001C45D3" w:rsidRPr="002A5A12" w:rsidRDefault="001C45D3" w:rsidP="001C45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5A12">
              <w:rPr>
                <w:rFonts w:ascii="Times New Roman" w:hAnsi="Times New Roman" w:cs="Times New Roman"/>
                <w:color w:val="000000"/>
              </w:rPr>
              <w:t>- Минутка чистописания</w:t>
            </w:r>
          </w:p>
          <w:p w:rsidR="008F5B8D" w:rsidRPr="002A5A12" w:rsidRDefault="001C45D3" w:rsidP="008F5B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5A12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492370" cy="1119315"/>
                  <wp:effectExtent l="19050" t="0" r="0" b="0"/>
                  <wp:docPr id="4" name="Рисунок 2" descr="C:\3 класс\для чистописания\03af30e86772a1ce81399496315d3450-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3 класс\для чистописания\03af30e86772a1ce81399496315d3450-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934" cy="1120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45D3" w:rsidRPr="002A5A12" w:rsidRDefault="001C45D3" w:rsidP="001C45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5A12">
              <w:rPr>
                <w:rFonts w:ascii="Times New Roman" w:hAnsi="Times New Roman" w:cs="Times New Roman"/>
                <w:color w:val="000000"/>
              </w:rPr>
              <w:t xml:space="preserve">- Словарная работа </w:t>
            </w:r>
            <w:proofErr w:type="gramStart"/>
            <w:r w:rsidRPr="002A5A12">
              <w:rPr>
                <w:rFonts w:ascii="Times New Roman" w:hAnsi="Times New Roman" w:cs="Times New Roman"/>
                <w:color w:val="000000"/>
              </w:rPr>
              <w:t>(  стр.</w:t>
            </w:r>
            <w:proofErr w:type="gramEnd"/>
            <w:r w:rsidRPr="002A5A12">
              <w:rPr>
                <w:rFonts w:ascii="Times New Roman" w:hAnsi="Times New Roman" w:cs="Times New Roman"/>
                <w:color w:val="000000"/>
              </w:rPr>
              <w:t xml:space="preserve"> 48) </w:t>
            </w:r>
          </w:p>
          <w:p w:rsidR="001C45D3" w:rsidRPr="002A5A12" w:rsidRDefault="001C45D3" w:rsidP="001C45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5A12">
              <w:rPr>
                <w:rFonts w:ascii="Times New Roman" w:hAnsi="Times New Roman" w:cs="Times New Roman"/>
                <w:color w:val="000000"/>
              </w:rPr>
              <w:t>- Запишите слово РАКЕТА  три раза. Поставьте ударение, выделите орфограммы.</w:t>
            </w:r>
          </w:p>
          <w:p w:rsidR="001C45D3" w:rsidRPr="002A5A12" w:rsidRDefault="001C45D3" w:rsidP="008F5B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5A12">
              <w:rPr>
                <w:rFonts w:ascii="Times New Roman" w:hAnsi="Times New Roman" w:cs="Times New Roman"/>
                <w:color w:val="000000"/>
              </w:rPr>
              <w:t>- Составьте и запишите предложение со словом РАКЕТА.</w:t>
            </w:r>
          </w:p>
          <w:p w:rsidR="001C45D3" w:rsidRPr="002A5A12" w:rsidRDefault="001C45D3" w:rsidP="008F5B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C45D3" w:rsidRPr="002A5A12" w:rsidRDefault="001C45D3" w:rsidP="001C45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5A12">
              <w:rPr>
                <w:rFonts w:ascii="Times New Roman" w:hAnsi="Times New Roman" w:cs="Times New Roman"/>
                <w:color w:val="000000"/>
              </w:rPr>
              <w:t>- Тема урока «Слово и словосочетание».</w:t>
            </w:r>
          </w:p>
          <w:p w:rsidR="001C45D3" w:rsidRPr="002A5A12" w:rsidRDefault="001C45D3" w:rsidP="001C45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5A12">
              <w:rPr>
                <w:rFonts w:ascii="Times New Roman" w:hAnsi="Times New Roman" w:cs="Times New Roman"/>
                <w:color w:val="000000"/>
              </w:rPr>
              <w:t>- Перейдите по ссылке посмотрите тему урока</w:t>
            </w:r>
          </w:p>
          <w:p w:rsidR="001C45D3" w:rsidRPr="002A5A12" w:rsidRDefault="0008583A" w:rsidP="001C45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 w:rsidR="001C45D3" w:rsidRPr="002A5A12">
                <w:rPr>
                  <w:rStyle w:val="a3"/>
                  <w:rFonts w:ascii="Times New Roman" w:hAnsi="Times New Roman" w:cs="Times New Roman"/>
                </w:rPr>
                <w:t>https://resh.edu.ru/subject/lesson/4344/start/185218/</w:t>
              </w:r>
            </w:hyperlink>
          </w:p>
          <w:p w:rsidR="001C45D3" w:rsidRPr="002A5A12" w:rsidRDefault="001C45D3" w:rsidP="001C45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C45D3" w:rsidRPr="002A5A12" w:rsidRDefault="001C45D3" w:rsidP="001C45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5A12">
              <w:rPr>
                <w:rFonts w:ascii="Times New Roman" w:hAnsi="Times New Roman" w:cs="Times New Roman"/>
                <w:color w:val="000000"/>
              </w:rPr>
              <w:t>- Откройте учебник на стр. 47-48.</w:t>
            </w:r>
          </w:p>
          <w:p w:rsidR="001C45D3" w:rsidRPr="002A5A12" w:rsidRDefault="001C45D3" w:rsidP="001C45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5A12">
              <w:rPr>
                <w:rFonts w:ascii="Times New Roman" w:hAnsi="Times New Roman" w:cs="Times New Roman"/>
                <w:color w:val="000000"/>
              </w:rPr>
              <w:t>- Выполните упражнения 80,81.</w:t>
            </w:r>
          </w:p>
          <w:p w:rsidR="001C45D3" w:rsidRPr="002A5A12" w:rsidRDefault="001C45D3" w:rsidP="001C45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C45D3" w:rsidRPr="002A5A12" w:rsidRDefault="001C45D3" w:rsidP="001C45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5A12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F50F1F" w:rsidRPr="002A5A12">
              <w:rPr>
                <w:rFonts w:ascii="Times New Roman" w:hAnsi="Times New Roman" w:cs="Times New Roman"/>
                <w:color w:val="000000"/>
              </w:rPr>
              <w:t>Домашнее задание</w:t>
            </w:r>
            <w:r w:rsidRPr="002A5A12">
              <w:rPr>
                <w:rFonts w:ascii="Times New Roman" w:hAnsi="Times New Roman" w:cs="Times New Roman"/>
                <w:color w:val="000000"/>
              </w:rPr>
              <w:t>: стр. 48 упражнение 82</w:t>
            </w:r>
          </w:p>
          <w:p w:rsidR="001C45D3" w:rsidRPr="002A5A12" w:rsidRDefault="001C45D3" w:rsidP="008F5B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5B8D" w:rsidRPr="002A5A12" w:rsidTr="007A5B7C">
        <w:tc>
          <w:tcPr>
            <w:tcW w:w="637" w:type="pct"/>
          </w:tcPr>
          <w:p w:rsidR="008F5B8D" w:rsidRPr="002A5A12" w:rsidRDefault="00A06FEE" w:rsidP="007A5B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A12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A06FEE" w:rsidRPr="002A5A12" w:rsidRDefault="00A06FEE" w:rsidP="007A5B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A12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269" w:type="pct"/>
          </w:tcPr>
          <w:p w:rsidR="008F5B8D" w:rsidRPr="002A5A12" w:rsidRDefault="008F5B8D" w:rsidP="007A5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A1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6" w:type="pct"/>
          </w:tcPr>
          <w:p w:rsidR="008F5B8D" w:rsidRPr="002A5A12" w:rsidRDefault="008F5B8D" w:rsidP="007A5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A12">
              <w:rPr>
                <w:rFonts w:ascii="Times New Roman" w:eastAsia="Times New Roman" w:hAnsi="Times New Roman" w:cs="Times New Roman"/>
                <w:lang w:eastAsia="ru-RU"/>
              </w:rPr>
              <w:t>Привалова Е.В</w:t>
            </w:r>
          </w:p>
        </w:tc>
        <w:tc>
          <w:tcPr>
            <w:tcW w:w="774" w:type="pct"/>
          </w:tcPr>
          <w:p w:rsidR="008F5B8D" w:rsidRPr="002A5A12" w:rsidRDefault="008F5B8D" w:rsidP="007A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5A12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урока:</w:t>
            </w:r>
          </w:p>
          <w:p w:rsidR="00A06FEE" w:rsidRPr="002A5A12" w:rsidRDefault="00A06FEE" w:rsidP="00A06FEE">
            <w:pPr>
              <w:pStyle w:val="TableParagraph"/>
              <w:spacing w:line="256" w:lineRule="exact"/>
              <w:ind w:left="107"/>
            </w:pPr>
            <w:r w:rsidRPr="002A5A12">
              <w:t xml:space="preserve">Закрепление. Решение задач. </w:t>
            </w:r>
          </w:p>
          <w:p w:rsidR="008F5B8D" w:rsidRPr="002A5A12" w:rsidRDefault="008F5B8D" w:rsidP="007A5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4" w:type="pct"/>
          </w:tcPr>
          <w:p w:rsidR="008F5B8D" w:rsidRPr="002A5A12" w:rsidRDefault="00A06FEE" w:rsidP="008F5B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5A12">
              <w:rPr>
                <w:rFonts w:ascii="Times New Roman" w:hAnsi="Times New Roman" w:cs="Times New Roman"/>
                <w:color w:val="000000"/>
              </w:rPr>
              <w:t>- Сегодня на уроке закрепим наши знания и умения.</w:t>
            </w:r>
          </w:p>
          <w:p w:rsidR="00A06FEE" w:rsidRPr="002A5A12" w:rsidRDefault="00A06FEE" w:rsidP="008F5B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5A12">
              <w:rPr>
                <w:rFonts w:ascii="Times New Roman" w:hAnsi="Times New Roman" w:cs="Times New Roman"/>
                <w:color w:val="000000"/>
              </w:rPr>
              <w:t>-  Устный счет</w:t>
            </w:r>
          </w:p>
          <w:p w:rsidR="00A06FEE" w:rsidRPr="002A5A12" w:rsidRDefault="00A06FEE" w:rsidP="008F5B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5A12">
              <w:rPr>
                <w:rFonts w:ascii="Times New Roman" w:hAnsi="Times New Roman" w:cs="Times New Roman"/>
                <w:color w:val="000000"/>
              </w:rPr>
              <w:t>- стр. 27 № 5, стр.28 № 1</w:t>
            </w:r>
          </w:p>
          <w:p w:rsidR="00A06FEE" w:rsidRPr="002A5A12" w:rsidRDefault="00A06FEE" w:rsidP="008F5B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06FEE" w:rsidRPr="002A5A12" w:rsidRDefault="00A06FEE" w:rsidP="008F5B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5A12">
              <w:rPr>
                <w:rFonts w:ascii="Times New Roman" w:hAnsi="Times New Roman" w:cs="Times New Roman"/>
                <w:color w:val="000000"/>
              </w:rPr>
              <w:t>Стр. 27 № 1</w:t>
            </w:r>
          </w:p>
          <w:p w:rsidR="00A06FEE" w:rsidRPr="002A5A12" w:rsidRDefault="00A06FEE" w:rsidP="008F5B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5A12">
              <w:rPr>
                <w:rFonts w:ascii="Times New Roman" w:hAnsi="Times New Roman" w:cs="Times New Roman"/>
                <w:color w:val="000000"/>
              </w:rPr>
              <w:t>Стр. 27 № 3</w:t>
            </w:r>
          </w:p>
          <w:p w:rsidR="00A06FEE" w:rsidRPr="002A5A12" w:rsidRDefault="00A06FEE" w:rsidP="008F5B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5A12">
              <w:rPr>
                <w:rFonts w:ascii="Times New Roman" w:hAnsi="Times New Roman" w:cs="Times New Roman"/>
                <w:color w:val="000000"/>
              </w:rPr>
              <w:t>Стр. 29 № 3</w:t>
            </w:r>
          </w:p>
          <w:p w:rsidR="00A06FEE" w:rsidRPr="002A5A12" w:rsidRDefault="00A06FEE" w:rsidP="008F5B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06FEE" w:rsidRPr="002A5A12" w:rsidRDefault="00A06FEE" w:rsidP="008F5B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5A12">
              <w:rPr>
                <w:rFonts w:ascii="Times New Roman" w:hAnsi="Times New Roman" w:cs="Times New Roman"/>
                <w:color w:val="000000"/>
              </w:rPr>
              <w:t>Домашнее задание:  стр. 30 № 11,</w:t>
            </w:r>
            <w:r w:rsidR="00E832F8" w:rsidRPr="002A5A12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8F5B8D" w:rsidRPr="002A5A12" w:rsidTr="007A5B7C">
        <w:tc>
          <w:tcPr>
            <w:tcW w:w="637" w:type="pct"/>
          </w:tcPr>
          <w:p w:rsidR="00536A6C" w:rsidRPr="002A5A12" w:rsidRDefault="00536A6C" w:rsidP="0053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A12">
              <w:rPr>
                <w:rFonts w:ascii="Times New Roman" w:hAnsi="Times New Roman" w:cs="Times New Roman"/>
              </w:rPr>
              <w:t>Литературное чтение</w:t>
            </w:r>
          </w:p>
          <w:p w:rsidR="008F5B8D" w:rsidRPr="002A5A12" w:rsidRDefault="00536A6C" w:rsidP="00536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A12">
              <w:rPr>
                <w:rFonts w:ascii="Times New Roman" w:hAnsi="Times New Roman" w:cs="Times New Roman"/>
              </w:rPr>
              <w:t>29.09.</w:t>
            </w:r>
          </w:p>
        </w:tc>
        <w:tc>
          <w:tcPr>
            <w:tcW w:w="269" w:type="pct"/>
          </w:tcPr>
          <w:p w:rsidR="008F5B8D" w:rsidRPr="002A5A12" w:rsidRDefault="008F5B8D" w:rsidP="007A5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A1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6" w:type="pct"/>
          </w:tcPr>
          <w:p w:rsidR="008F5B8D" w:rsidRPr="002A5A12" w:rsidRDefault="008F5B8D" w:rsidP="007A5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A12">
              <w:rPr>
                <w:rFonts w:ascii="Times New Roman" w:eastAsia="Times New Roman" w:hAnsi="Times New Roman" w:cs="Times New Roman"/>
                <w:lang w:eastAsia="ru-RU"/>
              </w:rPr>
              <w:t>Привалова Е.В</w:t>
            </w:r>
          </w:p>
        </w:tc>
        <w:tc>
          <w:tcPr>
            <w:tcW w:w="774" w:type="pct"/>
          </w:tcPr>
          <w:p w:rsidR="008F5B8D" w:rsidRPr="002A5A12" w:rsidRDefault="008F5B8D" w:rsidP="007A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5A12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урока:</w:t>
            </w:r>
          </w:p>
          <w:p w:rsidR="008F5B8D" w:rsidRPr="002A5A12" w:rsidRDefault="00E832F8" w:rsidP="007A5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A12">
              <w:rPr>
                <w:rFonts w:ascii="Times New Roman" w:hAnsi="Times New Roman" w:cs="Times New Roman"/>
              </w:rPr>
              <w:t xml:space="preserve"> </w:t>
            </w:r>
            <w:r w:rsidRPr="002A5A12">
              <w:rPr>
                <w:rFonts w:ascii="Times New Roman" w:eastAsia="Times New Roman" w:hAnsi="Times New Roman" w:cs="Times New Roman"/>
              </w:rPr>
              <w:t xml:space="preserve"> А. А. Фет «Мама! Глянь-ка из </w:t>
            </w:r>
            <w:r w:rsidRPr="002A5A12">
              <w:rPr>
                <w:rFonts w:ascii="Times New Roman" w:eastAsia="Times New Roman" w:hAnsi="Times New Roman" w:cs="Times New Roman"/>
              </w:rPr>
              <w:lastRenderedPageBreak/>
              <w:t>окошка...»</w:t>
            </w:r>
          </w:p>
        </w:tc>
        <w:tc>
          <w:tcPr>
            <w:tcW w:w="2724" w:type="pct"/>
          </w:tcPr>
          <w:p w:rsidR="007450E9" w:rsidRPr="002A5A12" w:rsidRDefault="007450E9" w:rsidP="007450E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A5A12">
              <w:rPr>
                <w:color w:val="000000"/>
                <w:sz w:val="22"/>
                <w:szCs w:val="22"/>
              </w:rPr>
              <w:lastRenderedPageBreak/>
              <w:t xml:space="preserve">-  </w:t>
            </w:r>
            <w:r w:rsidRPr="002A5A12">
              <w:rPr>
                <w:rStyle w:val="c1"/>
                <w:color w:val="000000"/>
                <w:sz w:val="22"/>
                <w:szCs w:val="22"/>
              </w:rPr>
              <w:t xml:space="preserve">Сегодня нас ждёт встреча с замечательным русским поэтом, которому были открыты все тайны природы, о котором другой замечательный поэт А.К.Толстой сказал, что он не имеет равного себе ни в одной литературе. Его поистине </w:t>
            </w:r>
            <w:r w:rsidRPr="002A5A12">
              <w:rPr>
                <w:rStyle w:val="c1"/>
                <w:color w:val="000000"/>
                <w:sz w:val="22"/>
                <w:szCs w:val="22"/>
              </w:rPr>
              <w:lastRenderedPageBreak/>
              <w:t>волшебные стихи проникнуты любовью к Родине, к ее народу, к русской природе.</w:t>
            </w:r>
          </w:p>
          <w:p w:rsidR="007450E9" w:rsidRPr="002A5A12" w:rsidRDefault="007450E9" w:rsidP="007450E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2"/>
                <w:szCs w:val="22"/>
              </w:rPr>
            </w:pPr>
            <w:r w:rsidRPr="002A5A12">
              <w:rPr>
                <w:rStyle w:val="c1"/>
                <w:color w:val="000000"/>
                <w:sz w:val="22"/>
                <w:szCs w:val="22"/>
              </w:rPr>
              <w:t>Имя этого поэта Афанасий Афанасьевич Фет.</w:t>
            </w:r>
          </w:p>
          <w:p w:rsidR="007450E9" w:rsidRPr="002A5A12" w:rsidRDefault="007450E9" w:rsidP="007450E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2"/>
                <w:szCs w:val="22"/>
              </w:rPr>
            </w:pPr>
            <w:r w:rsidRPr="002A5A12">
              <w:rPr>
                <w:rStyle w:val="c1"/>
                <w:color w:val="000000"/>
                <w:sz w:val="22"/>
                <w:szCs w:val="22"/>
              </w:rPr>
              <w:t>- посмотрите видео биографию А.А. Фет.</w:t>
            </w:r>
          </w:p>
          <w:p w:rsidR="007450E9" w:rsidRPr="002A5A12" w:rsidRDefault="007450E9" w:rsidP="007450E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2"/>
                <w:szCs w:val="22"/>
              </w:rPr>
            </w:pPr>
          </w:p>
          <w:p w:rsidR="007450E9" w:rsidRPr="002A5A12" w:rsidRDefault="00090CE3" w:rsidP="007450E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A5A12">
              <w:rPr>
                <w:color w:val="000000"/>
                <w:sz w:val="22"/>
                <w:szCs w:val="22"/>
              </w:rPr>
              <w:t xml:space="preserve">- </w:t>
            </w:r>
            <w:r w:rsidRPr="002A5A12">
              <w:rPr>
                <w:color w:val="333333"/>
                <w:sz w:val="22"/>
                <w:szCs w:val="22"/>
                <w:shd w:val="clear" w:color="auto" w:fill="FFFFFF"/>
              </w:rPr>
              <w:t xml:space="preserve"> Сегодня вы познакомитесь со стихотворением Афанасия Афанасьевича Фета “Мама! Глянь-ка из окошка” и узнаете, что он испытал, будучи мальчиком, когда увидел первый снег.</w:t>
            </w:r>
          </w:p>
          <w:p w:rsidR="00090CE3" w:rsidRPr="002A5A12" w:rsidRDefault="00090CE3" w:rsidP="007450E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90CE3" w:rsidRPr="002A5A12" w:rsidRDefault="00FC2599" w:rsidP="007450E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A5A12">
              <w:rPr>
                <w:sz w:val="22"/>
                <w:szCs w:val="22"/>
              </w:rPr>
              <w:t xml:space="preserve">- Послушайте стихотворение  </w:t>
            </w:r>
            <w:r w:rsidRPr="002A5A12">
              <w:rPr>
                <w:color w:val="000000"/>
                <w:sz w:val="22"/>
                <w:szCs w:val="22"/>
              </w:rPr>
              <w:t>стр. 64\ 45</w:t>
            </w:r>
          </w:p>
          <w:p w:rsidR="00090CE3" w:rsidRPr="002A5A12" w:rsidRDefault="00090CE3" w:rsidP="007450E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090CE3" w:rsidRPr="002A5A12" w:rsidRDefault="00090CE3" w:rsidP="00090C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2A5A12">
              <w:rPr>
                <w:color w:val="333333"/>
                <w:sz w:val="22"/>
                <w:szCs w:val="22"/>
              </w:rPr>
              <w:t>– Понравилось ли вам стихотворение?</w:t>
            </w:r>
          </w:p>
          <w:p w:rsidR="00090CE3" w:rsidRPr="002A5A12" w:rsidRDefault="00090CE3" w:rsidP="00090C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2A5A12">
              <w:rPr>
                <w:color w:val="333333"/>
                <w:sz w:val="22"/>
                <w:szCs w:val="22"/>
              </w:rPr>
              <w:t>– Какое чувство возникло у вас, когда вы его слушали?</w:t>
            </w:r>
          </w:p>
          <w:p w:rsidR="00090CE3" w:rsidRPr="002A5A12" w:rsidRDefault="00090CE3" w:rsidP="00090C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2A5A12">
              <w:rPr>
                <w:color w:val="333333"/>
                <w:sz w:val="22"/>
                <w:szCs w:val="22"/>
              </w:rPr>
              <w:t>– От чьего имени написано стихотворение?</w:t>
            </w:r>
          </w:p>
          <w:p w:rsidR="00090CE3" w:rsidRPr="002A5A12" w:rsidRDefault="00090CE3" w:rsidP="00090C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</w:p>
          <w:p w:rsidR="00090CE3" w:rsidRPr="002A5A12" w:rsidRDefault="00090CE3" w:rsidP="00090CE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A5A12">
              <w:rPr>
                <w:color w:val="000000"/>
                <w:sz w:val="22"/>
                <w:szCs w:val="22"/>
              </w:rPr>
              <w:t>- Прочитайте стихотворение самостоятельно</w:t>
            </w:r>
          </w:p>
          <w:p w:rsidR="00090CE3" w:rsidRPr="002A5A12" w:rsidRDefault="00090CE3" w:rsidP="00090CE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090CE3" w:rsidRPr="002A5A12" w:rsidRDefault="00090CE3" w:rsidP="00090CE3">
            <w:pPr>
              <w:pStyle w:val="a4"/>
              <w:shd w:val="clear" w:color="auto" w:fill="FFFFFF"/>
              <w:spacing w:before="0" w:beforeAutospacing="0" w:after="122" w:afterAutospacing="0"/>
              <w:rPr>
                <w:color w:val="333333"/>
                <w:sz w:val="22"/>
                <w:szCs w:val="22"/>
              </w:rPr>
            </w:pPr>
            <w:r w:rsidRPr="002A5A12">
              <w:rPr>
                <w:color w:val="000000"/>
                <w:sz w:val="22"/>
                <w:szCs w:val="22"/>
              </w:rPr>
              <w:t xml:space="preserve">- </w:t>
            </w:r>
            <w:r w:rsidRPr="002A5A12">
              <w:rPr>
                <w:color w:val="333333"/>
                <w:sz w:val="22"/>
                <w:szCs w:val="22"/>
              </w:rPr>
              <w:t xml:space="preserve">Всегда ли паузы совпадают с концом строки? </w:t>
            </w:r>
          </w:p>
          <w:p w:rsidR="00090CE3" w:rsidRPr="002A5A12" w:rsidRDefault="00090CE3" w:rsidP="00090CE3">
            <w:pPr>
              <w:pStyle w:val="a4"/>
              <w:shd w:val="clear" w:color="auto" w:fill="FFFFFF"/>
              <w:spacing w:before="0" w:beforeAutospacing="0" w:after="122" w:afterAutospacing="0"/>
              <w:rPr>
                <w:color w:val="333333"/>
                <w:sz w:val="22"/>
                <w:szCs w:val="22"/>
              </w:rPr>
            </w:pPr>
            <w:r w:rsidRPr="002A5A12">
              <w:rPr>
                <w:color w:val="333333"/>
                <w:sz w:val="22"/>
                <w:szCs w:val="22"/>
              </w:rPr>
              <w:t xml:space="preserve">-  В конце  </w:t>
            </w:r>
            <w:r w:rsidRPr="002A5A12">
              <w:rPr>
                <w:i/>
                <w:iCs/>
                <w:color w:val="333333"/>
                <w:sz w:val="22"/>
                <w:szCs w:val="22"/>
              </w:rPr>
              <w:t>2, 7, 11, 14</w:t>
            </w:r>
            <w:r w:rsidRPr="002A5A12">
              <w:rPr>
                <w:color w:val="333333"/>
                <w:sz w:val="22"/>
                <w:szCs w:val="22"/>
              </w:rPr>
              <w:t xml:space="preserve"> строки делать паузы не буде</w:t>
            </w:r>
            <w:r w:rsidRPr="002A5A12">
              <w:rPr>
                <w:i/>
                <w:iCs/>
                <w:color w:val="333333"/>
                <w:sz w:val="22"/>
                <w:szCs w:val="22"/>
              </w:rPr>
              <w:t>м</w:t>
            </w:r>
            <w:r w:rsidR="00FC2599" w:rsidRPr="002A5A12">
              <w:rPr>
                <w:i/>
                <w:iCs/>
                <w:color w:val="333333"/>
                <w:sz w:val="22"/>
                <w:szCs w:val="22"/>
              </w:rPr>
              <w:t>.</w:t>
            </w:r>
          </w:p>
          <w:p w:rsidR="00FC2599" w:rsidRPr="002A5A12" w:rsidRDefault="00FC2599" w:rsidP="00090CE3">
            <w:pPr>
              <w:pStyle w:val="a4"/>
              <w:shd w:val="clear" w:color="auto" w:fill="FFFFFF"/>
              <w:spacing w:before="0" w:beforeAutospacing="0" w:after="122" w:afterAutospacing="0"/>
              <w:rPr>
                <w:color w:val="333333"/>
                <w:sz w:val="22"/>
                <w:szCs w:val="22"/>
              </w:rPr>
            </w:pPr>
            <w:r w:rsidRPr="002A5A12">
              <w:rPr>
                <w:color w:val="333333"/>
                <w:sz w:val="22"/>
                <w:szCs w:val="22"/>
              </w:rPr>
              <w:t>–  П</w:t>
            </w:r>
            <w:r w:rsidR="00090CE3" w:rsidRPr="002A5A12">
              <w:rPr>
                <w:color w:val="333333"/>
                <w:sz w:val="22"/>
                <w:szCs w:val="22"/>
              </w:rPr>
              <w:t>аузы нужно сделать в середине строки и почему?</w:t>
            </w:r>
          </w:p>
          <w:p w:rsidR="00090CE3" w:rsidRPr="002A5A12" w:rsidRDefault="00090CE3" w:rsidP="00090CE3">
            <w:pPr>
              <w:pStyle w:val="a4"/>
              <w:shd w:val="clear" w:color="auto" w:fill="FFFFFF"/>
              <w:spacing w:before="0" w:beforeAutospacing="0" w:after="122" w:afterAutospacing="0"/>
              <w:rPr>
                <w:color w:val="333333"/>
                <w:sz w:val="22"/>
                <w:szCs w:val="22"/>
              </w:rPr>
            </w:pPr>
            <w:r w:rsidRPr="002A5A12">
              <w:rPr>
                <w:color w:val="333333"/>
                <w:sz w:val="22"/>
                <w:szCs w:val="22"/>
              </w:rPr>
              <w:t> </w:t>
            </w:r>
            <w:r w:rsidRPr="002A5A12">
              <w:rPr>
                <w:i/>
                <w:iCs/>
                <w:color w:val="333333"/>
                <w:sz w:val="22"/>
                <w:szCs w:val="22"/>
              </w:rPr>
              <w:t>(В 1, 16 конец предложения, а в 4,5, 7, 11 короткие паузы при перечислении)</w:t>
            </w:r>
          </w:p>
          <w:p w:rsidR="00090CE3" w:rsidRPr="002A5A12" w:rsidRDefault="00090CE3" w:rsidP="00090CE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090CE3" w:rsidRPr="002A5A12" w:rsidRDefault="00FC2599" w:rsidP="007450E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A5A12">
              <w:rPr>
                <w:color w:val="000000"/>
                <w:sz w:val="22"/>
                <w:szCs w:val="22"/>
              </w:rPr>
              <w:t>- Домашнее задание: стр. 64\ 45 выучить стихотворение и записать аудио или видео сообщение</w:t>
            </w:r>
          </w:p>
          <w:p w:rsidR="00536A6C" w:rsidRPr="002A5A12" w:rsidRDefault="00536A6C" w:rsidP="00FC259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5B8D" w:rsidRPr="002A5A12" w:rsidTr="007A5B7C">
        <w:tc>
          <w:tcPr>
            <w:tcW w:w="637" w:type="pct"/>
          </w:tcPr>
          <w:p w:rsidR="00FC2599" w:rsidRPr="002A5A12" w:rsidRDefault="00FC2599" w:rsidP="007A5B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5A12">
              <w:rPr>
                <w:rFonts w:ascii="Times New Roman" w:hAnsi="Times New Roman" w:cs="Times New Roman"/>
              </w:rPr>
              <w:lastRenderedPageBreak/>
              <w:t>Изобразительное искусство</w:t>
            </w:r>
          </w:p>
          <w:p w:rsidR="008F5B8D" w:rsidRPr="002A5A12" w:rsidRDefault="00FC2599" w:rsidP="00FC2599">
            <w:pPr>
              <w:rPr>
                <w:rFonts w:ascii="Times New Roman" w:hAnsi="Times New Roman" w:cs="Times New Roman"/>
              </w:rPr>
            </w:pPr>
            <w:r w:rsidRPr="002A5A12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269" w:type="pct"/>
          </w:tcPr>
          <w:p w:rsidR="008F5B8D" w:rsidRPr="002A5A12" w:rsidRDefault="008F5B8D" w:rsidP="007A5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A1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6" w:type="pct"/>
          </w:tcPr>
          <w:p w:rsidR="008F5B8D" w:rsidRPr="002A5A12" w:rsidRDefault="008F5B8D" w:rsidP="007A5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A12">
              <w:rPr>
                <w:rFonts w:ascii="Times New Roman" w:eastAsia="Times New Roman" w:hAnsi="Times New Roman" w:cs="Times New Roman"/>
                <w:lang w:eastAsia="ru-RU"/>
              </w:rPr>
              <w:t>Привалова Е.В</w:t>
            </w:r>
          </w:p>
        </w:tc>
        <w:tc>
          <w:tcPr>
            <w:tcW w:w="774" w:type="pct"/>
          </w:tcPr>
          <w:p w:rsidR="008F5B8D" w:rsidRPr="002A5A12" w:rsidRDefault="008F5B8D" w:rsidP="007A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5A12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урока:</w:t>
            </w:r>
          </w:p>
          <w:p w:rsidR="008F5B8D" w:rsidRPr="002A5A12" w:rsidRDefault="00FC2599" w:rsidP="007A5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A12">
              <w:rPr>
                <w:rFonts w:ascii="Times New Roman" w:hAnsi="Times New Roman" w:cs="Times New Roman"/>
              </w:rPr>
              <w:t>Обои и шторы  у тебя дома.</w:t>
            </w:r>
          </w:p>
        </w:tc>
        <w:tc>
          <w:tcPr>
            <w:tcW w:w="2724" w:type="pct"/>
          </w:tcPr>
          <w:p w:rsidR="00FC2599" w:rsidRPr="002A5A12" w:rsidRDefault="00FC2599" w:rsidP="00FC259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A5A12">
              <w:rPr>
                <w:rStyle w:val="c8"/>
                <w:color w:val="000000"/>
                <w:sz w:val="22"/>
                <w:szCs w:val="22"/>
              </w:rPr>
              <w:t>- Всем живым существам нужен дом. А человек делает своё жилище комфортным и  уютным.</w:t>
            </w:r>
          </w:p>
          <w:p w:rsidR="00FC2599" w:rsidRPr="002A5A12" w:rsidRDefault="00FC2599" w:rsidP="00FC259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A5A12">
              <w:rPr>
                <w:rStyle w:val="c8"/>
                <w:color w:val="000000"/>
                <w:sz w:val="22"/>
                <w:szCs w:val="22"/>
              </w:rPr>
              <w:t>-Что нужно  для украшения стен и окон дома?</w:t>
            </w:r>
          </w:p>
          <w:p w:rsidR="00FC2599" w:rsidRPr="002A5A12" w:rsidRDefault="00FC2599" w:rsidP="00FC259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  <w:sz w:val="22"/>
                <w:szCs w:val="22"/>
              </w:rPr>
            </w:pPr>
          </w:p>
          <w:p w:rsidR="00FC2599" w:rsidRPr="002A5A12" w:rsidRDefault="00FC2599" w:rsidP="00FC259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A5A12">
              <w:rPr>
                <w:rStyle w:val="c8"/>
                <w:color w:val="000000"/>
                <w:sz w:val="22"/>
                <w:szCs w:val="22"/>
              </w:rPr>
              <w:t>- Обои и шторы украшают наш дом. Поговорим об обоях.</w:t>
            </w:r>
          </w:p>
          <w:p w:rsidR="00FC2599" w:rsidRPr="002A5A12" w:rsidRDefault="00FC2599" w:rsidP="00FC2599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/>
                <w:sz w:val="22"/>
                <w:szCs w:val="22"/>
              </w:rPr>
            </w:pPr>
            <w:r w:rsidRPr="002A5A12">
              <w:rPr>
                <w:rStyle w:val="c8"/>
                <w:color w:val="000000"/>
                <w:sz w:val="22"/>
                <w:szCs w:val="22"/>
              </w:rPr>
              <w:t>-</w:t>
            </w:r>
            <w:r w:rsidR="00A04834" w:rsidRPr="002A5A12">
              <w:rPr>
                <w:rStyle w:val="c8"/>
                <w:color w:val="000000"/>
                <w:sz w:val="22"/>
                <w:szCs w:val="22"/>
              </w:rPr>
              <w:t xml:space="preserve"> </w:t>
            </w:r>
            <w:r w:rsidRPr="002A5A12">
              <w:rPr>
                <w:rStyle w:val="c8"/>
                <w:color w:val="000000"/>
                <w:sz w:val="22"/>
                <w:szCs w:val="22"/>
              </w:rPr>
              <w:t>Когда художник придумывает рисунок для будущих обоев, он обязательно задумывается, какую комнату он будет украшать, какое настроение в ней создаст.</w:t>
            </w:r>
          </w:p>
          <w:p w:rsidR="00FC2599" w:rsidRPr="002A5A12" w:rsidRDefault="00FC2599" w:rsidP="00FC2599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FC2599" w:rsidRPr="002A5A12" w:rsidRDefault="00FC2599" w:rsidP="00FC259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  <w:sz w:val="22"/>
                <w:szCs w:val="22"/>
              </w:rPr>
            </w:pPr>
            <w:r w:rsidRPr="002A5A12">
              <w:rPr>
                <w:rStyle w:val="c8"/>
                <w:color w:val="000000"/>
                <w:sz w:val="22"/>
                <w:szCs w:val="22"/>
              </w:rPr>
              <w:lastRenderedPageBreak/>
              <w:t>- Чему мы будем учиться на уроке?</w:t>
            </w:r>
          </w:p>
          <w:p w:rsidR="00FC2599" w:rsidRPr="002A5A12" w:rsidRDefault="00FC2599" w:rsidP="00FC259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2"/>
                <w:szCs w:val="22"/>
                <w:shd w:val="clear" w:color="auto" w:fill="FFFFFF"/>
              </w:rPr>
            </w:pPr>
            <w:r w:rsidRPr="002A5A12">
              <w:rPr>
                <w:rStyle w:val="c8"/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2A5A12">
              <w:rPr>
                <w:rStyle w:val="c34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2A5A12">
              <w:rPr>
                <w:rStyle w:val="c5"/>
                <w:color w:val="000000"/>
                <w:sz w:val="22"/>
                <w:szCs w:val="22"/>
                <w:shd w:val="clear" w:color="auto" w:fill="FFFFFF"/>
              </w:rPr>
              <w:t>Сегодня наш класс превратится в мастерскую дизайнеров.</w:t>
            </w:r>
          </w:p>
          <w:p w:rsidR="00FC2599" w:rsidRPr="002A5A12" w:rsidRDefault="00FC2599" w:rsidP="00FC2599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A5A12">
              <w:rPr>
                <w:rStyle w:val="c8"/>
                <w:color w:val="000000"/>
                <w:sz w:val="22"/>
                <w:szCs w:val="22"/>
              </w:rPr>
              <w:t>-Рисунок, созданный художником, повторяется потому, что он множество раз напечатан.</w:t>
            </w:r>
          </w:p>
          <w:p w:rsidR="00FC2599" w:rsidRPr="002A5A12" w:rsidRDefault="00FC2599" w:rsidP="00FC2599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A5A12">
              <w:rPr>
                <w:rStyle w:val="c8"/>
                <w:color w:val="000000"/>
                <w:sz w:val="22"/>
                <w:szCs w:val="22"/>
              </w:rPr>
              <w:t>-Это называется </w:t>
            </w:r>
            <w:r w:rsidRPr="002A5A12">
              <w:rPr>
                <w:rStyle w:val="c6"/>
                <w:b/>
                <w:bCs/>
                <w:i/>
                <w:iCs/>
                <w:color w:val="000000"/>
                <w:sz w:val="22"/>
                <w:szCs w:val="22"/>
              </w:rPr>
              <w:t>ритмом</w:t>
            </w:r>
            <w:r w:rsidRPr="002A5A12">
              <w:rPr>
                <w:rStyle w:val="c8"/>
                <w:color w:val="000000"/>
                <w:sz w:val="22"/>
                <w:szCs w:val="22"/>
              </w:rPr>
              <w:t>.</w:t>
            </w:r>
            <w:r w:rsidRPr="002A5A12">
              <w:rPr>
                <w:rStyle w:val="c6"/>
                <w:i/>
                <w:iCs/>
                <w:color w:val="000000"/>
                <w:sz w:val="22"/>
                <w:szCs w:val="22"/>
              </w:rPr>
              <w:t> </w:t>
            </w:r>
            <w:r w:rsidRPr="002A5A12">
              <w:rPr>
                <w:rStyle w:val="c8"/>
                <w:color w:val="000000"/>
                <w:sz w:val="22"/>
                <w:szCs w:val="22"/>
              </w:rPr>
              <w:t xml:space="preserve">Ритм бывает быстрым – частым и медленным – текучим. </w:t>
            </w:r>
          </w:p>
          <w:p w:rsidR="00FC2599" w:rsidRPr="002A5A12" w:rsidRDefault="00FC2599" w:rsidP="00FC2599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A5A12">
              <w:rPr>
                <w:rStyle w:val="c8"/>
                <w:color w:val="000000"/>
                <w:sz w:val="22"/>
                <w:szCs w:val="22"/>
              </w:rPr>
              <w:t>-В зависимости от назначения обоев и подбирается их ритм. </w:t>
            </w:r>
          </w:p>
          <w:p w:rsidR="00FC2599" w:rsidRPr="002A5A12" w:rsidRDefault="00FC2599" w:rsidP="00FC259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F5B8D" w:rsidRPr="002A5A12" w:rsidRDefault="008B095C" w:rsidP="008F5B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5A12">
              <w:rPr>
                <w:rFonts w:ascii="Times New Roman" w:hAnsi="Times New Roman" w:cs="Times New Roman"/>
                <w:color w:val="000000"/>
              </w:rPr>
              <w:t>- Узор на обоях и шторах повторяется.</w:t>
            </w:r>
          </w:p>
          <w:p w:rsidR="008B095C" w:rsidRPr="002A5A12" w:rsidRDefault="008B095C" w:rsidP="008F5B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5A12">
              <w:rPr>
                <w:rFonts w:ascii="Times New Roman" w:hAnsi="Times New Roman" w:cs="Times New Roman"/>
                <w:color w:val="000000"/>
              </w:rPr>
              <w:t xml:space="preserve">- Что нам поможет в работе? Трафарет. </w:t>
            </w:r>
          </w:p>
          <w:p w:rsidR="00A04834" w:rsidRPr="002A5A12" w:rsidRDefault="00A04834" w:rsidP="008F5B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5A12">
              <w:rPr>
                <w:rFonts w:ascii="Times New Roman" w:hAnsi="Times New Roman" w:cs="Times New Roman"/>
                <w:color w:val="000000"/>
              </w:rPr>
              <w:t>- Для работы нам нужны: бумага, ножницы, краски, простой карандаш.</w:t>
            </w:r>
          </w:p>
          <w:p w:rsidR="008B095C" w:rsidRPr="002A5A12" w:rsidRDefault="008B095C" w:rsidP="008F5B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B095C" w:rsidRPr="002A5A12" w:rsidRDefault="008B095C" w:rsidP="008F5B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5A12">
              <w:rPr>
                <w:rFonts w:ascii="Times New Roman" w:hAnsi="Times New Roman" w:cs="Times New Roman"/>
                <w:color w:val="000000"/>
              </w:rPr>
              <w:t>- Задание: придумать узор и сделать эскиз.</w:t>
            </w:r>
          </w:p>
          <w:p w:rsidR="00A04834" w:rsidRPr="002A5A12" w:rsidRDefault="00A04834" w:rsidP="008F5B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B095C" w:rsidRPr="002A5A12" w:rsidRDefault="0008583A" w:rsidP="008F5B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" w:history="1">
              <w:r w:rsidR="008B095C" w:rsidRPr="002A5A12">
                <w:rPr>
                  <w:rStyle w:val="a3"/>
                  <w:rFonts w:ascii="Times New Roman" w:hAnsi="Times New Roman" w:cs="Times New Roman"/>
                </w:rPr>
                <w:t>https://www.youtube.com/watch?v=zOTZdfgWCEI&amp;t=37s</w:t>
              </w:r>
            </w:hyperlink>
          </w:p>
          <w:p w:rsidR="00A04834" w:rsidRPr="002A5A12" w:rsidRDefault="00A04834" w:rsidP="008F5B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5A12">
              <w:rPr>
                <w:rFonts w:ascii="Times New Roman" w:hAnsi="Times New Roman" w:cs="Times New Roman"/>
                <w:color w:val="000000"/>
              </w:rPr>
              <w:t>- Сфотографируйте свой эскиз и  отправьте сообщение.</w:t>
            </w:r>
          </w:p>
          <w:p w:rsidR="008B095C" w:rsidRPr="002A5A12" w:rsidRDefault="008B095C" w:rsidP="008F5B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583A" w:rsidRPr="002A5A12" w:rsidTr="007A5B7C">
        <w:tc>
          <w:tcPr>
            <w:tcW w:w="637" w:type="pct"/>
          </w:tcPr>
          <w:p w:rsidR="0008583A" w:rsidRPr="002A5A12" w:rsidRDefault="0008583A" w:rsidP="007A5B7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8583A">
              <w:rPr>
                <w:rFonts w:ascii="Times New Roman" w:hAnsi="Times New Roman" w:cs="Times New Roman"/>
              </w:rPr>
              <w:lastRenderedPageBreak/>
              <w:t>Ангийский</w:t>
            </w:r>
            <w:proofErr w:type="spellEnd"/>
            <w:r w:rsidRPr="0008583A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69" w:type="pct"/>
          </w:tcPr>
          <w:p w:rsidR="0008583A" w:rsidRPr="002A5A12" w:rsidRDefault="0008583A" w:rsidP="007A5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6" w:type="pct"/>
          </w:tcPr>
          <w:p w:rsidR="0008583A" w:rsidRPr="002A5A12" w:rsidRDefault="0008583A" w:rsidP="007A5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Морева Н.В.</w:t>
            </w:r>
          </w:p>
        </w:tc>
        <w:tc>
          <w:tcPr>
            <w:tcW w:w="774" w:type="pct"/>
          </w:tcPr>
          <w:p w:rsidR="0008583A" w:rsidRPr="002A5A12" w:rsidRDefault="0008583A" w:rsidP="007A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583A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формой гл. в 3-м л. ед. </w:t>
            </w:r>
            <w:proofErr w:type="spellStart"/>
            <w:proofErr w:type="gramStart"/>
            <w:r w:rsidRPr="0008583A">
              <w:rPr>
                <w:rFonts w:ascii="Times New Roman" w:eastAsia="Times New Roman" w:hAnsi="Times New Roman" w:cs="Times New Roman"/>
                <w:lang w:eastAsia="ru-RU"/>
              </w:rPr>
              <w:t>ч.наст</w:t>
            </w:r>
            <w:proofErr w:type="spellEnd"/>
            <w:proofErr w:type="gramEnd"/>
            <w:r w:rsidRPr="0008583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08583A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  <w:proofErr w:type="spellEnd"/>
            <w:r w:rsidRPr="0008583A">
              <w:rPr>
                <w:rFonts w:ascii="Times New Roman" w:eastAsia="Times New Roman" w:hAnsi="Times New Roman" w:cs="Times New Roman"/>
                <w:lang w:eastAsia="ru-RU"/>
              </w:rPr>
              <w:t>. Чтение окончания «-s» в 3л.ед.ч</w:t>
            </w:r>
            <w:r w:rsidRPr="0008583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724" w:type="pct"/>
          </w:tcPr>
          <w:p w:rsidR="0008583A" w:rsidRPr="0008583A" w:rsidRDefault="0008583A" w:rsidP="0008583A">
            <w:pPr>
              <w:pStyle w:val="c4"/>
              <w:shd w:val="clear" w:color="auto" w:fill="FFFFFF"/>
              <w:spacing w:before="0" w:beforeAutospacing="0" w:after="0"/>
              <w:rPr>
                <w:rStyle w:val="c8"/>
                <w:color w:val="000000"/>
                <w:sz w:val="22"/>
                <w:szCs w:val="22"/>
              </w:rPr>
            </w:pPr>
            <w:r w:rsidRPr="0008583A">
              <w:rPr>
                <w:rStyle w:val="c8"/>
                <w:color w:val="000000"/>
                <w:sz w:val="22"/>
                <w:szCs w:val="22"/>
              </w:rPr>
              <w:t>1.Знакомство с новыми словами. Глаголы.</w:t>
            </w:r>
          </w:p>
          <w:p w:rsidR="0008583A" w:rsidRPr="0008583A" w:rsidRDefault="0008583A" w:rsidP="0008583A">
            <w:pPr>
              <w:pStyle w:val="c4"/>
              <w:shd w:val="clear" w:color="auto" w:fill="FFFFFF"/>
              <w:spacing w:before="0" w:beforeAutospacing="0" w:after="0"/>
              <w:rPr>
                <w:rStyle w:val="c8"/>
                <w:color w:val="000000"/>
                <w:sz w:val="22"/>
                <w:szCs w:val="22"/>
              </w:rPr>
            </w:pPr>
            <w:r w:rsidRPr="0008583A">
              <w:rPr>
                <w:rStyle w:val="c8"/>
                <w:color w:val="000000"/>
                <w:sz w:val="22"/>
                <w:szCs w:val="22"/>
              </w:rPr>
              <w:t xml:space="preserve">2.Стр.32 упр.2 (аудио 27), https://www.youtube.com/watch?v=RxchGkaprA0 </w:t>
            </w:r>
          </w:p>
          <w:p w:rsidR="0008583A" w:rsidRPr="0008583A" w:rsidRDefault="0008583A" w:rsidP="0008583A">
            <w:pPr>
              <w:pStyle w:val="c4"/>
              <w:shd w:val="clear" w:color="auto" w:fill="FFFFFF"/>
              <w:spacing w:before="0" w:beforeAutospacing="0" w:after="0"/>
              <w:rPr>
                <w:rStyle w:val="c8"/>
                <w:color w:val="000000"/>
                <w:sz w:val="22"/>
                <w:szCs w:val="22"/>
              </w:rPr>
            </w:pPr>
            <w:r w:rsidRPr="0008583A">
              <w:rPr>
                <w:rStyle w:val="c8"/>
                <w:color w:val="000000"/>
                <w:sz w:val="22"/>
                <w:szCs w:val="22"/>
              </w:rPr>
              <w:t>3.Чтение окончания /-s</w:t>
            </w:r>
            <w:proofErr w:type="gramStart"/>
            <w:r w:rsidRPr="0008583A">
              <w:rPr>
                <w:rStyle w:val="c8"/>
                <w:color w:val="000000"/>
                <w:sz w:val="22"/>
                <w:szCs w:val="22"/>
              </w:rPr>
              <w:t>/  у</w:t>
            </w:r>
            <w:proofErr w:type="gramEnd"/>
            <w:r w:rsidRPr="0008583A">
              <w:rPr>
                <w:rStyle w:val="c8"/>
                <w:color w:val="000000"/>
                <w:sz w:val="22"/>
                <w:szCs w:val="22"/>
              </w:rPr>
              <w:t xml:space="preserve"> глаголов в 3 </w:t>
            </w:r>
            <w:proofErr w:type="spellStart"/>
            <w:r w:rsidRPr="0008583A">
              <w:rPr>
                <w:rStyle w:val="c8"/>
                <w:color w:val="000000"/>
                <w:sz w:val="22"/>
                <w:szCs w:val="22"/>
              </w:rPr>
              <w:t>л.ед.ч</w:t>
            </w:r>
            <w:proofErr w:type="spellEnd"/>
            <w:r w:rsidRPr="0008583A">
              <w:rPr>
                <w:rStyle w:val="c8"/>
                <w:color w:val="000000"/>
                <w:sz w:val="22"/>
                <w:szCs w:val="22"/>
              </w:rPr>
              <w:t xml:space="preserve">. правило стр.33 </w:t>
            </w:r>
          </w:p>
          <w:p w:rsidR="0008583A" w:rsidRPr="0008583A" w:rsidRDefault="0008583A" w:rsidP="0008583A">
            <w:pPr>
              <w:pStyle w:val="c4"/>
              <w:shd w:val="clear" w:color="auto" w:fill="FFFFFF"/>
              <w:spacing w:before="0" w:beforeAutospacing="0" w:after="0"/>
              <w:rPr>
                <w:rStyle w:val="c8"/>
                <w:color w:val="000000"/>
                <w:sz w:val="22"/>
                <w:szCs w:val="22"/>
              </w:rPr>
            </w:pPr>
            <w:r w:rsidRPr="0008583A">
              <w:rPr>
                <w:rStyle w:val="c8"/>
                <w:color w:val="000000"/>
                <w:sz w:val="22"/>
                <w:szCs w:val="22"/>
              </w:rPr>
              <w:t>Д/з:</w:t>
            </w:r>
            <w:bookmarkStart w:id="0" w:name="_GoBack"/>
            <w:bookmarkEnd w:id="0"/>
            <w:r w:rsidRPr="0008583A">
              <w:rPr>
                <w:rStyle w:val="c8"/>
                <w:color w:val="000000"/>
                <w:sz w:val="22"/>
                <w:szCs w:val="22"/>
              </w:rPr>
              <w:t xml:space="preserve"> Стр. 33 упр. 3 (аудио 29), прослушать и записать аудио. </w:t>
            </w:r>
          </w:p>
          <w:p w:rsidR="0008583A" w:rsidRPr="002A5A12" w:rsidRDefault="0008583A" w:rsidP="0008583A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  <w:sz w:val="22"/>
                <w:szCs w:val="22"/>
              </w:rPr>
            </w:pPr>
            <w:r w:rsidRPr="0008583A">
              <w:rPr>
                <w:rStyle w:val="c8"/>
                <w:color w:val="000000"/>
                <w:sz w:val="22"/>
                <w:szCs w:val="22"/>
              </w:rPr>
              <w:t>Дополнительно: стр.33 упр.4 (п)</w:t>
            </w:r>
          </w:p>
        </w:tc>
      </w:tr>
    </w:tbl>
    <w:p w:rsidR="00B4025B" w:rsidRPr="002A5A12" w:rsidRDefault="00B4025B">
      <w:pPr>
        <w:rPr>
          <w:rFonts w:ascii="Times New Roman" w:hAnsi="Times New Roman" w:cs="Times New Roman"/>
        </w:rPr>
      </w:pPr>
    </w:p>
    <w:sectPr w:rsidR="00B4025B" w:rsidRPr="002A5A12" w:rsidSect="008F5B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E374F"/>
    <w:multiLevelType w:val="hybridMultilevel"/>
    <w:tmpl w:val="24D09DFE"/>
    <w:lvl w:ilvl="0" w:tplc="C15A1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B86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561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AE5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26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D2A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22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406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D6C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B8D"/>
    <w:rsid w:val="0008583A"/>
    <w:rsid w:val="00090CE3"/>
    <w:rsid w:val="000D67C0"/>
    <w:rsid w:val="000E72C7"/>
    <w:rsid w:val="00187692"/>
    <w:rsid w:val="001C45D3"/>
    <w:rsid w:val="00260FFE"/>
    <w:rsid w:val="002643F9"/>
    <w:rsid w:val="002A5A12"/>
    <w:rsid w:val="00306560"/>
    <w:rsid w:val="00536A6C"/>
    <w:rsid w:val="007450E9"/>
    <w:rsid w:val="008B095C"/>
    <w:rsid w:val="008F5B8D"/>
    <w:rsid w:val="00A04834"/>
    <w:rsid w:val="00A06FEE"/>
    <w:rsid w:val="00B4025B"/>
    <w:rsid w:val="00CC0852"/>
    <w:rsid w:val="00D072D8"/>
    <w:rsid w:val="00D07AA0"/>
    <w:rsid w:val="00D47ED3"/>
    <w:rsid w:val="00D83B3F"/>
    <w:rsid w:val="00E45535"/>
    <w:rsid w:val="00E66489"/>
    <w:rsid w:val="00E832F8"/>
    <w:rsid w:val="00F50F1F"/>
    <w:rsid w:val="00F85390"/>
    <w:rsid w:val="00FC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6954"/>
  <w15:docId w15:val="{ED8D80E5-26A1-4819-8653-6C6DE9D5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5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B8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F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B8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A06F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7">
    <w:name w:val="Emphasis"/>
    <w:basedOn w:val="a0"/>
    <w:uiPriority w:val="20"/>
    <w:qFormat/>
    <w:rsid w:val="000D67C0"/>
    <w:rPr>
      <w:i/>
      <w:iCs/>
    </w:rPr>
  </w:style>
  <w:style w:type="paragraph" w:customStyle="1" w:styleId="c3">
    <w:name w:val="c3"/>
    <w:basedOn w:val="a"/>
    <w:rsid w:val="00745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50E9"/>
  </w:style>
  <w:style w:type="paragraph" w:customStyle="1" w:styleId="c4">
    <w:name w:val="c4"/>
    <w:basedOn w:val="a"/>
    <w:rsid w:val="00FC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C2599"/>
  </w:style>
  <w:style w:type="paragraph" w:customStyle="1" w:styleId="c9">
    <w:name w:val="c9"/>
    <w:basedOn w:val="a"/>
    <w:rsid w:val="00FC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FC2599"/>
  </w:style>
  <w:style w:type="character" w:customStyle="1" w:styleId="c5">
    <w:name w:val="c5"/>
    <w:basedOn w:val="a0"/>
    <w:rsid w:val="00FC2599"/>
  </w:style>
  <w:style w:type="character" w:customStyle="1" w:styleId="c6">
    <w:name w:val="c6"/>
    <w:basedOn w:val="a0"/>
    <w:rsid w:val="00FC2599"/>
  </w:style>
  <w:style w:type="character" w:customStyle="1" w:styleId="c2">
    <w:name w:val="c2"/>
    <w:basedOn w:val="a0"/>
    <w:rsid w:val="00A04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231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58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OTZdfgWCEI&amp;t=37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344/start/185218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Татьяна</cp:lastModifiedBy>
  <cp:revision>8</cp:revision>
  <dcterms:created xsi:type="dcterms:W3CDTF">2020-09-27T06:48:00Z</dcterms:created>
  <dcterms:modified xsi:type="dcterms:W3CDTF">2020-09-28T13:34:00Z</dcterms:modified>
</cp:coreProperties>
</file>