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12" w:type="pct"/>
        <w:tblLayout w:type="fixed"/>
        <w:tblLook w:val="04A0" w:firstRow="1" w:lastRow="0" w:firstColumn="1" w:lastColumn="0" w:noHBand="0" w:noVBand="1"/>
      </w:tblPr>
      <w:tblGrid>
        <w:gridCol w:w="1083"/>
        <w:gridCol w:w="1398"/>
        <w:gridCol w:w="835"/>
        <w:gridCol w:w="2373"/>
        <w:gridCol w:w="3348"/>
        <w:gridCol w:w="5558"/>
      </w:tblGrid>
      <w:tr w:rsidR="00AE6D53" w:rsidRPr="00AE6D53" w14:paraId="154826EE" w14:textId="77777777" w:rsidTr="00BC19CE">
        <w:tc>
          <w:tcPr>
            <w:tcW w:w="371" w:type="pct"/>
          </w:tcPr>
          <w:p w14:paraId="310D36EB" w14:textId="77777777" w:rsidR="00AE6D53" w:rsidRPr="00AE6D53" w:rsidRDefault="00AE6D53" w:rsidP="00AE6D53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>Дата</w:t>
            </w:r>
          </w:p>
        </w:tc>
        <w:tc>
          <w:tcPr>
            <w:tcW w:w="479" w:type="pct"/>
          </w:tcPr>
          <w:p w14:paraId="63009F40" w14:textId="77777777" w:rsidR="00AE6D53" w:rsidRPr="00AE6D53" w:rsidRDefault="00AE6D53" w:rsidP="00AE6D53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6" w:type="pct"/>
          </w:tcPr>
          <w:p w14:paraId="29EA37D6" w14:textId="77777777" w:rsidR="00AE6D53" w:rsidRPr="00AE6D53" w:rsidRDefault="00AE6D53" w:rsidP="00AE6D53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13" w:type="pct"/>
          </w:tcPr>
          <w:p w14:paraId="196CE190" w14:textId="77777777" w:rsidR="00AE6D53" w:rsidRPr="00AE6D53" w:rsidRDefault="00AE6D53" w:rsidP="00AE6D53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>ФИО учителя</w:t>
            </w:r>
          </w:p>
        </w:tc>
        <w:tc>
          <w:tcPr>
            <w:tcW w:w="1147" w:type="pct"/>
          </w:tcPr>
          <w:p w14:paraId="01161C78" w14:textId="77777777" w:rsidR="00AE6D53" w:rsidRPr="00AE6D53" w:rsidRDefault="00AE6D53" w:rsidP="00AE6D53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>Тема урока</w:t>
            </w:r>
          </w:p>
        </w:tc>
        <w:tc>
          <w:tcPr>
            <w:tcW w:w="1904" w:type="pct"/>
          </w:tcPr>
          <w:p w14:paraId="484EE230" w14:textId="77777777" w:rsidR="00AE6D53" w:rsidRPr="00AE6D53" w:rsidRDefault="00AE6D53" w:rsidP="00AE6D53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BC19CE" w:rsidRPr="00AE6D53" w14:paraId="12D5C8CC" w14:textId="77777777" w:rsidTr="00BC19CE">
        <w:tc>
          <w:tcPr>
            <w:tcW w:w="371" w:type="pct"/>
          </w:tcPr>
          <w:p w14:paraId="6FC3D048" w14:textId="28E6688F" w:rsidR="00BC19CE" w:rsidRPr="00AE6D53" w:rsidRDefault="00BC19CE" w:rsidP="00BC19CE">
            <w:pPr>
              <w:rPr>
                <w:sz w:val="24"/>
                <w:szCs w:val="24"/>
              </w:rPr>
            </w:pPr>
            <w:r w:rsidRPr="00E04151">
              <w:rPr>
                <w:sz w:val="24"/>
                <w:szCs w:val="24"/>
              </w:rPr>
              <w:t>10.11</w:t>
            </w:r>
          </w:p>
        </w:tc>
        <w:tc>
          <w:tcPr>
            <w:tcW w:w="479" w:type="pct"/>
          </w:tcPr>
          <w:p w14:paraId="461A5CAE" w14:textId="2A460D18" w:rsidR="00BC19CE" w:rsidRPr="00AE6D53" w:rsidRDefault="00BC19CE" w:rsidP="00BC19CE">
            <w:pPr>
              <w:rPr>
                <w:sz w:val="24"/>
                <w:szCs w:val="24"/>
              </w:rPr>
            </w:pPr>
            <w:r w:rsidRPr="00E04151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86" w:type="pct"/>
          </w:tcPr>
          <w:p w14:paraId="7C62693B" w14:textId="5C710EB5" w:rsidR="00BC19CE" w:rsidRPr="00AE6D53" w:rsidRDefault="00BC19CE" w:rsidP="00BC19CE">
            <w:pPr>
              <w:rPr>
                <w:sz w:val="24"/>
                <w:szCs w:val="24"/>
              </w:rPr>
            </w:pPr>
            <w:r w:rsidRPr="00E04151">
              <w:rPr>
                <w:sz w:val="24"/>
                <w:szCs w:val="24"/>
              </w:rPr>
              <w:t>5</w:t>
            </w:r>
          </w:p>
        </w:tc>
        <w:tc>
          <w:tcPr>
            <w:tcW w:w="813" w:type="pct"/>
          </w:tcPr>
          <w:p w14:paraId="666BFD75" w14:textId="784E3069" w:rsidR="00BC19CE" w:rsidRPr="00AE6D53" w:rsidRDefault="00BC19CE" w:rsidP="00BC19CE">
            <w:pPr>
              <w:rPr>
                <w:sz w:val="24"/>
                <w:szCs w:val="24"/>
              </w:rPr>
            </w:pPr>
            <w:proofErr w:type="spellStart"/>
            <w:r w:rsidRPr="00E04151">
              <w:rPr>
                <w:sz w:val="24"/>
                <w:szCs w:val="24"/>
              </w:rPr>
              <w:t>Станиловская</w:t>
            </w:r>
            <w:proofErr w:type="spellEnd"/>
            <w:r w:rsidRPr="00E04151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1147" w:type="pct"/>
          </w:tcPr>
          <w:p w14:paraId="6AA4133E" w14:textId="77777777" w:rsidR="00BC19CE" w:rsidRPr="00E04151" w:rsidRDefault="00BC19CE" w:rsidP="00BC19CE">
            <w:pPr>
              <w:rPr>
                <w:sz w:val="24"/>
                <w:szCs w:val="24"/>
              </w:rPr>
            </w:pPr>
            <w:r w:rsidRPr="00E04151">
              <w:rPr>
                <w:sz w:val="24"/>
                <w:szCs w:val="24"/>
              </w:rPr>
              <w:t>1) техника прыжка в высоту перешагиванием</w:t>
            </w:r>
          </w:p>
          <w:p w14:paraId="57E7699D" w14:textId="33832F54" w:rsidR="00BC19CE" w:rsidRPr="00AE6D53" w:rsidRDefault="00BC19CE" w:rsidP="00BC19CE">
            <w:pPr>
              <w:rPr>
                <w:sz w:val="24"/>
                <w:szCs w:val="24"/>
              </w:rPr>
            </w:pPr>
            <w:r w:rsidRPr="00E04151">
              <w:rPr>
                <w:sz w:val="24"/>
                <w:szCs w:val="24"/>
              </w:rPr>
              <w:t xml:space="preserve">2) техника длительного </w:t>
            </w:r>
            <w:proofErr w:type="gramStart"/>
            <w:r w:rsidRPr="00E04151">
              <w:rPr>
                <w:sz w:val="24"/>
                <w:szCs w:val="24"/>
              </w:rPr>
              <w:t>бега  в</w:t>
            </w:r>
            <w:proofErr w:type="gramEnd"/>
            <w:r w:rsidRPr="00E04151">
              <w:rPr>
                <w:sz w:val="24"/>
                <w:szCs w:val="24"/>
              </w:rPr>
              <w:t xml:space="preserve"> равномерном темпе  до 3 минут</w:t>
            </w:r>
          </w:p>
        </w:tc>
        <w:tc>
          <w:tcPr>
            <w:tcW w:w="1904" w:type="pct"/>
          </w:tcPr>
          <w:p w14:paraId="4ABB8261" w14:textId="77777777" w:rsidR="00BC19CE" w:rsidRPr="00E04151" w:rsidRDefault="00BC19CE" w:rsidP="00BC19CE">
            <w:pPr>
              <w:rPr>
                <w:sz w:val="24"/>
                <w:szCs w:val="24"/>
              </w:rPr>
            </w:pPr>
            <w:r w:rsidRPr="00E04151">
              <w:rPr>
                <w:color w:val="000000"/>
                <w:sz w:val="24"/>
                <w:szCs w:val="24"/>
                <w:shd w:val="clear" w:color="auto" w:fill="FFFFFF"/>
              </w:rPr>
              <w:t xml:space="preserve"> Здравствуйте ребята сегодня на </w:t>
            </w:r>
            <w:proofErr w:type="gramStart"/>
            <w:r w:rsidRPr="00E04151">
              <w:rPr>
                <w:color w:val="000000"/>
                <w:sz w:val="24"/>
                <w:szCs w:val="24"/>
                <w:shd w:val="clear" w:color="auto" w:fill="FFFFFF"/>
              </w:rPr>
              <w:t>уроке  мы</w:t>
            </w:r>
            <w:proofErr w:type="gramEnd"/>
            <w:r w:rsidRPr="00E04151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разберем прыжок </w:t>
            </w:r>
            <w:r w:rsidRPr="00E04151">
              <w:rPr>
                <w:sz w:val="24"/>
                <w:szCs w:val="24"/>
              </w:rPr>
              <w:t>высоту перешагиванием</w:t>
            </w:r>
          </w:p>
          <w:p w14:paraId="1685AD6A" w14:textId="77777777" w:rsidR="00BC19CE" w:rsidRPr="00E04151" w:rsidRDefault="00BC19CE" w:rsidP="00BC19CE">
            <w:pPr>
              <w:rPr>
                <w:sz w:val="24"/>
                <w:szCs w:val="24"/>
              </w:rPr>
            </w:pPr>
            <w:r w:rsidRPr="00E04151">
              <w:rPr>
                <w:sz w:val="24"/>
                <w:szCs w:val="24"/>
              </w:rPr>
              <w:t xml:space="preserve">Просмотрим видео </w:t>
            </w:r>
            <w:hyperlink r:id="rId4" w:history="1">
              <w:r w:rsidRPr="00E04151">
                <w:rPr>
                  <w:rStyle w:val="a4"/>
                  <w:sz w:val="24"/>
                  <w:szCs w:val="24"/>
                </w:rPr>
                <w:t>https://youtu.be/sN3W3oxnnZU</w:t>
              </w:r>
            </w:hyperlink>
            <w:r w:rsidRPr="00E04151">
              <w:rPr>
                <w:sz w:val="24"/>
                <w:szCs w:val="24"/>
              </w:rPr>
              <w:t xml:space="preserve"> </w:t>
            </w:r>
          </w:p>
          <w:p w14:paraId="215A7DBF" w14:textId="77777777" w:rsidR="00BC19CE" w:rsidRPr="00E04151" w:rsidRDefault="00BC19CE" w:rsidP="00BC19CE">
            <w:pPr>
              <w:rPr>
                <w:sz w:val="24"/>
                <w:szCs w:val="24"/>
              </w:rPr>
            </w:pPr>
            <w:r w:rsidRPr="00E04151">
              <w:rPr>
                <w:sz w:val="24"/>
                <w:szCs w:val="24"/>
              </w:rPr>
              <w:t xml:space="preserve">просмотреть видео прыжка в целом замедленно. </w:t>
            </w:r>
            <w:hyperlink r:id="rId5" w:history="1">
              <w:r w:rsidRPr="00E04151">
                <w:rPr>
                  <w:rStyle w:val="a4"/>
                  <w:sz w:val="24"/>
                  <w:szCs w:val="24"/>
                </w:rPr>
                <w:t>https://youtu.be/3AMuvCjeGys</w:t>
              </w:r>
            </w:hyperlink>
            <w:r w:rsidRPr="00E04151">
              <w:rPr>
                <w:sz w:val="24"/>
                <w:szCs w:val="24"/>
              </w:rPr>
              <w:t xml:space="preserve"> </w:t>
            </w:r>
          </w:p>
          <w:p w14:paraId="2796D1BE" w14:textId="77777777" w:rsidR="00BC19CE" w:rsidRPr="00E04151" w:rsidRDefault="00BC19CE" w:rsidP="00BC19CE">
            <w:pPr>
              <w:rPr>
                <w:sz w:val="24"/>
                <w:szCs w:val="24"/>
              </w:rPr>
            </w:pPr>
            <w:r w:rsidRPr="00E04151">
              <w:rPr>
                <w:sz w:val="24"/>
                <w:szCs w:val="24"/>
              </w:rPr>
              <w:t xml:space="preserve"> 1 Письменно ответить на вопрос сколько фаз </w:t>
            </w:r>
            <w:proofErr w:type="gramStart"/>
            <w:r w:rsidRPr="00E04151">
              <w:rPr>
                <w:sz w:val="24"/>
                <w:szCs w:val="24"/>
              </w:rPr>
              <w:t>включает  в</w:t>
            </w:r>
            <w:proofErr w:type="gramEnd"/>
            <w:r w:rsidRPr="00E04151">
              <w:rPr>
                <w:sz w:val="24"/>
                <w:szCs w:val="24"/>
              </w:rPr>
              <w:t xml:space="preserve"> себя прыжок ?</w:t>
            </w:r>
          </w:p>
          <w:p w14:paraId="5FF93931" w14:textId="77777777" w:rsidR="00BC19CE" w:rsidRPr="00E04151" w:rsidRDefault="00BC19CE" w:rsidP="00BC19C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4151">
              <w:rPr>
                <w:color w:val="000000"/>
                <w:sz w:val="24"/>
                <w:szCs w:val="24"/>
                <w:shd w:val="clear" w:color="auto" w:fill="FFFFFF"/>
              </w:rPr>
              <w:t xml:space="preserve">2 Перечислить все фазы </w:t>
            </w:r>
          </w:p>
          <w:p w14:paraId="7713FE77" w14:textId="77777777" w:rsidR="00BC19CE" w:rsidRPr="00E04151" w:rsidRDefault="00BC19CE" w:rsidP="00BC19C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4151">
              <w:rPr>
                <w:color w:val="000000"/>
                <w:sz w:val="24"/>
                <w:szCs w:val="24"/>
                <w:shd w:val="clear" w:color="auto" w:fill="FFFFFF"/>
              </w:rPr>
              <w:t xml:space="preserve">Выполнить разминку </w:t>
            </w:r>
            <w:hyperlink r:id="rId6" w:history="1">
              <w:r w:rsidRPr="00E04151">
                <w:rPr>
                  <w:rStyle w:val="a4"/>
                  <w:sz w:val="24"/>
                  <w:szCs w:val="24"/>
                  <w:shd w:val="clear" w:color="auto" w:fill="FFFFFF"/>
                </w:rPr>
                <w:t>https://youtu.be/nU5ZhJaqUqU</w:t>
              </w:r>
            </w:hyperlink>
            <w:r w:rsidRPr="00E0415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5160A20" w14:textId="77777777" w:rsidR="00BC19CE" w:rsidRPr="00E04151" w:rsidRDefault="00BC19CE" w:rsidP="00BC19C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4151">
              <w:rPr>
                <w:color w:val="000000"/>
                <w:sz w:val="24"/>
                <w:szCs w:val="24"/>
                <w:shd w:val="clear" w:color="auto" w:fill="FFFFFF"/>
              </w:rPr>
              <w:t>Выполнить бег на месте 3 минуты.</w:t>
            </w:r>
          </w:p>
          <w:p w14:paraId="63CB8C64" w14:textId="498F40DF" w:rsidR="00BC19CE" w:rsidRPr="00AE6D53" w:rsidRDefault="00BC19CE" w:rsidP="00BC19CE">
            <w:pPr>
              <w:rPr>
                <w:sz w:val="24"/>
                <w:szCs w:val="24"/>
              </w:rPr>
            </w:pPr>
            <w:r w:rsidRPr="00E04151">
              <w:rPr>
                <w:color w:val="000000"/>
                <w:sz w:val="24"/>
                <w:szCs w:val="24"/>
                <w:shd w:val="clear" w:color="auto" w:fill="FFFFFF"/>
              </w:rPr>
              <w:t xml:space="preserve"> Спасибо за урок </w:t>
            </w:r>
          </w:p>
        </w:tc>
      </w:tr>
      <w:tr w:rsidR="00BC19CE" w:rsidRPr="00AE6D53" w14:paraId="0687961A" w14:textId="77777777" w:rsidTr="00BC19CE">
        <w:tc>
          <w:tcPr>
            <w:tcW w:w="371" w:type="pct"/>
          </w:tcPr>
          <w:p w14:paraId="19492A77" w14:textId="20F77B85" w:rsidR="00BC19CE" w:rsidRPr="00E73FA7" w:rsidRDefault="00BC19CE" w:rsidP="00BC19CE">
            <w:pPr>
              <w:rPr>
                <w:sz w:val="24"/>
                <w:szCs w:val="24"/>
              </w:rPr>
            </w:pPr>
            <w:r w:rsidRPr="00E73FA7">
              <w:rPr>
                <w:sz w:val="24"/>
              </w:rPr>
              <w:t>06.11</w:t>
            </w:r>
          </w:p>
        </w:tc>
        <w:tc>
          <w:tcPr>
            <w:tcW w:w="479" w:type="pct"/>
          </w:tcPr>
          <w:p w14:paraId="26EECA2F" w14:textId="3D38F237" w:rsidR="00BC19CE" w:rsidRPr="00E73FA7" w:rsidRDefault="00BC19CE" w:rsidP="00BC19CE">
            <w:pPr>
              <w:rPr>
                <w:sz w:val="24"/>
                <w:szCs w:val="24"/>
              </w:rPr>
            </w:pPr>
            <w:r w:rsidRPr="00E73FA7">
              <w:rPr>
                <w:sz w:val="24"/>
              </w:rPr>
              <w:t xml:space="preserve">математика </w:t>
            </w:r>
          </w:p>
        </w:tc>
        <w:tc>
          <w:tcPr>
            <w:tcW w:w="286" w:type="pct"/>
          </w:tcPr>
          <w:p w14:paraId="31CF3455" w14:textId="4CB0F049" w:rsidR="00BC19CE" w:rsidRPr="00E73FA7" w:rsidRDefault="00BC19CE" w:rsidP="00BC19CE">
            <w:pPr>
              <w:rPr>
                <w:sz w:val="24"/>
                <w:szCs w:val="24"/>
              </w:rPr>
            </w:pPr>
            <w:r w:rsidRPr="00E73FA7">
              <w:rPr>
                <w:sz w:val="24"/>
              </w:rPr>
              <w:t>5</w:t>
            </w:r>
          </w:p>
        </w:tc>
        <w:tc>
          <w:tcPr>
            <w:tcW w:w="813" w:type="pct"/>
          </w:tcPr>
          <w:p w14:paraId="751770C0" w14:textId="3AFF0539" w:rsidR="00BC19CE" w:rsidRPr="00E73FA7" w:rsidRDefault="00BC19CE" w:rsidP="00BC19CE">
            <w:pPr>
              <w:rPr>
                <w:sz w:val="24"/>
                <w:szCs w:val="24"/>
              </w:rPr>
            </w:pPr>
            <w:r w:rsidRPr="00E73FA7">
              <w:rPr>
                <w:sz w:val="24"/>
              </w:rPr>
              <w:t xml:space="preserve">Николаева </w:t>
            </w:r>
            <w:proofErr w:type="gramStart"/>
            <w:r w:rsidRPr="00E73FA7">
              <w:rPr>
                <w:sz w:val="24"/>
              </w:rPr>
              <w:t>В.И.</w:t>
            </w:r>
            <w:proofErr w:type="gramEnd"/>
          </w:p>
        </w:tc>
        <w:tc>
          <w:tcPr>
            <w:tcW w:w="1147" w:type="pct"/>
          </w:tcPr>
          <w:p w14:paraId="1F4D67B8" w14:textId="64783A57" w:rsidR="00BC19CE" w:rsidRPr="00E73FA7" w:rsidRDefault="00BC19CE" w:rsidP="00BC19CE">
            <w:pPr>
              <w:rPr>
                <w:sz w:val="24"/>
                <w:szCs w:val="24"/>
              </w:rPr>
            </w:pPr>
            <w:r w:rsidRPr="00E73FA7">
              <w:rPr>
                <w:sz w:val="24"/>
                <w:szCs w:val="20"/>
              </w:rPr>
              <w:t>Многоугольни</w:t>
            </w:r>
            <w:bookmarkStart w:id="0" w:name="_GoBack"/>
            <w:bookmarkEnd w:id="0"/>
            <w:r w:rsidRPr="00E73FA7">
              <w:rPr>
                <w:sz w:val="24"/>
                <w:szCs w:val="20"/>
              </w:rPr>
              <w:t>ки. Равные фигуры</w:t>
            </w:r>
          </w:p>
        </w:tc>
        <w:tc>
          <w:tcPr>
            <w:tcW w:w="1904" w:type="pct"/>
          </w:tcPr>
          <w:p w14:paraId="73630540" w14:textId="77777777" w:rsidR="00BC19CE" w:rsidRPr="00E73FA7" w:rsidRDefault="00BC19CE" w:rsidP="00BC19CE">
            <w:pPr>
              <w:rPr>
                <w:sz w:val="24"/>
                <w:szCs w:val="20"/>
              </w:rPr>
            </w:pPr>
            <w:r w:rsidRPr="00E73FA7">
              <w:rPr>
                <w:sz w:val="24"/>
                <w:szCs w:val="20"/>
              </w:rPr>
              <w:t>в классе: № 325 (</w:t>
            </w:r>
            <w:proofErr w:type="spellStart"/>
            <w:proofErr w:type="gramStart"/>
            <w:r w:rsidRPr="00E73FA7">
              <w:rPr>
                <w:sz w:val="24"/>
                <w:szCs w:val="20"/>
              </w:rPr>
              <w:t>в,г</w:t>
            </w:r>
            <w:proofErr w:type="spellEnd"/>
            <w:proofErr w:type="gramEnd"/>
            <w:r w:rsidRPr="00E73FA7">
              <w:rPr>
                <w:sz w:val="24"/>
                <w:szCs w:val="20"/>
              </w:rPr>
              <w:t>), 327, 329, 330, 332</w:t>
            </w:r>
          </w:p>
          <w:p w14:paraId="38CD6CCD" w14:textId="77777777" w:rsidR="00BC19CE" w:rsidRPr="00E73FA7" w:rsidRDefault="00BC19CE" w:rsidP="00BC19CE">
            <w:pPr>
              <w:rPr>
                <w:sz w:val="24"/>
                <w:szCs w:val="20"/>
              </w:rPr>
            </w:pPr>
            <w:r w:rsidRPr="00E73FA7">
              <w:rPr>
                <w:sz w:val="24"/>
                <w:szCs w:val="20"/>
              </w:rPr>
              <w:t>повторение: 336</w:t>
            </w:r>
          </w:p>
          <w:p w14:paraId="7790BBF5" w14:textId="3BD3B463" w:rsidR="00BC19CE" w:rsidRPr="00E73FA7" w:rsidRDefault="00BC19CE" w:rsidP="00BC19CE">
            <w:pPr>
              <w:rPr>
                <w:sz w:val="24"/>
                <w:szCs w:val="24"/>
              </w:rPr>
            </w:pPr>
            <w:r w:rsidRPr="00E73FA7">
              <w:rPr>
                <w:sz w:val="24"/>
                <w:szCs w:val="20"/>
              </w:rPr>
              <w:t>домашняя работа:328,331, 334</w:t>
            </w:r>
          </w:p>
        </w:tc>
      </w:tr>
      <w:tr w:rsidR="00BC19CE" w:rsidRPr="00AE6D53" w14:paraId="62BA2A43" w14:textId="77777777" w:rsidTr="00BC19CE"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42C95" w14:textId="1E3B42C9" w:rsidR="00BC19CE" w:rsidRPr="00AE6D53" w:rsidRDefault="00BC19CE" w:rsidP="00BC19CE">
            <w:pPr>
              <w:rPr>
                <w:sz w:val="24"/>
                <w:szCs w:val="24"/>
              </w:rPr>
            </w:pPr>
            <w:r>
              <w:t>10</w:t>
            </w:r>
            <w:r w:rsidRPr="00000230">
              <w:t>.11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F43D1" w14:textId="1F758DCD" w:rsidR="00BC19CE" w:rsidRPr="00AE6D53" w:rsidRDefault="00BC19CE" w:rsidP="00BC19CE">
            <w:pPr>
              <w:rPr>
                <w:sz w:val="24"/>
                <w:szCs w:val="24"/>
              </w:rPr>
            </w:pPr>
            <w:r w:rsidRPr="00000230">
              <w:t>Анг</w:t>
            </w:r>
            <w:r>
              <w:t>л</w:t>
            </w:r>
            <w:r w:rsidRPr="00000230">
              <w:t>ийский язык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99427" w14:textId="0E96BBC3" w:rsidR="00BC19CE" w:rsidRPr="00AE6D53" w:rsidRDefault="00BC19CE" w:rsidP="00BC19C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54CF1" w14:textId="47ADD89E" w:rsidR="00BC19CE" w:rsidRPr="00AE6D53" w:rsidRDefault="00BC19CE" w:rsidP="00BC19CE">
            <w:pPr>
              <w:rPr>
                <w:sz w:val="24"/>
                <w:szCs w:val="24"/>
              </w:rPr>
            </w:pPr>
            <w:r w:rsidRPr="00000230">
              <w:t>Морева Н.В.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C08C0" w14:textId="77777777" w:rsidR="00BC19CE" w:rsidRDefault="00BC19CE" w:rsidP="00BC19CE">
            <w:r w:rsidRPr="006B634A">
              <w:t>Место</w:t>
            </w:r>
            <w:r w:rsidRPr="00373F7B">
              <w:t xml:space="preserve"> </w:t>
            </w:r>
            <w:r w:rsidRPr="006B634A">
              <w:t xml:space="preserve">и месяц рождения. Структура </w:t>
            </w:r>
            <w:r w:rsidRPr="006B634A">
              <w:rPr>
                <w:lang w:val="en-US"/>
              </w:rPr>
              <w:t>to</w:t>
            </w:r>
            <w:r w:rsidRPr="006B634A">
              <w:t xml:space="preserve"> </w:t>
            </w:r>
            <w:r w:rsidRPr="006B634A">
              <w:rPr>
                <w:lang w:val="en-US"/>
              </w:rPr>
              <w:t>be</w:t>
            </w:r>
            <w:r w:rsidRPr="006B634A">
              <w:t xml:space="preserve"> </w:t>
            </w:r>
            <w:r w:rsidRPr="006B634A">
              <w:rPr>
                <w:lang w:val="en-US"/>
              </w:rPr>
              <w:t>born</w:t>
            </w:r>
            <w:r w:rsidRPr="006B634A">
              <w:t>.</w:t>
            </w:r>
          </w:p>
          <w:p w14:paraId="3AD5C345" w14:textId="2CC8A869" w:rsidR="00BC19CE" w:rsidRPr="00AE6D53" w:rsidRDefault="00BC19CE" w:rsidP="00BC19CE">
            <w:pPr>
              <w:rPr>
                <w:sz w:val="24"/>
                <w:szCs w:val="24"/>
              </w:rPr>
            </w:pPr>
            <w:r>
              <w:t>Вопрос подлежащему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184F6" w14:textId="77777777" w:rsidR="00BC19CE" w:rsidRPr="006D4B97" w:rsidRDefault="00BC19CE" w:rsidP="00BC19CE">
            <w:r w:rsidRPr="006D4B97">
              <w:t>1.Стр.55 упр.7 Глаголы записать в столбик + 2 форма глагола. Составить 2 предложения по картинкам.</w:t>
            </w:r>
          </w:p>
          <w:p w14:paraId="5486896A" w14:textId="77777777" w:rsidR="00BC19CE" w:rsidRPr="006D4B97" w:rsidRDefault="00BC19CE" w:rsidP="00BC19CE">
            <w:r w:rsidRPr="006D4B97">
              <w:t>2.Стр.54 правило, упр. 5 – прочитать и ответить на мои вопросы.</w:t>
            </w:r>
          </w:p>
          <w:p w14:paraId="35B10283" w14:textId="48527C40" w:rsidR="00BC19CE" w:rsidRPr="00AE6D53" w:rsidRDefault="00BC19CE" w:rsidP="00BC19CE">
            <w:pPr>
              <w:rPr>
                <w:sz w:val="24"/>
                <w:szCs w:val="24"/>
              </w:rPr>
            </w:pPr>
            <w:proofErr w:type="gramStart"/>
            <w:r w:rsidRPr="006D4B97">
              <w:t>Фото работы</w:t>
            </w:r>
            <w:proofErr w:type="gramEnd"/>
            <w:r w:rsidRPr="006D4B97">
              <w:t xml:space="preserve"> прислать. Чтение стр.54 упр.5 </w:t>
            </w:r>
            <w:proofErr w:type="gramStart"/>
            <w:r w:rsidRPr="006D4B97">
              <w:t>( под</w:t>
            </w:r>
            <w:proofErr w:type="gramEnd"/>
            <w:r w:rsidRPr="006D4B97">
              <w:t xml:space="preserve"> одной цифрой)</w:t>
            </w:r>
          </w:p>
        </w:tc>
      </w:tr>
      <w:tr w:rsidR="00BC19CE" w:rsidRPr="00AE6D53" w14:paraId="17C33152" w14:textId="77777777" w:rsidTr="00BC19CE">
        <w:tc>
          <w:tcPr>
            <w:tcW w:w="371" w:type="pct"/>
          </w:tcPr>
          <w:p w14:paraId="39880E3C" w14:textId="77777777" w:rsidR="00BC19CE" w:rsidRPr="00AE6D53" w:rsidRDefault="00BC19CE" w:rsidP="00BC19CE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>10.11.20</w:t>
            </w:r>
          </w:p>
        </w:tc>
        <w:tc>
          <w:tcPr>
            <w:tcW w:w="479" w:type="pct"/>
          </w:tcPr>
          <w:p w14:paraId="3396DCC7" w14:textId="77777777" w:rsidR="00BC19CE" w:rsidRPr="00AE6D53" w:rsidRDefault="00BC19CE" w:rsidP="00BC19CE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6" w:type="pct"/>
          </w:tcPr>
          <w:p w14:paraId="3DA094FC" w14:textId="77777777" w:rsidR="00BC19CE" w:rsidRPr="00AE6D53" w:rsidRDefault="00BC19CE" w:rsidP="00BC19CE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>5</w:t>
            </w:r>
          </w:p>
        </w:tc>
        <w:tc>
          <w:tcPr>
            <w:tcW w:w="813" w:type="pct"/>
          </w:tcPr>
          <w:p w14:paraId="54806774" w14:textId="77777777" w:rsidR="00BC19CE" w:rsidRPr="00AE6D53" w:rsidRDefault="00BC19CE" w:rsidP="00BC19CE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AE6D53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1147" w:type="pct"/>
          </w:tcPr>
          <w:p w14:paraId="5D0DBA29" w14:textId="77777777" w:rsidR="00BC19CE" w:rsidRPr="00AE6D53" w:rsidRDefault="00BC19CE" w:rsidP="00BC19CE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>Определение</w:t>
            </w:r>
          </w:p>
        </w:tc>
        <w:tc>
          <w:tcPr>
            <w:tcW w:w="1904" w:type="pct"/>
          </w:tcPr>
          <w:p w14:paraId="72AB9BBF" w14:textId="77777777" w:rsidR="00BC19CE" w:rsidRPr="00AE6D53" w:rsidRDefault="00BC19CE" w:rsidP="00BC19CE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 xml:space="preserve">1. Прочитайте п. 38, с. 85- материал для </w:t>
            </w:r>
            <w:proofErr w:type="gramStart"/>
            <w:r w:rsidRPr="00AE6D53">
              <w:rPr>
                <w:sz w:val="24"/>
                <w:szCs w:val="24"/>
              </w:rPr>
              <w:t>наблюдения(</w:t>
            </w:r>
            <w:proofErr w:type="gramEnd"/>
            <w:r w:rsidRPr="00AE6D53">
              <w:rPr>
                <w:sz w:val="24"/>
                <w:szCs w:val="24"/>
              </w:rPr>
              <w:t>под «стрелочкой»)</w:t>
            </w:r>
          </w:p>
          <w:p w14:paraId="3C82DAF5" w14:textId="77777777" w:rsidR="00BC19CE" w:rsidRPr="00AE6D53" w:rsidRDefault="00BC19CE" w:rsidP="00BC19CE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>2. Прочитайте правило на с. 85</w:t>
            </w:r>
          </w:p>
          <w:p w14:paraId="0316CA7D" w14:textId="77777777" w:rsidR="00BC19CE" w:rsidRPr="00AE6D53" w:rsidRDefault="00BC19CE" w:rsidP="00BC19CE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 xml:space="preserve">3. Посмотрите видеоурок по теме: </w:t>
            </w:r>
            <w:hyperlink r:id="rId7" w:history="1">
              <w:r w:rsidRPr="00AE6D53">
                <w:rPr>
                  <w:color w:val="0000FF"/>
                  <w:sz w:val="24"/>
                  <w:szCs w:val="24"/>
                  <w:u w:val="single"/>
                </w:rPr>
                <w:t>https://yandex.ru/video/preview?text=видеоурок%20по%20теме%20определение%205%20класс&amp;path=wizard&amp;parent-reqid=1604905273513383-368448226841229786100107-production-app-host-man-web-yp-207&amp;wiz_type=v4thumbs&amp;filmId=10556921275565744722</w:t>
              </w:r>
            </w:hyperlink>
          </w:p>
          <w:p w14:paraId="1C62DCF4" w14:textId="77777777" w:rsidR="00BC19CE" w:rsidRPr="00AE6D53" w:rsidRDefault="00BC19CE" w:rsidP="00BC19CE">
            <w:pPr>
              <w:rPr>
                <w:sz w:val="24"/>
                <w:szCs w:val="24"/>
              </w:rPr>
            </w:pPr>
            <w:r w:rsidRPr="00AE6D53">
              <w:rPr>
                <w:sz w:val="24"/>
                <w:szCs w:val="24"/>
              </w:rPr>
              <w:t>4.Выполните упр. 186 (1 часть)</w:t>
            </w:r>
          </w:p>
        </w:tc>
      </w:tr>
      <w:tr w:rsidR="00BC19CE" w:rsidRPr="00AE6D53" w14:paraId="6604D6A2" w14:textId="77777777" w:rsidTr="00BC19CE">
        <w:tc>
          <w:tcPr>
            <w:tcW w:w="371" w:type="pct"/>
          </w:tcPr>
          <w:p w14:paraId="7D0EF89A" w14:textId="42487C85" w:rsidR="00BC19CE" w:rsidRPr="00AE6D53" w:rsidRDefault="00BC19CE" w:rsidP="00BC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A1993">
              <w:rPr>
                <w:sz w:val="24"/>
                <w:szCs w:val="24"/>
              </w:rPr>
              <w:t>0.11.20</w:t>
            </w:r>
          </w:p>
        </w:tc>
        <w:tc>
          <w:tcPr>
            <w:tcW w:w="479" w:type="pct"/>
          </w:tcPr>
          <w:p w14:paraId="426429FA" w14:textId="71DDD19B" w:rsidR="00BC19CE" w:rsidRPr="00AE6D53" w:rsidRDefault="00BC19CE" w:rsidP="00BC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6" w:type="pct"/>
          </w:tcPr>
          <w:p w14:paraId="17AB2361" w14:textId="65BF1899" w:rsidR="00BC19CE" w:rsidRPr="00AE6D53" w:rsidRDefault="00BC19CE" w:rsidP="00BC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3" w:type="pct"/>
          </w:tcPr>
          <w:p w14:paraId="1B7905A0" w14:textId="6F1F97FF" w:rsidR="00BC19CE" w:rsidRPr="00AE6D53" w:rsidRDefault="00BC19CE" w:rsidP="00BC19CE">
            <w:pPr>
              <w:rPr>
                <w:sz w:val="24"/>
                <w:szCs w:val="24"/>
              </w:rPr>
            </w:pPr>
            <w:r w:rsidRPr="006A1993">
              <w:rPr>
                <w:sz w:val="24"/>
                <w:szCs w:val="24"/>
              </w:rPr>
              <w:t xml:space="preserve">Андронова </w:t>
            </w:r>
            <w:proofErr w:type="gramStart"/>
            <w:r w:rsidRPr="006A1993">
              <w:rPr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1147" w:type="pct"/>
          </w:tcPr>
          <w:p w14:paraId="0CD9863F" w14:textId="2A16F97D" w:rsidR="00BC19CE" w:rsidRPr="00AE6D53" w:rsidRDefault="00BC19CE" w:rsidP="00BC19CE">
            <w:pPr>
              <w:rPr>
                <w:sz w:val="24"/>
                <w:szCs w:val="24"/>
              </w:rPr>
            </w:pPr>
            <w:r w:rsidRPr="00EC79D6"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1904" w:type="pct"/>
          </w:tcPr>
          <w:p w14:paraId="4E6E00F5" w14:textId="77777777" w:rsidR="00BC19CE" w:rsidRDefault="00BC19CE" w:rsidP="00BC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Прочитайте п. 39, с. 88</w:t>
            </w:r>
            <w:proofErr w:type="gramStart"/>
            <w:r>
              <w:rPr>
                <w:sz w:val="24"/>
                <w:szCs w:val="24"/>
              </w:rPr>
              <w:t>-  упр.</w:t>
            </w:r>
            <w:proofErr w:type="gramEnd"/>
            <w:r>
              <w:rPr>
                <w:sz w:val="24"/>
                <w:szCs w:val="24"/>
              </w:rPr>
              <w:t xml:space="preserve"> 192-задания  выполните устно</w:t>
            </w:r>
          </w:p>
          <w:p w14:paraId="6D279AF5" w14:textId="77777777" w:rsidR="00BC19CE" w:rsidRDefault="00BC19CE" w:rsidP="00BC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Выпишите словарное слово с.89</w:t>
            </w:r>
            <w:proofErr w:type="gramStart"/>
            <w:r>
              <w:rPr>
                <w:sz w:val="24"/>
                <w:szCs w:val="24"/>
              </w:rPr>
              <w:t>,  составьте</w:t>
            </w:r>
            <w:proofErr w:type="gramEnd"/>
            <w:r>
              <w:rPr>
                <w:sz w:val="24"/>
                <w:szCs w:val="24"/>
              </w:rPr>
              <w:t xml:space="preserve"> и запишите с ним предложение в тетрадь</w:t>
            </w:r>
          </w:p>
          <w:p w14:paraId="0FFFDE6E" w14:textId="23708EAF" w:rsidR="00BC19CE" w:rsidRPr="00AE6D53" w:rsidRDefault="00BC19CE" w:rsidP="00BC1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Выполните задание на сайте </w:t>
            </w:r>
            <w:proofErr w:type="spellStart"/>
            <w:r w:rsidRPr="002B07EB">
              <w:t>ЯКласс</w:t>
            </w:r>
            <w:proofErr w:type="spellEnd"/>
            <w:r w:rsidRPr="002B07EB">
              <w:t xml:space="preserve"> </w:t>
            </w:r>
            <w:hyperlink r:id="rId8" w:history="1">
              <w:r w:rsidRPr="002B07EB">
                <w:rPr>
                  <w:rStyle w:val="a4"/>
                </w:rPr>
                <w:t>https://www.yaklass.ru/</w:t>
              </w:r>
            </w:hyperlink>
          </w:p>
        </w:tc>
      </w:tr>
    </w:tbl>
    <w:p w14:paraId="20897BCF" w14:textId="77777777" w:rsidR="00A743B5" w:rsidRDefault="00A743B5"/>
    <w:sectPr w:rsidR="00A743B5" w:rsidSect="00AE6D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40"/>
    <w:rsid w:val="005E4940"/>
    <w:rsid w:val="00A743B5"/>
    <w:rsid w:val="00AE6D53"/>
    <w:rsid w:val="00BC19CE"/>
    <w:rsid w:val="00E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D581"/>
  <w15:chartTrackingRefBased/>
  <w15:docId w15:val="{37804327-B135-4603-8959-6A202C12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6D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6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&#1074;&#1080;&#1076;&#1077;&#1086;&#1091;&#1088;&#1086;&#1082;%20&#1087;&#1086;%20&#1090;&#1077;&#1084;&#1077;%20&#1086;&#1087;&#1088;&#1077;&#1076;&#1077;&#1083;&#1077;&#1085;&#1080;&#1077;%205%20&#1082;&#1083;&#1072;&#1089;&#1089;&amp;path=wizard&amp;parent-reqid=1604905273513383-368448226841229786100107-production-app-host-man-web-yp-207&amp;wiz_type=v4thumbs&amp;filmId=10556921275565744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U5ZhJaqUqU" TargetMode="External"/><Relationship Id="rId5" Type="http://schemas.openxmlformats.org/officeDocument/2006/relationships/hyperlink" Target="https://youtu.be/3AMuvCjeG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sN3W3oxnnZ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2020-11-09T13:59:00Z</dcterms:created>
  <dcterms:modified xsi:type="dcterms:W3CDTF">2020-11-09T23:10:00Z</dcterms:modified>
</cp:coreProperties>
</file>