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1526"/>
        <w:gridCol w:w="766"/>
        <w:gridCol w:w="1352"/>
        <w:gridCol w:w="1940"/>
        <w:gridCol w:w="8286"/>
      </w:tblGrid>
      <w:tr w:rsidR="007F5996" w:rsidRPr="005449A1" w:rsidTr="005A23BD">
        <w:tc>
          <w:tcPr>
            <w:tcW w:w="310" w:type="pct"/>
          </w:tcPr>
          <w:p w:rsidR="007F5996" w:rsidRPr="003C2148" w:rsidRDefault="007F5996" w:rsidP="00F86C4B">
            <w:pPr>
              <w:pStyle w:val="a9"/>
              <w:rPr>
                <w:rFonts w:ascii="Times New Roman" w:hAnsi="Times New Roman"/>
                <w:b w:val="0"/>
              </w:rPr>
            </w:pPr>
            <w:r w:rsidRPr="003C2148">
              <w:rPr>
                <w:rFonts w:ascii="Times New Roman" w:hAnsi="Times New Roman"/>
                <w:b w:val="0"/>
                <w:sz w:val="22"/>
              </w:rPr>
              <w:t>Дата</w:t>
            </w:r>
          </w:p>
        </w:tc>
        <w:tc>
          <w:tcPr>
            <w:tcW w:w="516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59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457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656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802" w:type="pct"/>
          </w:tcPr>
          <w:p w:rsidR="007F5996" w:rsidRPr="005449A1" w:rsidRDefault="007F5996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420587" w:rsidTr="00420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7" w:rsidRPr="00420587" w:rsidRDefault="00420587" w:rsidP="00420587">
            <w:pPr>
              <w:pStyle w:val="a9"/>
              <w:rPr>
                <w:rFonts w:ascii="Times New Roman" w:hAnsi="Times New Roman"/>
                <w:b w:val="0"/>
                <w:sz w:val="22"/>
              </w:rPr>
            </w:pPr>
            <w:r w:rsidRPr="00420587">
              <w:rPr>
                <w:rFonts w:ascii="Times New Roman" w:hAnsi="Times New Roman"/>
                <w:b w:val="0"/>
                <w:sz w:val="22"/>
              </w:rPr>
              <w:t>05.10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2 класс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Моисеева Л. В.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ab/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«Развитие выносливости» Крос</w:t>
            </w:r>
            <w:r w:rsidR="005A65C2">
              <w:rPr>
                <w:rFonts w:ascii="Times New Roman" w:hAnsi="Times New Roman"/>
              </w:rPr>
              <w:t>с</w:t>
            </w:r>
            <w:bookmarkStart w:id="0" w:name="_GoBack"/>
            <w:bookmarkEnd w:id="0"/>
            <w:r w:rsidRPr="00420587">
              <w:rPr>
                <w:rFonts w:ascii="Times New Roman" w:hAnsi="Times New Roman"/>
              </w:rPr>
              <w:t>ворд.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 xml:space="preserve">1). Т/Б на уроках по развитию выносливости Теория. Глоссарий. </w:t>
            </w:r>
            <w:hyperlink r:id="rId5" w:tgtFrame="_blank" w:history="1">
              <w:r w:rsidRPr="00420587">
                <w:rPr>
                  <w:rStyle w:val="a4"/>
                  <w:rFonts w:ascii="Times New Roman" w:hAnsi="Times New Roman"/>
                </w:rPr>
                <w:t>https://youtu.be/vpw4tDsBaYQ</w:t>
              </w:r>
            </w:hyperlink>
          </w:p>
          <w:p w:rsidR="00420587" w:rsidRPr="00420587" w:rsidRDefault="00420587" w:rsidP="00420587">
            <w:pPr>
              <w:rPr>
                <w:rFonts w:ascii="Times New Roman" w:hAnsi="Times New Roman"/>
              </w:rPr>
            </w:pP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 xml:space="preserve">        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587" w:rsidRPr="00420587" w:rsidRDefault="005A65C2" w:rsidP="00420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0.25pt;height:240pt;visibility:visible;mso-wrap-style:square">
                  <v:imagedata r:id="rId6" o:title=""/>
                </v:shape>
              </w:pic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 xml:space="preserve">2) Вопросы на тему "Выносливость"                                    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 xml:space="preserve"> 1.Способность человека преодолевать нагрузку (главное качество силачей).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2. Предмет для прыжков в виде веревочки.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3. Обязательный комплекс упражнений перед основной тренировкой.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4.Перемещение тела вверх путем отталкивания от поверхности;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3)Упражнение на восстановление дыхания</w:t>
            </w:r>
            <w:hyperlink r:id="rId7" w:history="1">
              <w:r w:rsidRPr="00420587">
                <w:rPr>
                  <w:rStyle w:val="a4"/>
                  <w:rFonts w:ascii="Times New Roman" w:hAnsi="Times New Roman"/>
                </w:rPr>
                <w:t>https://www.colady.ru/wp-content/uploads/2017/11/domashnyaya-gimnastika-dlya-rebenka-luchshie-uprazhneniya.jpg</w:t>
              </w:r>
            </w:hyperlink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 xml:space="preserve"> 4)Упражнения на расслабление.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 xml:space="preserve">1. «Плети». </w:t>
            </w:r>
            <w:proofErr w:type="spellStart"/>
            <w:r w:rsidRPr="00420587">
              <w:rPr>
                <w:rFonts w:ascii="Times New Roman" w:hAnsi="Times New Roman"/>
              </w:rPr>
              <w:t>И.п</w:t>
            </w:r>
            <w:proofErr w:type="spellEnd"/>
            <w:r w:rsidRPr="00420587">
              <w:rPr>
                <w:rFonts w:ascii="Times New Roman" w:hAnsi="Times New Roman"/>
              </w:rPr>
              <w:t>. - стойка произвольная, махи расслабленных рук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и влево, как «плети», при небольшой ротации позвоночника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 xml:space="preserve">2. «Покажи силу». </w:t>
            </w:r>
            <w:proofErr w:type="spellStart"/>
            <w:r w:rsidRPr="00420587">
              <w:rPr>
                <w:rFonts w:ascii="Times New Roman" w:hAnsi="Times New Roman"/>
              </w:rPr>
              <w:t>И.п</w:t>
            </w:r>
            <w:proofErr w:type="spellEnd"/>
            <w:r w:rsidRPr="00420587">
              <w:rPr>
                <w:rFonts w:ascii="Times New Roman" w:hAnsi="Times New Roman"/>
              </w:rPr>
              <w:t>. – основная стойка, ноги на ширине плеч: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1 - руки в стороны;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2 - руки к плечам, кисти в кулак;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3-4 - максимально напрячь мышцы рук;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1-4 - расслабить мышцы рук – «стряхнуть воду» с пальцев рук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1. «Бабочка». Бег на носках мелкими шагами со взмахом рук по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большой амплитуде, как машут крыльями бабочки.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2. «Вертолет». То же, но движения асимметричные: правая вверх – в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сторону, левая - вниз - в сторону (со сменой положения).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3. «Балерина». И.П. - основная стойка;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1-2 - встать на носки, руки вверх - наружу, потянуться за руками;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3-4 - дугами в стороны - вниз, расслабленно скрестить руки на груди, голову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>наклонить вниз.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 xml:space="preserve"> </w:t>
            </w:r>
          </w:p>
          <w:p w:rsidR="00420587" w:rsidRPr="00420587" w:rsidRDefault="00420587" w:rsidP="00420587">
            <w:pPr>
              <w:spacing w:after="0" w:line="240" w:lineRule="auto"/>
              <w:rPr>
                <w:rFonts w:ascii="Times New Roman" w:hAnsi="Times New Roman"/>
              </w:rPr>
            </w:pPr>
            <w:r w:rsidRPr="00420587">
              <w:rPr>
                <w:rFonts w:ascii="Times New Roman" w:hAnsi="Times New Roman"/>
              </w:rPr>
              <w:t xml:space="preserve"> Конец урока.</w:t>
            </w:r>
          </w:p>
        </w:tc>
      </w:tr>
      <w:tr w:rsidR="00ED3B66" w:rsidRPr="005449A1" w:rsidTr="005A23BD">
        <w:tc>
          <w:tcPr>
            <w:tcW w:w="310" w:type="pct"/>
          </w:tcPr>
          <w:p w:rsidR="00ED3B66" w:rsidRPr="005449A1" w:rsidRDefault="003C2148" w:rsidP="000541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9D73B6">
              <w:rPr>
                <w:rFonts w:ascii="Times New Roman" w:hAnsi="Times New Roman"/>
              </w:rPr>
              <w:t>.10</w:t>
            </w:r>
          </w:p>
        </w:tc>
        <w:tc>
          <w:tcPr>
            <w:tcW w:w="516" w:type="pct"/>
          </w:tcPr>
          <w:p w:rsidR="00ED3B66" w:rsidRPr="005449A1" w:rsidRDefault="00ED3B66" w:rsidP="005B6B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9" w:type="pct"/>
          </w:tcPr>
          <w:p w:rsidR="00ED3B66" w:rsidRPr="005449A1" w:rsidRDefault="00ED3B66" w:rsidP="005B6B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</w:tcPr>
          <w:p w:rsidR="00ED3B66" w:rsidRPr="005449A1" w:rsidRDefault="0056180C" w:rsidP="005B6B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656" w:type="pct"/>
          </w:tcPr>
          <w:p w:rsidR="00ED3B66" w:rsidRPr="003E76FA" w:rsidRDefault="007E05AB" w:rsidP="005B6B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синонимы?</w:t>
            </w:r>
          </w:p>
        </w:tc>
        <w:tc>
          <w:tcPr>
            <w:tcW w:w="2802" w:type="pct"/>
          </w:tcPr>
          <w:p w:rsidR="003F51A6" w:rsidRDefault="003F51A6" w:rsidP="003F51A6">
            <w:pPr>
              <w:pStyle w:val="ab"/>
            </w:pPr>
            <w:r w:rsidRPr="003F51A6">
              <w:t> Нас сегодня ждет дорога,</w:t>
            </w:r>
          </w:p>
          <w:p w:rsidR="003F51A6" w:rsidRPr="003F51A6" w:rsidRDefault="003F51A6" w:rsidP="003F51A6">
            <w:pPr>
              <w:pStyle w:val="ab"/>
            </w:pPr>
            <w:r w:rsidRPr="003F51A6">
              <w:t xml:space="preserve"> И узнать нам надо много,</w:t>
            </w:r>
          </w:p>
          <w:p w:rsidR="003F51A6" w:rsidRPr="003F51A6" w:rsidRDefault="003F51A6" w:rsidP="003F51A6">
            <w:pPr>
              <w:pStyle w:val="ab"/>
            </w:pPr>
            <w:r>
              <w:t> </w:t>
            </w:r>
            <w:r w:rsidRPr="003F51A6">
              <w:t>Так возьмемся, ребята,</w:t>
            </w:r>
          </w:p>
          <w:p w:rsidR="003F51A6" w:rsidRDefault="003F51A6" w:rsidP="003F51A6">
            <w:pPr>
              <w:pStyle w:val="ab"/>
            </w:pPr>
            <w:r>
              <w:t> </w:t>
            </w:r>
            <w:r w:rsidRPr="003F51A6">
              <w:t>Скорей за работу!</w:t>
            </w:r>
          </w:p>
          <w:p w:rsidR="003F51A6" w:rsidRDefault="009B14D6" w:rsidP="003F51A6">
            <w:pPr>
              <w:pStyle w:val="ab"/>
            </w:pPr>
            <w:r w:rsidRPr="009B14D6">
              <w:t>Откройте тетради</w:t>
            </w:r>
            <w:r>
              <w:t>, запишите 5 октября</w:t>
            </w:r>
          </w:p>
          <w:p w:rsidR="009B14D6" w:rsidRDefault="009B14D6" w:rsidP="003F51A6">
            <w:pPr>
              <w:pStyle w:val="ab"/>
            </w:pPr>
            <w:r>
              <w:t>Классная работа</w:t>
            </w:r>
          </w:p>
          <w:p w:rsidR="003E3458" w:rsidRPr="003E3458" w:rsidRDefault="003E3458" w:rsidP="003E3458">
            <w:pPr>
              <w:pStyle w:val="ab"/>
            </w:pPr>
            <w:r w:rsidRPr="003E3458">
              <w:t xml:space="preserve">Я вам предлагаю рассмотреть дерево и сказать, как оно называется? (осина) Верно. </w:t>
            </w:r>
            <w:r w:rsidR="00E55B16">
              <w:t>П</w:t>
            </w:r>
            <w:r w:rsidR="001F55B7">
              <w:t>роизнесите</w:t>
            </w:r>
            <w:r w:rsidRPr="003E3458">
              <w:t xml:space="preserve"> это слово так, как мы его говорим. Посмотрите и скажите, как правильно его нужно писать?</w:t>
            </w:r>
            <w:r w:rsidR="001F55B7">
              <w:t xml:space="preserve"> (картинка)</w:t>
            </w:r>
          </w:p>
          <w:p w:rsidR="003E3458" w:rsidRPr="003E3458" w:rsidRDefault="003E3458" w:rsidP="003E3458">
            <w:pPr>
              <w:pStyle w:val="ab"/>
            </w:pPr>
            <w:r w:rsidRPr="003E3458">
              <w:t>- Написание этого слова надо запомнить или посмотреть в словаре, по</w:t>
            </w:r>
            <w:r w:rsidR="001F55B7">
              <w:t>тому что звук, А</w:t>
            </w:r>
            <w:r w:rsidRPr="003E3458">
              <w:t xml:space="preserve"> в этом слове обозначается буквой О.</w:t>
            </w:r>
          </w:p>
          <w:p w:rsidR="003E3458" w:rsidRPr="003E3458" w:rsidRDefault="003E3458" w:rsidP="003E3458">
            <w:pPr>
              <w:pStyle w:val="ab"/>
            </w:pPr>
            <w:r w:rsidRPr="003E3458">
              <w:t>- Запишем это слово в т</w:t>
            </w:r>
            <w:r w:rsidR="001F55B7">
              <w:t>етрадь и запомним его написание.</w:t>
            </w:r>
          </w:p>
          <w:p w:rsidR="003E3458" w:rsidRPr="003E3458" w:rsidRDefault="003E3458" w:rsidP="003E3458">
            <w:pPr>
              <w:pStyle w:val="ab"/>
            </w:pPr>
            <w:r w:rsidRPr="003E3458">
              <w:t>- Назовите лексическое значение слова «осина». Что это такое?? </w:t>
            </w:r>
            <w:r w:rsidRPr="003E3458">
              <w:rPr>
                <w:i/>
                <w:iCs/>
              </w:rPr>
              <w:t>(</w:t>
            </w:r>
            <w:r w:rsidRPr="003E3458">
              <w:t>лиственное дерево с зелено-белой гладкой корой</w:t>
            </w:r>
            <w:r w:rsidRPr="003E3458">
              <w:rPr>
                <w:i/>
                <w:iCs/>
              </w:rPr>
              <w:t>).</w:t>
            </w:r>
          </w:p>
          <w:p w:rsidR="003E3458" w:rsidRPr="003E3458" w:rsidRDefault="003E3458" w:rsidP="003E3458">
            <w:pPr>
              <w:pStyle w:val="ab"/>
            </w:pPr>
            <w:r w:rsidRPr="003E3458">
              <w:t>- Как назвать её по-другому</w:t>
            </w:r>
            <w:r w:rsidR="00135A6B">
              <w:t>, ласково</w:t>
            </w:r>
            <w:r w:rsidRPr="003E3458">
              <w:t>? </w:t>
            </w:r>
            <w:r w:rsidRPr="003E3458">
              <w:rPr>
                <w:i/>
                <w:iCs/>
              </w:rPr>
              <w:t>(осинка)</w:t>
            </w:r>
          </w:p>
          <w:p w:rsidR="003E3458" w:rsidRPr="003E3458" w:rsidRDefault="003E3458" w:rsidP="003E3458">
            <w:pPr>
              <w:pStyle w:val="ab"/>
            </w:pPr>
            <w:r w:rsidRPr="003E3458">
              <w:t>Как назвать лес, где растут только осины? (осиновый)</w:t>
            </w:r>
          </w:p>
          <w:p w:rsidR="003E3458" w:rsidRDefault="00135A6B" w:rsidP="003E3458">
            <w:pPr>
              <w:pStyle w:val="ab"/>
            </w:pPr>
            <w:r>
              <w:lastRenderedPageBreak/>
              <w:t>Запишите эти</w:t>
            </w:r>
            <w:r w:rsidR="003E3458" w:rsidRPr="003E3458">
              <w:t xml:space="preserve"> слова</w:t>
            </w:r>
            <w:r>
              <w:t xml:space="preserve"> через запятую </w:t>
            </w:r>
            <w:r w:rsidR="003E3458" w:rsidRPr="003E3458">
              <w:t xml:space="preserve"> и подчеркните букву</w:t>
            </w:r>
            <w:r>
              <w:t xml:space="preserve"> О</w:t>
            </w:r>
            <w:r w:rsidR="003E3458" w:rsidRPr="003E3458">
              <w:t>.</w:t>
            </w:r>
          </w:p>
          <w:p w:rsidR="0025313E" w:rsidRDefault="0025313E" w:rsidP="00135A6B">
            <w:pPr>
              <w:pStyle w:val="ab"/>
            </w:pPr>
            <w:r>
              <w:t>П</w:t>
            </w:r>
            <w:r w:rsidR="00135A6B" w:rsidRPr="00135A6B">
              <w:t xml:space="preserve">рочитайте и определите, сколько записано предложений? </w:t>
            </w:r>
          </w:p>
          <w:p w:rsidR="00135A6B" w:rsidRPr="00135A6B" w:rsidRDefault="00135A6B" w:rsidP="00135A6B">
            <w:pPr>
              <w:pStyle w:val="ab"/>
            </w:pPr>
            <w:r w:rsidRPr="00135A6B">
              <w:rPr>
                <w:i/>
                <w:iCs/>
              </w:rPr>
              <w:t>Пришла поздняя осень в лесу стало скучно и холодно птицы улетели в теплые страны.</w:t>
            </w:r>
            <w:r w:rsidR="0025313E" w:rsidRPr="00135A6B">
              <w:t xml:space="preserve"> (3)</w:t>
            </w:r>
          </w:p>
          <w:p w:rsidR="00135A6B" w:rsidRPr="00135A6B" w:rsidRDefault="00135A6B" w:rsidP="00135A6B">
            <w:pPr>
              <w:pStyle w:val="ab"/>
            </w:pPr>
            <w:r w:rsidRPr="00135A6B">
              <w:t xml:space="preserve">Какие? </w:t>
            </w:r>
            <w:proofErr w:type="gramStart"/>
            <w:r w:rsidRPr="00135A6B">
              <w:t>( Пришла</w:t>
            </w:r>
            <w:proofErr w:type="gramEnd"/>
            <w:r w:rsidRPr="00135A6B">
              <w:t xml:space="preserve"> поздняя осень. В лесу стало скучно и холодно. Птицы улетели в тёплые страны.)</w:t>
            </w:r>
          </w:p>
          <w:p w:rsidR="00135A6B" w:rsidRDefault="00135A6B" w:rsidP="00135A6B">
            <w:pPr>
              <w:pStyle w:val="ab"/>
            </w:pPr>
            <w:r w:rsidRPr="00135A6B">
              <w:t xml:space="preserve">- Молодцы, </w:t>
            </w:r>
            <w:r w:rsidR="00B75915">
              <w:t>посмотрите на первое предложение</w:t>
            </w:r>
          </w:p>
          <w:p w:rsidR="00B75915" w:rsidRPr="00135A6B" w:rsidRDefault="00B75915" w:rsidP="00135A6B">
            <w:pPr>
              <w:pStyle w:val="ab"/>
            </w:pPr>
            <w:r w:rsidRPr="00B75915">
              <w:t>Пришла поздняя осень.</w:t>
            </w:r>
          </w:p>
          <w:p w:rsidR="00135A6B" w:rsidRPr="00135A6B" w:rsidRDefault="00135A6B" w:rsidP="00135A6B">
            <w:pPr>
              <w:pStyle w:val="ab"/>
            </w:pPr>
            <w:r w:rsidRPr="00135A6B">
              <w:t>- Какое слово употреблено здесь в переносном значении? (пришла)</w:t>
            </w:r>
          </w:p>
          <w:p w:rsidR="00135A6B" w:rsidRPr="00135A6B" w:rsidRDefault="00135A6B" w:rsidP="00135A6B">
            <w:pPr>
              <w:pStyle w:val="ab"/>
            </w:pPr>
            <w:r w:rsidRPr="00135A6B">
              <w:t>- Молодцы, ребята, а каким словом можно заменить слово «пришла»? (наступила, настала, началась). Что общего у этих слов? (слова с близким значением).</w:t>
            </w:r>
          </w:p>
          <w:p w:rsidR="00135A6B" w:rsidRPr="00135A6B" w:rsidRDefault="00135A6B" w:rsidP="00135A6B">
            <w:pPr>
              <w:pStyle w:val="ab"/>
            </w:pPr>
            <w:r w:rsidRPr="00135A6B">
              <w:t>- А кто знает, как называются эти слова?</w:t>
            </w:r>
          </w:p>
          <w:p w:rsidR="00135A6B" w:rsidRPr="00135A6B" w:rsidRDefault="00135A6B" w:rsidP="00135A6B">
            <w:pPr>
              <w:pStyle w:val="ab"/>
            </w:pPr>
            <w:r w:rsidRPr="00135A6B">
              <w:t>Дети предлагают разные варианты.</w:t>
            </w:r>
          </w:p>
          <w:p w:rsidR="00135A6B" w:rsidRPr="00135A6B" w:rsidRDefault="00135A6B" w:rsidP="00135A6B">
            <w:pPr>
              <w:pStyle w:val="ab"/>
            </w:pPr>
            <w:r w:rsidRPr="00135A6B">
              <w:t>- Ребята, а почему все называют разные ответы?</w:t>
            </w:r>
          </w:p>
          <w:p w:rsidR="00135A6B" w:rsidRPr="00135A6B" w:rsidRDefault="00135A6B" w:rsidP="00135A6B">
            <w:pPr>
              <w:pStyle w:val="ab"/>
            </w:pPr>
            <w:r w:rsidRPr="00135A6B">
              <w:t>Дети: потому что мы не знаем, как называются эти слова.</w:t>
            </w:r>
          </w:p>
          <w:p w:rsidR="00135A6B" w:rsidRPr="00135A6B" w:rsidRDefault="00135A6B" w:rsidP="00135A6B">
            <w:pPr>
              <w:pStyle w:val="ab"/>
            </w:pPr>
            <w:r w:rsidRPr="00135A6B">
              <w:t>- Значит, с какими словами мы сегодня познакомимся?</w:t>
            </w:r>
            <w:r w:rsidR="00D22196">
              <w:t xml:space="preserve"> </w:t>
            </w:r>
            <w:proofErr w:type="gramStart"/>
            <w:r w:rsidR="00D22196">
              <w:t>)</w:t>
            </w:r>
            <w:r w:rsidRPr="00135A6B">
              <w:t>со</w:t>
            </w:r>
            <w:proofErr w:type="gramEnd"/>
            <w:r w:rsidRPr="00135A6B">
              <w:t xml:space="preserve"> словами с близким</w:t>
            </w:r>
            <w:r w:rsidR="00D22196">
              <w:t xml:space="preserve"> </w:t>
            </w:r>
            <w:r w:rsidRPr="00135A6B">
              <w:t>значением</w:t>
            </w:r>
            <w:r w:rsidR="00D22196">
              <w:t>)</w:t>
            </w:r>
            <w:r w:rsidRPr="00135A6B">
              <w:t>.</w:t>
            </w:r>
          </w:p>
          <w:p w:rsidR="00135A6B" w:rsidRPr="00135A6B" w:rsidRDefault="00135A6B" w:rsidP="00135A6B">
            <w:pPr>
              <w:pStyle w:val="ab"/>
            </w:pPr>
            <w:r w:rsidRPr="00135A6B">
              <w:rPr>
                <w:b/>
                <w:bCs/>
              </w:rPr>
              <w:t>Тема урока.</w:t>
            </w:r>
          </w:p>
          <w:p w:rsidR="00EC0341" w:rsidRDefault="00135A6B" w:rsidP="00135A6B">
            <w:pPr>
              <w:pStyle w:val="ab"/>
            </w:pPr>
            <w:r w:rsidRPr="00135A6B">
              <w:t xml:space="preserve">Откройте </w:t>
            </w:r>
            <w:r w:rsidR="00EC0341">
              <w:t>учебник</w:t>
            </w:r>
            <w:r w:rsidRPr="00135A6B">
              <w:t xml:space="preserve"> стр. 52. Най</w:t>
            </w:r>
            <w:r w:rsidR="009B5E75">
              <w:t>дите название темы нашего урока.</w:t>
            </w:r>
            <w:r w:rsidRPr="00135A6B">
              <w:t xml:space="preserve"> </w:t>
            </w:r>
          </w:p>
          <w:p w:rsidR="00EC0341" w:rsidRDefault="00135A6B" w:rsidP="00135A6B">
            <w:pPr>
              <w:pStyle w:val="ab"/>
            </w:pPr>
            <w:r w:rsidRPr="00135A6B">
              <w:t xml:space="preserve">Тема нашего урока «Что такое синонимы?». </w:t>
            </w:r>
          </w:p>
          <w:p w:rsidR="009B5E75" w:rsidRPr="00135A6B" w:rsidRDefault="009B5E75" w:rsidP="009B5E75">
            <w:pPr>
              <w:pStyle w:val="ab"/>
            </w:pPr>
            <w:r w:rsidRPr="00135A6B">
              <w:t>В этом нам поможет учебник</w:t>
            </w:r>
            <w:r w:rsidR="003D0FB4">
              <w:t xml:space="preserve">. Найдите и прочитайте, </w:t>
            </w:r>
            <w:r w:rsidR="003D0FB4" w:rsidRPr="00135A6B">
              <w:t xml:space="preserve"> что такое синонимы.</w:t>
            </w:r>
          </w:p>
          <w:p w:rsidR="00135A6B" w:rsidRDefault="00135A6B" w:rsidP="00135A6B">
            <w:pPr>
              <w:pStyle w:val="ab"/>
            </w:pPr>
            <w:r w:rsidRPr="00135A6B">
              <w:t>Давайте больше узнаем о синонимах.</w:t>
            </w:r>
          </w:p>
          <w:p w:rsidR="003D0FB4" w:rsidRPr="00135A6B" w:rsidRDefault="003D0FB4" w:rsidP="00135A6B">
            <w:pPr>
              <w:pStyle w:val="ab"/>
            </w:pPr>
            <w:r>
              <w:t xml:space="preserve">Пройдите по ссылке, посмотрите видео </w:t>
            </w:r>
            <w:hyperlink r:id="rId8" w:history="1">
              <w:r w:rsidR="00A76DBC" w:rsidRPr="00A65D48">
                <w:rPr>
                  <w:rStyle w:val="a4"/>
                </w:rPr>
                <w:t>https://www.youtube.com/watch?v=YvP9xubUpSA&amp;feature=emb_logo</w:t>
              </w:r>
            </w:hyperlink>
            <w:r w:rsidR="00A76DBC">
              <w:t xml:space="preserve"> </w:t>
            </w:r>
          </w:p>
          <w:p w:rsidR="00135A6B" w:rsidRPr="00135A6B" w:rsidRDefault="00135A6B" w:rsidP="00135A6B">
            <w:pPr>
              <w:pStyle w:val="ab"/>
            </w:pPr>
            <w:r w:rsidRPr="00135A6B">
              <w:t>- Сделаем вывод, что же называется синонимами? </w:t>
            </w:r>
            <w:r w:rsidRPr="00135A6B">
              <w:rPr>
                <w:i/>
                <w:iCs/>
              </w:rPr>
              <w:t>(Ответы детей)</w:t>
            </w:r>
          </w:p>
          <w:p w:rsidR="00135A6B" w:rsidRPr="00135A6B" w:rsidRDefault="00135A6B" w:rsidP="00135A6B">
            <w:pPr>
              <w:pStyle w:val="ab"/>
            </w:pPr>
            <w:r w:rsidRPr="00135A6B">
              <w:t>- Какие два момента вы должны уяснить?</w:t>
            </w:r>
          </w:p>
          <w:p w:rsidR="00135A6B" w:rsidRPr="00135A6B" w:rsidRDefault="00135A6B" w:rsidP="00135A6B">
            <w:pPr>
              <w:pStyle w:val="ab"/>
            </w:pPr>
            <w:r w:rsidRPr="00135A6B">
              <w:rPr>
                <w:b/>
                <w:bCs/>
              </w:rPr>
              <w:t>Первое:</w:t>
            </w:r>
            <w:r w:rsidRPr="00135A6B">
              <w:t> синонимы – это слова, которые произносятся по - разному.</w:t>
            </w:r>
          </w:p>
          <w:p w:rsidR="00135A6B" w:rsidRPr="00135A6B" w:rsidRDefault="00135A6B" w:rsidP="00135A6B">
            <w:pPr>
              <w:pStyle w:val="ab"/>
            </w:pPr>
            <w:r w:rsidRPr="00135A6B">
              <w:rPr>
                <w:b/>
                <w:bCs/>
              </w:rPr>
              <w:t>Второе:</w:t>
            </w:r>
            <w:r w:rsidRPr="00135A6B">
              <w:t> синонимы слова одинаковые или очень близкие по смыслу.</w:t>
            </w:r>
          </w:p>
          <w:p w:rsidR="00527596" w:rsidRPr="00527596" w:rsidRDefault="00527596" w:rsidP="00527596">
            <w:pPr>
              <w:pStyle w:val="ab"/>
            </w:pPr>
            <w:r w:rsidRPr="00527596">
              <w:rPr>
                <w:b/>
                <w:bCs/>
              </w:rPr>
              <w:t>Игра «Объясни словечко»</w:t>
            </w:r>
          </w:p>
          <w:p w:rsidR="00527596" w:rsidRPr="00527596" w:rsidRDefault="00516442" w:rsidP="00527596">
            <w:pPr>
              <w:pStyle w:val="ab"/>
            </w:pPr>
            <w:r>
              <w:t>Попробуйте подобрать синонимы</w:t>
            </w:r>
            <w:r w:rsidR="00527596" w:rsidRPr="00527596">
              <w:t>, которыми можно объяснить значение слов</w:t>
            </w:r>
          </w:p>
          <w:p w:rsidR="00527596" w:rsidRPr="00527596" w:rsidRDefault="00527596" w:rsidP="00527596">
            <w:pPr>
              <w:pStyle w:val="ab"/>
            </w:pPr>
            <w:r w:rsidRPr="00527596">
              <w:t>Мокрый – сырой</w:t>
            </w:r>
          </w:p>
          <w:p w:rsidR="00527596" w:rsidRPr="00527596" w:rsidRDefault="00527596" w:rsidP="00527596">
            <w:pPr>
              <w:pStyle w:val="ab"/>
            </w:pPr>
            <w:r w:rsidRPr="00527596">
              <w:t>Луна – месяц</w:t>
            </w:r>
          </w:p>
          <w:p w:rsidR="00527596" w:rsidRPr="00527596" w:rsidRDefault="00527596" w:rsidP="00527596">
            <w:pPr>
              <w:pStyle w:val="ab"/>
            </w:pPr>
            <w:r w:rsidRPr="00527596">
              <w:t>Лгать – обманывать</w:t>
            </w:r>
          </w:p>
          <w:p w:rsidR="00527596" w:rsidRPr="00527596" w:rsidRDefault="00527596" w:rsidP="00527596">
            <w:pPr>
              <w:pStyle w:val="ab"/>
            </w:pPr>
            <w:r w:rsidRPr="00527596">
              <w:t>Зелёный – </w:t>
            </w:r>
            <w:proofErr w:type="gramStart"/>
            <w:r w:rsidRPr="00527596">
              <w:rPr>
                <w:u w:val="single"/>
              </w:rPr>
              <w:t>изумрудный ?</w:t>
            </w:r>
            <w:proofErr w:type="gramEnd"/>
          </w:p>
          <w:p w:rsidR="00527596" w:rsidRPr="00527596" w:rsidRDefault="00527596" w:rsidP="00527596">
            <w:pPr>
              <w:pStyle w:val="ab"/>
            </w:pPr>
            <w:r w:rsidRPr="00527596">
              <w:lastRenderedPageBreak/>
              <w:t>- Что надо делать, если вы не знаете синоним? (обратиться в словарь)</w:t>
            </w:r>
          </w:p>
          <w:p w:rsidR="00527596" w:rsidRPr="00527596" w:rsidRDefault="00527596" w:rsidP="00527596">
            <w:pPr>
              <w:pStyle w:val="ab"/>
            </w:pPr>
            <w:r w:rsidRPr="00527596">
              <w:t>Найдите словарь синонимов</w:t>
            </w:r>
            <w:r w:rsidR="00516442">
              <w:t xml:space="preserve"> в нашем учебнике </w:t>
            </w:r>
            <w:r w:rsidRPr="00527596">
              <w:t xml:space="preserve"> на стр. 141</w:t>
            </w:r>
          </w:p>
          <w:p w:rsidR="00527596" w:rsidRDefault="00527596" w:rsidP="00527596">
            <w:pPr>
              <w:pStyle w:val="ab"/>
            </w:pPr>
            <w:r w:rsidRPr="00527596">
              <w:t>С помощью сл</w:t>
            </w:r>
            <w:r w:rsidR="00516442">
              <w:t>оваря запишите синон</w:t>
            </w:r>
            <w:r w:rsidR="0088539C">
              <w:t>имы к словам</w:t>
            </w:r>
            <w:r w:rsidR="00FB3F38">
              <w:t>:</w:t>
            </w:r>
            <w:r w:rsidR="0088539C">
              <w:t xml:space="preserve"> </w:t>
            </w:r>
            <w:r w:rsidRPr="00527596">
              <w:t xml:space="preserve">дивный </w:t>
            </w:r>
            <w:r w:rsidR="00FB3F38">
              <w:t xml:space="preserve">и работа. Пишем группу слов через дефис, например родник-ключ. </w:t>
            </w:r>
            <w:r w:rsidRPr="00527596">
              <w:t>Проверка</w:t>
            </w:r>
            <w:r w:rsidR="00FB3F38">
              <w:t>.</w:t>
            </w:r>
          </w:p>
          <w:p w:rsidR="0088539C" w:rsidRDefault="0088539C" w:rsidP="00527596">
            <w:pPr>
              <w:pStyle w:val="ab"/>
            </w:pPr>
            <w:r>
              <w:t>Упражнение стр.53 упражнение 68.</w:t>
            </w:r>
          </w:p>
          <w:p w:rsidR="00001DE4" w:rsidRPr="00A2085D" w:rsidRDefault="0088539C" w:rsidP="00CC4E31">
            <w:pPr>
              <w:pStyle w:val="ab"/>
            </w:pPr>
            <w:r>
              <w:t>Домашнее задание: стр.54 упражнение 70.</w:t>
            </w:r>
          </w:p>
        </w:tc>
      </w:tr>
      <w:tr w:rsidR="00ED3B66" w:rsidRPr="005449A1" w:rsidTr="005A23BD">
        <w:tc>
          <w:tcPr>
            <w:tcW w:w="310" w:type="pct"/>
          </w:tcPr>
          <w:p w:rsidR="00ED3B66" w:rsidRPr="005449A1" w:rsidRDefault="00143990" w:rsidP="000541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9D73B6">
              <w:rPr>
                <w:rFonts w:ascii="Times New Roman" w:hAnsi="Times New Roman"/>
              </w:rPr>
              <w:t>.10</w:t>
            </w:r>
          </w:p>
        </w:tc>
        <w:tc>
          <w:tcPr>
            <w:tcW w:w="516" w:type="pct"/>
          </w:tcPr>
          <w:p w:rsidR="00ED3B66" w:rsidRPr="005449A1" w:rsidRDefault="00914CC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9" w:type="pct"/>
          </w:tcPr>
          <w:p w:rsidR="00ED3B66" w:rsidRPr="005449A1" w:rsidRDefault="00ED3B6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</w:tcPr>
          <w:p w:rsidR="00ED3B66" w:rsidRPr="005449A1" w:rsidRDefault="0056180C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6180C"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656" w:type="pct"/>
          </w:tcPr>
          <w:p w:rsidR="00ED3B66" w:rsidRPr="005449A1" w:rsidRDefault="00C5628F" w:rsidP="001439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на нахождение неизвестного </w:t>
            </w:r>
            <w:r w:rsidR="00143990">
              <w:rPr>
                <w:rFonts w:ascii="Times New Roman" w:hAnsi="Times New Roman"/>
              </w:rPr>
              <w:t>вычитаемого</w:t>
            </w:r>
          </w:p>
        </w:tc>
        <w:tc>
          <w:tcPr>
            <w:tcW w:w="2802" w:type="pct"/>
          </w:tcPr>
          <w:p w:rsidR="000E0105" w:rsidRDefault="00781686" w:rsidP="00AB3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счет. Подумайте и ответьте на вопросы:</w:t>
            </w:r>
          </w:p>
          <w:p w:rsidR="00781686" w:rsidRPr="00781686" w:rsidRDefault="00781686" w:rsidP="00781686">
            <w:pPr>
              <w:spacing w:after="0" w:line="240" w:lineRule="auto"/>
              <w:rPr>
                <w:rFonts w:ascii="Times New Roman" w:hAnsi="Times New Roman"/>
              </w:rPr>
            </w:pPr>
            <w:r w:rsidRPr="00781686">
              <w:rPr>
                <w:rFonts w:ascii="Times New Roman" w:hAnsi="Times New Roman"/>
              </w:rPr>
              <w:t> </w:t>
            </w:r>
            <w:r w:rsidR="006E2C3E">
              <w:rPr>
                <w:rFonts w:ascii="Times New Roman" w:hAnsi="Times New Roman"/>
              </w:rPr>
              <w:t xml:space="preserve">- </w:t>
            </w:r>
            <w:r w:rsidRPr="00781686">
              <w:rPr>
                <w:rFonts w:ascii="Times New Roman" w:hAnsi="Times New Roman"/>
              </w:rPr>
              <w:t>Найдите сумму чисел 30 и 40. (70)</w:t>
            </w:r>
          </w:p>
          <w:p w:rsidR="00781686" w:rsidRPr="00781686" w:rsidRDefault="00781686" w:rsidP="00781686">
            <w:pPr>
              <w:spacing w:after="0" w:line="240" w:lineRule="auto"/>
              <w:rPr>
                <w:rFonts w:ascii="Times New Roman" w:hAnsi="Times New Roman"/>
              </w:rPr>
            </w:pPr>
            <w:r w:rsidRPr="00781686">
              <w:rPr>
                <w:rFonts w:ascii="Times New Roman" w:hAnsi="Times New Roman"/>
              </w:rPr>
              <w:t>- На сколько 70 больше, чем 10? (на 60)</w:t>
            </w:r>
          </w:p>
          <w:p w:rsidR="00781686" w:rsidRPr="00781686" w:rsidRDefault="00781686" w:rsidP="00781686">
            <w:pPr>
              <w:spacing w:after="0" w:line="240" w:lineRule="auto"/>
              <w:rPr>
                <w:rFonts w:ascii="Times New Roman" w:hAnsi="Times New Roman"/>
              </w:rPr>
            </w:pPr>
            <w:r w:rsidRPr="00781686">
              <w:rPr>
                <w:rFonts w:ascii="Times New Roman" w:hAnsi="Times New Roman"/>
              </w:rPr>
              <w:t>- Найдите разность чисел 90 и 20. (70)</w:t>
            </w:r>
          </w:p>
          <w:p w:rsidR="00781686" w:rsidRPr="00781686" w:rsidRDefault="00781686" w:rsidP="00781686">
            <w:pPr>
              <w:spacing w:after="0" w:line="240" w:lineRule="auto"/>
              <w:rPr>
                <w:rFonts w:ascii="Times New Roman" w:hAnsi="Times New Roman"/>
              </w:rPr>
            </w:pPr>
            <w:r w:rsidRPr="00781686">
              <w:rPr>
                <w:rFonts w:ascii="Times New Roman" w:hAnsi="Times New Roman"/>
              </w:rPr>
              <w:t>- Увеличьте 50 на 40. (90)</w:t>
            </w:r>
          </w:p>
          <w:p w:rsidR="00781686" w:rsidRPr="00781686" w:rsidRDefault="00781686" w:rsidP="00781686">
            <w:pPr>
              <w:spacing w:after="0" w:line="240" w:lineRule="auto"/>
              <w:rPr>
                <w:rFonts w:ascii="Times New Roman" w:hAnsi="Times New Roman"/>
              </w:rPr>
            </w:pPr>
            <w:r w:rsidRPr="00781686">
              <w:rPr>
                <w:rFonts w:ascii="Times New Roman" w:hAnsi="Times New Roman"/>
              </w:rPr>
              <w:t>- Я загадала число, прибавила к нему 30 и получила 40. Какое число я загадала?      </w:t>
            </w:r>
          </w:p>
          <w:p w:rsidR="00781686" w:rsidRDefault="006E2C3E" w:rsidP="00AB3A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Откройте тетради, отступите 4 клеточки от последней записи, запишите 5 октября Классная работа.</w:t>
            </w:r>
          </w:p>
          <w:p w:rsidR="00001B24" w:rsidRPr="00001B24" w:rsidRDefault="00001B24" w:rsidP="00001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в тетради выражения,</w:t>
            </w:r>
            <w:r w:rsidRPr="00001B2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в</w:t>
            </w:r>
            <w:r w:rsidRPr="00001B24">
              <w:rPr>
                <w:rFonts w:ascii="Times New Roman" w:hAnsi="Times New Roman"/>
                <w:b/>
                <w:bCs/>
              </w:rPr>
              <w:t>ставь</w:t>
            </w:r>
            <w:r>
              <w:rPr>
                <w:rFonts w:ascii="Times New Roman" w:hAnsi="Times New Roman"/>
                <w:b/>
                <w:bCs/>
              </w:rPr>
              <w:t>те</w:t>
            </w:r>
            <w:r w:rsidRPr="00001B24">
              <w:rPr>
                <w:rFonts w:ascii="Times New Roman" w:hAnsi="Times New Roman"/>
                <w:b/>
                <w:bCs/>
              </w:rPr>
              <w:t xml:space="preserve"> пропущенные числа.</w:t>
            </w:r>
          </w:p>
          <w:p w:rsidR="00001B24" w:rsidRPr="00001B24" w:rsidRDefault="00001B24" w:rsidP="00001B24">
            <w:pPr>
              <w:spacing w:after="0" w:line="240" w:lineRule="auto"/>
              <w:rPr>
                <w:rFonts w:ascii="Times New Roman" w:hAnsi="Times New Roman"/>
              </w:rPr>
            </w:pPr>
            <w:r w:rsidRPr="00001B24">
              <w:rPr>
                <w:rFonts w:ascii="Times New Roman" w:hAnsi="Times New Roman"/>
              </w:rPr>
              <w:t>83=….+3                            51=50+…                                  67=…+….</w:t>
            </w:r>
          </w:p>
          <w:p w:rsidR="00001B24" w:rsidRPr="00001B24" w:rsidRDefault="00001B24" w:rsidP="00001B24">
            <w:pPr>
              <w:spacing w:after="0" w:line="240" w:lineRule="auto"/>
              <w:rPr>
                <w:rFonts w:ascii="Times New Roman" w:hAnsi="Times New Roman"/>
              </w:rPr>
            </w:pPr>
            <w:r w:rsidRPr="00001B24">
              <w:rPr>
                <w:rFonts w:ascii="Times New Roman" w:hAnsi="Times New Roman"/>
              </w:rPr>
              <w:t>79 = …+9                           48=…+…                                  96=</w:t>
            </w:r>
            <w:r>
              <w:rPr>
                <w:rFonts w:ascii="Times New Roman" w:hAnsi="Times New Roman"/>
              </w:rPr>
              <w:t xml:space="preserve"> </w:t>
            </w:r>
            <w:r w:rsidRPr="00001B24">
              <w:rPr>
                <w:rFonts w:ascii="Times New Roman" w:hAnsi="Times New Roman"/>
              </w:rPr>
              <w:t>90+…</w:t>
            </w:r>
          </w:p>
          <w:p w:rsidR="00054A7B" w:rsidRDefault="00001B24" w:rsidP="00001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Ребята, давайте вспомним, что такое </w:t>
            </w:r>
            <w:r w:rsidRPr="00001B24">
              <w:rPr>
                <w:rFonts w:ascii="Times New Roman" w:hAnsi="Times New Roman"/>
              </w:rPr>
              <w:t>уменьшаемое, вычитаемое, разность? </w:t>
            </w:r>
            <w:r w:rsidRPr="00001B24">
              <w:rPr>
                <w:rFonts w:ascii="Times New Roman" w:hAnsi="Times New Roman"/>
                <w:i/>
                <w:iCs/>
              </w:rPr>
              <w:t>(Уменьшаемое – число, из которого вычитают; вычитаемое – число, которое вычитают; разность – результат, то, что осталось.)</w:t>
            </w:r>
          </w:p>
          <w:p w:rsidR="00001B24" w:rsidRDefault="00001B24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001B24">
              <w:rPr>
                <w:rFonts w:ascii="Times New Roman" w:hAnsi="Times New Roman"/>
              </w:rPr>
              <w:t>- Может ли вычитаемое быть больше уменьшаемого? </w:t>
            </w:r>
            <w:r w:rsidRPr="00001B24">
              <w:rPr>
                <w:rFonts w:ascii="Times New Roman" w:hAnsi="Times New Roman"/>
                <w:i/>
                <w:iCs/>
              </w:rPr>
              <w:t>(Нет, не сможем вычесть.)</w:t>
            </w:r>
          </w:p>
          <w:p w:rsidR="00861DFF" w:rsidRP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Откройте учебник стр.29 </w:t>
            </w:r>
            <w:r>
              <w:rPr>
                <w:rFonts w:ascii="Times New Roman" w:hAnsi="Times New Roman"/>
                <w:b/>
                <w:bCs/>
              </w:rPr>
              <w:t xml:space="preserve">№ 1 </w:t>
            </w:r>
          </w:p>
          <w:p w:rsid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</w:rPr>
              <w:t>- Прочитайте задачу.</w:t>
            </w:r>
          </w:p>
          <w:p w:rsidR="00861DFF" w:rsidRP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</w:rPr>
              <w:t xml:space="preserve"> - О чем это задача? </w:t>
            </w:r>
            <w:r w:rsidRPr="00861DFF">
              <w:rPr>
                <w:rFonts w:ascii="Times New Roman" w:hAnsi="Times New Roman"/>
                <w:i/>
                <w:iCs/>
              </w:rPr>
              <w:t>(Это задача о карандашах)</w:t>
            </w:r>
          </w:p>
          <w:p w:rsidR="00861DFF" w:rsidRP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  <w:i/>
                <w:iCs/>
              </w:rPr>
              <w:t> </w:t>
            </w:r>
            <w:r w:rsidRPr="00861DFF">
              <w:rPr>
                <w:rFonts w:ascii="Times New Roman" w:hAnsi="Times New Roman"/>
              </w:rPr>
              <w:t>- Сколько было карандашей в коробке?  </w:t>
            </w:r>
            <w:r w:rsidRPr="00861DFF">
              <w:rPr>
                <w:rFonts w:ascii="Times New Roman" w:hAnsi="Times New Roman"/>
                <w:i/>
                <w:iCs/>
              </w:rPr>
              <w:t>(В коробке было 10 карандашей)</w:t>
            </w:r>
            <w:r w:rsidRPr="00861DFF">
              <w:rPr>
                <w:rFonts w:ascii="Times New Roman" w:hAnsi="Times New Roman"/>
              </w:rPr>
              <w:t> </w:t>
            </w:r>
          </w:p>
          <w:p w:rsidR="00861DFF" w:rsidRP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Pr="00861DFF">
              <w:rPr>
                <w:rFonts w:ascii="Times New Roman" w:hAnsi="Times New Roman"/>
              </w:rPr>
              <w:t xml:space="preserve"> - Сколько карандашей взяли? (</w:t>
            </w:r>
            <w:r w:rsidRPr="00861DFF">
              <w:rPr>
                <w:rFonts w:ascii="Times New Roman" w:hAnsi="Times New Roman"/>
                <w:i/>
                <w:iCs/>
              </w:rPr>
              <w:t>(Неизвестно)</w:t>
            </w:r>
          </w:p>
          <w:p w:rsidR="00861DFF" w:rsidRP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  <w:i/>
                <w:iCs/>
              </w:rPr>
              <w:t>-</w:t>
            </w:r>
            <w:r w:rsidRPr="00861DFF">
              <w:rPr>
                <w:rFonts w:ascii="Times New Roman" w:hAnsi="Times New Roman"/>
              </w:rPr>
              <w:t> Сколько осталось карандашей в коробке? </w:t>
            </w:r>
            <w:r w:rsidRPr="00861DFF">
              <w:rPr>
                <w:rFonts w:ascii="Times New Roman" w:hAnsi="Times New Roman"/>
                <w:i/>
                <w:iCs/>
              </w:rPr>
              <w:t>(В коробке осталось 6 карандашей)</w:t>
            </w:r>
          </w:p>
          <w:p w:rsidR="005B6B0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</w:rPr>
              <w:t>- Посмотрите на краткую запись задачи.</w:t>
            </w:r>
          </w:p>
          <w:p w:rsidR="00861DFF" w:rsidRP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</w:rPr>
              <w:t>- Какое число самое большое? </w:t>
            </w:r>
            <w:r w:rsidRPr="00861DFF">
              <w:rPr>
                <w:rFonts w:ascii="Times New Roman" w:hAnsi="Times New Roman"/>
                <w:i/>
                <w:iCs/>
              </w:rPr>
              <w:t>(10)</w:t>
            </w:r>
          </w:p>
          <w:p w:rsidR="00861DFF" w:rsidRPr="00861DFF" w:rsidRDefault="005B6B0F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</w:t>
            </w:r>
            <w:r w:rsidR="00861DFF" w:rsidRPr="00861DFF">
              <w:rPr>
                <w:rFonts w:ascii="Times New Roman" w:hAnsi="Times New Roman"/>
              </w:rPr>
              <w:t>- Что с карандашами сделали? </w:t>
            </w:r>
            <w:r w:rsidR="00861DFF" w:rsidRPr="00861DFF">
              <w:rPr>
                <w:rFonts w:ascii="Times New Roman" w:hAnsi="Times New Roman"/>
                <w:i/>
                <w:iCs/>
              </w:rPr>
              <w:t>(Взяли, убрали, уменьшали количество.)</w:t>
            </w:r>
          </w:p>
          <w:p w:rsidR="00861DFF" w:rsidRPr="00861DFF" w:rsidRDefault="005B6B0F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861DFF" w:rsidRPr="00861DFF">
              <w:rPr>
                <w:rFonts w:ascii="Times New Roman" w:hAnsi="Times New Roman"/>
              </w:rPr>
              <w:t> - Что значит «взяли»? </w:t>
            </w:r>
            <w:r w:rsidR="00861DFF" w:rsidRPr="00861DFF">
              <w:rPr>
                <w:rFonts w:ascii="Times New Roman" w:hAnsi="Times New Roman"/>
                <w:i/>
                <w:iCs/>
              </w:rPr>
              <w:t>(Вычли.)</w:t>
            </w:r>
          </w:p>
          <w:p w:rsidR="00861DFF" w:rsidRPr="00861DFF" w:rsidRDefault="005B6B0F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861DFF" w:rsidRPr="00861DFF">
              <w:rPr>
                <w:rFonts w:ascii="Times New Roman" w:hAnsi="Times New Roman"/>
              </w:rPr>
              <w:t> - Как назовём неизвестное число? </w:t>
            </w:r>
            <w:r w:rsidR="00861DFF" w:rsidRPr="00861DFF">
              <w:rPr>
                <w:rFonts w:ascii="Times New Roman" w:hAnsi="Times New Roman"/>
                <w:i/>
                <w:iCs/>
              </w:rPr>
              <w:t>(Вычитаемое.)</w:t>
            </w:r>
          </w:p>
          <w:p w:rsidR="00861DFF" w:rsidRPr="00861DFF" w:rsidRDefault="005B6B0F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 </w:t>
            </w:r>
            <w:r w:rsidR="00861DFF" w:rsidRPr="00861DFF">
              <w:rPr>
                <w:rFonts w:ascii="Times New Roman" w:hAnsi="Times New Roman"/>
              </w:rPr>
              <w:t>- Как найти вычитаемое? </w:t>
            </w:r>
            <w:r w:rsidR="00861DFF" w:rsidRPr="00861DFF">
              <w:rPr>
                <w:rFonts w:ascii="Times New Roman" w:hAnsi="Times New Roman"/>
                <w:i/>
                <w:iCs/>
              </w:rPr>
              <w:t>(Из уменьшаемого вычесть разность, остаток.)</w:t>
            </w:r>
          </w:p>
          <w:p w:rsidR="00861DFF" w:rsidRPr="00861DFF" w:rsidRDefault="00C15139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- Запишите решение задачи и ответ.</w:t>
            </w:r>
          </w:p>
          <w:p w:rsidR="00861DFF" w:rsidRP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</w:rPr>
              <w:t> </w:t>
            </w:r>
            <w:r w:rsidRPr="00861DFF">
              <w:rPr>
                <w:rFonts w:ascii="Times New Roman" w:hAnsi="Times New Roman"/>
                <w:b/>
                <w:bCs/>
              </w:rPr>
              <w:t>Работа по учебнику</w:t>
            </w:r>
          </w:p>
          <w:p w:rsidR="00861DFF" w:rsidRPr="00861DFF" w:rsidRDefault="00C15139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861DFF" w:rsidRPr="00861DFF">
              <w:rPr>
                <w:rFonts w:ascii="Times New Roman" w:hAnsi="Times New Roman"/>
              </w:rPr>
              <w:t> </w:t>
            </w:r>
            <w:r w:rsidR="00861DFF" w:rsidRPr="00861DFF">
              <w:rPr>
                <w:rFonts w:ascii="Times New Roman" w:hAnsi="Times New Roman"/>
                <w:b/>
                <w:bCs/>
              </w:rPr>
              <w:t>№ 2 (с.29)</w:t>
            </w:r>
          </w:p>
          <w:p w:rsidR="00861DFF" w:rsidRP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</w:rPr>
              <w:lastRenderedPageBreak/>
              <w:t>         - Прочитайте задачу. Рассмотрите схемы. Какая схема подходит к задаче? </w:t>
            </w:r>
            <w:r w:rsidRPr="00861DFF">
              <w:rPr>
                <w:rFonts w:ascii="Times New Roman" w:hAnsi="Times New Roman"/>
                <w:i/>
                <w:iCs/>
              </w:rPr>
              <w:t xml:space="preserve">(Первая, </w:t>
            </w:r>
            <w:proofErr w:type="gramStart"/>
            <w:r w:rsidRPr="00861DFF">
              <w:rPr>
                <w:rFonts w:ascii="Times New Roman" w:hAnsi="Times New Roman"/>
                <w:i/>
                <w:iCs/>
              </w:rPr>
              <w:t>т.к.</w:t>
            </w:r>
            <w:proofErr w:type="gramEnd"/>
            <w:r w:rsidRPr="00861DFF">
              <w:rPr>
                <w:rFonts w:ascii="Times New Roman" w:hAnsi="Times New Roman"/>
                <w:i/>
                <w:iCs/>
              </w:rPr>
              <w:t xml:space="preserve"> нужно найти, сколько было, т.е. все значки.)</w:t>
            </w:r>
          </w:p>
          <w:p w:rsidR="00C15139" w:rsidRDefault="00C15139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861DFF" w:rsidRPr="00861DFF">
              <w:rPr>
                <w:rFonts w:ascii="Times New Roman" w:hAnsi="Times New Roman"/>
              </w:rPr>
              <w:t> - Составьте условие задачи по второй схеме. </w:t>
            </w:r>
            <w:r w:rsidR="00861DFF" w:rsidRPr="00861DFF">
              <w:rPr>
                <w:rFonts w:ascii="Times New Roman" w:hAnsi="Times New Roman"/>
                <w:i/>
                <w:iCs/>
              </w:rPr>
              <w:t>(У Тани было 7 значков. Она подарила 2 значка подруге.)</w:t>
            </w:r>
          </w:p>
          <w:p w:rsidR="00861DFF" w:rsidRPr="00861DFF" w:rsidRDefault="00861DFF" w:rsidP="00861DFF">
            <w:pPr>
              <w:spacing w:after="0" w:line="240" w:lineRule="auto"/>
              <w:rPr>
                <w:rFonts w:ascii="Times New Roman" w:hAnsi="Times New Roman"/>
              </w:rPr>
            </w:pPr>
            <w:r w:rsidRPr="00861DFF">
              <w:rPr>
                <w:rFonts w:ascii="Times New Roman" w:hAnsi="Times New Roman"/>
              </w:rPr>
              <w:t> - Каким будет вопрос задачи? </w:t>
            </w:r>
            <w:r w:rsidRPr="00861DFF">
              <w:rPr>
                <w:rFonts w:ascii="Times New Roman" w:hAnsi="Times New Roman"/>
                <w:i/>
                <w:iCs/>
              </w:rPr>
              <w:t>(Сколько значков у нее осталось?)</w:t>
            </w:r>
          </w:p>
          <w:p w:rsidR="00861DFF" w:rsidRDefault="00C15139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 - Решите задачу и запишите в тетради.</w:t>
            </w:r>
          </w:p>
          <w:p w:rsidR="00861DFF" w:rsidRPr="000F6952" w:rsidRDefault="00C15139" w:rsidP="00861D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задание: стр.29 №</w:t>
            </w:r>
            <w:r w:rsidR="002658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0541FB" w:rsidRPr="005449A1" w:rsidTr="005A23BD">
        <w:tc>
          <w:tcPr>
            <w:tcW w:w="310" w:type="pct"/>
          </w:tcPr>
          <w:p w:rsidR="000541FB" w:rsidRDefault="00143990" w:rsidP="005618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0541FB">
              <w:rPr>
                <w:rFonts w:ascii="Times New Roman" w:hAnsi="Times New Roman"/>
              </w:rPr>
              <w:t>.10</w:t>
            </w:r>
          </w:p>
        </w:tc>
        <w:tc>
          <w:tcPr>
            <w:tcW w:w="516" w:type="pct"/>
          </w:tcPr>
          <w:p w:rsidR="000541FB" w:rsidRDefault="007A2ADF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9" w:type="pct"/>
          </w:tcPr>
          <w:p w:rsidR="000541FB" w:rsidRDefault="00391AA5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</w:tcPr>
          <w:p w:rsidR="000541FB" w:rsidRPr="0056180C" w:rsidRDefault="00CD0718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CD0718"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656" w:type="pct"/>
          </w:tcPr>
          <w:p w:rsidR="000541FB" w:rsidRDefault="007E05AB" w:rsidP="00532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Осенние листья. </w:t>
            </w:r>
            <w:proofErr w:type="spellStart"/>
            <w:r>
              <w:rPr>
                <w:rFonts w:ascii="Times New Roman" w:hAnsi="Times New Roman"/>
              </w:rPr>
              <w:t>А.Толстой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С.Есенин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5D732F">
              <w:rPr>
                <w:rFonts w:ascii="Times New Roman" w:hAnsi="Times New Roman"/>
              </w:rPr>
              <w:t xml:space="preserve"> </w:t>
            </w:r>
            <w:proofErr w:type="spellStart"/>
            <w:r w:rsidR="007E2E67">
              <w:rPr>
                <w:rFonts w:ascii="Times New Roman" w:hAnsi="Times New Roman"/>
              </w:rPr>
              <w:t>В.Б</w:t>
            </w:r>
            <w:r>
              <w:rPr>
                <w:rFonts w:ascii="Times New Roman" w:hAnsi="Times New Roman"/>
              </w:rPr>
              <w:t>рюсов</w:t>
            </w:r>
            <w:proofErr w:type="spellEnd"/>
          </w:p>
        </w:tc>
        <w:tc>
          <w:tcPr>
            <w:tcW w:w="2802" w:type="pct"/>
          </w:tcPr>
          <w:p w:rsidR="00C870E3" w:rsidRPr="00C870E3" w:rsidRDefault="00C870E3" w:rsidP="00C870E3">
            <w:pPr>
              <w:spacing w:after="0" w:line="240" w:lineRule="auto"/>
              <w:rPr>
                <w:rFonts w:ascii="Times New Roman" w:hAnsi="Times New Roman"/>
              </w:rPr>
            </w:pPr>
            <w:r w:rsidRPr="00C870E3">
              <w:rPr>
                <w:rFonts w:ascii="Times New Roman" w:hAnsi="Times New Roman"/>
              </w:rPr>
              <w:t>Начнем урок с речевой разминки</w:t>
            </w:r>
          </w:p>
          <w:p w:rsidR="00C870E3" w:rsidRPr="00C870E3" w:rsidRDefault="00C870E3" w:rsidP="00C870E3">
            <w:pPr>
              <w:tabs>
                <w:tab w:val="left" w:pos="6116"/>
              </w:tabs>
              <w:spacing w:after="0" w:line="240" w:lineRule="auto"/>
              <w:rPr>
                <w:rFonts w:ascii="Times New Roman" w:hAnsi="Times New Roman"/>
              </w:rPr>
            </w:pPr>
            <w:r w:rsidRPr="00C870E3">
              <w:rPr>
                <w:rFonts w:ascii="Times New Roman" w:hAnsi="Times New Roman"/>
              </w:rPr>
              <w:t>Упражнение для развития речевого аппарата</w:t>
            </w:r>
            <w:r w:rsidR="00227139">
              <w:rPr>
                <w:rFonts w:ascii="Times New Roman" w:hAnsi="Times New Roman"/>
              </w:rPr>
              <w:t>. Прочитайте чистоговорки сначала медленно, затем быстро.</w:t>
            </w:r>
          </w:p>
          <w:p w:rsidR="00C870E3" w:rsidRPr="00C870E3" w:rsidRDefault="00C870E3" w:rsidP="00C870E3">
            <w:pPr>
              <w:spacing w:after="0" w:line="240" w:lineRule="auto"/>
              <w:rPr>
                <w:rFonts w:ascii="Times New Roman" w:hAnsi="Times New Roman"/>
              </w:rPr>
            </w:pPr>
            <w:r w:rsidRPr="00C870E3">
              <w:rPr>
                <w:rFonts w:ascii="Times New Roman" w:hAnsi="Times New Roman"/>
              </w:rPr>
              <w:t>Ту-ту-ту – молоко налью коту.</w:t>
            </w:r>
          </w:p>
          <w:p w:rsidR="00C870E3" w:rsidRPr="00C870E3" w:rsidRDefault="00C870E3" w:rsidP="00C870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0E3">
              <w:rPr>
                <w:rFonts w:ascii="Times New Roman" w:hAnsi="Times New Roman"/>
              </w:rPr>
              <w:t>Ти-ти-ти</w:t>
            </w:r>
            <w:proofErr w:type="spellEnd"/>
            <w:r w:rsidRPr="00C870E3">
              <w:rPr>
                <w:rFonts w:ascii="Times New Roman" w:hAnsi="Times New Roman"/>
              </w:rPr>
              <w:t xml:space="preserve"> – съели кашу мы почти.</w:t>
            </w:r>
          </w:p>
          <w:p w:rsidR="00C870E3" w:rsidRPr="00C870E3" w:rsidRDefault="00C870E3" w:rsidP="00C870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0E3">
              <w:rPr>
                <w:rFonts w:ascii="Times New Roman" w:hAnsi="Times New Roman"/>
              </w:rPr>
              <w:t>Тё-тё-тё</w:t>
            </w:r>
            <w:proofErr w:type="spellEnd"/>
            <w:r w:rsidRPr="00C870E3">
              <w:rPr>
                <w:rFonts w:ascii="Times New Roman" w:hAnsi="Times New Roman"/>
              </w:rPr>
              <w:t xml:space="preserve"> – отложили мы шитьё.</w:t>
            </w:r>
          </w:p>
          <w:p w:rsidR="00C870E3" w:rsidRPr="00C870E3" w:rsidRDefault="00C870E3" w:rsidP="00C870E3">
            <w:pPr>
              <w:spacing w:after="0" w:line="240" w:lineRule="auto"/>
              <w:rPr>
                <w:rFonts w:ascii="Times New Roman" w:hAnsi="Times New Roman"/>
              </w:rPr>
            </w:pPr>
            <w:r w:rsidRPr="00C870E3">
              <w:rPr>
                <w:rFonts w:ascii="Times New Roman" w:hAnsi="Times New Roman"/>
              </w:rPr>
              <w:t>То-то-</w:t>
            </w:r>
            <w:proofErr w:type="gramStart"/>
            <w:r w:rsidRPr="00C870E3">
              <w:rPr>
                <w:rFonts w:ascii="Times New Roman" w:hAnsi="Times New Roman"/>
              </w:rPr>
              <w:t>то –поиграли</w:t>
            </w:r>
            <w:proofErr w:type="gramEnd"/>
            <w:r w:rsidRPr="00C870E3">
              <w:rPr>
                <w:rFonts w:ascii="Times New Roman" w:hAnsi="Times New Roman"/>
              </w:rPr>
              <w:t xml:space="preserve"> мы в лото.</w:t>
            </w:r>
          </w:p>
          <w:p w:rsidR="00C870E3" w:rsidRPr="00C870E3" w:rsidRDefault="00C870E3" w:rsidP="00C870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0E3">
              <w:rPr>
                <w:rFonts w:ascii="Times New Roman" w:hAnsi="Times New Roman"/>
              </w:rPr>
              <w:t>Ать-ать-ать</w:t>
            </w:r>
            <w:proofErr w:type="spellEnd"/>
            <w:r w:rsidRPr="00C870E3">
              <w:rPr>
                <w:rFonts w:ascii="Times New Roman" w:hAnsi="Times New Roman"/>
              </w:rPr>
              <w:t xml:space="preserve"> – мы пойдем с тобой гулять.</w:t>
            </w:r>
          </w:p>
          <w:p w:rsidR="00C870E3" w:rsidRPr="00C870E3" w:rsidRDefault="00C870E3" w:rsidP="00C870E3">
            <w:pPr>
              <w:spacing w:after="0" w:line="240" w:lineRule="auto"/>
              <w:rPr>
                <w:rFonts w:ascii="Times New Roman" w:hAnsi="Times New Roman"/>
              </w:rPr>
            </w:pPr>
            <w:r w:rsidRPr="00C870E3">
              <w:rPr>
                <w:rFonts w:ascii="Times New Roman" w:hAnsi="Times New Roman"/>
              </w:rPr>
              <w:t>Ба-</w:t>
            </w:r>
            <w:proofErr w:type="spellStart"/>
            <w:r w:rsidRPr="00C870E3">
              <w:rPr>
                <w:rFonts w:ascii="Times New Roman" w:hAnsi="Times New Roman"/>
              </w:rPr>
              <w:t>бо</w:t>
            </w:r>
            <w:proofErr w:type="spellEnd"/>
            <w:r w:rsidRPr="00C870E3">
              <w:rPr>
                <w:rFonts w:ascii="Times New Roman" w:hAnsi="Times New Roman"/>
              </w:rPr>
              <w:t>-бы – на дворе стоят столбы.</w:t>
            </w:r>
          </w:p>
          <w:p w:rsidR="00C870E3" w:rsidRDefault="00C870E3" w:rsidP="00C870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70E3">
              <w:rPr>
                <w:rFonts w:ascii="Times New Roman" w:hAnsi="Times New Roman"/>
              </w:rPr>
              <w:t>Бу</w:t>
            </w:r>
            <w:proofErr w:type="spellEnd"/>
            <w:r w:rsidRPr="00C870E3">
              <w:rPr>
                <w:rFonts w:ascii="Times New Roman" w:hAnsi="Times New Roman"/>
              </w:rPr>
              <w:t>-бы-ба – из окна торчит труба.</w:t>
            </w:r>
          </w:p>
          <w:p w:rsidR="00826DCA" w:rsidRPr="00826DCA" w:rsidRDefault="00C11472" w:rsidP="00826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26DCA" w:rsidRPr="00826DCA">
              <w:rPr>
                <w:rFonts w:ascii="Times New Roman" w:hAnsi="Times New Roman"/>
              </w:rPr>
              <w:t>егодня на уроке нам предстоит познакомит</w:t>
            </w:r>
            <w:r>
              <w:rPr>
                <w:rFonts w:ascii="Times New Roman" w:hAnsi="Times New Roman"/>
              </w:rPr>
              <w:t>ь</w:t>
            </w:r>
            <w:r w:rsidR="00826DCA" w:rsidRPr="00826DCA">
              <w:rPr>
                <w:rFonts w:ascii="Times New Roman" w:hAnsi="Times New Roman"/>
              </w:rPr>
              <w:t>ся с произведения</w:t>
            </w:r>
            <w:r>
              <w:rPr>
                <w:rFonts w:ascii="Times New Roman" w:hAnsi="Times New Roman"/>
              </w:rPr>
              <w:t>ми</w:t>
            </w:r>
            <w:r w:rsidR="00826DCA" w:rsidRPr="00826DCA">
              <w:rPr>
                <w:rFonts w:ascii="Times New Roman" w:hAnsi="Times New Roman"/>
              </w:rPr>
              <w:t>, которые объединяет одна общая тема. Как вы думаете, какая?</w:t>
            </w:r>
          </w:p>
          <w:p w:rsidR="00826DCA" w:rsidRPr="00826DCA" w:rsidRDefault="00C11472" w:rsidP="00826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826DCA" w:rsidRPr="00826DCA">
              <w:rPr>
                <w:rFonts w:ascii="Times New Roman" w:hAnsi="Times New Roman"/>
              </w:rPr>
              <w:t>ема осени.</w:t>
            </w:r>
          </w:p>
          <w:p w:rsidR="00826DCA" w:rsidRPr="00826DCA" w:rsidRDefault="00826DCA" w:rsidP="00826DCA">
            <w:pPr>
              <w:spacing w:after="0" w:line="240" w:lineRule="auto"/>
              <w:rPr>
                <w:rFonts w:ascii="Times New Roman" w:hAnsi="Times New Roman"/>
              </w:rPr>
            </w:pPr>
            <w:r w:rsidRPr="00826DCA">
              <w:rPr>
                <w:rFonts w:ascii="Times New Roman" w:hAnsi="Times New Roman"/>
              </w:rPr>
              <w:t>Конечно. О чем же еще можно говорить сейчас, когда осень в самом разгаре. Но мы сегодня остановимся на одном из явлений природы, происходящем осенью. Что это за явление, мы узнаем, отгадав загадку:</w:t>
            </w:r>
            <w:r w:rsidR="005C5564">
              <w:rPr>
                <w:rFonts w:ascii="Times New Roman" w:hAnsi="Times New Roman"/>
              </w:rPr>
              <w:t xml:space="preserve"> картинка в группе</w:t>
            </w:r>
          </w:p>
          <w:p w:rsidR="00826DCA" w:rsidRPr="00826DCA" w:rsidRDefault="005C5564" w:rsidP="00826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826DCA" w:rsidRPr="00826DCA">
              <w:rPr>
                <w:rFonts w:ascii="Times New Roman" w:hAnsi="Times New Roman"/>
              </w:rPr>
              <w:t>ема нашего урока «Осенние листья». Ребята, а какое настроение вызывает у вас листопад?</w:t>
            </w:r>
            <w:r>
              <w:rPr>
                <w:rFonts w:ascii="Times New Roman" w:hAnsi="Times New Roman"/>
              </w:rPr>
              <w:t xml:space="preserve">   </w:t>
            </w:r>
            <w:r w:rsidR="00826DCA" w:rsidRPr="00826DCA">
              <w:rPr>
                <w:rFonts w:ascii="Times New Roman" w:hAnsi="Times New Roman"/>
              </w:rPr>
              <w:t>радостное, веселое, листья летают, опадают и др.</w:t>
            </w:r>
          </w:p>
          <w:p w:rsidR="00826DCA" w:rsidRDefault="005C5564" w:rsidP="00826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26DCA" w:rsidRPr="00826DCA">
              <w:rPr>
                <w:rFonts w:ascii="Times New Roman" w:hAnsi="Times New Roman"/>
              </w:rPr>
              <w:t xml:space="preserve"> давайте с вами посмотрим, какое настроение вызывает листопад у поэтов, узнаем, что чувствуют поэты, наблюдая за листопадом,  как они его описывают в своих произведениях. </w:t>
            </w:r>
          </w:p>
          <w:p w:rsidR="00702655" w:rsidRDefault="00702655" w:rsidP="00826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Откройте учебник на стр.72 </w:t>
            </w:r>
          </w:p>
          <w:p w:rsidR="00733A2B" w:rsidRDefault="00064443" w:rsidP="00826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Первое произведение</w:t>
            </w:r>
            <w:r w:rsidR="00733A2B">
              <w:rPr>
                <w:rFonts w:ascii="Times New Roman" w:hAnsi="Times New Roman"/>
              </w:rPr>
              <w:t>, с которым мы познакомимся «Осень…» Алексея Толстого</w:t>
            </w:r>
          </w:p>
          <w:p w:rsidR="00733A2B" w:rsidRDefault="00733A2B" w:rsidP="00826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Послушайте </w:t>
            </w:r>
            <w:hyperlink r:id="rId9" w:history="1">
              <w:r w:rsidRPr="00A65D48">
                <w:rPr>
                  <w:rStyle w:val="a4"/>
                  <w:rFonts w:ascii="Times New Roman" w:hAnsi="Times New Roman"/>
                </w:rPr>
                <w:t>https://www.youtube.com/watch?v=8vP3CeKTUlM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733A2B" w:rsidRPr="00733A2B" w:rsidRDefault="00064443" w:rsidP="00733A2B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 w:rsidR="00733A2B" w:rsidRPr="00733A2B">
              <w:t>-Какое настроение вызывает стихотворение?</w:t>
            </w:r>
          </w:p>
          <w:p w:rsidR="00733A2B" w:rsidRPr="00733A2B" w:rsidRDefault="00733A2B" w:rsidP="00733A2B">
            <w:pPr>
              <w:spacing w:after="0" w:line="240" w:lineRule="auto"/>
              <w:rPr>
                <w:rFonts w:ascii="Times New Roman" w:hAnsi="Times New Roman"/>
              </w:rPr>
            </w:pPr>
            <w:r w:rsidRPr="00733A2B">
              <w:rPr>
                <w:rFonts w:ascii="Times New Roman" w:hAnsi="Times New Roman"/>
              </w:rPr>
              <w:t>-Какие слова передают грусть?</w:t>
            </w:r>
          </w:p>
          <w:p w:rsidR="00064443" w:rsidRDefault="00D9795C" w:rsidP="00826DCA">
            <w:pPr>
              <w:spacing w:after="0" w:line="240" w:lineRule="auto"/>
              <w:rPr>
                <w:rFonts w:ascii="Times New Roman" w:hAnsi="Times New Roman"/>
              </w:rPr>
            </w:pPr>
            <w:r w:rsidRPr="00D9795C">
              <w:rPr>
                <w:rFonts w:ascii="Times New Roman" w:hAnsi="Times New Roman"/>
              </w:rPr>
              <w:t>Проч</w:t>
            </w:r>
            <w:r>
              <w:rPr>
                <w:rFonts w:ascii="Times New Roman" w:hAnsi="Times New Roman"/>
              </w:rPr>
              <w:t>итайте</w:t>
            </w:r>
            <w:r w:rsidRPr="00D9795C">
              <w:rPr>
                <w:rFonts w:ascii="Times New Roman" w:hAnsi="Times New Roman"/>
              </w:rPr>
              <w:t xml:space="preserve"> стихотворение самостоятельно</w:t>
            </w:r>
            <w:r>
              <w:rPr>
                <w:rFonts w:ascii="Times New Roman" w:hAnsi="Times New Roman"/>
              </w:rPr>
              <w:t>.</w:t>
            </w:r>
          </w:p>
          <w:p w:rsidR="00D9795C" w:rsidRDefault="00D9795C" w:rsidP="00826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Перевернём страницу. Отрывок из произведения Сергея Есенина прочитайте самостоятельно.</w:t>
            </w:r>
          </w:p>
          <w:p w:rsidR="00B61824" w:rsidRPr="00B61824" w:rsidRDefault="00B61824" w:rsidP="00B618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Как вы</w:t>
            </w:r>
            <w:r w:rsidRPr="00B61824">
              <w:rPr>
                <w:rFonts w:ascii="Times New Roman" w:hAnsi="Times New Roman"/>
              </w:rPr>
              <w:t xml:space="preserve"> понимаете</w:t>
            </w:r>
            <w:r>
              <w:rPr>
                <w:rFonts w:ascii="Times New Roman" w:hAnsi="Times New Roman"/>
              </w:rPr>
              <w:t xml:space="preserve"> выражения</w:t>
            </w:r>
            <w:r w:rsidRPr="00B61824">
              <w:rPr>
                <w:rFonts w:ascii="Times New Roman" w:hAnsi="Times New Roman"/>
              </w:rPr>
              <w:t>?</w:t>
            </w:r>
          </w:p>
          <w:p w:rsidR="00B61824" w:rsidRPr="00B61824" w:rsidRDefault="00B61824" w:rsidP="00B618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B61824">
              <w:rPr>
                <w:rFonts w:ascii="Times New Roman" w:hAnsi="Times New Roman"/>
              </w:rPr>
              <w:t>«Листва золотая»- преобладает жёлтый цвет;</w:t>
            </w:r>
          </w:p>
          <w:p w:rsidR="00B61824" w:rsidRPr="00B61824" w:rsidRDefault="00B61824" w:rsidP="00B6182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B61824">
              <w:rPr>
                <w:rFonts w:ascii="Times New Roman" w:hAnsi="Times New Roman"/>
              </w:rPr>
              <w:t>«розовая вода»- от листьев, которые упали на воду, отражение от воды;</w:t>
            </w:r>
          </w:p>
          <w:p w:rsidR="00B61824" w:rsidRPr="00B61824" w:rsidRDefault="00B61824" w:rsidP="00B6182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61824">
              <w:rPr>
                <w:rFonts w:ascii="Times New Roman" w:hAnsi="Times New Roman"/>
              </w:rPr>
              <w:t>«словно бабочек лёгкая стая»- сравнение (листья, плавно летящие на землю).</w:t>
            </w:r>
          </w:p>
          <w:p w:rsidR="00D9795C" w:rsidRDefault="002D551A" w:rsidP="00826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Послушайте следующее произведение Валерия Брюсова</w:t>
            </w:r>
          </w:p>
          <w:p w:rsidR="002D551A" w:rsidRPr="00826DCA" w:rsidRDefault="005A65C2" w:rsidP="00826DCA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2D551A" w:rsidRPr="00A65D48">
                <w:rPr>
                  <w:rStyle w:val="a4"/>
                  <w:rFonts w:ascii="Times New Roman" w:hAnsi="Times New Roman"/>
                </w:rPr>
                <w:t>https://www.youtube.com/watch?v=SIJ6Z40tKxc</w:t>
              </w:r>
            </w:hyperlink>
            <w:r w:rsidR="002D551A">
              <w:rPr>
                <w:rFonts w:ascii="Times New Roman" w:hAnsi="Times New Roman"/>
              </w:rPr>
              <w:t xml:space="preserve"> </w:t>
            </w:r>
          </w:p>
          <w:p w:rsidR="002D551A" w:rsidRPr="002D551A" w:rsidRDefault="002D551A" w:rsidP="002D551A">
            <w:pPr>
              <w:spacing w:after="0" w:line="240" w:lineRule="auto"/>
              <w:rPr>
                <w:rFonts w:ascii="Times New Roman" w:hAnsi="Times New Roman"/>
              </w:rPr>
            </w:pPr>
            <w:r w:rsidRPr="002D551A">
              <w:rPr>
                <w:rFonts w:ascii="Times New Roman" w:hAnsi="Times New Roman"/>
              </w:rPr>
              <w:t>- Почему листья сухие?</w:t>
            </w:r>
          </w:p>
          <w:p w:rsidR="002D551A" w:rsidRPr="002D551A" w:rsidRDefault="002D551A" w:rsidP="002D551A">
            <w:pPr>
              <w:spacing w:after="0" w:line="240" w:lineRule="auto"/>
              <w:rPr>
                <w:rFonts w:ascii="Times New Roman" w:hAnsi="Times New Roman"/>
              </w:rPr>
            </w:pPr>
            <w:r w:rsidRPr="002D551A">
              <w:rPr>
                <w:rFonts w:ascii="Times New Roman" w:hAnsi="Times New Roman"/>
              </w:rPr>
              <w:t>- Подумайте, с помощью каких звуков поэт заставляет нас услышать шорох листьев?</w:t>
            </w:r>
          </w:p>
          <w:p w:rsidR="00EE08DB" w:rsidRPr="00C870E3" w:rsidRDefault="00EE08DB" w:rsidP="00C87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последнее стихотворение Ирины </w:t>
            </w:r>
            <w:proofErr w:type="spellStart"/>
            <w:r w:rsidRPr="00EE08DB">
              <w:rPr>
                <w:rFonts w:ascii="Times New Roman" w:hAnsi="Times New Roman"/>
              </w:rPr>
              <w:t>Токмаковой</w:t>
            </w:r>
            <w:proofErr w:type="spellEnd"/>
            <w:r w:rsidRPr="00EE08DB">
              <w:rPr>
                <w:rFonts w:ascii="Times New Roman" w:hAnsi="Times New Roman"/>
              </w:rPr>
              <w:t xml:space="preserve"> «Опустел скворечник»</w:t>
            </w:r>
          </w:p>
          <w:p w:rsidR="00C166F0" w:rsidRDefault="005A65C2" w:rsidP="000F6952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EE08DB" w:rsidRPr="00A65D48">
                <w:rPr>
                  <w:rStyle w:val="a4"/>
                  <w:rFonts w:ascii="Times New Roman" w:hAnsi="Times New Roman"/>
                </w:rPr>
                <w:t>https://www.youtube.com/watch?v=XwVyP1f9buA</w:t>
              </w:r>
            </w:hyperlink>
            <w:r w:rsidR="00EE08DB">
              <w:rPr>
                <w:rFonts w:ascii="Times New Roman" w:hAnsi="Times New Roman"/>
              </w:rPr>
              <w:t xml:space="preserve"> </w:t>
            </w:r>
          </w:p>
          <w:p w:rsidR="00EE08DB" w:rsidRDefault="00EE08DB" w:rsidP="000F6952">
            <w:pPr>
              <w:spacing w:after="0" w:line="240" w:lineRule="auto"/>
              <w:rPr>
                <w:rFonts w:ascii="Times New Roman" w:hAnsi="Times New Roman"/>
              </w:rPr>
            </w:pPr>
            <w:r w:rsidRPr="00EE08DB">
              <w:rPr>
                <w:rFonts w:ascii="Times New Roman" w:hAnsi="Times New Roman"/>
              </w:rPr>
              <w:t>-Объясните, как вы понимаете выражение «листьям на деревьях тоже не сидится».</w:t>
            </w:r>
          </w:p>
          <w:p w:rsidR="00C740C2" w:rsidRDefault="00C740C2" w:rsidP="000F6952">
            <w:pPr>
              <w:spacing w:after="0" w:line="240" w:lineRule="auto"/>
              <w:rPr>
                <w:rFonts w:ascii="Times New Roman" w:hAnsi="Times New Roman"/>
              </w:rPr>
            </w:pPr>
            <w:r w:rsidRPr="00C740C2">
              <w:rPr>
                <w:rFonts w:ascii="Times New Roman" w:hAnsi="Times New Roman"/>
              </w:rPr>
              <w:t>- Вспомните, какие произведения зву</w:t>
            </w:r>
            <w:r>
              <w:rPr>
                <w:rFonts w:ascii="Times New Roman" w:hAnsi="Times New Roman"/>
              </w:rPr>
              <w:t>чали на нашем сегодняшнем уроке, прочитайте выразительно то, которое вам больше всего понравилось.</w:t>
            </w:r>
          </w:p>
          <w:p w:rsidR="00601C7C" w:rsidRPr="000F6952" w:rsidRDefault="00601C7C" w:rsidP="000F69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Домашнее задание: </w:t>
            </w:r>
            <w:r w:rsidRPr="00601C7C">
              <w:rPr>
                <w:rFonts w:ascii="Times New Roman" w:hAnsi="Times New Roman"/>
              </w:rPr>
              <w:t>Проиллюстрировать стихотворение на выбор.</w:t>
            </w:r>
          </w:p>
        </w:tc>
      </w:tr>
      <w:tr w:rsidR="005A23BD" w:rsidTr="005A23BD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Евдокимова Ю.В.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Выразительные возможности пластичных материалов. «Звери в лесу». Пластилин 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изобразительного искусства.</w:t>
            </w:r>
          </w:p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продолжаем знакомиться с особенностями пластичных материалов.</w:t>
            </w:r>
          </w:p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понадобится пластилин, </w:t>
            </w:r>
            <w:proofErr w:type="spellStart"/>
            <w:r>
              <w:rPr>
                <w:rFonts w:ascii="Times New Roman" w:hAnsi="Times New Roman"/>
              </w:rPr>
              <w:t>досточка</w:t>
            </w:r>
            <w:proofErr w:type="spellEnd"/>
            <w:r>
              <w:rPr>
                <w:rFonts w:ascii="Times New Roman" w:hAnsi="Times New Roman"/>
              </w:rPr>
              <w:t xml:space="preserve"> для лепки, стека (ножик для пластилина). </w:t>
            </w:r>
          </w:p>
          <w:p w:rsidR="005A23BD" w:rsidRP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Посмотрите видеоматериал, который поможет создать творческую работу: </w:t>
            </w:r>
            <w:hyperlink r:id="rId12" w:history="1">
              <w:r w:rsidRPr="005A23BD">
                <w:rPr>
                  <w:rStyle w:val="a4"/>
                  <w:rFonts w:ascii="Times New Roman" w:hAnsi="Times New Roman"/>
                </w:rPr>
                <w:t>https://www.youtube.com/watch?v=EjOkxBpy320&amp;list=PLVyvNMcT3s9OLS-xnJl5TG_Xbfg5KZCIL</w:t>
              </w:r>
            </w:hyperlink>
          </w:p>
          <w:p w:rsidR="005A23BD" w:rsidRP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 w:rsidRPr="005A23BD">
              <w:rPr>
                <w:rFonts w:ascii="Times New Roman" w:hAnsi="Times New Roman"/>
              </w:rPr>
              <w:t xml:space="preserve">И ещё одно интересное видео:  </w:t>
            </w:r>
            <w:hyperlink r:id="rId13" w:history="1">
              <w:r w:rsidRPr="005A23BD">
                <w:rPr>
                  <w:rStyle w:val="a4"/>
                  <w:rFonts w:ascii="Times New Roman" w:hAnsi="Times New Roman"/>
                </w:rPr>
                <w:t>https://www.youtube.com/watch?v=O0l-z_t2qZQ&amp;list=PLVyvNMcT3s9OLS-xnJl5TG_Xbfg5KZCIL&amp;index=10</w:t>
              </w:r>
            </w:hyperlink>
          </w:p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 w:rsidRPr="005A23BD">
              <w:rPr>
                <w:rFonts w:ascii="Times New Roman" w:hAnsi="Times New Roman"/>
              </w:rPr>
              <w:t xml:space="preserve">И ещё… </w:t>
            </w:r>
            <w:hyperlink r:id="rId14" w:history="1">
              <w:r w:rsidRPr="005A23BD">
                <w:rPr>
                  <w:rStyle w:val="a4"/>
                  <w:rFonts w:ascii="Times New Roman" w:hAnsi="Times New Roman"/>
                </w:rPr>
                <w:t>https://www.youtube.com/watch?v=nGByEeK2hzg&amp;list=PLVyvNMcT3s9OLS-xnJl5TG_Xbfg5KZCIL&amp;index=12</w:t>
              </w:r>
            </w:hyperlink>
          </w:p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забудьте, по окончанию творческой работы, навести порядок на рабочем месте.</w:t>
            </w:r>
          </w:p>
          <w:p w:rsidR="005A23BD" w:rsidRDefault="005A2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творческих работ отправляете личным сообщением.</w:t>
            </w:r>
          </w:p>
        </w:tc>
      </w:tr>
    </w:tbl>
    <w:p w:rsidR="007F5996" w:rsidRPr="00052E89" w:rsidRDefault="007F5996" w:rsidP="002B07EB">
      <w:pPr>
        <w:rPr>
          <w:rFonts w:ascii="Times New Roman" w:hAnsi="Times New Roman"/>
        </w:rPr>
      </w:pPr>
    </w:p>
    <w:sectPr w:rsidR="007F5996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21B87"/>
    <w:multiLevelType w:val="multilevel"/>
    <w:tmpl w:val="A41E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1586B"/>
    <w:multiLevelType w:val="multilevel"/>
    <w:tmpl w:val="7B2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C7CC8"/>
    <w:multiLevelType w:val="multilevel"/>
    <w:tmpl w:val="BD0C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24B4A"/>
    <w:multiLevelType w:val="multilevel"/>
    <w:tmpl w:val="35D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905A3"/>
    <w:multiLevelType w:val="multilevel"/>
    <w:tmpl w:val="C34E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D5545"/>
    <w:multiLevelType w:val="multilevel"/>
    <w:tmpl w:val="1EB0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C0E77"/>
    <w:multiLevelType w:val="multilevel"/>
    <w:tmpl w:val="3D5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1159F"/>
    <w:multiLevelType w:val="multilevel"/>
    <w:tmpl w:val="7218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7D853574"/>
    <w:multiLevelType w:val="multilevel"/>
    <w:tmpl w:val="CDB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07EB"/>
    <w:rsid w:val="000004B1"/>
    <w:rsid w:val="00001B24"/>
    <w:rsid w:val="00001DE4"/>
    <w:rsid w:val="00007682"/>
    <w:rsid w:val="000079E7"/>
    <w:rsid w:val="00020F5F"/>
    <w:rsid w:val="00034069"/>
    <w:rsid w:val="000411E7"/>
    <w:rsid w:val="00042003"/>
    <w:rsid w:val="00042BC5"/>
    <w:rsid w:val="0004445F"/>
    <w:rsid w:val="000529AA"/>
    <w:rsid w:val="00052E89"/>
    <w:rsid w:val="000541DD"/>
    <w:rsid w:val="000541FB"/>
    <w:rsid w:val="00054A7B"/>
    <w:rsid w:val="0005526B"/>
    <w:rsid w:val="00064443"/>
    <w:rsid w:val="000749B9"/>
    <w:rsid w:val="000759F9"/>
    <w:rsid w:val="000A287B"/>
    <w:rsid w:val="000A3EF8"/>
    <w:rsid w:val="000B7D43"/>
    <w:rsid w:val="000C4DA9"/>
    <w:rsid w:val="000D42D8"/>
    <w:rsid w:val="000E0105"/>
    <w:rsid w:val="000F6952"/>
    <w:rsid w:val="00105142"/>
    <w:rsid w:val="0010628A"/>
    <w:rsid w:val="0011105D"/>
    <w:rsid w:val="00135A6B"/>
    <w:rsid w:val="001364D8"/>
    <w:rsid w:val="00143802"/>
    <w:rsid w:val="00143894"/>
    <w:rsid w:val="00143990"/>
    <w:rsid w:val="00152C1D"/>
    <w:rsid w:val="0015502B"/>
    <w:rsid w:val="00161996"/>
    <w:rsid w:val="001802B9"/>
    <w:rsid w:val="0018279D"/>
    <w:rsid w:val="00187D32"/>
    <w:rsid w:val="001951C5"/>
    <w:rsid w:val="001A5E9B"/>
    <w:rsid w:val="001A78A5"/>
    <w:rsid w:val="001B1911"/>
    <w:rsid w:val="001C2B53"/>
    <w:rsid w:val="001C611A"/>
    <w:rsid w:val="001E38B1"/>
    <w:rsid w:val="001E439D"/>
    <w:rsid w:val="001E7940"/>
    <w:rsid w:val="001F55B7"/>
    <w:rsid w:val="0020554E"/>
    <w:rsid w:val="0021275B"/>
    <w:rsid w:val="00221956"/>
    <w:rsid w:val="00225C5B"/>
    <w:rsid w:val="00227139"/>
    <w:rsid w:val="00230FF7"/>
    <w:rsid w:val="00231B57"/>
    <w:rsid w:val="0024187B"/>
    <w:rsid w:val="00251095"/>
    <w:rsid w:val="0025313E"/>
    <w:rsid w:val="0026155A"/>
    <w:rsid w:val="0026179E"/>
    <w:rsid w:val="00265837"/>
    <w:rsid w:val="00282CBE"/>
    <w:rsid w:val="00291FF7"/>
    <w:rsid w:val="002A261F"/>
    <w:rsid w:val="002B07EB"/>
    <w:rsid w:val="002B6346"/>
    <w:rsid w:val="002D551A"/>
    <w:rsid w:val="00336A2B"/>
    <w:rsid w:val="00337542"/>
    <w:rsid w:val="003427F0"/>
    <w:rsid w:val="00347078"/>
    <w:rsid w:val="003706C7"/>
    <w:rsid w:val="003916BA"/>
    <w:rsid w:val="00391AA5"/>
    <w:rsid w:val="0039338C"/>
    <w:rsid w:val="003B4C54"/>
    <w:rsid w:val="003C1906"/>
    <w:rsid w:val="003C2148"/>
    <w:rsid w:val="003D0FB4"/>
    <w:rsid w:val="003E3458"/>
    <w:rsid w:val="003E76FA"/>
    <w:rsid w:val="003F51A6"/>
    <w:rsid w:val="00406745"/>
    <w:rsid w:val="00407409"/>
    <w:rsid w:val="00412DB6"/>
    <w:rsid w:val="00412E3D"/>
    <w:rsid w:val="00417E34"/>
    <w:rsid w:val="00420587"/>
    <w:rsid w:val="00423E0E"/>
    <w:rsid w:val="00426578"/>
    <w:rsid w:val="0043089C"/>
    <w:rsid w:val="00433272"/>
    <w:rsid w:val="004433A2"/>
    <w:rsid w:val="00461DE3"/>
    <w:rsid w:val="0046723D"/>
    <w:rsid w:val="004705DC"/>
    <w:rsid w:val="0047413B"/>
    <w:rsid w:val="004976CE"/>
    <w:rsid w:val="004A573C"/>
    <w:rsid w:val="004A6E57"/>
    <w:rsid w:val="004D6B83"/>
    <w:rsid w:val="004E2700"/>
    <w:rsid w:val="00516442"/>
    <w:rsid w:val="005259AE"/>
    <w:rsid w:val="00527596"/>
    <w:rsid w:val="00532482"/>
    <w:rsid w:val="00534074"/>
    <w:rsid w:val="005443DA"/>
    <w:rsid w:val="005449A1"/>
    <w:rsid w:val="0054583A"/>
    <w:rsid w:val="0056180C"/>
    <w:rsid w:val="00562444"/>
    <w:rsid w:val="00574949"/>
    <w:rsid w:val="005A23BD"/>
    <w:rsid w:val="005A36E3"/>
    <w:rsid w:val="005A471C"/>
    <w:rsid w:val="005A65C2"/>
    <w:rsid w:val="005B012B"/>
    <w:rsid w:val="005B6B0F"/>
    <w:rsid w:val="005B6B22"/>
    <w:rsid w:val="005C5564"/>
    <w:rsid w:val="005D3BAF"/>
    <w:rsid w:val="005D732F"/>
    <w:rsid w:val="005E660C"/>
    <w:rsid w:val="00600797"/>
    <w:rsid w:val="006011C9"/>
    <w:rsid w:val="00601C7C"/>
    <w:rsid w:val="0062376E"/>
    <w:rsid w:val="006256C3"/>
    <w:rsid w:val="006407B7"/>
    <w:rsid w:val="00640F36"/>
    <w:rsid w:val="00647741"/>
    <w:rsid w:val="00651758"/>
    <w:rsid w:val="006559D2"/>
    <w:rsid w:val="00661543"/>
    <w:rsid w:val="006B4E65"/>
    <w:rsid w:val="006C6B6E"/>
    <w:rsid w:val="006D154F"/>
    <w:rsid w:val="006E2C3E"/>
    <w:rsid w:val="00702655"/>
    <w:rsid w:val="007053F3"/>
    <w:rsid w:val="00706C8F"/>
    <w:rsid w:val="007074E1"/>
    <w:rsid w:val="00711EA9"/>
    <w:rsid w:val="007149B9"/>
    <w:rsid w:val="0071670E"/>
    <w:rsid w:val="0072012E"/>
    <w:rsid w:val="00721FB4"/>
    <w:rsid w:val="007240F3"/>
    <w:rsid w:val="00733A2B"/>
    <w:rsid w:val="0075428D"/>
    <w:rsid w:val="00756213"/>
    <w:rsid w:val="00756540"/>
    <w:rsid w:val="007567BA"/>
    <w:rsid w:val="00775DF8"/>
    <w:rsid w:val="00781686"/>
    <w:rsid w:val="007956B0"/>
    <w:rsid w:val="007A2ADF"/>
    <w:rsid w:val="007A509E"/>
    <w:rsid w:val="007C4ED8"/>
    <w:rsid w:val="007D623D"/>
    <w:rsid w:val="007E05AB"/>
    <w:rsid w:val="007E17B5"/>
    <w:rsid w:val="007E2E67"/>
    <w:rsid w:val="007E5865"/>
    <w:rsid w:val="007F5996"/>
    <w:rsid w:val="00800F2B"/>
    <w:rsid w:val="0081289A"/>
    <w:rsid w:val="008228AA"/>
    <w:rsid w:val="00826DCA"/>
    <w:rsid w:val="00861B4D"/>
    <w:rsid w:val="00861DFF"/>
    <w:rsid w:val="008630C7"/>
    <w:rsid w:val="008632F5"/>
    <w:rsid w:val="00865A5C"/>
    <w:rsid w:val="008704C7"/>
    <w:rsid w:val="0088539C"/>
    <w:rsid w:val="0089122B"/>
    <w:rsid w:val="00893CB5"/>
    <w:rsid w:val="008A5469"/>
    <w:rsid w:val="008B7170"/>
    <w:rsid w:val="008E7F06"/>
    <w:rsid w:val="008F0007"/>
    <w:rsid w:val="008F3326"/>
    <w:rsid w:val="00906DE7"/>
    <w:rsid w:val="00914A25"/>
    <w:rsid w:val="00914CCB"/>
    <w:rsid w:val="00924BBC"/>
    <w:rsid w:val="009266E0"/>
    <w:rsid w:val="00930545"/>
    <w:rsid w:val="00930D37"/>
    <w:rsid w:val="00931252"/>
    <w:rsid w:val="0095158B"/>
    <w:rsid w:val="009675D4"/>
    <w:rsid w:val="009709EC"/>
    <w:rsid w:val="00984267"/>
    <w:rsid w:val="009867B8"/>
    <w:rsid w:val="00987F2B"/>
    <w:rsid w:val="009A3E59"/>
    <w:rsid w:val="009B14D6"/>
    <w:rsid w:val="009B5E75"/>
    <w:rsid w:val="009C579D"/>
    <w:rsid w:val="009D12C0"/>
    <w:rsid w:val="009D73B6"/>
    <w:rsid w:val="009E5603"/>
    <w:rsid w:val="009F7FCD"/>
    <w:rsid w:val="00A173FC"/>
    <w:rsid w:val="00A2085D"/>
    <w:rsid w:val="00A3028F"/>
    <w:rsid w:val="00A3726A"/>
    <w:rsid w:val="00A47375"/>
    <w:rsid w:val="00A574F6"/>
    <w:rsid w:val="00A76DBC"/>
    <w:rsid w:val="00AB201E"/>
    <w:rsid w:val="00AB3A96"/>
    <w:rsid w:val="00AB663C"/>
    <w:rsid w:val="00AB7698"/>
    <w:rsid w:val="00AC3DE6"/>
    <w:rsid w:val="00AD13AC"/>
    <w:rsid w:val="00AD3297"/>
    <w:rsid w:val="00AD4FDD"/>
    <w:rsid w:val="00B04DD0"/>
    <w:rsid w:val="00B04F54"/>
    <w:rsid w:val="00B07D1C"/>
    <w:rsid w:val="00B15220"/>
    <w:rsid w:val="00B23144"/>
    <w:rsid w:val="00B23B4C"/>
    <w:rsid w:val="00B429EA"/>
    <w:rsid w:val="00B53CA3"/>
    <w:rsid w:val="00B61824"/>
    <w:rsid w:val="00B75915"/>
    <w:rsid w:val="00B77D3B"/>
    <w:rsid w:val="00B85EFB"/>
    <w:rsid w:val="00B946CC"/>
    <w:rsid w:val="00B949E7"/>
    <w:rsid w:val="00BA793F"/>
    <w:rsid w:val="00BB16EC"/>
    <w:rsid w:val="00BC2151"/>
    <w:rsid w:val="00BC7ADE"/>
    <w:rsid w:val="00C03635"/>
    <w:rsid w:val="00C10866"/>
    <w:rsid w:val="00C11472"/>
    <w:rsid w:val="00C15139"/>
    <w:rsid w:val="00C166F0"/>
    <w:rsid w:val="00C2050A"/>
    <w:rsid w:val="00C23D6A"/>
    <w:rsid w:val="00C24536"/>
    <w:rsid w:val="00C248C6"/>
    <w:rsid w:val="00C5628F"/>
    <w:rsid w:val="00C62123"/>
    <w:rsid w:val="00C740C2"/>
    <w:rsid w:val="00C77731"/>
    <w:rsid w:val="00C81BFB"/>
    <w:rsid w:val="00C8218E"/>
    <w:rsid w:val="00C83194"/>
    <w:rsid w:val="00C870E3"/>
    <w:rsid w:val="00C94A4C"/>
    <w:rsid w:val="00C97C11"/>
    <w:rsid w:val="00CA5F7E"/>
    <w:rsid w:val="00CC4E31"/>
    <w:rsid w:val="00CC4FB4"/>
    <w:rsid w:val="00CD0718"/>
    <w:rsid w:val="00CF0618"/>
    <w:rsid w:val="00CF1595"/>
    <w:rsid w:val="00CF26AA"/>
    <w:rsid w:val="00CF5E13"/>
    <w:rsid w:val="00D16B2E"/>
    <w:rsid w:val="00D22196"/>
    <w:rsid w:val="00D23E2C"/>
    <w:rsid w:val="00D611D5"/>
    <w:rsid w:val="00D67264"/>
    <w:rsid w:val="00D801FD"/>
    <w:rsid w:val="00D912A5"/>
    <w:rsid w:val="00D9795C"/>
    <w:rsid w:val="00DA34D4"/>
    <w:rsid w:val="00DA6F2A"/>
    <w:rsid w:val="00DB10ED"/>
    <w:rsid w:val="00DB6036"/>
    <w:rsid w:val="00DD315A"/>
    <w:rsid w:val="00DE3789"/>
    <w:rsid w:val="00DF10F1"/>
    <w:rsid w:val="00DF6272"/>
    <w:rsid w:val="00E03284"/>
    <w:rsid w:val="00E12DF2"/>
    <w:rsid w:val="00E137C2"/>
    <w:rsid w:val="00E23CCF"/>
    <w:rsid w:val="00E245D2"/>
    <w:rsid w:val="00E27C35"/>
    <w:rsid w:val="00E43E42"/>
    <w:rsid w:val="00E4676E"/>
    <w:rsid w:val="00E55B16"/>
    <w:rsid w:val="00E56F79"/>
    <w:rsid w:val="00E6416E"/>
    <w:rsid w:val="00E767BC"/>
    <w:rsid w:val="00E873FE"/>
    <w:rsid w:val="00E93861"/>
    <w:rsid w:val="00EB4DD1"/>
    <w:rsid w:val="00EC00CD"/>
    <w:rsid w:val="00EC0341"/>
    <w:rsid w:val="00ED0B47"/>
    <w:rsid w:val="00ED3B66"/>
    <w:rsid w:val="00EE08DB"/>
    <w:rsid w:val="00EF0122"/>
    <w:rsid w:val="00EF50A2"/>
    <w:rsid w:val="00EF5BB7"/>
    <w:rsid w:val="00EF5DA1"/>
    <w:rsid w:val="00F01F86"/>
    <w:rsid w:val="00F04B26"/>
    <w:rsid w:val="00F26FFB"/>
    <w:rsid w:val="00F331AE"/>
    <w:rsid w:val="00F371BB"/>
    <w:rsid w:val="00F66F2F"/>
    <w:rsid w:val="00F67BE4"/>
    <w:rsid w:val="00F760CB"/>
    <w:rsid w:val="00F827B0"/>
    <w:rsid w:val="00F84118"/>
    <w:rsid w:val="00F8554B"/>
    <w:rsid w:val="00F86C4B"/>
    <w:rsid w:val="00F92B6B"/>
    <w:rsid w:val="00F954C6"/>
    <w:rsid w:val="00F97FCF"/>
    <w:rsid w:val="00FA60FF"/>
    <w:rsid w:val="00FB3F38"/>
    <w:rsid w:val="00FB54F1"/>
    <w:rsid w:val="00FE67AB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6A06C2"/>
  <w15:docId w15:val="{ACE6FF03-94A2-4924-9629-E09235B4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10F2"/>
    <w:rPr>
      <w:rFonts w:ascii="Times New Roman" w:hAnsi="Times New Roman"/>
      <w:sz w:val="0"/>
      <w:szCs w:val="0"/>
    </w:rPr>
  </w:style>
  <w:style w:type="paragraph" w:styleId="a8">
    <w:name w:val="Normal (Web)"/>
    <w:basedOn w:val="a"/>
    <w:uiPriority w:val="99"/>
    <w:semiHidden/>
    <w:unhideWhenUsed/>
    <w:rsid w:val="00931252"/>
    <w:rPr>
      <w:rFonts w:ascii="Times New Roman" w:hAnsi="Times New Roman"/>
      <w:sz w:val="24"/>
      <w:szCs w:val="24"/>
    </w:rPr>
  </w:style>
  <w:style w:type="paragraph" w:styleId="a9">
    <w:name w:val="Title"/>
    <w:basedOn w:val="a"/>
    <w:next w:val="a"/>
    <w:link w:val="aa"/>
    <w:qFormat/>
    <w:locked/>
    <w:rsid w:val="00F86C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F86C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0A3EF8"/>
    <w:rPr>
      <w:sz w:val="22"/>
      <w:szCs w:val="22"/>
    </w:rPr>
  </w:style>
  <w:style w:type="character" w:styleId="ac">
    <w:name w:val="Unresolved Mention"/>
    <w:basedOn w:val="a0"/>
    <w:uiPriority w:val="99"/>
    <w:semiHidden/>
    <w:unhideWhenUsed/>
    <w:rsid w:val="0042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P9xubUpSA&amp;feature=emb_logo" TargetMode="External"/><Relationship Id="rId13" Type="http://schemas.openxmlformats.org/officeDocument/2006/relationships/hyperlink" Target="https://www.youtube.com/watch?v=O0l-z_t2qZQ&amp;list=PLVyvNMcT3s9OLS-xnJl5TG_Xbfg5KZCIL&amp;index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ady.ru/wp-content/uploads/2017/11/domashnyaya-gimnastika-dlya-rebenka-luchshie-uprazhneniya.jpg" TargetMode="External"/><Relationship Id="rId12" Type="http://schemas.openxmlformats.org/officeDocument/2006/relationships/hyperlink" Target="https://www.youtube.com/watch?v=EjOkxBpy320&amp;list=PLVyvNMcT3s9OLS-xnJl5TG_Xbfg5KZC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XwVyP1f9buA" TargetMode="External"/><Relationship Id="rId5" Type="http://schemas.openxmlformats.org/officeDocument/2006/relationships/hyperlink" Target="https://youtu.be/vpw4tDsBaY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IJ6Z40tKx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vP3CeKTUlM" TargetMode="External"/><Relationship Id="rId14" Type="http://schemas.openxmlformats.org/officeDocument/2006/relationships/hyperlink" Target="https://www.youtube.com/watch?v=nGByEeK2hzg&amp;list=PLVyvNMcT3s9OLS-xnJl5TG_Xbfg5KZCIL&amp;index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21</cp:revision>
  <cp:lastPrinted>2005-12-31T17:52:00Z</cp:lastPrinted>
  <dcterms:created xsi:type="dcterms:W3CDTF">2020-04-19T07:32:00Z</dcterms:created>
  <dcterms:modified xsi:type="dcterms:W3CDTF">2020-10-06T01:37:00Z</dcterms:modified>
</cp:coreProperties>
</file>