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BF" w:rsidRPr="0049740F" w:rsidRDefault="005323BF" w:rsidP="005323B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1"/>
        <w:tblW w:w="508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699"/>
        <w:gridCol w:w="852"/>
        <w:gridCol w:w="1701"/>
        <w:gridCol w:w="1985"/>
        <w:gridCol w:w="7372"/>
      </w:tblGrid>
      <w:tr w:rsidR="00065971" w:rsidRPr="0049740F" w:rsidTr="00065971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BF" w:rsidRPr="0049740F" w:rsidRDefault="005323B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BF" w:rsidRPr="0049740F" w:rsidRDefault="005323B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BF" w:rsidRPr="0049740F" w:rsidRDefault="005323B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BF" w:rsidRPr="0049740F" w:rsidRDefault="005323B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BF" w:rsidRPr="0049740F" w:rsidRDefault="005323B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BF" w:rsidRPr="0049740F" w:rsidRDefault="005323B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065971" w:rsidRPr="0049740F" w:rsidTr="00065971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BF" w:rsidRPr="0049740F" w:rsidRDefault="005323BF" w:rsidP="00754976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>14. 05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BF" w:rsidRPr="0049740F" w:rsidRDefault="005323BF" w:rsidP="00754976">
            <w:pPr>
              <w:rPr>
                <w:sz w:val="24"/>
                <w:szCs w:val="24"/>
              </w:rPr>
            </w:pPr>
            <w:r w:rsidRPr="0049740F">
              <w:rPr>
                <w:sz w:val="24"/>
                <w:szCs w:val="24"/>
              </w:rPr>
              <w:t>английский</w:t>
            </w:r>
          </w:p>
          <w:p w:rsidR="005323BF" w:rsidRPr="0049740F" w:rsidRDefault="005323BF" w:rsidP="00754976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</w:rPr>
              <w:t>язык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BF" w:rsidRPr="0049740F" w:rsidRDefault="005323BF" w:rsidP="00754976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BF" w:rsidRPr="0049740F" w:rsidRDefault="005323BF" w:rsidP="0075497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9740F">
              <w:rPr>
                <w:sz w:val="24"/>
                <w:szCs w:val="24"/>
                <w:lang w:eastAsia="ru-RU"/>
              </w:rPr>
              <w:t>Морева</w:t>
            </w:r>
            <w:proofErr w:type="spellEnd"/>
            <w:r w:rsidRPr="0049740F">
              <w:rPr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BF" w:rsidRPr="0049740F" w:rsidRDefault="005323BF">
            <w:pPr>
              <w:jc w:val="both"/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>Отработка навыков чтения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BF" w:rsidRPr="0049740F" w:rsidRDefault="005323BF" w:rsidP="005323BF">
            <w:pPr>
              <w:rPr>
                <w:sz w:val="24"/>
                <w:szCs w:val="24"/>
              </w:rPr>
            </w:pPr>
            <w:r w:rsidRPr="0049740F">
              <w:rPr>
                <w:sz w:val="24"/>
                <w:szCs w:val="24"/>
              </w:rPr>
              <w:t>1.Повторение: стр.93 упр.6 – построение отрицательных  и общих вопросительных предложений с оборотом «</w:t>
            </w:r>
            <w:r w:rsidRPr="0049740F">
              <w:rPr>
                <w:sz w:val="24"/>
                <w:szCs w:val="24"/>
                <w:lang w:val="en-US"/>
              </w:rPr>
              <w:t>to</w:t>
            </w:r>
            <w:r w:rsidRPr="0049740F">
              <w:rPr>
                <w:sz w:val="24"/>
                <w:szCs w:val="24"/>
              </w:rPr>
              <w:t xml:space="preserve"> </w:t>
            </w:r>
            <w:r w:rsidRPr="0049740F">
              <w:rPr>
                <w:sz w:val="24"/>
                <w:szCs w:val="24"/>
                <w:lang w:val="en-US"/>
              </w:rPr>
              <w:t>be</w:t>
            </w:r>
            <w:r w:rsidRPr="0049740F">
              <w:rPr>
                <w:sz w:val="24"/>
                <w:szCs w:val="24"/>
              </w:rPr>
              <w:t xml:space="preserve"> </w:t>
            </w:r>
            <w:r w:rsidRPr="0049740F">
              <w:rPr>
                <w:sz w:val="24"/>
                <w:szCs w:val="24"/>
                <w:lang w:val="en-US"/>
              </w:rPr>
              <w:t>going</w:t>
            </w:r>
            <w:r w:rsidRPr="0049740F">
              <w:rPr>
                <w:sz w:val="24"/>
                <w:szCs w:val="24"/>
              </w:rPr>
              <w:t xml:space="preserve"> </w:t>
            </w:r>
            <w:r w:rsidRPr="0049740F">
              <w:rPr>
                <w:sz w:val="24"/>
                <w:szCs w:val="24"/>
                <w:lang w:val="en-US"/>
              </w:rPr>
              <w:t>to</w:t>
            </w:r>
            <w:r w:rsidRPr="0049740F">
              <w:rPr>
                <w:sz w:val="24"/>
                <w:szCs w:val="24"/>
              </w:rPr>
              <w:t>» + специальные вопросительные предложения (рифмовка стр.98 упр.6).</w:t>
            </w:r>
          </w:p>
          <w:p w:rsidR="005323BF" w:rsidRPr="0049740F" w:rsidRDefault="005323BF" w:rsidP="005323BF">
            <w:pPr>
              <w:rPr>
                <w:sz w:val="24"/>
                <w:szCs w:val="24"/>
              </w:rPr>
            </w:pPr>
            <w:r w:rsidRPr="0049740F">
              <w:rPr>
                <w:sz w:val="24"/>
                <w:szCs w:val="24"/>
              </w:rPr>
              <w:t xml:space="preserve">2. Стр.97 упр.5 (А) - прослушать аудио, прочитать текст за диктором (2-3 раза). Выбрать незнакомые слова, записать вместе с переводом. </w:t>
            </w:r>
          </w:p>
          <w:p w:rsidR="005323BF" w:rsidRPr="0049740F" w:rsidRDefault="005323BF" w:rsidP="005323BF">
            <w:pPr>
              <w:rPr>
                <w:sz w:val="24"/>
                <w:szCs w:val="24"/>
              </w:rPr>
            </w:pPr>
            <w:r w:rsidRPr="0049740F">
              <w:rPr>
                <w:sz w:val="24"/>
                <w:szCs w:val="24"/>
              </w:rPr>
              <w:t xml:space="preserve">Д/з: Стр.98 упр.5(В) – выбрать правильные утверждения (прочитать и аудио </w:t>
            </w:r>
            <w:proofErr w:type="gramStart"/>
            <w:r w:rsidRPr="0049740F">
              <w:rPr>
                <w:sz w:val="24"/>
                <w:szCs w:val="24"/>
              </w:rPr>
              <w:t>прислать )</w:t>
            </w:r>
            <w:proofErr w:type="gramEnd"/>
            <w:r w:rsidRPr="0049740F">
              <w:rPr>
                <w:sz w:val="24"/>
                <w:szCs w:val="24"/>
              </w:rPr>
              <w:t>.</w:t>
            </w:r>
          </w:p>
          <w:p w:rsidR="005323BF" w:rsidRPr="0049740F" w:rsidRDefault="005323BF" w:rsidP="005323BF">
            <w:pPr>
              <w:rPr>
                <w:sz w:val="24"/>
                <w:szCs w:val="24"/>
              </w:rPr>
            </w:pPr>
            <w:r w:rsidRPr="0049740F">
              <w:rPr>
                <w:sz w:val="24"/>
                <w:szCs w:val="24"/>
              </w:rPr>
              <w:t>Найти предложение с оборотом «</w:t>
            </w:r>
            <w:r w:rsidRPr="0049740F">
              <w:rPr>
                <w:sz w:val="24"/>
                <w:szCs w:val="24"/>
                <w:lang w:val="en-US"/>
              </w:rPr>
              <w:t>to</w:t>
            </w:r>
            <w:r w:rsidRPr="0049740F">
              <w:rPr>
                <w:sz w:val="24"/>
                <w:szCs w:val="24"/>
              </w:rPr>
              <w:t xml:space="preserve"> </w:t>
            </w:r>
            <w:r w:rsidRPr="0049740F">
              <w:rPr>
                <w:sz w:val="24"/>
                <w:szCs w:val="24"/>
                <w:lang w:val="en-US"/>
              </w:rPr>
              <w:t>be</w:t>
            </w:r>
            <w:r w:rsidRPr="0049740F">
              <w:rPr>
                <w:sz w:val="24"/>
                <w:szCs w:val="24"/>
              </w:rPr>
              <w:t xml:space="preserve"> </w:t>
            </w:r>
            <w:r w:rsidRPr="0049740F">
              <w:rPr>
                <w:sz w:val="24"/>
                <w:szCs w:val="24"/>
                <w:lang w:val="en-US"/>
              </w:rPr>
              <w:t>going</w:t>
            </w:r>
            <w:r w:rsidRPr="0049740F">
              <w:rPr>
                <w:sz w:val="24"/>
                <w:szCs w:val="24"/>
              </w:rPr>
              <w:t xml:space="preserve"> </w:t>
            </w:r>
            <w:r w:rsidRPr="0049740F">
              <w:rPr>
                <w:sz w:val="24"/>
                <w:szCs w:val="24"/>
                <w:lang w:val="en-US"/>
              </w:rPr>
              <w:t>to</w:t>
            </w:r>
            <w:r w:rsidRPr="0049740F">
              <w:rPr>
                <w:sz w:val="24"/>
                <w:szCs w:val="24"/>
              </w:rPr>
              <w:t>». Выписать и задать к нему 1 общий и 1 специальный вопрос.</w:t>
            </w:r>
          </w:p>
          <w:p w:rsidR="005323BF" w:rsidRPr="0049740F" w:rsidRDefault="005323BF" w:rsidP="005323BF">
            <w:pPr>
              <w:rPr>
                <w:sz w:val="24"/>
                <w:szCs w:val="24"/>
              </w:rPr>
            </w:pPr>
            <w:r w:rsidRPr="0049740F">
              <w:rPr>
                <w:sz w:val="24"/>
                <w:szCs w:val="24"/>
              </w:rPr>
              <w:t xml:space="preserve">Найти предложение в будущем времени и перевести на русский язык. </w:t>
            </w:r>
          </w:p>
          <w:p w:rsidR="005323BF" w:rsidRPr="0049740F" w:rsidRDefault="005323BF" w:rsidP="005323BF">
            <w:pPr>
              <w:rPr>
                <w:sz w:val="24"/>
                <w:szCs w:val="24"/>
              </w:rPr>
            </w:pPr>
            <w:r w:rsidRPr="0049740F">
              <w:rPr>
                <w:sz w:val="24"/>
                <w:szCs w:val="24"/>
              </w:rPr>
              <w:t>Фото предложений и аудио прислать.</w:t>
            </w:r>
          </w:p>
          <w:p w:rsidR="005323BF" w:rsidRPr="0049740F" w:rsidRDefault="005323BF">
            <w:pPr>
              <w:rPr>
                <w:sz w:val="24"/>
                <w:szCs w:val="24"/>
                <w:lang w:eastAsia="ru-RU"/>
              </w:rPr>
            </w:pPr>
          </w:p>
        </w:tc>
      </w:tr>
      <w:tr w:rsidR="00065971" w:rsidRPr="0049740F" w:rsidTr="00065971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F" w:rsidRPr="0049740F" w:rsidRDefault="0049740F" w:rsidP="00754976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lastRenderedPageBreak/>
              <w:t>14.05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F" w:rsidRPr="0049740F" w:rsidRDefault="0049740F" w:rsidP="00754976">
            <w:pPr>
              <w:rPr>
                <w:sz w:val="24"/>
                <w:szCs w:val="24"/>
              </w:rPr>
            </w:pPr>
            <w:r w:rsidRPr="0049740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F" w:rsidRPr="0049740F" w:rsidRDefault="0049740F" w:rsidP="00754976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F" w:rsidRPr="0049740F" w:rsidRDefault="0049740F" w:rsidP="0075497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9740F">
              <w:rPr>
                <w:sz w:val="24"/>
                <w:szCs w:val="24"/>
                <w:lang w:eastAsia="ru-RU"/>
              </w:rPr>
              <w:t>Сельникова</w:t>
            </w:r>
            <w:proofErr w:type="spellEnd"/>
            <w:r w:rsidRPr="0049740F">
              <w:rPr>
                <w:sz w:val="24"/>
                <w:szCs w:val="24"/>
                <w:lang w:eastAsia="ru-RU"/>
              </w:rPr>
              <w:t xml:space="preserve"> В. Я.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F" w:rsidRPr="0049740F" w:rsidRDefault="0049740F" w:rsidP="0049740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9740F">
              <w:rPr>
                <w:color w:val="000000"/>
              </w:rPr>
              <w:t>Правописание значимых частей слова.</w:t>
            </w:r>
          </w:p>
          <w:p w:rsidR="0049740F" w:rsidRPr="0049740F" w:rsidRDefault="0049740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F" w:rsidRPr="0049740F" w:rsidRDefault="0049740F" w:rsidP="0049740F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9740F">
              <w:rPr>
                <w:color w:val="000000"/>
              </w:rPr>
              <w:t>Словарная работа. Замените одним словом, пишите через запятую.</w:t>
            </w:r>
          </w:p>
          <w:p w:rsidR="0049740F" w:rsidRPr="0049740F" w:rsidRDefault="0049740F" w:rsidP="0049740F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9740F">
              <w:rPr>
                <w:color w:val="000000"/>
              </w:rPr>
              <w:t>Учебное помещение для занятий.</w:t>
            </w:r>
          </w:p>
          <w:p w:rsidR="0049740F" w:rsidRPr="0049740F" w:rsidRDefault="0049740F" w:rsidP="0049740F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9740F">
              <w:rPr>
                <w:color w:val="000000"/>
              </w:rPr>
              <w:t>Верхняя женская или мужская одежда.</w:t>
            </w:r>
          </w:p>
          <w:p w:rsidR="0049740F" w:rsidRPr="0049740F" w:rsidRDefault="0049740F" w:rsidP="0049740F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9740F">
              <w:rPr>
                <w:color w:val="000000"/>
              </w:rPr>
              <w:t>Корм для лошади.</w:t>
            </w:r>
          </w:p>
          <w:p w:rsidR="0049740F" w:rsidRPr="0049740F" w:rsidRDefault="0049740F" w:rsidP="0049740F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9740F">
              <w:rPr>
                <w:color w:val="000000"/>
              </w:rPr>
              <w:t>Защитник Отечества.</w:t>
            </w:r>
          </w:p>
          <w:p w:rsidR="0049740F" w:rsidRPr="0049740F" w:rsidRDefault="0049740F" w:rsidP="0049740F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9740F">
              <w:rPr>
                <w:color w:val="000000"/>
              </w:rPr>
              <w:t>Лиственное дерево с белым стволом.</w:t>
            </w:r>
          </w:p>
          <w:p w:rsidR="0049740F" w:rsidRPr="0049740F" w:rsidRDefault="0049740F" w:rsidP="0049740F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9740F">
              <w:rPr>
                <w:noProof/>
                <w:color w:val="000000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-43815</wp:posOffset>
                  </wp:positionH>
                  <wp:positionV relativeFrom="line">
                    <wp:posOffset>405765</wp:posOffset>
                  </wp:positionV>
                  <wp:extent cx="1487805" cy="1285875"/>
                  <wp:effectExtent l="19050" t="0" r="0" b="0"/>
                  <wp:wrapSquare wrapText="bothSides"/>
                  <wp:docPr id="3" name="Рисунок 2" descr="https://fhd.multiurok.ru/c/c/3/cc3fe1aa833e18a8e56dd88612e7a341212aa215/konspiekt-uroka-po-russkomu-iazyku-na-tiemu-povtor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hd.multiurok.ru/c/c/3/cc3fe1aa833e18a8e56dd88612e7a341212aa215/konspiekt-uroka-po-russkomu-iazyku-na-tiemu-povto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740F">
              <w:rPr>
                <w:color w:val="000000"/>
              </w:rPr>
              <w:t>Красна девица сидит в темнице, а коса на улице.</w:t>
            </w:r>
          </w:p>
          <w:p w:rsidR="0049740F" w:rsidRPr="0049740F" w:rsidRDefault="0049740F" w:rsidP="0049740F">
            <w:pPr>
              <w:rPr>
                <w:sz w:val="24"/>
                <w:szCs w:val="24"/>
              </w:rPr>
            </w:pPr>
            <w:r w:rsidRPr="0049740F">
              <w:rPr>
                <w:sz w:val="24"/>
                <w:szCs w:val="24"/>
              </w:rPr>
              <w:t xml:space="preserve">Проверьте:                                           </w:t>
            </w:r>
          </w:p>
          <w:p w:rsidR="0049740F" w:rsidRPr="0049740F" w:rsidRDefault="0049740F" w:rsidP="0049740F">
            <w:pPr>
              <w:rPr>
                <w:sz w:val="24"/>
                <w:szCs w:val="24"/>
              </w:rPr>
            </w:pPr>
          </w:p>
          <w:p w:rsidR="0049740F" w:rsidRPr="0049740F" w:rsidRDefault="0049740F" w:rsidP="0049740F">
            <w:pPr>
              <w:rPr>
                <w:sz w:val="24"/>
                <w:szCs w:val="24"/>
              </w:rPr>
            </w:pPr>
          </w:p>
          <w:p w:rsidR="0049740F" w:rsidRPr="0049740F" w:rsidRDefault="0049740F" w:rsidP="0049740F">
            <w:pPr>
              <w:rPr>
                <w:sz w:val="24"/>
                <w:szCs w:val="24"/>
              </w:rPr>
            </w:pPr>
          </w:p>
          <w:p w:rsidR="0049740F" w:rsidRPr="0049740F" w:rsidRDefault="0049740F" w:rsidP="0049740F">
            <w:pPr>
              <w:rPr>
                <w:sz w:val="24"/>
                <w:szCs w:val="24"/>
              </w:rPr>
            </w:pPr>
          </w:p>
          <w:p w:rsidR="0049740F" w:rsidRPr="0049740F" w:rsidRDefault="0049740F" w:rsidP="0049740F">
            <w:pPr>
              <w:rPr>
                <w:sz w:val="24"/>
                <w:szCs w:val="24"/>
              </w:rPr>
            </w:pPr>
          </w:p>
          <w:p w:rsidR="0049740F" w:rsidRPr="0049740F" w:rsidRDefault="0049740F" w:rsidP="0049740F">
            <w:pPr>
              <w:rPr>
                <w:sz w:val="24"/>
                <w:szCs w:val="24"/>
              </w:rPr>
            </w:pPr>
          </w:p>
          <w:p w:rsidR="0049740F" w:rsidRPr="0049740F" w:rsidRDefault="0049740F" w:rsidP="0049740F">
            <w:pPr>
              <w:rPr>
                <w:sz w:val="24"/>
                <w:szCs w:val="24"/>
              </w:rPr>
            </w:pPr>
          </w:p>
          <w:p w:rsidR="0049740F" w:rsidRPr="0049740F" w:rsidRDefault="0049740F" w:rsidP="0049740F">
            <w:pPr>
              <w:rPr>
                <w:sz w:val="24"/>
                <w:szCs w:val="24"/>
              </w:rPr>
            </w:pPr>
          </w:p>
          <w:p w:rsidR="0049740F" w:rsidRPr="0049740F" w:rsidRDefault="0049740F" w:rsidP="0049740F">
            <w:pPr>
              <w:pStyle w:val="a3"/>
              <w:numPr>
                <w:ilvl w:val="0"/>
                <w:numId w:val="3"/>
              </w:numP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740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-Запишите и найдите корень: белка, белый, белизна, белила.</w:t>
            </w:r>
          </w:p>
          <w:p w:rsidR="0049740F" w:rsidRPr="0049740F" w:rsidRDefault="0049740F" w:rsidP="004974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9740F">
              <w:rPr>
                <w:color w:val="000000"/>
                <w:sz w:val="24"/>
                <w:szCs w:val="24"/>
                <w:shd w:val="clear" w:color="auto" w:fill="FFFFFF"/>
              </w:rPr>
              <w:t>«Лишнее» слово подчеркните. Это слово ……..</w:t>
            </w:r>
          </w:p>
          <w:p w:rsidR="0049740F" w:rsidRPr="0049740F" w:rsidRDefault="0049740F" w:rsidP="004974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9740F">
              <w:rPr>
                <w:color w:val="000000"/>
                <w:sz w:val="24"/>
                <w:szCs w:val="24"/>
                <w:shd w:val="clear" w:color="auto" w:fill="FFFFFF"/>
              </w:rPr>
              <w:t>Возьмем корень  - лет -. Образуйте с помощью приставок 4 новых слова.    (перелет, прилет, полет, слёт)</w:t>
            </w:r>
          </w:p>
          <w:p w:rsidR="0049740F" w:rsidRPr="0049740F" w:rsidRDefault="0049740F" w:rsidP="0049740F">
            <w:pPr>
              <w:pStyle w:val="a3"/>
              <w:numPr>
                <w:ilvl w:val="0"/>
                <w:numId w:val="3"/>
              </w:numP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740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- Запишите названия профессий (по одному слову) с суффиксами      –</w:t>
            </w:r>
            <w:proofErr w:type="spellStart"/>
            <w:proofErr w:type="gramStart"/>
            <w:r w:rsidRPr="0049740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49740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9740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49740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ист</w:t>
            </w:r>
            <w:proofErr w:type="spellEnd"/>
            <w:r w:rsidRPr="0049740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, - ник , - </w:t>
            </w:r>
            <w:proofErr w:type="spellStart"/>
            <w:r w:rsidRPr="0049740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арь</w:t>
            </w:r>
            <w:proofErr w:type="spellEnd"/>
            <w:r w:rsidRPr="0049740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- </w:t>
            </w:r>
            <w:proofErr w:type="spellStart"/>
            <w:r w:rsidRPr="0049740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49740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</w:p>
          <w:p w:rsidR="0049740F" w:rsidRPr="0049740F" w:rsidRDefault="0049740F" w:rsidP="0049740F">
            <w:pPr>
              <w:pStyle w:val="a3"/>
              <w:numPr>
                <w:ilvl w:val="0"/>
                <w:numId w:val="3"/>
              </w:numP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740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По видеоролику повторим о значимых частях слова   https://youtu.be/aZmvwh19bSg </w:t>
            </w:r>
          </w:p>
          <w:p w:rsidR="0049740F" w:rsidRPr="0049740F" w:rsidRDefault="0049740F" w:rsidP="0049740F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9740F">
              <w:rPr>
                <w:b/>
                <w:bCs/>
                <w:color w:val="000000"/>
              </w:rPr>
              <w:t>Работа с учебником.</w:t>
            </w:r>
          </w:p>
          <w:p w:rsidR="0049740F" w:rsidRPr="0049740F" w:rsidRDefault="0049740F" w:rsidP="0049740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9740F">
              <w:rPr>
                <w:color w:val="000000"/>
              </w:rPr>
              <w:t>Пройдет под лозунгом «На друга надейся, а сам не плошай!» </w:t>
            </w:r>
          </w:p>
          <w:p w:rsidR="0049740F" w:rsidRPr="0049740F" w:rsidRDefault="0049740F" w:rsidP="0049740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9740F">
              <w:rPr>
                <w:color w:val="000000"/>
              </w:rPr>
              <w:t xml:space="preserve">Упражнение № </w:t>
            </w:r>
            <w:r w:rsidRPr="0049740F">
              <w:rPr>
                <w:b/>
                <w:color w:val="000000"/>
              </w:rPr>
              <w:t>286, стр</w:t>
            </w:r>
            <w:r w:rsidRPr="0049740F">
              <w:rPr>
                <w:color w:val="000000"/>
              </w:rPr>
              <w:t xml:space="preserve">. 132. УСТНО составьте рассказ. Можно </w:t>
            </w:r>
            <w:r w:rsidRPr="0049740F">
              <w:rPr>
                <w:color w:val="000000"/>
              </w:rPr>
              <w:lastRenderedPageBreak/>
              <w:t>отправить голосовое сообщение.</w:t>
            </w:r>
          </w:p>
        </w:tc>
      </w:tr>
      <w:tr w:rsidR="00065971" w:rsidRPr="0049740F" w:rsidTr="00065971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F" w:rsidRPr="0049740F" w:rsidRDefault="0049740F" w:rsidP="00754976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lastRenderedPageBreak/>
              <w:t>14.05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F" w:rsidRPr="0049740F" w:rsidRDefault="0049740F" w:rsidP="00754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F" w:rsidRPr="0049740F" w:rsidRDefault="0049740F" w:rsidP="00754976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F" w:rsidRPr="0049740F" w:rsidRDefault="0049740F" w:rsidP="0075497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9740F">
              <w:rPr>
                <w:sz w:val="24"/>
                <w:szCs w:val="24"/>
                <w:lang w:eastAsia="ru-RU"/>
              </w:rPr>
              <w:t>Сельникова</w:t>
            </w:r>
            <w:proofErr w:type="spellEnd"/>
            <w:r w:rsidRPr="0049740F">
              <w:rPr>
                <w:sz w:val="24"/>
                <w:szCs w:val="24"/>
                <w:lang w:eastAsia="ru-RU"/>
              </w:rPr>
              <w:t xml:space="preserve"> В. Я.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F" w:rsidRDefault="0049740F" w:rsidP="0049740F">
            <w:r>
              <w:t>Г. Х. Андерсен «Русалочка»</w:t>
            </w:r>
          </w:p>
          <w:p w:rsidR="0049740F" w:rsidRPr="0049740F" w:rsidRDefault="0049740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Речевая разминка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Прочитайте шепотом, с чувством обеспокоенности, выразительно.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sz w:val="24"/>
                <w:szCs w:val="24"/>
              </w:rPr>
              <w:t>субботу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Темнеет... Готовятся к чаю...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Дремлет Ася под маминой шубой.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 страшную сказку читаю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страшной колдунье беззубой.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старой колдунье и гномах,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принцессе, ушедшей закатом.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жутко в лесу незнакомом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Бродить ей с невидящим братом! 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Одна у колдуньи забота: 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Подвести его к пропасти прямо! 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Темнеет... Сегодня суббота 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будет печальная мама. 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Темнеет... не помнишь о часе. 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 столовой позвали нас к чаю. 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Клубочком свернувшейся Асе </w:t>
            </w:r>
          </w:p>
          <w:p w:rsid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 страшную сказку читаю.</w:t>
            </w:r>
          </w:p>
          <w:p w:rsidR="0054066A" w:rsidRPr="0054066A" w:rsidRDefault="0054066A" w:rsidP="005406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М. Цветаева</w:t>
            </w:r>
          </w:p>
          <w:p w:rsidR="0049740F" w:rsidRPr="0049740F" w:rsidRDefault="0049740F" w:rsidP="0049740F">
            <w:pPr>
              <w:pStyle w:val="a3"/>
              <w:numPr>
                <w:ilvl w:val="0"/>
                <w:numId w:val="4"/>
              </w:numPr>
              <w:rPr>
                <w:rFonts w:ascii="Times New Roman"/>
              </w:rPr>
            </w:pPr>
            <w:r w:rsidRPr="0049740F">
              <w:rPr>
                <w:rFonts w:ascii="Times New Roman"/>
              </w:rPr>
              <w:t xml:space="preserve">Поработаем по вопросам: </w:t>
            </w:r>
          </w:p>
          <w:p w:rsidR="0049740F" w:rsidRPr="00E558C5" w:rsidRDefault="0049740F" w:rsidP="004974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58C5">
              <w:rPr>
                <w:color w:val="000000"/>
                <w:sz w:val="24"/>
                <w:szCs w:val="24"/>
              </w:rPr>
              <w:t>—  Кто спас принца? Как это было?</w:t>
            </w:r>
          </w:p>
          <w:p w:rsidR="0049740F" w:rsidRPr="00E558C5" w:rsidRDefault="0049740F" w:rsidP="004974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58C5">
              <w:rPr>
                <w:color w:val="000000"/>
                <w:sz w:val="24"/>
                <w:szCs w:val="24"/>
              </w:rPr>
              <w:t>—  Изменилась ли русалочка после этого события? Почему?</w:t>
            </w:r>
          </w:p>
          <w:p w:rsidR="0049740F" w:rsidRPr="00E558C5" w:rsidRDefault="0049740F" w:rsidP="004974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58C5">
              <w:rPr>
                <w:color w:val="000000"/>
                <w:sz w:val="24"/>
                <w:szCs w:val="24"/>
              </w:rPr>
              <w:t>—  Кто и как узнал о произошедшем?</w:t>
            </w:r>
          </w:p>
          <w:p w:rsidR="0049740F" w:rsidRPr="00E558C5" w:rsidRDefault="0049740F" w:rsidP="004974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58C5">
              <w:rPr>
                <w:color w:val="000000"/>
                <w:sz w:val="24"/>
                <w:szCs w:val="24"/>
              </w:rPr>
              <w:t>—  Кого она расспрашивала о жизни людей?</w:t>
            </w:r>
          </w:p>
          <w:p w:rsidR="0049740F" w:rsidRPr="00E558C5" w:rsidRDefault="0049740F" w:rsidP="004974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58C5">
              <w:rPr>
                <w:color w:val="000000"/>
                <w:sz w:val="24"/>
                <w:szCs w:val="24"/>
              </w:rPr>
              <w:t>—  Что ей рассказывала бабушка?</w:t>
            </w:r>
          </w:p>
          <w:p w:rsidR="0049740F" w:rsidRDefault="0049740F" w:rsidP="004974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558C5">
              <w:rPr>
                <w:color w:val="000000"/>
                <w:sz w:val="24"/>
                <w:szCs w:val="24"/>
              </w:rPr>
              <w:t>—  Найдите строчки, которые показывают нам, как сильна была любовь русалочки.</w:t>
            </w:r>
          </w:p>
          <w:p w:rsidR="0049740F" w:rsidRDefault="0049740F" w:rsidP="004974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Диана И. и Лера отправьте (стр. 172 или 175) голосовое сообщение с чтением этого отрывка.  А мы пока читаем стр. 173 </w:t>
            </w:r>
          </w:p>
          <w:p w:rsidR="0049740F" w:rsidRPr="00242FCA" w:rsidRDefault="0049740F" w:rsidP="004974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Слушаем отрывок из сказки</w:t>
            </w:r>
            <w:r w:rsidRPr="00242FCA">
              <w:rPr>
                <w:b/>
                <w:color w:val="000000"/>
                <w:sz w:val="24"/>
                <w:szCs w:val="24"/>
              </w:rPr>
              <w:t>. https://youtu.be/fJL18FFxT4Y</w:t>
            </w:r>
          </w:p>
          <w:p w:rsidR="0049740F" w:rsidRDefault="0049740F" w:rsidP="004974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Домашнее задание: дочитать сказку до конца и  готовим </w:t>
            </w:r>
          </w:p>
          <w:p w:rsidR="0049740F" w:rsidRPr="0049740F" w:rsidRDefault="0049740F" w:rsidP="004974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1, 2, 3 стр. 193</w:t>
            </w:r>
          </w:p>
        </w:tc>
      </w:tr>
      <w:tr w:rsidR="00065971" w:rsidRPr="0049740F" w:rsidTr="00065971">
        <w:tc>
          <w:tcPr>
            <w:tcW w:w="385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lastRenderedPageBreak/>
              <w:t>14.05</w:t>
            </w:r>
          </w:p>
        </w:tc>
        <w:tc>
          <w:tcPr>
            <w:tcW w:w="576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9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>Евдокимова Ю.В.</w:t>
            </w:r>
          </w:p>
        </w:tc>
        <w:tc>
          <w:tcPr>
            <w:tcW w:w="673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>«Весенние цветы из бумаги».</w:t>
            </w:r>
          </w:p>
        </w:tc>
        <w:tc>
          <w:tcPr>
            <w:tcW w:w="2500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 xml:space="preserve">1. Ребята, сейчас замечательное время года – весна! Ярко светит солнце, дни стали длиннее, прилетели перелётные птицы, проснулись животные после зимней спячки, вся природа оживает. И, конечно же, появляются первые цветы, которые так и называются Первоцветы. </w:t>
            </w:r>
          </w:p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>2. Пройдите по ссылке и посмотрите увлекательный и интересный  урок.</w:t>
            </w:r>
          </w:p>
          <w:p w:rsidR="0049740F" w:rsidRPr="0049740F" w:rsidRDefault="005B70AE">
            <w:pPr>
              <w:rPr>
                <w:sz w:val="24"/>
                <w:szCs w:val="24"/>
                <w:lang w:eastAsia="ru-RU"/>
              </w:rPr>
            </w:pPr>
            <w:hyperlink r:id="rId6" w:history="1">
              <w:r w:rsidR="0049740F" w:rsidRPr="0049740F">
                <w:rPr>
                  <w:rStyle w:val="a5"/>
                  <w:sz w:val="24"/>
                  <w:szCs w:val="24"/>
                  <w:lang w:eastAsia="ru-RU"/>
                </w:rPr>
                <w:t>https://www.youtube.com/watch?time_continue=407&amp;v=WwrOlg120Wo&amp;feature=emb_logo</w:t>
              </w:r>
            </w:hyperlink>
          </w:p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>3. Сегодня на уроке мы сделаем поделку  «Весенние цветы из бумаги».</w:t>
            </w:r>
          </w:p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 xml:space="preserve">Для работы нам понадобится: </w:t>
            </w:r>
            <w:proofErr w:type="spellStart"/>
            <w:proofErr w:type="gramStart"/>
            <w:r w:rsidRPr="0049740F">
              <w:rPr>
                <w:sz w:val="24"/>
                <w:szCs w:val="24"/>
                <w:lang w:eastAsia="ru-RU"/>
              </w:rPr>
              <w:t>Цв.картон</w:t>
            </w:r>
            <w:proofErr w:type="spellEnd"/>
            <w:proofErr w:type="gramEnd"/>
            <w:r w:rsidRPr="0049740F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740F">
              <w:rPr>
                <w:sz w:val="24"/>
                <w:szCs w:val="24"/>
                <w:lang w:eastAsia="ru-RU"/>
              </w:rPr>
              <w:t>цв.бумага</w:t>
            </w:r>
            <w:proofErr w:type="spellEnd"/>
            <w:r w:rsidRPr="0049740F">
              <w:rPr>
                <w:sz w:val="24"/>
                <w:szCs w:val="24"/>
                <w:lang w:eastAsia="ru-RU"/>
              </w:rPr>
              <w:t>, ножницы, клей.</w:t>
            </w:r>
          </w:p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 xml:space="preserve">4. Пройдите по ссылке и посмотрите процесс изготовления нашей поделки </w:t>
            </w:r>
          </w:p>
          <w:p w:rsidR="0049740F" w:rsidRPr="0049740F" w:rsidRDefault="005B70AE">
            <w:pPr>
              <w:rPr>
                <w:sz w:val="24"/>
                <w:szCs w:val="24"/>
                <w:lang w:eastAsia="ru-RU"/>
              </w:rPr>
            </w:pPr>
            <w:hyperlink r:id="rId7" w:history="1">
              <w:r w:rsidR="0049740F" w:rsidRPr="0049740F">
                <w:rPr>
                  <w:rStyle w:val="a5"/>
                  <w:sz w:val="24"/>
                  <w:szCs w:val="24"/>
                  <w:lang w:eastAsia="ru-RU"/>
                </w:rPr>
                <w:t>https://www.youtube.com/watch?time_continue=153&amp;v=eHHidxqK3lg&amp;feature=emb_logo</w:t>
              </w:r>
            </w:hyperlink>
          </w:p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>Для основы используйте цветной картон. Количество цветов и их размер зависит от придуманной вами композиции.</w:t>
            </w:r>
          </w:p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  <w:r w:rsidRPr="0049740F">
              <w:rPr>
                <w:sz w:val="24"/>
                <w:szCs w:val="24"/>
                <w:lang w:eastAsia="ru-RU"/>
              </w:rPr>
              <w:t>5. Сделай поделку, фото отправь учителю.</w:t>
            </w:r>
          </w:p>
        </w:tc>
      </w:tr>
      <w:tr w:rsidR="00065971" w:rsidRPr="0049740F" w:rsidTr="00065971">
        <w:tc>
          <w:tcPr>
            <w:tcW w:w="385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</w:tr>
      <w:tr w:rsidR="00065971" w:rsidRPr="0049740F" w:rsidTr="00065971">
        <w:tc>
          <w:tcPr>
            <w:tcW w:w="385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</w:tr>
      <w:tr w:rsidR="00065971" w:rsidRPr="0049740F" w:rsidTr="00065971">
        <w:tc>
          <w:tcPr>
            <w:tcW w:w="385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</w:tr>
      <w:tr w:rsidR="00065971" w:rsidRPr="0049740F" w:rsidTr="00065971">
        <w:tc>
          <w:tcPr>
            <w:tcW w:w="385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49740F" w:rsidRPr="0049740F" w:rsidRDefault="0049740F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065971" w:rsidRDefault="00065971" w:rsidP="000659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3BF" w:rsidRDefault="00065971" w:rsidP="000659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Жукову Жене</w:t>
      </w:r>
    </w:p>
    <w:p w:rsidR="00065971" w:rsidRDefault="00065971" w:rsidP="00065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065971" w:rsidRPr="0049740F" w:rsidRDefault="00065971" w:rsidP="00065971">
      <w:pPr>
        <w:pStyle w:val="a6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- </w:t>
      </w:r>
      <w:r w:rsidRPr="0049740F">
        <w:rPr>
          <w:color w:val="000000"/>
        </w:rPr>
        <w:t>Замените одним словом, пишите через запятую.</w:t>
      </w:r>
    </w:p>
    <w:p w:rsidR="00065971" w:rsidRPr="0049740F" w:rsidRDefault="00065971" w:rsidP="0006597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9740F">
        <w:rPr>
          <w:color w:val="000000"/>
        </w:rPr>
        <w:t>Учебное помещение для занятий.</w:t>
      </w:r>
    </w:p>
    <w:p w:rsidR="00065971" w:rsidRPr="0049740F" w:rsidRDefault="00065971" w:rsidP="0006597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9740F">
        <w:rPr>
          <w:color w:val="000000"/>
        </w:rPr>
        <w:t>Верхняя женская или мужская одежда.</w:t>
      </w:r>
    </w:p>
    <w:p w:rsidR="00065971" w:rsidRPr="0049740F" w:rsidRDefault="00065971" w:rsidP="0006597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9740F">
        <w:rPr>
          <w:color w:val="000000"/>
        </w:rPr>
        <w:t>Корм для лошади.</w:t>
      </w:r>
    </w:p>
    <w:p w:rsidR="00065971" w:rsidRPr="0049740F" w:rsidRDefault="00065971" w:rsidP="0006597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9740F">
        <w:rPr>
          <w:color w:val="000000"/>
        </w:rPr>
        <w:t>Защитник Отечества.</w:t>
      </w:r>
    </w:p>
    <w:p w:rsidR="00065971" w:rsidRPr="0049740F" w:rsidRDefault="00065971" w:rsidP="0006597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9740F">
        <w:rPr>
          <w:color w:val="000000"/>
        </w:rPr>
        <w:t>Лиственное дерево с белым стволом.</w:t>
      </w:r>
    </w:p>
    <w:p w:rsidR="00065971" w:rsidRPr="0049740F" w:rsidRDefault="00065971" w:rsidP="0006597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9740F">
        <w:rPr>
          <w:color w:val="000000"/>
        </w:rPr>
        <w:t>Красна девица сидит в темнице, а коса на улице.</w:t>
      </w:r>
    </w:p>
    <w:p w:rsidR="00065971" w:rsidRPr="00065971" w:rsidRDefault="00065971" w:rsidP="00065971">
      <w:pPr>
        <w:spacing w:after="0"/>
        <w:ind w:left="360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 xml:space="preserve">- 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>Запишите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>названия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>профессий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 xml:space="preserve"> (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>по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>одному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>слову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 xml:space="preserve">) 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>с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>суффиксами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>–</w:t>
      </w:r>
      <w:proofErr w:type="spellStart"/>
      <w:proofErr w:type="gramStart"/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>тель</w:t>
      </w:r>
      <w:proofErr w:type="spellEnd"/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>ист</w:t>
      </w:r>
      <w:proofErr w:type="spellEnd"/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 xml:space="preserve"> , - 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>ник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 xml:space="preserve"> , - </w:t>
      </w:r>
      <w:proofErr w:type="spellStart"/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>арь</w:t>
      </w:r>
      <w:proofErr w:type="spellEnd"/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 xml:space="preserve">, - </w:t>
      </w:r>
      <w:proofErr w:type="spellStart"/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>щик</w:t>
      </w:r>
      <w:proofErr w:type="spellEnd"/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971">
        <w:rPr>
          <w:rFonts w:ascii="Times New Roman"/>
          <w:color w:val="000000"/>
          <w:sz w:val="24"/>
          <w:szCs w:val="24"/>
          <w:shd w:val="clear" w:color="auto" w:fill="FFFFFF"/>
        </w:rPr>
        <w:t>–</w:t>
      </w:r>
    </w:p>
    <w:p w:rsidR="005323BF" w:rsidRDefault="00065971" w:rsidP="00065971">
      <w:pPr>
        <w:spacing w:after="0"/>
        <w:rPr>
          <w:color w:val="000000"/>
        </w:rPr>
      </w:pPr>
      <w:r w:rsidRPr="0049740F">
        <w:rPr>
          <w:color w:val="000000"/>
        </w:rPr>
        <w:t xml:space="preserve">Упражнение № </w:t>
      </w:r>
      <w:r w:rsidRPr="0049740F">
        <w:rPr>
          <w:b/>
          <w:color w:val="000000"/>
        </w:rPr>
        <w:t>286, стр</w:t>
      </w:r>
      <w:r w:rsidRPr="0049740F">
        <w:rPr>
          <w:color w:val="000000"/>
        </w:rPr>
        <w:t>. 132</w:t>
      </w:r>
    </w:p>
    <w:p w:rsidR="00065971" w:rsidRPr="0049740F" w:rsidRDefault="00065971" w:rsidP="00065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Чтение стр. 183- 197, вопросы 1, 2. 3.</w:t>
      </w:r>
    </w:p>
    <w:p w:rsidR="007355D2" w:rsidRPr="0049740F" w:rsidRDefault="007355D2" w:rsidP="000659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55D2" w:rsidRPr="0049740F" w:rsidSect="005323B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222"/>
    <w:multiLevelType w:val="multilevel"/>
    <w:tmpl w:val="120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63C51"/>
    <w:multiLevelType w:val="hybridMultilevel"/>
    <w:tmpl w:val="A646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24B5"/>
    <w:multiLevelType w:val="hybridMultilevel"/>
    <w:tmpl w:val="F53A5D50"/>
    <w:lvl w:ilvl="0" w:tplc="30F48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FF0BA6"/>
    <w:multiLevelType w:val="multilevel"/>
    <w:tmpl w:val="3120F8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46949"/>
    <w:multiLevelType w:val="hybridMultilevel"/>
    <w:tmpl w:val="8152AFE6"/>
    <w:lvl w:ilvl="0" w:tplc="89A859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23BF"/>
    <w:rsid w:val="00065971"/>
    <w:rsid w:val="000C6035"/>
    <w:rsid w:val="000E1B4D"/>
    <w:rsid w:val="0049740F"/>
    <w:rsid w:val="00526DF1"/>
    <w:rsid w:val="005323BF"/>
    <w:rsid w:val="0054066A"/>
    <w:rsid w:val="005B70AE"/>
    <w:rsid w:val="007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EA6E"/>
  <w15:docId w15:val="{01F6D498-6083-4811-8D96-519B39C2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3BF"/>
    <w:pPr>
      <w:ind w:left="720"/>
      <w:contextualSpacing/>
    </w:pPr>
    <w:rPr>
      <w:rFonts w:ascii="Calibri" w:eastAsia="Times New Roman" w:hAnsi="Times New Roman" w:cs="Times New Roman"/>
    </w:rPr>
  </w:style>
  <w:style w:type="paragraph" w:customStyle="1" w:styleId="c1">
    <w:name w:val="c1"/>
    <w:basedOn w:val="a"/>
    <w:rsid w:val="0053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23BF"/>
  </w:style>
  <w:style w:type="table" w:styleId="a4">
    <w:name w:val="Table Grid"/>
    <w:basedOn w:val="a1"/>
    <w:uiPriority w:val="59"/>
    <w:rsid w:val="005323BF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323B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1B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9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659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6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53&amp;v=eHHidxqK3lg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407&amp;v=WwrOlg120Wo&amp;feature=emb_log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2020-05-13T09:46:00Z</dcterms:created>
  <dcterms:modified xsi:type="dcterms:W3CDTF">2020-05-13T14:38:00Z</dcterms:modified>
</cp:coreProperties>
</file>