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885" w:type="dxa"/>
        <w:tblLook w:val="04A0"/>
      </w:tblPr>
      <w:tblGrid>
        <w:gridCol w:w="808"/>
        <w:gridCol w:w="1422"/>
        <w:gridCol w:w="740"/>
        <w:gridCol w:w="1244"/>
        <w:gridCol w:w="1394"/>
        <w:gridCol w:w="4848"/>
      </w:tblGrid>
      <w:tr w:rsidR="00A27F51" w:rsidTr="000D7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82" w:rsidRDefault="000D7982">
            <w:r>
              <w:t>Дата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82" w:rsidRDefault="000D7982">
            <w:r>
              <w:t xml:space="preserve">Предмет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82" w:rsidRDefault="000D7982">
            <w:r>
              <w:t xml:space="preserve">Класс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82" w:rsidRDefault="000D7982">
            <w:r>
              <w:t>ФИО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82" w:rsidRDefault="000D7982">
            <w:r>
              <w:t>Тема урока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82" w:rsidRDefault="000D7982">
            <w:r>
              <w:t xml:space="preserve">Содержание урока </w:t>
            </w:r>
          </w:p>
        </w:tc>
      </w:tr>
      <w:tr w:rsidR="00A27F51" w:rsidTr="00E47D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51" w:rsidRDefault="00A27F51" w:rsidP="000D7982">
            <w:r>
              <w:t>2</w:t>
            </w:r>
            <w:r>
              <w:rPr>
                <w:lang w:val="en-US"/>
              </w:rPr>
              <w:t>7</w:t>
            </w:r>
            <w:r>
              <w:t>.04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51" w:rsidRDefault="00A27F51">
            <w:r>
              <w:t>Английский для начинающих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51" w:rsidRDefault="00A27F51">
            <w:r>
              <w:t>2-3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51" w:rsidRDefault="00A27F51">
            <w:proofErr w:type="spellStart"/>
            <w:r>
              <w:t>Морева</w:t>
            </w:r>
            <w:proofErr w:type="spellEnd"/>
            <w:r>
              <w:t xml:space="preserve"> Н.В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51" w:rsidRDefault="00A27F51" w:rsidP="00451A5B">
            <w:r>
              <w:t>На пляже</w:t>
            </w:r>
            <w:r>
              <w:t>.</w:t>
            </w:r>
          </w:p>
          <w:p w:rsidR="00A27F51" w:rsidRDefault="00A27F51" w:rsidP="0045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играть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A" w:rsidRPr="002E5ABA" w:rsidRDefault="002E5ABA" w:rsidP="002E5ABA">
            <w:r>
              <w:t xml:space="preserve">1.Поздороваемся </w:t>
            </w:r>
            <w:hyperlink r:id="rId5" w:history="1">
              <w:r w:rsidRPr="005B1664">
                <w:rPr>
                  <w:rStyle w:val="a3"/>
                </w:rPr>
                <w:t>https://www.youtube.com/watch?v=x23rTDl4AMs</w:t>
              </w:r>
            </w:hyperlink>
          </w:p>
          <w:p w:rsidR="00A27F51" w:rsidRDefault="002E5ABA" w:rsidP="002E5ABA">
            <w:r>
              <w:t>2. Приближается лето. Что мы будем делать летом.</w:t>
            </w:r>
            <w:r w:rsidRPr="002E5ABA">
              <w:t xml:space="preserve"> </w:t>
            </w:r>
            <w:r w:rsidR="00A27F51">
              <w:t xml:space="preserve">Прослушать песенку о лете, и выбрать те действия, которые вы любите делать летом. </w:t>
            </w:r>
            <w:hyperlink r:id="rId6" w:history="1">
              <w:r w:rsidR="00A27F51" w:rsidRPr="005B1664">
                <w:rPr>
                  <w:rStyle w:val="a3"/>
                </w:rPr>
                <w:t>https://www.youtube.com/watch?v=mVhh0oATqBI</w:t>
              </w:r>
            </w:hyperlink>
          </w:p>
          <w:p w:rsidR="00A27F51" w:rsidRDefault="002E5ABA" w:rsidP="00A27F51">
            <w:r>
              <w:t>3</w:t>
            </w:r>
            <w:r w:rsidR="00A27F51">
              <w:t xml:space="preserve">. Записать </w:t>
            </w:r>
            <w:r w:rsidR="00A27F51">
              <w:rPr>
                <w:lang w:val="en-US"/>
              </w:rPr>
              <w:t>I like</w:t>
            </w:r>
            <w:r>
              <w:t xml:space="preserve"> </w:t>
            </w:r>
            <w:r>
              <w:rPr>
                <w:lang w:val="en-US"/>
              </w:rPr>
              <w:t xml:space="preserve">to </w:t>
            </w:r>
            <w:r>
              <w:t>….</w:t>
            </w:r>
            <w:r>
              <w:rPr>
                <w:lang w:val="en-US"/>
              </w:rPr>
              <w:t xml:space="preserve"> </w:t>
            </w:r>
          </w:p>
          <w:p w:rsidR="002E5ABA" w:rsidRPr="002E5ABA" w:rsidRDefault="002E5ABA" w:rsidP="00A27F51">
            <w:r>
              <w:t>Можно изобразить на рисунке</w:t>
            </w:r>
          </w:p>
          <w:p w:rsidR="00A27F51" w:rsidRDefault="00A27F51"/>
        </w:tc>
      </w:tr>
    </w:tbl>
    <w:p w:rsidR="00820663" w:rsidRDefault="00820663"/>
    <w:sectPr w:rsidR="00820663" w:rsidSect="0082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E62"/>
    <w:multiLevelType w:val="hybridMultilevel"/>
    <w:tmpl w:val="B546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C58CF"/>
    <w:multiLevelType w:val="hybridMultilevel"/>
    <w:tmpl w:val="127C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E57DB"/>
    <w:multiLevelType w:val="hybridMultilevel"/>
    <w:tmpl w:val="BF56BF12"/>
    <w:lvl w:ilvl="0" w:tplc="CB2AB4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E2759"/>
    <w:multiLevelType w:val="hybridMultilevel"/>
    <w:tmpl w:val="E7CE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0D7982"/>
    <w:rsid w:val="000D7982"/>
    <w:rsid w:val="002E5ABA"/>
    <w:rsid w:val="00820663"/>
    <w:rsid w:val="00A27F51"/>
    <w:rsid w:val="00EF2888"/>
    <w:rsid w:val="00F0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982"/>
    <w:rPr>
      <w:color w:val="0000FF"/>
      <w:u w:val="single"/>
    </w:rPr>
  </w:style>
  <w:style w:type="table" w:styleId="a4">
    <w:name w:val="Table Grid"/>
    <w:basedOn w:val="a1"/>
    <w:uiPriority w:val="59"/>
    <w:rsid w:val="000D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27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Vhh0oATqBI" TargetMode="External"/><Relationship Id="rId5" Type="http://schemas.openxmlformats.org/officeDocument/2006/relationships/hyperlink" Target="https://www.youtube.com/watch?v=x23rTDl4A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2020-04-24T04:46:00Z</dcterms:created>
  <dcterms:modified xsi:type="dcterms:W3CDTF">2020-04-24T12:22:00Z</dcterms:modified>
</cp:coreProperties>
</file>