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7"/>
        <w:gridCol w:w="1561"/>
        <w:gridCol w:w="3117"/>
        <w:gridCol w:w="7733"/>
      </w:tblGrid>
      <w:tr w:rsidR="00342C39" w:rsidRPr="002B07EB" w:rsidTr="009F4F23">
        <w:tc>
          <w:tcPr>
            <w:tcW w:w="276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88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39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28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054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615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3C1F48" w:rsidRPr="002B07EB" w:rsidTr="009F4F23">
        <w:tc>
          <w:tcPr>
            <w:tcW w:w="276" w:type="pct"/>
          </w:tcPr>
          <w:p w:rsidR="003C1F48" w:rsidRPr="002B07EB" w:rsidRDefault="003C1F48" w:rsidP="003C1F48">
            <w:bookmarkStart w:id="0" w:name="_GoBack" w:colFirst="3" w:colLast="3"/>
            <w:r>
              <w:t>29.09</w:t>
            </w:r>
          </w:p>
        </w:tc>
        <w:tc>
          <w:tcPr>
            <w:tcW w:w="288" w:type="pct"/>
          </w:tcPr>
          <w:p w:rsidR="003C1F48" w:rsidRPr="00DB0D35" w:rsidRDefault="003C1F48" w:rsidP="003C1F48">
            <w:r>
              <w:t xml:space="preserve">Русский язык </w:t>
            </w:r>
          </w:p>
        </w:tc>
        <w:tc>
          <w:tcPr>
            <w:tcW w:w="239" w:type="pct"/>
          </w:tcPr>
          <w:p w:rsidR="003C1F48" w:rsidRPr="002B07EB" w:rsidRDefault="003C1F48" w:rsidP="003C1F48">
            <w:r>
              <w:t>8</w:t>
            </w:r>
          </w:p>
        </w:tc>
        <w:tc>
          <w:tcPr>
            <w:tcW w:w="528" w:type="pct"/>
          </w:tcPr>
          <w:p w:rsidR="003C1F48" w:rsidRPr="002B07EB" w:rsidRDefault="003C1F48" w:rsidP="003C1F48">
            <w:r>
              <w:t>Андронова Л.В.</w:t>
            </w:r>
          </w:p>
        </w:tc>
        <w:tc>
          <w:tcPr>
            <w:tcW w:w="1054" w:type="pct"/>
          </w:tcPr>
          <w:p w:rsidR="003C1F48" w:rsidRPr="008F0007" w:rsidRDefault="003C1F48" w:rsidP="003C1F48">
            <w:r w:rsidRPr="00EC79D6">
              <w:rPr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2615" w:type="pct"/>
          </w:tcPr>
          <w:p w:rsidR="003C1F48" w:rsidRDefault="003C1F48" w:rsidP="003C1F48">
            <w:r>
              <w:t>1.</w:t>
            </w:r>
            <w:r w:rsidRPr="00871333">
              <w:t>. П.1</w:t>
            </w:r>
            <w:r>
              <w:t>2</w:t>
            </w:r>
            <w:r w:rsidRPr="00871333">
              <w:t xml:space="preserve">- прочитать </w:t>
            </w:r>
            <w:proofErr w:type="gramStart"/>
            <w:r w:rsidRPr="00871333">
              <w:t xml:space="preserve">о </w:t>
            </w:r>
            <w:r>
              <w:t xml:space="preserve"> порядке</w:t>
            </w:r>
            <w:proofErr w:type="gramEnd"/>
            <w:r>
              <w:t xml:space="preserve"> разбора  </w:t>
            </w:r>
            <w:r w:rsidRPr="00871333">
              <w:t xml:space="preserve">словосочетаний, материал </w:t>
            </w:r>
            <w:r>
              <w:t xml:space="preserve"> с.42-44</w:t>
            </w:r>
          </w:p>
          <w:p w:rsidR="003C1F48" w:rsidRDefault="003C1F48" w:rsidP="003C1F48">
            <w:r>
              <w:t xml:space="preserve">2..Посмотреть видеоурок : </w:t>
            </w:r>
            <w:hyperlink r:id="rId5" w:history="1">
              <w:r w:rsidRPr="000F0455">
                <w:rPr>
                  <w:rStyle w:val="a4"/>
                </w:rPr>
                <w:t>https://yandex.ru/video/preview?text=%D0%B2%D0%B8%D0%B4%D0%B5%D0%BE%D1%83%D1%80%D0%BE%D0%BA%20%D0%A1%D0%B8%D0%BD%D1%82%D0%B0%D0%BA%D1%81%D0%B8%D1%87%D0%B5%D1%81%D0%BA%D0%B8%D0%B9%20%D1%80%D0%B0%D0%B7%D0%B1%D0%BE%D1%80%20%D1%81%D0%BB%D0%BE%D0%B2%D0%BE%D1%81%D0%BE%D1%87%D0%B5%D1%82%D0%B0%D0%BD%D0%B8%D0%B9&amp;path=wizard&amp;parent-reqid=1601268126972953-739951549461421491000229-production-app-host-man-web-yp-81&amp;wiz_type=v4thumbs&amp;filmId=898328481150256779</w:t>
              </w:r>
            </w:hyperlink>
          </w:p>
          <w:p w:rsidR="003C1F48" w:rsidRDefault="003C1F48" w:rsidP="003C1F48">
            <w:r>
              <w:t>3.</w:t>
            </w:r>
            <w:proofErr w:type="gramStart"/>
            <w:r>
              <w:t>выполнить  упр.</w:t>
            </w:r>
            <w:proofErr w:type="gramEnd"/>
            <w:r>
              <w:t xml:space="preserve">71 </w:t>
            </w:r>
          </w:p>
          <w:p w:rsidR="003C1F48" w:rsidRDefault="003C1F48" w:rsidP="003C1F48">
            <w:r>
              <w:t xml:space="preserve">4.ответить письменно </w:t>
            </w:r>
            <w:proofErr w:type="gramStart"/>
            <w:r>
              <w:t>на  контрольные</w:t>
            </w:r>
            <w:proofErr w:type="gramEnd"/>
            <w:r>
              <w:t xml:space="preserve"> вопросы с. 44</w:t>
            </w:r>
          </w:p>
          <w:p w:rsidR="003C1F48" w:rsidRDefault="003C1F48" w:rsidP="003C1F48"/>
          <w:p w:rsidR="003C1F48" w:rsidRPr="00A66C21" w:rsidRDefault="003C1F48" w:rsidP="003C1F48">
            <w:r>
              <w:t xml:space="preserve"> </w:t>
            </w:r>
          </w:p>
        </w:tc>
      </w:tr>
      <w:bookmarkEnd w:id="0"/>
      <w:tr w:rsidR="003C1F48" w:rsidRPr="002B07EB" w:rsidTr="009F4F23">
        <w:tc>
          <w:tcPr>
            <w:tcW w:w="276" w:type="pct"/>
          </w:tcPr>
          <w:p w:rsidR="003C1F48" w:rsidRDefault="003C1F48" w:rsidP="003C1F48">
            <w:r>
              <w:t>29.09</w:t>
            </w:r>
          </w:p>
        </w:tc>
        <w:tc>
          <w:tcPr>
            <w:tcW w:w="288" w:type="pct"/>
          </w:tcPr>
          <w:p w:rsidR="003C1F48" w:rsidRDefault="003C1F48" w:rsidP="003C1F48">
            <w:r>
              <w:t xml:space="preserve">География </w:t>
            </w:r>
          </w:p>
        </w:tc>
        <w:tc>
          <w:tcPr>
            <w:tcW w:w="239" w:type="pct"/>
          </w:tcPr>
          <w:p w:rsidR="003C1F48" w:rsidRDefault="003C1F48" w:rsidP="003C1F48">
            <w:r>
              <w:t>8 класс</w:t>
            </w:r>
          </w:p>
        </w:tc>
        <w:tc>
          <w:tcPr>
            <w:tcW w:w="528" w:type="pct"/>
          </w:tcPr>
          <w:p w:rsidR="003C1F48" w:rsidRDefault="003C1F48" w:rsidP="003C1F48">
            <w:r>
              <w:t xml:space="preserve">Терентьева </w:t>
            </w:r>
          </w:p>
          <w:p w:rsidR="003C1F48" w:rsidRDefault="003C1F48" w:rsidP="003C1F48">
            <w:r>
              <w:t xml:space="preserve">Лариса </w:t>
            </w:r>
          </w:p>
          <w:p w:rsidR="003C1F48" w:rsidRDefault="003C1F48" w:rsidP="003C1F48">
            <w:r>
              <w:t>Аркадьевна</w:t>
            </w:r>
          </w:p>
        </w:tc>
        <w:tc>
          <w:tcPr>
            <w:tcW w:w="1054" w:type="pct"/>
          </w:tcPr>
          <w:p w:rsidR="003C1F48" w:rsidRDefault="003C1F48" w:rsidP="003C1F48">
            <w:r>
              <w:t>Как осваивали и изучали территорию</w:t>
            </w:r>
            <w:r w:rsidRPr="008F3417">
              <w:t xml:space="preserve"> России</w:t>
            </w:r>
            <w:r>
              <w:t xml:space="preserve"> (продолжение)</w:t>
            </w:r>
          </w:p>
        </w:tc>
        <w:tc>
          <w:tcPr>
            <w:tcW w:w="2615" w:type="pct"/>
          </w:tcPr>
          <w:p w:rsidR="003C1F48" w:rsidRPr="005436B7" w:rsidRDefault="003C1F48" w:rsidP="003C1F48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>Добрый день! П</w:t>
            </w:r>
            <w:r w:rsidRPr="00DB6C91">
              <w:t xml:space="preserve">родолжаем </w:t>
            </w:r>
            <w:r>
              <w:t>изучать тему «Как осваивали и изучали территорию</w:t>
            </w:r>
            <w:r w:rsidRPr="008F3417">
              <w:t xml:space="preserve"> России</w:t>
            </w:r>
            <w:r>
              <w:t xml:space="preserve">». Для повторения уже рассмотренного вами материала просмотрите видеоурок - </w:t>
            </w:r>
            <w:hyperlink r:id="rId6" w:history="1">
              <w:r w:rsidRPr="00E26DBF">
                <w:rPr>
                  <w:rStyle w:val="a4"/>
                </w:rPr>
                <w:t>https://www.youtube.com/watch?v=cXFM2unHl8g</w:t>
              </w:r>
            </w:hyperlink>
          </w:p>
          <w:p w:rsidR="003C1F48" w:rsidRPr="005436B7" w:rsidRDefault="003C1F48" w:rsidP="003C1F48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 xml:space="preserve">Продолжите знакомство с темой с просмотра </w:t>
            </w:r>
            <w:proofErr w:type="spellStart"/>
            <w:r>
              <w:t>видеоурока</w:t>
            </w:r>
            <w:proofErr w:type="spellEnd"/>
            <w:r>
              <w:t xml:space="preserve"> - </w:t>
            </w:r>
            <w:hyperlink r:id="rId7" w:history="1">
              <w:r w:rsidRPr="00E26DBF">
                <w:rPr>
                  <w:rStyle w:val="a4"/>
                </w:rPr>
                <w:t>https://www.youtube.com/watch?v=VoPHbkxy1C4</w:t>
              </w:r>
            </w:hyperlink>
          </w:p>
          <w:p w:rsidR="003C1F48" w:rsidRDefault="003C1F48" w:rsidP="003C1F48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 xml:space="preserve">Домашнее задание. Изучите </w:t>
            </w:r>
            <w:r>
              <w:rPr>
                <w:rFonts w:ascii="Yu Gothic UI Semilight" w:eastAsia="Yu Gothic UI Semilight" w:hAnsi="Yu Gothic UI Semilight" w:hint="eastAsia"/>
              </w:rPr>
              <w:t>§</w:t>
            </w:r>
            <w:r>
              <w:t xml:space="preserve">5, по данным параграфа составьте кроссворд по теме, не менее 15 терминов (имена путешественников, названия открытых земель). Можете воспользоваться сайтом «Генератор кроссвордов» - </w:t>
            </w:r>
            <w:hyperlink r:id="rId8" w:history="1">
              <w:r w:rsidRPr="00E26DBF">
                <w:rPr>
                  <w:rStyle w:val="a4"/>
                </w:rPr>
                <w:t>https://childdevelop.ru/generator/letters/cross.html</w:t>
              </w:r>
            </w:hyperlink>
          </w:p>
          <w:p w:rsidR="003C1F48" w:rsidRDefault="003C1F48" w:rsidP="003C1F48"/>
        </w:tc>
      </w:tr>
      <w:tr w:rsidR="003C1F48" w:rsidRPr="002B07EB" w:rsidTr="009F4F23">
        <w:tc>
          <w:tcPr>
            <w:tcW w:w="276" w:type="pct"/>
          </w:tcPr>
          <w:p w:rsidR="003C1F48" w:rsidRPr="002B07EB" w:rsidRDefault="003C1F48" w:rsidP="003C1F48">
            <w:r>
              <w:t>29.09</w:t>
            </w:r>
          </w:p>
        </w:tc>
        <w:tc>
          <w:tcPr>
            <w:tcW w:w="288" w:type="pct"/>
          </w:tcPr>
          <w:p w:rsidR="003C1F48" w:rsidRPr="002B07EB" w:rsidRDefault="003C1F48" w:rsidP="003C1F48">
            <w:r>
              <w:t>Биология</w:t>
            </w:r>
          </w:p>
        </w:tc>
        <w:tc>
          <w:tcPr>
            <w:tcW w:w="239" w:type="pct"/>
          </w:tcPr>
          <w:p w:rsidR="003C1F48" w:rsidRPr="002B07EB" w:rsidRDefault="003C1F48" w:rsidP="003C1F48">
            <w:r>
              <w:t>8</w:t>
            </w:r>
          </w:p>
        </w:tc>
        <w:tc>
          <w:tcPr>
            <w:tcW w:w="528" w:type="pct"/>
          </w:tcPr>
          <w:p w:rsidR="003C1F48" w:rsidRPr="002B07EB" w:rsidRDefault="003C1F48" w:rsidP="003C1F48">
            <w:r>
              <w:t>Панова Т.А.</w:t>
            </w:r>
            <w:r w:rsidRPr="002B07EB">
              <w:t>.</w:t>
            </w:r>
          </w:p>
        </w:tc>
        <w:tc>
          <w:tcPr>
            <w:tcW w:w="1054" w:type="pct"/>
          </w:tcPr>
          <w:p w:rsidR="003C1F48" w:rsidRDefault="003C1F48" w:rsidP="003C1F48">
            <w:r>
              <w:t>Ткани.</w:t>
            </w:r>
          </w:p>
          <w:p w:rsidR="003C1F48" w:rsidRPr="008F0007" w:rsidRDefault="003C1F48" w:rsidP="003C1F48"/>
          <w:p w:rsidR="003C1F48" w:rsidRPr="008F0007" w:rsidRDefault="003C1F48" w:rsidP="003C1F48"/>
        </w:tc>
        <w:tc>
          <w:tcPr>
            <w:tcW w:w="2615" w:type="pct"/>
          </w:tcPr>
          <w:p w:rsidR="003C1F48" w:rsidRPr="002B07EB" w:rsidRDefault="003C1F48" w:rsidP="003C1F48">
            <w:r>
              <w:t xml:space="preserve">На этом уроке вспомним понятие – ткань; рассмотрим понятия: межклеточное вещество, тканевая жидкость; раскроем принцип строения разных видов тканей: эпителиальной, соединительной, мышечной, нервной, а также какие функции выполняют эти ткани. В тетрадь выписываем обязательно все виды тканей и функции, сделать зарисовки разных видов тканей. Материал в параграфе 8 и видеоурок.     </w:t>
            </w:r>
          </w:p>
        </w:tc>
      </w:tr>
      <w:tr w:rsidR="003C1F48" w:rsidRPr="002B07EB" w:rsidTr="009F4F23">
        <w:tc>
          <w:tcPr>
            <w:tcW w:w="276" w:type="pct"/>
          </w:tcPr>
          <w:p w:rsidR="003C1F48" w:rsidRPr="002B07EB" w:rsidRDefault="003C1F48" w:rsidP="003C1F48">
            <w:r>
              <w:t>29.09</w:t>
            </w:r>
          </w:p>
        </w:tc>
        <w:tc>
          <w:tcPr>
            <w:tcW w:w="288" w:type="pct"/>
          </w:tcPr>
          <w:p w:rsidR="003C1F48" w:rsidRPr="00DB0D35" w:rsidRDefault="003C1F48" w:rsidP="003C1F48">
            <w:r>
              <w:t xml:space="preserve">Литература </w:t>
            </w:r>
          </w:p>
        </w:tc>
        <w:tc>
          <w:tcPr>
            <w:tcW w:w="239" w:type="pct"/>
          </w:tcPr>
          <w:p w:rsidR="003C1F48" w:rsidRPr="002B07EB" w:rsidRDefault="003C1F48" w:rsidP="003C1F48">
            <w:r>
              <w:t>8</w:t>
            </w:r>
          </w:p>
        </w:tc>
        <w:tc>
          <w:tcPr>
            <w:tcW w:w="528" w:type="pct"/>
          </w:tcPr>
          <w:p w:rsidR="003C1F48" w:rsidRPr="002B07EB" w:rsidRDefault="003C1F48" w:rsidP="003C1F48">
            <w:r>
              <w:t>Андронова Л.В.</w:t>
            </w:r>
          </w:p>
        </w:tc>
        <w:tc>
          <w:tcPr>
            <w:tcW w:w="1054" w:type="pct"/>
          </w:tcPr>
          <w:p w:rsidR="003C1F48" w:rsidRPr="008F0007" w:rsidRDefault="003C1F48" w:rsidP="003C1F48">
            <w:r w:rsidRPr="00BB496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Речевые характе</w:t>
            </w:r>
            <w:r w:rsidRPr="00BB496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ристики персонажей как средство создания комической ситу</w:t>
            </w:r>
            <w:r w:rsidRPr="00BB496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ации. Проект</w:t>
            </w:r>
          </w:p>
        </w:tc>
        <w:tc>
          <w:tcPr>
            <w:tcW w:w="2615" w:type="pct"/>
          </w:tcPr>
          <w:p w:rsidR="003C1F48" w:rsidRDefault="003C1F48" w:rsidP="003C1F48">
            <w:r>
              <w:lastRenderedPageBreak/>
              <w:t>1. Прочитать о Фонвизине в учебнике с. 41-43, выписать в тетрадь основные даты жизни и творчества</w:t>
            </w:r>
          </w:p>
          <w:p w:rsidR="003C1F48" w:rsidRDefault="003C1F48" w:rsidP="003C1F48">
            <w:r>
              <w:t xml:space="preserve">2. Посмотреть видеоурок по теме : </w:t>
            </w:r>
            <w:hyperlink r:id="rId9" w:history="1">
              <w:r w:rsidRPr="000F0455">
                <w:rPr>
                  <w:rStyle w:val="a4"/>
                </w:rPr>
                <w:t>https://yandex.ru/search/?text=%D0%B2%D0%B8%D0%B4%D0%B5%D0%BE%D1%83%D1%80%D0%BE%D0%BA%D0%A0%D0%B5%D1%87%D0%B5%D0%B2%D1%8B%D0%B5%20%D1%85%D0%B0%D1%80%D0%B0%D0%BA%D1%82%D0%B5%C2%AC%D1%80%D0%B8%D1%81%D1%82%D0%B8%D0%BA%D0%B8%20%D0%BF%D0%B5%D1%80%D1%81%D0%BE%D0%BD%D0%B0%D0%B6%D0%B5%D0%B9%20%D0%BA%D0%B0%D0%BA%20%D1%81%D1%80%D0%B5%D0%B4%D1%81%D1%82%D0%B2%D0%BE%20%D1%81%D0%BE%D0%B7%D0%B4%D0%B0%D0%BD%D0%B8%D1%8F%20%D0%BA%D0%BE%D0%BC%D0%B8%D1%87%D0%B5%D1%81%D0%BA%D0%BE%D0%B9%20%D1%81%D0%B8-%D1%82%D1%83%D0%B0%D1%86%D0%B8%D0%B8%20&amp;lr=30813&amp;clid=2233626</w:t>
              </w:r>
            </w:hyperlink>
          </w:p>
          <w:p w:rsidR="003C1F48" w:rsidRDefault="003C1F48" w:rsidP="003C1F48"/>
          <w:p w:rsidR="003C1F48" w:rsidRDefault="003C1F48" w:rsidP="003C1F48">
            <w:r>
              <w:t>3. Ответить на вопрос 2, с. 72</w:t>
            </w:r>
          </w:p>
          <w:p w:rsidR="003C1F48" w:rsidRPr="00A66C21" w:rsidRDefault="003C1F48" w:rsidP="003C1F48">
            <w:r>
              <w:t>4. д/з- читать по ролям 2,3 действие</w:t>
            </w:r>
          </w:p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78FC"/>
    <w:multiLevelType w:val="hybridMultilevel"/>
    <w:tmpl w:val="B1A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0B31E6"/>
    <w:rsid w:val="000D411F"/>
    <w:rsid w:val="00123B38"/>
    <w:rsid w:val="001F1A83"/>
    <w:rsid w:val="00244A1C"/>
    <w:rsid w:val="002C28EF"/>
    <w:rsid w:val="002D1E2B"/>
    <w:rsid w:val="00312EDF"/>
    <w:rsid w:val="00342C39"/>
    <w:rsid w:val="003C1F48"/>
    <w:rsid w:val="0044333C"/>
    <w:rsid w:val="005F0FEF"/>
    <w:rsid w:val="00600EF4"/>
    <w:rsid w:val="006F5999"/>
    <w:rsid w:val="007C3783"/>
    <w:rsid w:val="007E1504"/>
    <w:rsid w:val="008624DB"/>
    <w:rsid w:val="008B0604"/>
    <w:rsid w:val="008D64E0"/>
    <w:rsid w:val="009F4F23"/>
    <w:rsid w:val="009F5D51"/>
    <w:rsid w:val="00A25728"/>
    <w:rsid w:val="00A53BF8"/>
    <w:rsid w:val="00A66C21"/>
    <w:rsid w:val="00A91FB9"/>
    <w:rsid w:val="00B52584"/>
    <w:rsid w:val="00C05898"/>
    <w:rsid w:val="00CC69CF"/>
    <w:rsid w:val="00D17682"/>
    <w:rsid w:val="00D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D97D"/>
  <w15:docId w15:val="{299AD30E-C42C-406B-A0B0-1741661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C69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generator/letters/cro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PHbkxy1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FM2unHl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text=%D0%B2%D0%B8%D0%B4%D0%B5%D0%BE%D1%83%D1%80%D0%BE%D0%BA%20%D0%A1%D0%B8%D0%BD%D1%82%D0%B0%D0%BA%D1%81%D0%B8%D1%87%D0%B5%D1%81%D0%BA%D0%B8%D0%B9%20%D1%80%D0%B0%D0%B7%D0%B1%D0%BE%D1%80%20%D1%81%D0%BB%D0%BE%D0%B2%D0%BE%D1%81%D0%BE%D1%87%D0%B5%D1%82%D0%B0%D0%BD%D0%B8%D0%B9&amp;path=wizard&amp;parent-reqid=1601268126972953-739951549461421491000229-production-app-host-man-web-yp-81&amp;wiz_type=v4thumbs&amp;filmId=8983284811502567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2%D0%B8%D0%B4%D0%B5%D0%BE%D1%83%D1%80%D0%BE%D0%BA%D0%A0%D0%B5%D1%87%D0%B5%D0%B2%D1%8B%D0%B5%20%D1%85%D0%B0%D1%80%D0%B0%D0%BA%D1%82%D0%B5%C2%AC%D1%80%D0%B8%D1%81%D1%82%D0%B8%D0%BA%D0%B8%20%D0%BF%D0%B5%D1%80%D1%81%D0%BE%D0%BD%D0%B0%D0%B6%D0%B5%D0%B9%20%D0%BA%D0%B0%D0%BA%20%D1%81%D1%80%D0%B5%D0%B4%D1%81%D1%82%D0%B2%D0%BE%20%D1%81%D0%BE%D0%B7%D0%B4%D0%B0%D0%BD%D0%B8%D1%8F%20%D0%BA%D0%BE%D0%BC%D0%B8%D1%87%D0%B5%D1%81%D0%BA%D0%BE%D0%B9%20%D1%81%D0%B8-%D1%82%D1%83%D0%B0%D1%86%D0%B8%D0%B8%20&amp;lr=30813&amp;clid=2233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16</cp:revision>
  <dcterms:created xsi:type="dcterms:W3CDTF">2020-04-19T04:25:00Z</dcterms:created>
  <dcterms:modified xsi:type="dcterms:W3CDTF">2020-09-29T14:54:00Z</dcterms:modified>
</cp:coreProperties>
</file>