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1136"/>
        <w:gridCol w:w="853"/>
        <w:gridCol w:w="1843"/>
        <w:gridCol w:w="2832"/>
        <w:gridCol w:w="7084"/>
      </w:tblGrid>
      <w:tr w:rsidR="003F0858" w:rsidRPr="002B07EB" w:rsidTr="00C06EF5">
        <w:tc>
          <w:tcPr>
            <w:tcW w:w="292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389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92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631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970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426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3F0858" w:rsidRPr="00B242BC" w:rsidTr="00C06EF5">
        <w:tc>
          <w:tcPr>
            <w:tcW w:w="292" w:type="pct"/>
          </w:tcPr>
          <w:p w:rsidR="00CA1B2A" w:rsidRPr="002B07EB" w:rsidRDefault="00B47B8A" w:rsidP="009656AC">
            <w:r>
              <w:t>25</w:t>
            </w:r>
            <w:r w:rsidR="00CA1B2A" w:rsidRPr="002B07EB">
              <w:t>.0</w:t>
            </w:r>
            <w:r w:rsidR="009656AC">
              <w:t>5</w:t>
            </w:r>
          </w:p>
        </w:tc>
        <w:tc>
          <w:tcPr>
            <w:tcW w:w="389" w:type="pct"/>
          </w:tcPr>
          <w:p w:rsidR="00CA1B2A" w:rsidRPr="002B07EB" w:rsidRDefault="00CA1B2A" w:rsidP="005A28D9">
            <w:r>
              <w:t>Литература</w:t>
            </w:r>
          </w:p>
        </w:tc>
        <w:tc>
          <w:tcPr>
            <w:tcW w:w="292" w:type="pct"/>
          </w:tcPr>
          <w:p w:rsidR="00CA1B2A" w:rsidRPr="002B07EB" w:rsidRDefault="00CA1B2A" w:rsidP="005A28D9">
            <w:r>
              <w:t>8</w:t>
            </w:r>
          </w:p>
        </w:tc>
        <w:tc>
          <w:tcPr>
            <w:tcW w:w="631" w:type="pct"/>
          </w:tcPr>
          <w:p w:rsidR="00CA1B2A" w:rsidRPr="002B07EB" w:rsidRDefault="00CA1B2A" w:rsidP="00CA1B2A">
            <w:r>
              <w:t>Андронова Л.В.</w:t>
            </w:r>
          </w:p>
        </w:tc>
        <w:tc>
          <w:tcPr>
            <w:tcW w:w="970" w:type="pct"/>
          </w:tcPr>
          <w:p w:rsidR="00CA1B2A" w:rsidRPr="008F0007" w:rsidRDefault="00B47B8A" w:rsidP="00CA1B2A"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Ж.-Б. Моль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ер - вели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кий коме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диограф. «Мещанин во дворян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стве»</w:t>
            </w:r>
          </w:p>
        </w:tc>
        <w:tc>
          <w:tcPr>
            <w:tcW w:w="2426" w:type="pct"/>
          </w:tcPr>
          <w:p w:rsidR="00B47B8A" w:rsidRDefault="00B47B8A" w:rsidP="00B47B8A">
            <w:r>
              <w:t xml:space="preserve">1.Посмотрите видеоурок: </w:t>
            </w:r>
            <w:hyperlink r:id="rId4" w:history="1">
              <w:r w:rsidRPr="00357289">
                <w:rPr>
                  <w:rStyle w:val="a4"/>
                </w:rPr>
                <w:t>https://yandex.ru/video/preview/?filmId=6792010485994523909&amp;text=видеоурок+мольер+мещанин+во+дворянстве+8+класс</w:t>
              </w:r>
            </w:hyperlink>
          </w:p>
          <w:p w:rsidR="00B47B8A" w:rsidRDefault="00B47B8A" w:rsidP="00B47B8A">
            <w:r>
              <w:t>2. Про</w:t>
            </w:r>
            <w:r w:rsidR="002923CB">
              <w:t>читайте по учебнику о Мольере с.243</w:t>
            </w:r>
          </w:p>
          <w:p w:rsidR="00B47B8A" w:rsidRDefault="00B47B8A" w:rsidP="00B47B8A"/>
          <w:p w:rsidR="00B47B8A" w:rsidRDefault="00B47B8A" w:rsidP="00B47B8A"/>
          <w:p w:rsidR="009656AC" w:rsidRPr="00B242BC" w:rsidRDefault="009656AC" w:rsidP="00B47B8A"/>
        </w:tc>
      </w:tr>
      <w:tr w:rsidR="003F0858" w:rsidRPr="002B07EB" w:rsidTr="00C06EF5">
        <w:tc>
          <w:tcPr>
            <w:tcW w:w="292" w:type="pct"/>
          </w:tcPr>
          <w:p w:rsidR="00CA1B2A" w:rsidRDefault="00B47B8A" w:rsidP="009656AC">
            <w:r>
              <w:t>25</w:t>
            </w:r>
            <w:r w:rsidR="00CA1B2A">
              <w:t>.0</w:t>
            </w:r>
            <w:r w:rsidR="009656AC">
              <w:t>5</w:t>
            </w:r>
          </w:p>
        </w:tc>
        <w:tc>
          <w:tcPr>
            <w:tcW w:w="389" w:type="pct"/>
          </w:tcPr>
          <w:p w:rsidR="00CA1B2A" w:rsidRPr="002B07EB" w:rsidRDefault="00CA1B2A" w:rsidP="005A28D9">
            <w:r>
              <w:t>Литература</w:t>
            </w:r>
          </w:p>
        </w:tc>
        <w:tc>
          <w:tcPr>
            <w:tcW w:w="292" w:type="pct"/>
          </w:tcPr>
          <w:p w:rsidR="00CA1B2A" w:rsidRPr="002B07EB" w:rsidRDefault="00CA1B2A" w:rsidP="005A28D9">
            <w:r>
              <w:t>8</w:t>
            </w:r>
          </w:p>
        </w:tc>
        <w:tc>
          <w:tcPr>
            <w:tcW w:w="631" w:type="pct"/>
          </w:tcPr>
          <w:p w:rsidR="00CA1B2A" w:rsidRPr="002B07EB" w:rsidRDefault="00CA1B2A" w:rsidP="00CA1B2A">
            <w:r>
              <w:t>Андронова Л.В.</w:t>
            </w:r>
          </w:p>
        </w:tc>
        <w:tc>
          <w:tcPr>
            <w:tcW w:w="970" w:type="pct"/>
          </w:tcPr>
          <w:p w:rsidR="00B47B8A" w:rsidRPr="00C23595" w:rsidRDefault="00B47B8A" w:rsidP="00B47B8A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C23595">
              <w:rPr>
                <w:rFonts w:eastAsia="Calibri"/>
                <w:sz w:val="24"/>
                <w:szCs w:val="24"/>
                <w:lang w:bidi="ru-RU"/>
              </w:rPr>
              <w:t>Вальтер Скотт. Историче</w:t>
            </w:r>
            <w:r w:rsidRPr="00C23595">
              <w:rPr>
                <w:rFonts w:eastAsia="Calibri"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CA1B2A" w:rsidRPr="00A45FD8" w:rsidRDefault="00CA1B2A" w:rsidP="005A28D9"/>
        </w:tc>
        <w:tc>
          <w:tcPr>
            <w:tcW w:w="2426" w:type="pct"/>
          </w:tcPr>
          <w:p w:rsidR="00863932" w:rsidRDefault="00863932" w:rsidP="003F0858">
            <w:r>
              <w:t>1.Посмотрите видеоурок по теме</w:t>
            </w:r>
            <w:r w:rsidRPr="00863932">
              <w:t xml:space="preserve"> </w:t>
            </w:r>
          </w:p>
          <w:p w:rsidR="00863932" w:rsidRDefault="00C06EF5" w:rsidP="003F0858">
            <w:hyperlink r:id="rId5" w:history="1">
              <w:r w:rsidR="00B47B8A" w:rsidRPr="00357289">
                <w:rPr>
                  <w:rStyle w:val="a4"/>
                </w:rPr>
                <w:t>https://yandex.ru/video/preview/?filmId=2526654520864337973&amp;text=видеоурок+8+класс+Вальтер+Скотт.+Исторический+роман+«Айвенго»</w:t>
              </w:r>
            </w:hyperlink>
          </w:p>
          <w:p w:rsidR="00B47B8A" w:rsidRDefault="00B47B8A" w:rsidP="003F0858"/>
          <w:p w:rsidR="00B47B8A" w:rsidRDefault="00863932" w:rsidP="00B47B8A">
            <w:r>
              <w:t>2.</w:t>
            </w:r>
            <w:r w:rsidR="00B47B8A">
              <w:t xml:space="preserve">Летнее </w:t>
            </w:r>
            <w:proofErr w:type="gramStart"/>
            <w:r w:rsidR="00B47B8A">
              <w:t>чтение(</w:t>
            </w:r>
            <w:proofErr w:type="gramEnd"/>
            <w:r w:rsidR="00B47B8A">
              <w:t xml:space="preserve">9 класс) 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 xml:space="preserve">Слово о полку Игореве </w:t>
            </w:r>
          </w:p>
          <w:p w:rsidR="00B47B8A" w:rsidRDefault="00B47B8A" w:rsidP="00B47B8A">
            <w:pPr>
              <w:rPr>
                <w:lang w:eastAsia="en-US"/>
              </w:rPr>
            </w:pPr>
            <w:proofErr w:type="spellStart"/>
            <w:r w:rsidRPr="004468B0">
              <w:rPr>
                <w:lang w:eastAsia="en-US"/>
              </w:rPr>
              <w:t>Н.М.Карамзин</w:t>
            </w:r>
            <w:proofErr w:type="spellEnd"/>
            <w:r w:rsidRPr="004468B0">
              <w:rPr>
                <w:lang w:eastAsia="en-US"/>
              </w:rPr>
              <w:t>. «Бедная Лиза</w:t>
            </w:r>
            <w:proofErr w:type="gramStart"/>
            <w:r w:rsidRPr="004468B0">
              <w:rPr>
                <w:lang w:eastAsia="en-US"/>
              </w:rPr>
              <w:t>»..</w:t>
            </w:r>
            <w:proofErr w:type="gramEnd"/>
          </w:p>
          <w:p w:rsidR="00B47B8A" w:rsidRDefault="00B47B8A" w:rsidP="00B47B8A">
            <w:pPr>
              <w:rPr>
                <w:lang w:eastAsia="en-US"/>
              </w:rPr>
            </w:pPr>
            <w:proofErr w:type="spellStart"/>
            <w:r w:rsidRPr="004468B0">
              <w:rPr>
                <w:lang w:eastAsia="en-US"/>
              </w:rPr>
              <w:t>В.А.Жуковский</w:t>
            </w:r>
            <w:proofErr w:type="spellEnd"/>
            <w:r w:rsidRPr="004468B0">
              <w:rPr>
                <w:lang w:eastAsia="en-US"/>
              </w:rPr>
              <w:t>. «Светлана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А.С. Грибоедов. «Горе от ума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Роман А.С. Пушкина «Евгений Онегин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М.Ю. Лермонтов. «Герой нашего времени.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Н.В. Гоголь «Мертвые души».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 xml:space="preserve">Ф.М. Достоевский «Белые ночи»  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Л.Н. Толстой «Юность»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 xml:space="preserve">А.П. Чехов «Смерть </w:t>
            </w:r>
            <w:proofErr w:type="spellStart"/>
            <w:proofErr w:type="gramStart"/>
            <w:r w:rsidRPr="004468B0">
              <w:rPr>
                <w:lang w:eastAsia="en-US"/>
              </w:rPr>
              <w:t>чиновника«</w:t>
            </w:r>
            <w:proofErr w:type="gramEnd"/>
            <w:r w:rsidRPr="004468B0">
              <w:rPr>
                <w:lang w:eastAsia="en-US"/>
              </w:rPr>
              <w:t>Тоска</w:t>
            </w:r>
            <w:proofErr w:type="spellEnd"/>
            <w:r w:rsidRPr="004468B0">
              <w:rPr>
                <w:lang w:eastAsia="en-US"/>
              </w:rPr>
              <w:t>».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И.А. Бунин. «Темные аллеи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М.А. Булгаков «Собачье сердце».</w:t>
            </w:r>
          </w:p>
          <w:p w:rsidR="00B47B8A" w:rsidRDefault="00B47B8A" w:rsidP="00B47B8A">
            <w:pPr>
              <w:rPr>
                <w:lang w:eastAsia="en-US"/>
              </w:rPr>
            </w:pPr>
            <w:r w:rsidRPr="004468B0">
              <w:rPr>
                <w:lang w:eastAsia="en-US"/>
              </w:rPr>
              <w:t>М.А. Шолохов «Судьба человека</w:t>
            </w:r>
          </w:p>
          <w:p w:rsidR="00B47B8A" w:rsidRDefault="00B47B8A" w:rsidP="00B47B8A">
            <w:pPr>
              <w:rPr>
                <w:lang w:eastAsia="en-US"/>
              </w:rPr>
            </w:pPr>
            <w:proofErr w:type="spellStart"/>
            <w:r w:rsidRPr="004468B0">
              <w:rPr>
                <w:lang w:eastAsia="en-US"/>
              </w:rPr>
              <w:t>А.И.Солженицын</w:t>
            </w:r>
            <w:proofErr w:type="spellEnd"/>
            <w:r w:rsidRPr="004468B0">
              <w:rPr>
                <w:lang w:eastAsia="en-US"/>
              </w:rPr>
              <w:t>. «Матренин двор».</w:t>
            </w:r>
          </w:p>
          <w:p w:rsidR="00863932" w:rsidRDefault="00B47B8A" w:rsidP="00B47B8A">
            <w:proofErr w:type="spellStart"/>
            <w:r w:rsidRPr="004468B0">
              <w:rPr>
                <w:lang w:eastAsia="en-US"/>
              </w:rPr>
              <w:t>У.Шекспир</w:t>
            </w:r>
            <w:proofErr w:type="spellEnd"/>
            <w:r w:rsidRPr="004468B0">
              <w:rPr>
                <w:lang w:eastAsia="en-US"/>
              </w:rPr>
              <w:t xml:space="preserve"> «Гамлет»</w:t>
            </w:r>
          </w:p>
          <w:p w:rsidR="00B47B8A" w:rsidRDefault="00B47B8A" w:rsidP="003F0858"/>
          <w:p w:rsidR="00863932" w:rsidRDefault="00863932" w:rsidP="003F0858"/>
          <w:p w:rsidR="00863932" w:rsidRDefault="00863932" w:rsidP="003F0858"/>
          <w:p w:rsidR="00863932" w:rsidRDefault="00863932" w:rsidP="003F0858"/>
          <w:p w:rsidR="00863932" w:rsidRDefault="00863932" w:rsidP="003F0858"/>
          <w:p w:rsidR="00863932" w:rsidRPr="002B07EB" w:rsidRDefault="00863932" w:rsidP="00863932"/>
        </w:tc>
      </w:tr>
      <w:tr w:rsidR="00C06EF5" w:rsidRPr="002B07EB" w:rsidTr="00C06EF5">
        <w:tc>
          <w:tcPr>
            <w:tcW w:w="292" w:type="pct"/>
          </w:tcPr>
          <w:p w:rsidR="00C06EF5" w:rsidRPr="00C06EF5" w:rsidRDefault="00C06EF5" w:rsidP="00C06EF5">
            <w:pPr>
              <w:rPr>
                <w:sz w:val="24"/>
                <w:szCs w:val="28"/>
              </w:rPr>
            </w:pPr>
            <w:r w:rsidRPr="00C06EF5">
              <w:rPr>
                <w:sz w:val="24"/>
                <w:szCs w:val="28"/>
              </w:rPr>
              <w:t>25.05</w:t>
            </w:r>
          </w:p>
        </w:tc>
        <w:tc>
          <w:tcPr>
            <w:tcW w:w="389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Ф</w:t>
            </w:r>
            <w:r w:rsidRPr="00884B75"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8</w:t>
            </w:r>
          </w:p>
        </w:tc>
        <w:tc>
          <w:tcPr>
            <w:tcW w:w="631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970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«Электромагнитные яв</w:t>
            </w:r>
            <w:r>
              <w:rPr>
                <w:sz w:val="24"/>
                <w:szCs w:val="24"/>
              </w:rPr>
              <w:lastRenderedPageBreak/>
              <w:t>ления»</w:t>
            </w:r>
          </w:p>
        </w:tc>
        <w:tc>
          <w:tcPr>
            <w:tcW w:w="2426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Выполнить на платформе ЯКЛАСС  тест по теме: «Действие магнитного поля на проводник с током», задания будут доступны </w:t>
            </w:r>
            <w:r>
              <w:rPr>
                <w:sz w:val="24"/>
                <w:szCs w:val="24"/>
              </w:rPr>
              <w:lastRenderedPageBreak/>
              <w:t>25.05.2020 с 9-00</w:t>
            </w:r>
          </w:p>
        </w:tc>
      </w:tr>
      <w:tr w:rsidR="00C06EF5" w:rsidRPr="002B07EB" w:rsidTr="00C06EF5">
        <w:tc>
          <w:tcPr>
            <w:tcW w:w="292" w:type="pct"/>
          </w:tcPr>
          <w:p w:rsidR="00C06EF5" w:rsidRPr="00C06EF5" w:rsidRDefault="00C06EF5" w:rsidP="00C06EF5">
            <w:pPr>
              <w:rPr>
                <w:sz w:val="24"/>
                <w:szCs w:val="28"/>
              </w:rPr>
            </w:pPr>
            <w:r w:rsidRPr="00C06EF5">
              <w:rPr>
                <w:sz w:val="24"/>
                <w:szCs w:val="28"/>
              </w:rPr>
              <w:lastRenderedPageBreak/>
              <w:t>25.05</w:t>
            </w:r>
          </w:p>
        </w:tc>
        <w:tc>
          <w:tcPr>
            <w:tcW w:w="389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А</w:t>
            </w:r>
            <w:r w:rsidRPr="00884B75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8</w:t>
            </w:r>
          </w:p>
        </w:tc>
        <w:tc>
          <w:tcPr>
            <w:tcW w:w="631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970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26" w:type="pct"/>
          </w:tcPr>
          <w:p w:rsidR="00C06EF5" w:rsidRDefault="00C06EF5" w:rsidP="00C06EF5">
            <w:pPr>
              <w:rPr>
                <w:sz w:val="28"/>
                <w:szCs w:val="28"/>
              </w:rPr>
            </w:pPr>
            <w:r w:rsidRPr="00531F0B">
              <w:rPr>
                <w:sz w:val="28"/>
                <w:szCs w:val="28"/>
              </w:rPr>
              <w:pict w14:anchorId="76578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75pt;height:165.75pt">
                  <v:imagedata r:id="rId6" o:title=""/>
                </v:shape>
              </w:pict>
            </w:r>
          </w:p>
          <w:p w:rsidR="00C06EF5" w:rsidRDefault="00C06EF5" w:rsidP="00C06EF5">
            <w:pPr>
              <w:rPr>
                <w:sz w:val="28"/>
                <w:szCs w:val="28"/>
              </w:rPr>
            </w:pPr>
            <w:r w:rsidRPr="00531F0B">
              <w:rPr>
                <w:sz w:val="28"/>
                <w:szCs w:val="28"/>
              </w:rPr>
              <w:pict w14:anchorId="15E554AC">
                <v:shape id="_x0000_i1026" type="#_x0000_t75" style="width:366pt;height:66.75pt">
                  <v:imagedata r:id="rId7" o:title=""/>
                </v:shape>
              </w:pict>
            </w:r>
          </w:p>
          <w:p w:rsidR="00C06EF5" w:rsidRDefault="00C06EF5" w:rsidP="00C06EF5">
            <w:pPr>
              <w:rPr>
                <w:sz w:val="28"/>
                <w:szCs w:val="28"/>
              </w:rPr>
            </w:pPr>
            <w:r w:rsidRPr="008C352C">
              <w:rPr>
                <w:sz w:val="28"/>
                <w:szCs w:val="28"/>
              </w:rPr>
              <w:pict w14:anchorId="19EE03F5">
                <v:shape id="_x0000_i1027" type="#_x0000_t75" style="width:365.25pt;height:42.75pt">
                  <v:imagedata r:id="rId8" o:title=""/>
                </v:shape>
              </w:pict>
            </w:r>
          </w:p>
          <w:p w:rsidR="00C06EF5" w:rsidRPr="00884B75" w:rsidRDefault="00C06EF5" w:rsidP="00C06EF5">
            <w:pPr>
              <w:rPr>
                <w:sz w:val="24"/>
                <w:szCs w:val="24"/>
              </w:rPr>
            </w:pPr>
          </w:p>
        </w:tc>
      </w:tr>
      <w:tr w:rsidR="00C06EF5" w:rsidRPr="002B07EB" w:rsidTr="00C06EF5">
        <w:tc>
          <w:tcPr>
            <w:tcW w:w="292" w:type="pct"/>
          </w:tcPr>
          <w:p w:rsidR="00C06EF5" w:rsidRPr="00C06EF5" w:rsidRDefault="00C06EF5" w:rsidP="00C06EF5">
            <w:pPr>
              <w:rPr>
                <w:sz w:val="24"/>
                <w:szCs w:val="28"/>
              </w:rPr>
            </w:pPr>
            <w:r w:rsidRPr="00C06EF5">
              <w:rPr>
                <w:sz w:val="24"/>
                <w:szCs w:val="28"/>
              </w:rPr>
              <w:t>25.05</w:t>
            </w:r>
          </w:p>
        </w:tc>
        <w:tc>
          <w:tcPr>
            <w:tcW w:w="389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А</w:t>
            </w:r>
            <w:r w:rsidRPr="00884B75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8</w:t>
            </w:r>
          </w:p>
        </w:tc>
        <w:tc>
          <w:tcPr>
            <w:tcW w:w="631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970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итоговой контрольной работы. Обобщение курса алгебры 8 класс</w:t>
            </w:r>
          </w:p>
        </w:tc>
        <w:tc>
          <w:tcPr>
            <w:tcW w:w="2426" w:type="pct"/>
          </w:tcPr>
          <w:p w:rsidR="00C06EF5" w:rsidRPr="00884B75" w:rsidRDefault="00C06EF5" w:rsidP="00C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домашней контрольной работы. Типичные ошибки при выполнении заданий.</w:t>
            </w:r>
          </w:p>
        </w:tc>
      </w:tr>
    </w:tbl>
    <w:p w:rsidR="00B52584" w:rsidRDefault="00B52584">
      <w:bookmarkStart w:id="0" w:name="_GoBack"/>
      <w:bookmarkEnd w:id="0"/>
    </w:p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031E83"/>
    <w:rsid w:val="00032CFA"/>
    <w:rsid w:val="00077B2A"/>
    <w:rsid w:val="00205B7D"/>
    <w:rsid w:val="002923CB"/>
    <w:rsid w:val="003869D2"/>
    <w:rsid w:val="003F0858"/>
    <w:rsid w:val="00426279"/>
    <w:rsid w:val="004B31C5"/>
    <w:rsid w:val="005F66BF"/>
    <w:rsid w:val="006D1FF3"/>
    <w:rsid w:val="00863932"/>
    <w:rsid w:val="008C3B31"/>
    <w:rsid w:val="009656AC"/>
    <w:rsid w:val="00A45FD8"/>
    <w:rsid w:val="00B242BC"/>
    <w:rsid w:val="00B47B8A"/>
    <w:rsid w:val="00B52584"/>
    <w:rsid w:val="00C06EF5"/>
    <w:rsid w:val="00CA1B2A"/>
    <w:rsid w:val="00C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D1AF"/>
  <w15:docId w15:val="{C467BC82-223C-4515-BACA-ABB3206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0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andex.ru/video/preview/?filmId=2526654520864337973&amp;text=&#1074;&#1080;&#1076;&#1077;&#1086;&#1091;&#1088;&#1086;&#1082;+8+&#1082;&#1083;&#1072;&#1089;&#1089;+&#1042;&#1072;&#1083;&#1100;&#1090;&#1077;&#1088;+&#1057;&#1082;&#1086;&#1090;&#1090;.+&#1048;&#1089;&#1090;&#1086;&#1088;&#1080;&#1095;&#1077;&#1089;&#1082;&#1080;&#1081;+&#1088;&#1086;&#1084;&#1072;&#1085;+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6792010485994523909&amp;text=&#1074;&#1080;&#1076;&#1077;&#1086;&#1091;&#1088;&#1086;&#1082;+&#1084;&#1086;&#1083;&#1100;&#1077;&#1088;+&#1084;&#1077;&#1097;&#1072;&#1085;&#1080;&#1085;+&#1074;&#1086;+&#1076;&#1074;&#1086;&#1088;&#1103;&#1085;&#1089;&#1090;&#1074;&#1077;+8+&#1082;&#1083;&#1072;&#1089;&#1089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7</cp:revision>
  <dcterms:created xsi:type="dcterms:W3CDTF">2020-04-19T04:53:00Z</dcterms:created>
  <dcterms:modified xsi:type="dcterms:W3CDTF">2020-05-24T14:42:00Z</dcterms:modified>
</cp:coreProperties>
</file>