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"/>
        <w:gridCol w:w="1526"/>
        <w:gridCol w:w="777"/>
        <w:gridCol w:w="1801"/>
        <w:gridCol w:w="2221"/>
        <w:gridCol w:w="7695"/>
      </w:tblGrid>
      <w:tr w:rsidR="007F5996" w:rsidRPr="005449A1" w:rsidTr="00B23B4C">
        <w:tc>
          <w:tcPr>
            <w:tcW w:w="259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Дата</w:t>
            </w:r>
          </w:p>
        </w:tc>
        <w:tc>
          <w:tcPr>
            <w:tcW w:w="516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263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609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751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602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Содержание урока </w:t>
            </w:r>
          </w:p>
        </w:tc>
      </w:tr>
      <w:tr w:rsidR="00ED3B66" w:rsidRPr="005449A1" w:rsidTr="00B23B4C">
        <w:tc>
          <w:tcPr>
            <w:tcW w:w="259" w:type="pct"/>
          </w:tcPr>
          <w:p w:rsidR="00ED3B66" w:rsidRPr="005449A1" w:rsidRDefault="00ED3B66" w:rsidP="00704C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5449A1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6" w:type="pct"/>
          </w:tcPr>
          <w:p w:rsidR="00ED3B66" w:rsidRPr="005449A1" w:rsidRDefault="00ED3B66" w:rsidP="00704C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63" w:type="pct"/>
          </w:tcPr>
          <w:p w:rsidR="00ED3B66" w:rsidRPr="005449A1" w:rsidRDefault="00ED3B66" w:rsidP="00704C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</w:tcPr>
          <w:p w:rsidR="00ED3B66" w:rsidRPr="005449A1" w:rsidRDefault="00ED3B66" w:rsidP="00704C4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Мамуркова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751" w:type="pct"/>
          </w:tcPr>
          <w:p w:rsidR="00ED3B66" w:rsidRPr="003E76FA" w:rsidRDefault="00ED3B66" w:rsidP="00704C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2602" w:type="pct"/>
          </w:tcPr>
          <w:p w:rsidR="00ED3B66" w:rsidRDefault="00ED3B66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Доброе утро.</w:t>
            </w:r>
          </w:p>
          <w:p w:rsidR="00ED3B66" w:rsidRDefault="00ED3B66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Урок русского языка.</w:t>
            </w:r>
          </w:p>
          <w:p w:rsidR="00DD315A" w:rsidRDefault="00DD315A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Нажмите на сердечко рядом с сообщением, кто сейчас вместе со мной присутствует на уроке.</w:t>
            </w:r>
          </w:p>
          <w:p w:rsidR="00ED3B66" w:rsidRDefault="00ED3B66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Нам понадобятся: учебник, тетрадь, ручка, простой карандаш, линейка.</w:t>
            </w:r>
          </w:p>
          <w:p w:rsidR="00ED3B66" w:rsidRDefault="00ED3B66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От предыдущей работы отступите вниз две строчки, в третьей поставьте точку.</w:t>
            </w:r>
          </w:p>
          <w:p w:rsidR="00ED3B66" w:rsidRDefault="00ED3B66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По центру рабочей строки запишите дату:</w:t>
            </w:r>
          </w:p>
          <w:p w:rsidR="00ED3B66" w:rsidRDefault="00ED3B66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28 сентября</w:t>
            </w:r>
          </w:p>
          <w:p w:rsidR="00ED3B66" w:rsidRDefault="00ED3B66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На следующей строке:</w:t>
            </w:r>
          </w:p>
          <w:p w:rsidR="00ED3B66" w:rsidRDefault="00ED3B66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Проверочная работа</w:t>
            </w:r>
          </w:p>
          <w:p w:rsidR="00D16B2E" w:rsidRDefault="00D16B2E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Начнём со словарной работы.</w:t>
            </w:r>
          </w:p>
          <w:p w:rsidR="00D16B2E" w:rsidRDefault="00D16B2E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Прочитайте слова (фото выложить в группу): </w:t>
            </w:r>
            <w:r w:rsidRPr="00D16B2E">
              <w:rPr>
                <w:rFonts w:ascii="Times New Roman"/>
                <w:i/>
              </w:rPr>
              <w:t>яблоня, яблоко.</w:t>
            </w:r>
          </w:p>
          <w:p w:rsidR="00D16B2E" w:rsidRDefault="00D16B2E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Обратите внимание на выделенные буквы. Подумайте, почему эти буквы выделены. </w:t>
            </w:r>
          </w:p>
          <w:p w:rsidR="00D16B2E" w:rsidRDefault="00D16B2E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Поделитесь своим мнением </w:t>
            </w:r>
            <w:proofErr w:type="gramStart"/>
            <w:r>
              <w:rPr>
                <w:rFonts w:ascii="Times New Roman"/>
                <w:shd w:val="clear" w:color="auto" w:fill="FFFFFF"/>
              </w:rPr>
              <w:t>со</w:t>
            </w:r>
            <w:proofErr w:type="gramEnd"/>
            <w:r>
              <w:rPr>
                <w:rFonts w:ascii="Times New Roman"/>
                <w:shd w:val="clear" w:color="auto" w:fill="FFFFFF"/>
              </w:rPr>
              <w:t xml:space="preserve"> взрослым, который находится рядом с вами. Запишите слова ниже на строчке. Первое слово начните писать с заглавной буквы, второе, после запятой, с маленькой буквы.</w:t>
            </w:r>
          </w:p>
          <w:p w:rsidR="00D16B2E" w:rsidRDefault="00D16B2E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Поставьте в словах ударение, подчеркните (</w:t>
            </w:r>
            <w:proofErr w:type="spellStart"/>
            <w:r>
              <w:rPr>
                <w:rFonts w:ascii="Times New Roman"/>
                <w:shd w:val="clear" w:color="auto" w:fill="FFFFFF"/>
              </w:rPr>
              <w:t>ошибкоопасные</w:t>
            </w:r>
            <w:proofErr w:type="spellEnd"/>
            <w:r>
              <w:rPr>
                <w:rFonts w:ascii="Times New Roman"/>
                <w:shd w:val="clear" w:color="auto" w:fill="FFFFFF"/>
              </w:rPr>
              <w:t xml:space="preserve"> места) орфограммы.</w:t>
            </w:r>
          </w:p>
          <w:p w:rsidR="00D16B2E" w:rsidRPr="00D16B2E" w:rsidRDefault="00ED3B66" w:rsidP="00D16B2E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FF"/>
              </w:rPr>
              <w:t>Сегодня мы заканчиваем работу по изучению темы «Члены предложения»</w:t>
            </w:r>
            <w:r w:rsidR="00D16B2E">
              <w:rPr>
                <w:rFonts w:ascii="Times New Roman"/>
                <w:shd w:val="clear" w:color="auto" w:fill="FFFFFF"/>
              </w:rPr>
              <w:t>.</w:t>
            </w:r>
          </w:p>
          <w:p w:rsidR="00D16B2E" w:rsidRDefault="00D16B2E" w:rsidP="00D16B2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Вспомните, какую группу слов называют предложением. Поделитесь своим мнением </w:t>
            </w:r>
            <w:proofErr w:type="gramStart"/>
            <w:r>
              <w:rPr>
                <w:rFonts w:ascii="Times New Roman"/>
                <w:shd w:val="clear" w:color="auto" w:fill="FFFFFF"/>
              </w:rPr>
              <w:t>со</w:t>
            </w:r>
            <w:proofErr w:type="gramEnd"/>
            <w:r>
              <w:rPr>
                <w:rFonts w:ascii="Times New Roman"/>
                <w:shd w:val="clear" w:color="auto" w:fill="FFFFFF"/>
              </w:rPr>
              <w:t xml:space="preserve"> взрослым, который находится рядом.</w:t>
            </w:r>
          </w:p>
          <w:p w:rsidR="00ED3B66" w:rsidRDefault="00D16B2E" w:rsidP="00D16B2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Проверьте своё утверждение на с</w:t>
            </w:r>
            <w:r w:rsidR="00ED3B66">
              <w:rPr>
                <w:rFonts w:ascii="Times New Roman"/>
                <w:shd w:val="clear" w:color="auto" w:fill="FFFFFF"/>
              </w:rPr>
              <w:t>.</w:t>
            </w:r>
            <w:r>
              <w:rPr>
                <w:rFonts w:ascii="Times New Roman"/>
                <w:shd w:val="clear" w:color="auto" w:fill="FFFFFF"/>
              </w:rPr>
              <w:t xml:space="preserve"> 24 учебника.</w:t>
            </w:r>
            <w:r w:rsidR="00ED3B66">
              <w:rPr>
                <w:rFonts w:ascii="Times New Roman"/>
                <w:shd w:val="clear" w:color="auto" w:fill="FFFFFF"/>
              </w:rPr>
              <w:t xml:space="preserve"> </w:t>
            </w:r>
          </w:p>
          <w:p w:rsidR="00D16B2E" w:rsidRDefault="00D16B2E" w:rsidP="00D16B2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Придумайте предложение на тему «Листопад».</w:t>
            </w:r>
          </w:p>
          <w:p w:rsidR="001951C5" w:rsidRDefault="001951C5" w:rsidP="00D16B2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Запишите придуманное предложение в тетрадь.</w:t>
            </w:r>
          </w:p>
          <w:p w:rsidR="001951C5" w:rsidRDefault="001951C5" w:rsidP="00D16B2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Работу начинаете на следующей рабочей строке, сделав отступ вправо в два пальчика. </w:t>
            </w:r>
          </w:p>
          <w:p w:rsidR="001951C5" w:rsidRDefault="001951C5" w:rsidP="00D16B2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Помним, что предложение начинаем писать с заглавной буквы.</w:t>
            </w:r>
          </w:p>
          <w:p w:rsidR="001951C5" w:rsidRDefault="001951C5" w:rsidP="00D16B2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Вспомните, какие знаки препинания ставятся в конце предложения. Сообщите взрослому, который сейчас рядом с вами.</w:t>
            </w:r>
          </w:p>
          <w:p w:rsidR="001951C5" w:rsidRDefault="001951C5" w:rsidP="00D16B2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На что указывают перечисленные вами знаки препинания. Сообщите взрослому, который сейчас рядом с вами.</w:t>
            </w:r>
          </w:p>
          <w:p w:rsidR="001951C5" w:rsidRDefault="001951C5" w:rsidP="00D16B2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Вспомните, что такое подлежащее и сказуемое.</w:t>
            </w:r>
          </w:p>
          <w:p w:rsidR="001951C5" w:rsidRDefault="001951C5" w:rsidP="00D16B2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Проверьте себя по учебнику с.33</w:t>
            </w:r>
          </w:p>
          <w:p w:rsidR="001951C5" w:rsidRDefault="001951C5" w:rsidP="00D16B2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Как найти подлежащее? Расскажите взрослому, который рядом с вами.</w:t>
            </w:r>
          </w:p>
          <w:p w:rsidR="001951C5" w:rsidRDefault="001951C5" w:rsidP="00D16B2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lastRenderedPageBreak/>
              <w:t>Проверьте себя по с.32 учебника.</w:t>
            </w:r>
          </w:p>
          <w:p w:rsidR="001951C5" w:rsidRDefault="001951C5" w:rsidP="00D16B2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Как найти сказуемое? Сообщите взрослому, который рядом с вами.</w:t>
            </w:r>
          </w:p>
          <w:p w:rsidR="001951C5" w:rsidRDefault="001951C5" w:rsidP="00D16B2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Проверьте себя по с.33 учебника.</w:t>
            </w:r>
          </w:p>
          <w:p w:rsidR="001951C5" w:rsidRDefault="001951C5" w:rsidP="00D16B2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Откройте учебник на с.40 упр.4 (письменно)</w:t>
            </w:r>
          </w:p>
          <w:p w:rsidR="001951C5" w:rsidRDefault="001951C5" w:rsidP="00D16B2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В тетради запишите по центру рабочей строки</w:t>
            </w:r>
          </w:p>
          <w:p w:rsidR="001951C5" w:rsidRDefault="001951C5" w:rsidP="00D16B2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Упражнение 40</w:t>
            </w:r>
          </w:p>
          <w:p w:rsidR="001951C5" w:rsidRDefault="001951C5" w:rsidP="00D16B2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Прочитайте внимательно задание.</w:t>
            </w:r>
          </w:p>
          <w:p w:rsidR="001951C5" w:rsidRDefault="001951C5" w:rsidP="00D16B2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Выполните его.</w:t>
            </w:r>
          </w:p>
          <w:p w:rsidR="001951C5" w:rsidRDefault="001951C5" w:rsidP="00D16B2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Вспомните, какие предложения называются распространёнными.</w:t>
            </w:r>
          </w:p>
          <w:p w:rsidR="001951C5" w:rsidRDefault="001951C5" w:rsidP="00D16B2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Проверьте себя по с.</w:t>
            </w:r>
            <w:r w:rsidR="005A36E3">
              <w:rPr>
                <w:rFonts w:ascii="Times New Roman"/>
                <w:shd w:val="clear" w:color="auto" w:fill="FFFFFF"/>
              </w:rPr>
              <w:t>35</w:t>
            </w:r>
          </w:p>
          <w:p w:rsidR="005A36E3" w:rsidRDefault="005A36E3" w:rsidP="00D16B2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Вспомните, какие предложения называются нераспространёнными.</w:t>
            </w:r>
          </w:p>
          <w:p w:rsidR="005A36E3" w:rsidRDefault="005A36E3" w:rsidP="00D16B2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Проверьте себя по с.35</w:t>
            </w:r>
          </w:p>
          <w:p w:rsidR="005A36E3" w:rsidRDefault="005A36E3" w:rsidP="00D16B2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Вернёмся на с. 40 упр. 5 (письменно)</w:t>
            </w:r>
          </w:p>
          <w:p w:rsidR="005A36E3" w:rsidRDefault="005A36E3" w:rsidP="00D16B2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Ниже на строчке в тетради запишите:</w:t>
            </w:r>
          </w:p>
          <w:p w:rsidR="005A36E3" w:rsidRDefault="005A36E3" w:rsidP="00D16B2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Упражнение 5</w:t>
            </w:r>
          </w:p>
          <w:p w:rsidR="005A36E3" w:rsidRPr="001951C5" w:rsidRDefault="005A36E3" w:rsidP="00D16B2E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Внимательно прочитайте задание. Выполните его.</w:t>
            </w:r>
          </w:p>
          <w:p w:rsidR="00ED3B66" w:rsidRDefault="005A36E3" w:rsidP="005A36E3">
            <w:pPr>
              <w:pStyle w:val="a5"/>
              <w:tabs>
                <w:tab w:val="left" w:pos="29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Подведём итог нашей работе. Мы сегодня с вами повторили, что такое предложение, вспомнили, </w:t>
            </w:r>
            <w:proofErr w:type="gramStart"/>
            <w:r>
              <w:rPr>
                <w:rFonts w:ascii="Times New Roman"/>
              </w:rPr>
              <w:t>какие</w:t>
            </w:r>
            <w:proofErr w:type="gramEnd"/>
            <w:r>
              <w:rPr>
                <w:rFonts w:ascii="Times New Roman"/>
              </w:rPr>
              <w:t xml:space="preserve"> знаки препинания ставятся в конце предложения и </w:t>
            </w:r>
            <w:proofErr w:type="gramStart"/>
            <w:r>
              <w:rPr>
                <w:rFonts w:ascii="Times New Roman"/>
              </w:rPr>
              <w:t>какую</w:t>
            </w:r>
            <w:proofErr w:type="gramEnd"/>
            <w:r>
              <w:rPr>
                <w:rFonts w:ascii="Times New Roman"/>
              </w:rPr>
              <w:t xml:space="preserve"> роль эти знаки играют. Мы вспомнили, как называются главные члены предложения и как их найти. Вспомнили, что предложения бывают распространёнными и нераспространёнными.</w:t>
            </w:r>
          </w:p>
          <w:p w:rsidR="005A36E3" w:rsidRDefault="005A36E3" w:rsidP="005A36E3">
            <w:pPr>
              <w:pStyle w:val="a5"/>
              <w:tabs>
                <w:tab w:val="left" w:pos="29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Домашнее задание на с.40 упр. 6 (учебник)</w:t>
            </w:r>
          </w:p>
          <w:p w:rsidR="005A36E3" w:rsidRPr="00A2085D" w:rsidRDefault="005A36E3" w:rsidP="005A36E3">
            <w:pPr>
              <w:pStyle w:val="a5"/>
              <w:tabs>
                <w:tab w:val="left" w:pos="29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Фото выполненных работ отправляйте </w:t>
            </w:r>
            <w:proofErr w:type="spellStart"/>
            <w:r>
              <w:rPr>
                <w:rFonts w:ascii="Times New Roman"/>
              </w:rPr>
              <w:t>Мамурковой</w:t>
            </w:r>
            <w:proofErr w:type="spellEnd"/>
            <w:r>
              <w:rPr>
                <w:rFonts w:ascii="Times New Roman"/>
              </w:rPr>
              <w:t xml:space="preserve"> С.В.</w:t>
            </w:r>
            <w:r w:rsidR="00532482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личным сообщением.</w:t>
            </w:r>
          </w:p>
        </w:tc>
      </w:tr>
      <w:tr w:rsidR="00ED3B66" w:rsidRPr="005449A1" w:rsidTr="00B23B4C">
        <w:tc>
          <w:tcPr>
            <w:tcW w:w="259" w:type="pct"/>
          </w:tcPr>
          <w:p w:rsidR="00ED3B66" w:rsidRPr="005449A1" w:rsidRDefault="00ED3B66" w:rsidP="00ED3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  <w:r w:rsidRPr="005449A1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6" w:type="pct"/>
          </w:tcPr>
          <w:p w:rsidR="00ED3B66" w:rsidRPr="005449A1" w:rsidRDefault="00ED3B66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63" w:type="pct"/>
          </w:tcPr>
          <w:p w:rsidR="00ED3B66" w:rsidRPr="005449A1" w:rsidRDefault="00ED3B66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</w:tcPr>
          <w:p w:rsidR="00ED3B66" w:rsidRPr="005449A1" w:rsidRDefault="00ED3B66" w:rsidP="005449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Мамуркова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751" w:type="pct"/>
          </w:tcPr>
          <w:p w:rsidR="00ED3B66" w:rsidRPr="005449A1" w:rsidRDefault="00532482" w:rsidP="00532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 xml:space="preserve"> по теме «Решение задач». Странички для </w:t>
            </w:r>
            <w:proofErr w:type="gramStart"/>
            <w:r>
              <w:rPr>
                <w:rFonts w:ascii="Times New Roman" w:hAnsi="Times New Roman"/>
              </w:rPr>
              <w:t>любознательных</w:t>
            </w:r>
            <w:proofErr w:type="gramEnd"/>
          </w:p>
        </w:tc>
        <w:tc>
          <w:tcPr>
            <w:tcW w:w="2602" w:type="pct"/>
          </w:tcPr>
          <w:p w:rsidR="00532482" w:rsidRDefault="00532482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математики. </w:t>
            </w:r>
          </w:p>
          <w:p w:rsidR="00DD315A" w:rsidRPr="00DD315A" w:rsidRDefault="00DD315A" w:rsidP="00DD315A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Нажмите на сердечко рядом с сообщением, кто сейчас вместе со мной присутствует на уроке.</w:t>
            </w:r>
          </w:p>
          <w:p w:rsidR="00532482" w:rsidRDefault="00532482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Нам понадобится учебник, тетрадь, ручка, простой карандаш, линейка.</w:t>
            </w:r>
          </w:p>
          <w:p w:rsidR="00532482" w:rsidRDefault="00ED3B66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Откройте тетради. </w:t>
            </w:r>
          </w:p>
          <w:p w:rsidR="00ED3B66" w:rsidRDefault="00ED3B66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Отступите от предыдущей работы 4 клетки, в пятой поставьте точку.</w:t>
            </w:r>
          </w:p>
          <w:p w:rsidR="00532482" w:rsidRDefault="00ED3B66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цент</w:t>
            </w:r>
            <w:r w:rsidR="00532482">
              <w:rPr>
                <w:rFonts w:ascii="Times New Roman" w:hAnsi="Times New Roman"/>
              </w:rPr>
              <w:t>ру рабочей строки запишите дату:</w:t>
            </w:r>
          </w:p>
          <w:p w:rsidR="00532482" w:rsidRDefault="00532482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сентября</w:t>
            </w:r>
          </w:p>
          <w:p w:rsidR="00532482" w:rsidRDefault="00ED3B66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Ниже</w:t>
            </w:r>
          </w:p>
          <w:p w:rsidR="00ED3B66" w:rsidRDefault="00ED3B66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Классная работа</w:t>
            </w:r>
          </w:p>
          <w:p w:rsidR="00532482" w:rsidRDefault="00532482" w:rsidP="00532482">
            <w:pPr>
              <w:spacing w:after="0" w:line="240" w:lineRule="auto"/>
              <w:rPr>
                <w:rFonts w:ascii="Times New Roman" w:hAnsi="Times New Roman"/>
              </w:rPr>
            </w:pPr>
            <w:r w:rsidRPr="000541DD">
              <w:rPr>
                <w:rFonts w:ascii="Times New Roman" w:hAnsi="Times New Roman"/>
              </w:rPr>
              <w:t xml:space="preserve">Сегодня мы </w:t>
            </w:r>
            <w:r>
              <w:rPr>
                <w:rFonts w:ascii="Times New Roman" w:hAnsi="Times New Roman"/>
              </w:rPr>
              <w:t xml:space="preserve">закончим работу по разделу «Числа от 1 до 100. Нумерация». </w:t>
            </w:r>
          </w:p>
          <w:p w:rsidR="00ED3B66" w:rsidRDefault="00ED3B66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Откройте учебник  на с. </w:t>
            </w:r>
            <w:r w:rsidR="00532482">
              <w:rPr>
                <w:rFonts w:ascii="Times New Roman" w:hAnsi="Times New Roman"/>
              </w:rPr>
              <w:t>3</w:t>
            </w:r>
          </w:p>
          <w:p w:rsidR="00532482" w:rsidRDefault="00020F5F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умеете быстро печатать, можно писать в чат.</w:t>
            </w:r>
          </w:p>
          <w:p w:rsidR="00020F5F" w:rsidRDefault="00020F5F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Сколько рядов кресел в зрительном зале?</w:t>
            </w:r>
          </w:p>
          <w:p w:rsidR="00020F5F" w:rsidRDefault="00020F5F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Сколько кресел в каждом ряду?</w:t>
            </w:r>
          </w:p>
          <w:p w:rsidR="00020F5F" w:rsidRDefault="00020F5F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Сколько всего кресел в зале?</w:t>
            </w:r>
          </w:p>
          <w:p w:rsidR="00020F5F" w:rsidRDefault="00020F5F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котором по счёту ряду (если считать от сцены) занято только 4 места?</w:t>
            </w:r>
          </w:p>
          <w:p w:rsidR="00020F5F" w:rsidRDefault="00020F5F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Сколько свободных мест в этом ряду?</w:t>
            </w:r>
          </w:p>
          <w:p w:rsidR="00020F5F" w:rsidRDefault="00020F5F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Сколько всего ребят уже заняли свои места в первых трёх рядах?</w:t>
            </w:r>
          </w:p>
          <w:p w:rsidR="00020F5F" w:rsidRDefault="00020F5F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Сколько их станет, когда займут свои места ещё двое?</w:t>
            </w:r>
          </w:p>
          <w:p w:rsidR="00020F5F" w:rsidRDefault="00020F5F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Сколько мест занято в последнем ряду?</w:t>
            </w:r>
          </w:p>
          <w:p w:rsidR="00020F5F" w:rsidRDefault="00020F5F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Сколько свободных мест в последнем ряду?</w:t>
            </w:r>
          </w:p>
          <w:p w:rsidR="00020F5F" w:rsidRDefault="00020F5F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(можно похвалить ребят за работу в чате)</w:t>
            </w:r>
          </w:p>
          <w:p w:rsidR="00020F5F" w:rsidRDefault="00020F5F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Откройте учебник на с.20</w:t>
            </w:r>
          </w:p>
          <w:p w:rsidR="00ED3B66" w:rsidRDefault="00ED3B66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020F5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(письменно).</w:t>
            </w:r>
          </w:p>
          <w:p w:rsidR="00020F5F" w:rsidRDefault="00020F5F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Прочитайте задачу.</w:t>
            </w:r>
          </w:p>
          <w:p w:rsidR="00020F5F" w:rsidRDefault="00020F5F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Подумайте, о чём она.</w:t>
            </w:r>
          </w:p>
          <w:p w:rsidR="00020F5F" w:rsidRDefault="00020F5F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Сообщите взрослому, который находится рядом, что известно в задаче.</w:t>
            </w:r>
          </w:p>
          <w:p w:rsidR="00020F5F" w:rsidRDefault="00020F5F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Объясните взрослому, который находится рядом, что ты узнаешь сначала (первым действием)</w:t>
            </w:r>
          </w:p>
          <w:p w:rsidR="00020F5F" w:rsidRDefault="00020F5F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ты это узнаешь?</w:t>
            </w:r>
          </w:p>
          <w:p w:rsidR="00020F5F" w:rsidRDefault="00020F5F" w:rsidP="00020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Объясните взрослому, который находится рядом, что ты узнаешь вторым действием.</w:t>
            </w:r>
          </w:p>
          <w:p w:rsidR="00020F5F" w:rsidRDefault="00020F5F" w:rsidP="00020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ты это узнаешь?</w:t>
            </w:r>
          </w:p>
          <w:p w:rsidR="00020F5F" w:rsidRDefault="00A173FC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Запиши решение задачи в тетрадь.</w:t>
            </w:r>
          </w:p>
          <w:p w:rsidR="00A173FC" w:rsidRDefault="00A173FC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Почитай вопрос задачи ещё раз.</w:t>
            </w:r>
          </w:p>
          <w:p w:rsidR="00A173FC" w:rsidRDefault="00A173FC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Запиши в тетрадь полный ответ на поставленный вопрос задачи.</w:t>
            </w:r>
          </w:p>
          <w:p w:rsidR="00ED3B66" w:rsidRDefault="00ED3B66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A173F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(письменно)</w:t>
            </w:r>
          </w:p>
          <w:p w:rsidR="00ED3B66" w:rsidRDefault="00A173FC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выполнил задание №4, может приступить к заданию № 5</w:t>
            </w:r>
            <w:r w:rsidR="00ED3B66">
              <w:rPr>
                <w:rFonts w:ascii="Times New Roman" w:hAnsi="Times New Roman"/>
              </w:rPr>
              <w:t xml:space="preserve"> (письменно)</w:t>
            </w:r>
          </w:p>
          <w:p w:rsidR="00ED3B66" w:rsidRDefault="00ED3B66" w:rsidP="003E76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 урок подошёл к концу. Спасибо за активную работу.</w:t>
            </w:r>
          </w:p>
          <w:p w:rsidR="00ED3B66" w:rsidRDefault="00ED3B66" w:rsidP="003E76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задание: с.</w:t>
            </w:r>
            <w:r w:rsidR="00A173F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1 № </w:t>
            </w:r>
            <w:r w:rsidR="00A173FC">
              <w:rPr>
                <w:rFonts w:ascii="Times New Roman" w:hAnsi="Times New Roman"/>
              </w:rPr>
              <w:t>9, 11</w:t>
            </w:r>
            <w:r>
              <w:rPr>
                <w:rFonts w:ascii="Times New Roman" w:hAnsi="Times New Roman"/>
              </w:rPr>
              <w:t xml:space="preserve"> (учебник)</w:t>
            </w:r>
          </w:p>
          <w:p w:rsidR="00ED3B66" w:rsidRPr="00A173FC" w:rsidRDefault="00A173FC" w:rsidP="00336A2B">
            <w:pPr>
              <w:spacing w:after="0" w:line="240" w:lineRule="auto"/>
              <w:rPr>
                <w:rFonts w:ascii="Times New Roman" w:hAnsi="Times New Roman"/>
              </w:rPr>
            </w:pPr>
            <w:r w:rsidRPr="00A173FC">
              <w:rPr>
                <w:rFonts w:ascii="Times New Roman" w:hAnsi="Times New Roman"/>
              </w:rPr>
              <w:t xml:space="preserve">Фото выполненных работ отправляйте </w:t>
            </w:r>
            <w:proofErr w:type="spellStart"/>
            <w:r w:rsidRPr="00A173FC">
              <w:rPr>
                <w:rFonts w:ascii="Times New Roman" w:hAnsi="Times New Roman"/>
              </w:rPr>
              <w:t>Мамурковой</w:t>
            </w:r>
            <w:proofErr w:type="spellEnd"/>
            <w:r w:rsidRPr="00A173FC">
              <w:rPr>
                <w:rFonts w:ascii="Times New Roman" w:hAnsi="Times New Roman"/>
              </w:rPr>
              <w:t xml:space="preserve"> С.В. личным сообщением.</w:t>
            </w:r>
          </w:p>
        </w:tc>
      </w:tr>
      <w:tr w:rsidR="00ED3B66" w:rsidRPr="005449A1" w:rsidTr="00B23B4C">
        <w:tc>
          <w:tcPr>
            <w:tcW w:w="259" w:type="pct"/>
          </w:tcPr>
          <w:p w:rsidR="00ED3B66" w:rsidRDefault="00ED3B66" w:rsidP="009C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28.09.</w:t>
            </w:r>
          </w:p>
        </w:tc>
        <w:tc>
          <w:tcPr>
            <w:tcW w:w="516" w:type="pct"/>
          </w:tcPr>
          <w:p w:rsidR="00ED3B66" w:rsidRDefault="00ED3B66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63" w:type="pct"/>
          </w:tcPr>
          <w:p w:rsidR="00ED3B66" w:rsidRDefault="00ED3B66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</w:tcPr>
          <w:p w:rsidR="00ED3B66" w:rsidRDefault="00ED3B66" w:rsidP="005449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Мамуркова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751" w:type="pct"/>
          </w:tcPr>
          <w:p w:rsidR="00ED3B66" w:rsidRDefault="007E17B5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новым разделом. </w:t>
            </w:r>
            <w:proofErr w:type="spellStart"/>
            <w:r>
              <w:rPr>
                <w:rFonts w:ascii="Times New Roman" w:hAnsi="Times New Roman"/>
              </w:rPr>
              <w:t>Ф.Тютчев</w:t>
            </w:r>
            <w:proofErr w:type="spellEnd"/>
            <w:r>
              <w:rPr>
                <w:rFonts w:ascii="Times New Roman" w:hAnsi="Times New Roman"/>
              </w:rPr>
              <w:t>. «Есть в осени первоначальной…»</w:t>
            </w:r>
          </w:p>
        </w:tc>
        <w:tc>
          <w:tcPr>
            <w:tcW w:w="2602" w:type="pct"/>
          </w:tcPr>
          <w:p w:rsidR="007E17B5" w:rsidRDefault="007E17B5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литературного чтения.</w:t>
            </w:r>
          </w:p>
          <w:p w:rsidR="00DD315A" w:rsidRPr="00DD315A" w:rsidRDefault="00DD315A" w:rsidP="00DD315A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Нажмите на сердечко рядом с сообщением, кто сейчас вместе со мной присутствует на уроке.</w:t>
            </w:r>
          </w:p>
          <w:p w:rsidR="007E17B5" w:rsidRDefault="007E17B5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Нам понадобится учебник, простой карандаш, листок бумаги, желательно в линейку.</w:t>
            </w:r>
          </w:p>
          <w:p w:rsidR="00ED3B66" w:rsidRDefault="00ED3B66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Начнём нашу работу с разминки для языка. Пройдите по ссылке и ознакомьтесь с видео: </w:t>
            </w:r>
            <w:hyperlink r:id="rId6" w:history="1">
              <w:r>
                <w:rPr>
                  <w:rStyle w:val="a4"/>
                </w:rPr>
                <w:t>https://www.youtube.com/watch?v=ah-UdyTbDT8</w:t>
              </w:r>
            </w:hyperlink>
          </w:p>
          <w:p w:rsidR="007E17B5" w:rsidRDefault="00ED3B66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Сегодня мы </w:t>
            </w:r>
            <w:r w:rsidR="007E17B5">
              <w:rPr>
                <w:rFonts w:ascii="Times New Roman" w:hAnsi="Times New Roman"/>
              </w:rPr>
              <w:t>познакомимся с новым разделом учебника.</w:t>
            </w:r>
          </w:p>
          <w:p w:rsidR="007E17B5" w:rsidRDefault="007E17B5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Откройте учебник на с.65</w:t>
            </w:r>
          </w:p>
          <w:p w:rsidR="00ED3B66" w:rsidRDefault="007E17B5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Прочитайте название раздела.</w:t>
            </w:r>
          </w:p>
          <w:p w:rsidR="007E17B5" w:rsidRDefault="007E17B5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Прочитайте с чем мы познакомимся</w:t>
            </w:r>
            <w:proofErr w:type="gramEnd"/>
            <w:r>
              <w:rPr>
                <w:rFonts w:ascii="Times New Roman" w:hAnsi="Times New Roman"/>
              </w:rPr>
              <w:t>, работая с произведениями этого раздела.</w:t>
            </w:r>
          </w:p>
          <w:p w:rsidR="007E17B5" w:rsidRDefault="007E17B5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Прочитайте, чему научимся.</w:t>
            </w:r>
          </w:p>
          <w:p w:rsidR="007E17B5" w:rsidRDefault="007E17B5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Прочитайте, чему будем учиться.</w:t>
            </w:r>
          </w:p>
          <w:p w:rsidR="007E17B5" w:rsidRDefault="007E17B5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прочитал, нажмите сердечко рядом с сообщением.</w:t>
            </w:r>
          </w:p>
          <w:p w:rsidR="007E17B5" w:rsidRDefault="007E17B5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Возьмите простой карандаш и отметьте тот пункт \/, который вас заинтересовал. Фото этой работы отправьте после уроков </w:t>
            </w:r>
            <w:proofErr w:type="spellStart"/>
            <w:r>
              <w:rPr>
                <w:rFonts w:ascii="Times New Roman" w:hAnsi="Times New Roman"/>
              </w:rPr>
              <w:t>Мамурковой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  <w:p w:rsidR="00ED3B66" w:rsidRDefault="00ED3B66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7E17B5">
              <w:rPr>
                <w:rFonts w:ascii="Times New Roman" w:hAnsi="Times New Roman"/>
              </w:rPr>
              <w:t>66 (учебник)</w:t>
            </w:r>
          </w:p>
          <w:p w:rsidR="007E17B5" w:rsidRDefault="00ED3B66" w:rsidP="0054583A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Прочитайте </w:t>
            </w:r>
            <w:r w:rsidR="007E17B5">
              <w:rPr>
                <w:rFonts w:ascii="Times New Roman" w:hAnsi="Times New Roman"/>
              </w:rPr>
              <w:t>статью, которую  для вас подготовили авторы учебника.</w:t>
            </w:r>
          </w:p>
          <w:p w:rsidR="007E17B5" w:rsidRDefault="007E17B5" w:rsidP="0054583A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67 (учебник)</w:t>
            </w:r>
          </w:p>
          <w:p w:rsidR="007E17B5" w:rsidRDefault="007E17B5" w:rsidP="0054583A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прочитал, нажмите сердечко рядом с сообщением.</w:t>
            </w:r>
          </w:p>
          <w:p w:rsidR="00ED3B66" w:rsidRDefault="007E17B5" w:rsidP="0054583A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Прочитайте </w:t>
            </w:r>
            <w:r w:rsidR="00ED3B66">
              <w:rPr>
                <w:rFonts w:ascii="Times New Roman" w:hAnsi="Times New Roman"/>
              </w:rPr>
              <w:t>загадки и запишите на листочке отгадки.</w:t>
            </w:r>
          </w:p>
          <w:p w:rsidR="007E17B5" w:rsidRDefault="007E17B5" w:rsidP="0054583A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выполнил задание, нажмите сердечко рядом с сообщением.</w:t>
            </w:r>
          </w:p>
          <w:p w:rsidR="00924BBC" w:rsidRDefault="00ED3B66" w:rsidP="0054583A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="00924BBC">
              <w:rPr>
                <w:rFonts w:ascii="Times New Roman" w:hAnsi="Times New Roman"/>
              </w:rPr>
              <w:t>68 (учебник)</w:t>
            </w:r>
          </w:p>
          <w:p w:rsidR="00924BBC" w:rsidRDefault="00924BBC" w:rsidP="0054583A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Нам предстоит познакомиться со стихотворением Фёдора Тютчева «Есть в осени первоначальной…»</w:t>
            </w:r>
          </w:p>
          <w:p w:rsidR="00A47375" w:rsidRDefault="00924BBC" w:rsidP="0054583A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Пройдите по ссылке </w:t>
            </w:r>
            <w:r w:rsidR="00A47375">
              <w:rPr>
                <w:rFonts w:ascii="Times New Roman" w:hAnsi="Times New Roman"/>
              </w:rPr>
              <w:t>и послушайте стихотворение:</w:t>
            </w:r>
          </w:p>
          <w:p w:rsidR="00A47375" w:rsidRDefault="00DD315A" w:rsidP="0054583A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A47375">
                <w:rPr>
                  <w:rStyle w:val="a4"/>
                </w:rPr>
                <w:t>https://www.youtube.com/watch?v=EKSpimRpfv8</w:t>
              </w:r>
            </w:hyperlink>
          </w:p>
          <w:p w:rsidR="00A47375" w:rsidRDefault="00A47375" w:rsidP="0054583A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какой поре осени рассказывает поэт? Поделись своим мнением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взрослым, который находится рядом.</w:t>
            </w:r>
          </w:p>
          <w:p w:rsidR="00A47375" w:rsidRDefault="00A47375" w:rsidP="0054583A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осень изменила всю окружающую природу? Объясни взрослому, который находится рядом.</w:t>
            </w:r>
          </w:p>
          <w:p w:rsidR="00A47375" w:rsidRDefault="00A47375" w:rsidP="0054583A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Почему осень названа дивной порой? Объясни взрослому, который находится рядом.</w:t>
            </w:r>
          </w:p>
          <w:p w:rsidR="00A47375" w:rsidRDefault="00A47375" w:rsidP="0054583A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68 </w:t>
            </w:r>
          </w:p>
          <w:p w:rsidR="00A47375" w:rsidRDefault="00A47375" w:rsidP="0054583A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Прочитай стихотворение.</w:t>
            </w:r>
          </w:p>
          <w:p w:rsidR="00A47375" w:rsidRDefault="00A47375" w:rsidP="0054583A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ты чувствовал при чтении стихотворения?</w:t>
            </w:r>
          </w:p>
          <w:p w:rsidR="00A47375" w:rsidRDefault="00A47375" w:rsidP="0054583A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Радость</w:t>
            </w:r>
          </w:p>
          <w:p w:rsidR="00A47375" w:rsidRDefault="00A47375" w:rsidP="0054583A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Спокойствие</w:t>
            </w:r>
          </w:p>
          <w:p w:rsidR="00A47375" w:rsidRDefault="00A47375" w:rsidP="0054583A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Удивление</w:t>
            </w:r>
          </w:p>
          <w:p w:rsidR="00A47375" w:rsidRDefault="00A47375" w:rsidP="0054583A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Грусть</w:t>
            </w:r>
          </w:p>
          <w:p w:rsidR="00A47375" w:rsidRDefault="00A47375" w:rsidP="0054583A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Тревогу</w:t>
            </w:r>
          </w:p>
          <w:p w:rsidR="00A47375" w:rsidRDefault="00A47375" w:rsidP="0054583A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Запиши свои чувства на листочке.</w:t>
            </w:r>
          </w:p>
          <w:p w:rsidR="00A47375" w:rsidRDefault="00A47375" w:rsidP="0054583A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Обрати внимание, в стихотворении выделено слово «борозда».</w:t>
            </w:r>
          </w:p>
          <w:p w:rsidR="00A47375" w:rsidRDefault="00A47375" w:rsidP="0054583A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Значение этого слова можно найти на с.214</w:t>
            </w:r>
          </w:p>
          <w:p w:rsidR="00A47375" w:rsidRDefault="00A47375" w:rsidP="0054583A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Сегодня мы с вами познакомились с новым разделом. </w:t>
            </w:r>
          </w:p>
          <w:p w:rsidR="00A47375" w:rsidRDefault="00A47375" w:rsidP="0054583A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Вспомните, как он называется.</w:t>
            </w:r>
          </w:p>
          <w:p w:rsidR="00A47375" w:rsidRDefault="00A47375" w:rsidP="0054583A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Подсказка на с.65.</w:t>
            </w:r>
          </w:p>
          <w:p w:rsidR="00A47375" w:rsidRDefault="00A47375" w:rsidP="0054583A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познакомились с первым произведением, вошедшим в раздел.</w:t>
            </w:r>
          </w:p>
          <w:p w:rsidR="00ED3B66" w:rsidRPr="000541DD" w:rsidRDefault="00A47375" w:rsidP="00A4737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Домашнее задание: с. 68 подготовить выразительное чтение стихотворения. Запись чтения отправить </w:t>
            </w:r>
            <w:proofErr w:type="spellStart"/>
            <w:r>
              <w:rPr>
                <w:rFonts w:ascii="Times New Roman" w:hAnsi="Times New Roman"/>
              </w:rPr>
              <w:t>Мамурковой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  <w:r w:rsidR="00B23B4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личным сообщением.</w:t>
            </w:r>
          </w:p>
        </w:tc>
      </w:tr>
      <w:tr w:rsidR="00ED3B66" w:rsidRPr="005449A1" w:rsidTr="00B23B4C">
        <w:tc>
          <w:tcPr>
            <w:tcW w:w="259" w:type="pct"/>
          </w:tcPr>
          <w:p w:rsidR="00ED3B66" w:rsidRDefault="00ED3B66" w:rsidP="00F66F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28.09.</w:t>
            </w:r>
          </w:p>
        </w:tc>
        <w:tc>
          <w:tcPr>
            <w:tcW w:w="516" w:type="pct"/>
          </w:tcPr>
          <w:p w:rsidR="00ED3B66" w:rsidRDefault="00B23B4C" w:rsidP="003E76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263" w:type="pct"/>
          </w:tcPr>
          <w:p w:rsidR="00ED3B66" w:rsidRDefault="00ED3B66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</w:tcPr>
          <w:p w:rsidR="00ED3B66" w:rsidRDefault="00ED3B66" w:rsidP="003E76F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Мамуркова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751" w:type="pct"/>
          </w:tcPr>
          <w:p w:rsidR="00ED3B66" w:rsidRDefault="00B04F54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«Осенний лес». Аппликация из осенних листьев</w:t>
            </w:r>
          </w:p>
        </w:tc>
        <w:tc>
          <w:tcPr>
            <w:tcW w:w="2602" w:type="pct"/>
          </w:tcPr>
          <w:p w:rsidR="00DD315A" w:rsidRDefault="00DD315A" w:rsidP="00B04F54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Урок </w:t>
            </w:r>
            <w:proofErr w:type="gramStart"/>
            <w:r>
              <w:rPr>
                <w:rFonts w:ascii="Times New Roman"/>
                <w:shd w:val="clear" w:color="auto" w:fill="FFFFFF"/>
              </w:rPr>
              <w:t>изо</w:t>
            </w:r>
            <w:proofErr w:type="gramEnd"/>
            <w:r>
              <w:rPr>
                <w:rFonts w:ascii="Times New Roman"/>
                <w:shd w:val="clear" w:color="auto" w:fill="FFFFFF"/>
              </w:rPr>
              <w:t>.</w:t>
            </w:r>
          </w:p>
          <w:p w:rsidR="00DD315A" w:rsidRDefault="00DD315A" w:rsidP="00DD315A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Нажмите на сердечко рядом с сообщением, кто сейчас вместе со мной присутствует на уроке.</w:t>
            </w:r>
          </w:p>
          <w:p w:rsidR="00B04F54" w:rsidRDefault="00B04F54" w:rsidP="00B04F54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/>
                <w:shd w:val="clear" w:color="auto" w:fill="FFFFFF"/>
              </w:rPr>
              <w:t>Сегодня мы с вами выполним аппликацию из осенних листьев.</w:t>
            </w:r>
          </w:p>
          <w:p w:rsidR="00B04F54" w:rsidRDefault="00B04F54" w:rsidP="00B04F54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proofErr w:type="gramStart"/>
            <w:r>
              <w:rPr>
                <w:rFonts w:ascii="Times New Roman"/>
                <w:shd w:val="clear" w:color="auto" w:fill="FFFFFF"/>
              </w:rPr>
              <w:t>Нам понадобится картон синего (голубого) цвета, бумага коричневого цвета, гуашь, кисточка, баночка с водой, клей ПВА (жидкий клей белого цвета), высушенные осенние листья</w:t>
            </w:r>
            <w:r w:rsidR="00A574F6">
              <w:rPr>
                <w:rFonts w:ascii="Times New Roman"/>
                <w:shd w:val="clear" w:color="auto" w:fill="FFFFFF"/>
              </w:rPr>
              <w:t>, ножницы, простой карандаш, ластик</w:t>
            </w:r>
            <w:r>
              <w:rPr>
                <w:rFonts w:ascii="Times New Roman"/>
                <w:shd w:val="clear" w:color="auto" w:fill="FFFFFF"/>
              </w:rPr>
              <w:t>.</w:t>
            </w:r>
            <w:proofErr w:type="gramEnd"/>
          </w:p>
          <w:p w:rsidR="00ED3B66" w:rsidRPr="001802B9" w:rsidRDefault="00ED3B66" w:rsidP="00B04F54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Пройдите по ссылке и познакомьтесь с материалом урока: </w:t>
            </w:r>
            <w:hyperlink r:id="rId8" w:history="1">
              <w:r w:rsidR="00B04F54" w:rsidRPr="00E072BA">
                <w:rPr>
                  <w:rStyle w:val="a4"/>
                </w:rPr>
                <w:t>https://www.youtube.com/watch?v=ukLeQXh-gvg</w:t>
              </w:r>
            </w:hyperlink>
          </w:p>
          <w:p w:rsidR="00B04F54" w:rsidRDefault="00B04F54" w:rsidP="00B04F54">
            <w:pPr>
              <w:pStyle w:val="a5"/>
              <w:tabs>
                <w:tab w:val="left" w:pos="317"/>
              </w:tabs>
              <w:spacing w:after="0" w:line="240" w:lineRule="auto"/>
              <w:ind w:left="0"/>
            </w:pPr>
            <w:r>
              <w:t>Видео</w:t>
            </w:r>
            <w:r>
              <w:t xml:space="preserve"> </w:t>
            </w:r>
            <w:r>
              <w:t>можно</w:t>
            </w:r>
            <w:r>
              <w:t xml:space="preserve"> </w:t>
            </w:r>
            <w:r>
              <w:t>просматривать</w:t>
            </w:r>
            <w:r>
              <w:t xml:space="preserve"> </w:t>
            </w:r>
            <w:r>
              <w:t>несколько</w:t>
            </w:r>
            <w:r>
              <w:t xml:space="preserve"> </w:t>
            </w:r>
            <w:r>
              <w:t>раз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выполнять</w:t>
            </w:r>
            <w:r>
              <w:t xml:space="preserve"> </w:t>
            </w:r>
            <w:r>
              <w:t>работу</w:t>
            </w:r>
            <w:r>
              <w:t>.</w:t>
            </w:r>
          </w:p>
          <w:p w:rsidR="00B04F54" w:rsidRDefault="00ED3B66" w:rsidP="000B7D43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Сегодня мы </w:t>
            </w:r>
            <w:r w:rsidR="00B04F54">
              <w:rPr>
                <w:rFonts w:ascii="Times New Roman"/>
              </w:rPr>
              <w:t>выполнили аппликацию из цветного картона, цветной бумаги и природного материала.</w:t>
            </w:r>
          </w:p>
          <w:p w:rsidR="00ED3B66" w:rsidRPr="000B7D43" w:rsidRDefault="00B04F54" w:rsidP="000B7D43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Фото творческой работы отправьте </w:t>
            </w:r>
            <w:proofErr w:type="spellStart"/>
            <w:r>
              <w:rPr>
                <w:rFonts w:ascii="Times New Roman"/>
                <w:shd w:val="clear" w:color="auto" w:fill="FFFFFF"/>
              </w:rPr>
              <w:t>Мамурковой</w:t>
            </w:r>
            <w:proofErr w:type="spellEnd"/>
            <w:r>
              <w:rPr>
                <w:rFonts w:ascii="Times New Roman"/>
                <w:shd w:val="clear" w:color="auto" w:fill="FFFFFF"/>
              </w:rPr>
              <w:t xml:space="preserve"> С.В. личным сообщением.</w:t>
            </w:r>
          </w:p>
        </w:tc>
      </w:tr>
    </w:tbl>
    <w:p w:rsidR="007F5996" w:rsidRPr="00052E89" w:rsidRDefault="007F5996" w:rsidP="002B07EB">
      <w:pPr>
        <w:rPr>
          <w:rFonts w:ascii="Times New Roman" w:hAnsi="Times New Roman"/>
        </w:rPr>
      </w:pPr>
    </w:p>
    <w:sectPr w:rsidR="007F5996" w:rsidRPr="00052E89" w:rsidSect="002B07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0E0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D65F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1476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B80C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8679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A0B0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2B8A1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686D6E"/>
    <w:multiLevelType w:val="hybridMultilevel"/>
    <w:tmpl w:val="EA88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A59D2"/>
    <w:multiLevelType w:val="hybridMultilevel"/>
    <w:tmpl w:val="89CC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B58B5"/>
    <w:multiLevelType w:val="hybridMultilevel"/>
    <w:tmpl w:val="F11E9646"/>
    <w:lvl w:ilvl="0" w:tplc="3A2050B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7EB"/>
    <w:rsid w:val="00007682"/>
    <w:rsid w:val="00020F5F"/>
    <w:rsid w:val="000411E7"/>
    <w:rsid w:val="00052E89"/>
    <w:rsid w:val="000541DD"/>
    <w:rsid w:val="0005526B"/>
    <w:rsid w:val="000749B9"/>
    <w:rsid w:val="000B7D43"/>
    <w:rsid w:val="00105142"/>
    <w:rsid w:val="0011105D"/>
    <w:rsid w:val="001364D8"/>
    <w:rsid w:val="00143894"/>
    <w:rsid w:val="00161996"/>
    <w:rsid w:val="001802B9"/>
    <w:rsid w:val="0018279D"/>
    <w:rsid w:val="001951C5"/>
    <w:rsid w:val="001E439D"/>
    <w:rsid w:val="00231B57"/>
    <w:rsid w:val="00282CBE"/>
    <w:rsid w:val="002B07EB"/>
    <w:rsid w:val="00336A2B"/>
    <w:rsid w:val="003916BA"/>
    <w:rsid w:val="003E76FA"/>
    <w:rsid w:val="00417E34"/>
    <w:rsid w:val="00461DE3"/>
    <w:rsid w:val="004705DC"/>
    <w:rsid w:val="0047413B"/>
    <w:rsid w:val="004E2700"/>
    <w:rsid w:val="00532482"/>
    <w:rsid w:val="005443DA"/>
    <w:rsid w:val="005449A1"/>
    <w:rsid w:val="0054583A"/>
    <w:rsid w:val="005A36E3"/>
    <w:rsid w:val="005E660C"/>
    <w:rsid w:val="006B4E65"/>
    <w:rsid w:val="006D154F"/>
    <w:rsid w:val="007053F3"/>
    <w:rsid w:val="0072012E"/>
    <w:rsid w:val="00721FB4"/>
    <w:rsid w:val="00756540"/>
    <w:rsid w:val="00775DF8"/>
    <w:rsid w:val="007956B0"/>
    <w:rsid w:val="007C4ED8"/>
    <w:rsid w:val="007E17B5"/>
    <w:rsid w:val="007F5996"/>
    <w:rsid w:val="0081289A"/>
    <w:rsid w:val="0089122B"/>
    <w:rsid w:val="00893CB5"/>
    <w:rsid w:val="008F0007"/>
    <w:rsid w:val="00924BBC"/>
    <w:rsid w:val="009709EC"/>
    <w:rsid w:val="009A3E59"/>
    <w:rsid w:val="009C579D"/>
    <w:rsid w:val="00A173FC"/>
    <w:rsid w:val="00A2085D"/>
    <w:rsid w:val="00A47375"/>
    <w:rsid w:val="00A574F6"/>
    <w:rsid w:val="00AB663C"/>
    <w:rsid w:val="00AD13AC"/>
    <w:rsid w:val="00AD3297"/>
    <w:rsid w:val="00B04DD0"/>
    <w:rsid w:val="00B04F54"/>
    <w:rsid w:val="00B23B4C"/>
    <w:rsid w:val="00B53CA3"/>
    <w:rsid w:val="00B85EFB"/>
    <w:rsid w:val="00B946CC"/>
    <w:rsid w:val="00BA793F"/>
    <w:rsid w:val="00CA5F7E"/>
    <w:rsid w:val="00CF0618"/>
    <w:rsid w:val="00D16B2E"/>
    <w:rsid w:val="00D611D5"/>
    <w:rsid w:val="00D912A5"/>
    <w:rsid w:val="00DA34D4"/>
    <w:rsid w:val="00DB6036"/>
    <w:rsid w:val="00DD315A"/>
    <w:rsid w:val="00E56F79"/>
    <w:rsid w:val="00EB4DD1"/>
    <w:rsid w:val="00ED3B66"/>
    <w:rsid w:val="00EF0122"/>
    <w:rsid w:val="00EF50A2"/>
    <w:rsid w:val="00F371BB"/>
    <w:rsid w:val="00F66F2F"/>
    <w:rsid w:val="00F827B0"/>
    <w:rsid w:val="00FA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07E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B07EB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72012E"/>
    <w:pPr>
      <w:ind w:left="720"/>
      <w:contextualSpacing/>
    </w:pPr>
    <w:rPr>
      <w:rFonts w:hAnsi="Times New Roman"/>
    </w:rPr>
  </w:style>
  <w:style w:type="paragraph" w:styleId="a6">
    <w:name w:val="Balloon Text"/>
    <w:basedOn w:val="a"/>
    <w:link w:val="a7"/>
    <w:uiPriority w:val="99"/>
    <w:semiHidden/>
    <w:rsid w:val="00721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0F2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kLeQXh-gv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EKSpimRpfv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h-UdyTbDT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5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днс</cp:lastModifiedBy>
  <cp:revision>13</cp:revision>
  <cp:lastPrinted>2005-12-31T17:52:00Z</cp:lastPrinted>
  <dcterms:created xsi:type="dcterms:W3CDTF">2020-04-19T07:32:00Z</dcterms:created>
  <dcterms:modified xsi:type="dcterms:W3CDTF">2020-09-27T15:01:00Z</dcterms:modified>
</cp:coreProperties>
</file>