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1098"/>
        <w:gridCol w:w="643"/>
        <w:gridCol w:w="819"/>
        <w:gridCol w:w="1051"/>
        <w:gridCol w:w="5451"/>
      </w:tblGrid>
      <w:tr w:rsidR="00C260D6" w:rsidRPr="007638AF" w:rsidTr="00E57A7E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AF" w:rsidRPr="007638AF" w:rsidRDefault="007638AF" w:rsidP="007638AF">
            <w:r w:rsidRPr="007638AF">
              <w:t>Дата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AF" w:rsidRPr="007638AF" w:rsidRDefault="007638AF" w:rsidP="007638AF">
            <w:r w:rsidRPr="007638AF">
              <w:t xml:space="preserve">Предмет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AF" w:rsidRPr="007638AF" w:rsidRDefault="007638AF" w:rsidP="007638AF">
            <w:r w:rsidRPr="007638AF">
              <w:t xml:space="preserve">Класс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AF" w:rsidRPr="007638AF" w:rsidRDefault="007638AF" w:rsidP="007638AF">
            <w:r w:rsidRPr="007638AF">
              <w:t>ФИО учителя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AF" w:rsidRPr="007638AF" w:rsidRDefault="007638AF" w:rsidP="007638AF">
            <w:r w:rsidRPr="007638AF">
              <w:t>Тема урока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AF" w:rsidRPr="007638AF" w:rsidRDefault="007638AF" w:rsidP="007638AF">
            <w:r w:rsidRPr="007638AF">
              <w:t xml:space="preserve">Содержание урока </w:t>
            </w:r>
          </w:p>
        </w:tc>
      </w:tr>
      <w:tr w:rsidR="00E57A7E" w:rsidRPr="007638AF" w:rsidTr="00E57A7E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A7E" w:rsidRPr="007638AF" w:rsidRDefault="00E57A7E" w:rsidP="00E57A7E">
            <w:bookmarkStart w:id="0" w:name="_GoBack" w:colFirst="0" w:colLast="0"/>
            <w:r>
              <w:t>18</w:t>
            </w:r>
            <w:r w:rsidRPr="007638AF">
              <w:t>.</w:t>
            </w:r>
          </w:p>
          <w:p w:rsidR="00E57A7E" w:rsidRPr="007638AF" w:rsidRDefault="00E57A7E" w:rsidP="00E57A7E">
            <w:r w:rsidRPr="007638AF">
              <w:t>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A7E" w:rsidRPr="007638AF" w:rsidRDefault="00E57A7E" w:rsidP="00E57A7E">
            <w:r w:rsidRPr="007638AF">
              <w:t>английский</w:t>
            </w:r>
          </w:p>
          <w:p w:rsidR="00E57A7E" w:rsidRPr="007638AF" w:rsidRDefault="00E57A7E" w:rsidP="00E57A7E">
            <w:r w:rsidRPr="007638AF">
              <w:t>язык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A7E" w:rsidRPr="007638AF" w:rsidRDefault="00E57A7E" w:rsidP="00E57A7E">
            <w:r w:rsidRPr="007638AF"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A7E" w:rsidRPr="007638AF" w:rsidRDefault="00E57A7E" w:rsidP="00E57A7E">
            <w:r w:rsidRPr="007638AF">
              <w:t>Морева  Н.В.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A7E" w:rsidRPr="007638AF" w:rsidRDefault="00E57A7E" w:rsidP="00E57A7E">
            <w:r w:rsidRPr="007638AF">
              <w:t xml:space="preserve">Счет и мн.ч. сущ.-  </w:t>
            </w:r>
            <w:r>
              <w:t xml:space="preserve">Транспорт. 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A7E" w:rsidRDefault="00E57A7E" w:rsidP="00E57A7E">
            <w:r w:rsidRPr="007638AF">
              <w:t xml:space="preserve">1 Повторяем счет </w:t>
            </w:r>
            <w:hyperlink r:id="rId4" w:history="1">
              <w:r w:rsidRPr="007638AF">
                <w:rPr>
                  <w:rStyle w:val="a3"/>
                </w:rPr>
                <w:t>https://www.youtube.com/watch?v=sVdOuqwjqgQ&amp;t=1s</w:t>
              </w:r>
            </w:hyperlink>
          </w:p>
          <w:p w:rsidR="00E57A7E" w:rsidRPr="00C123BA" w:rsidRDefault="00E57A7E" w:rsidP="00E57A7E">
            <w:r>
              <w:t xml:space="preserve">2 Вспомнить все виды транспорта, какие знаем. Прослушать песенку, постараться услышать какой транспорт. </w:t>
            </w:r>
            <w:hyperlink r:id="rId5" w:history="1">
              <w:r w:rsidRPr="00B36FEE">
                <w:rPr>
                  <w:rStyle w:val="a3"/>
                </w:rPr>
                <w:t>https://www.youtube.com/watch?v=VrQ-AgB0mQk</w:t>
              </w:r>
              <w:r w:rsidRPr="00B36FEE">
                <w:rPr>
                  <w:rStyle w:val="a3"/>
                  <w:lang w:val="en-US"/>
                </w:rPr>
                <w:t>/</w:t>
              </w:r>
            </w:hyperlink>
            <w:r>
              <w:rPr>
                <w:lang w:val="en-US"/>
              </w:rPr>
              <w:t xml:space="preserve"> </w:t>
            </w:r>
            <w:r>
              <w:t>Записать слова, а через тире запишите мн.ч. сущ.</w:t>
            </w:r>
          </w:p>
          <w:p w:rsidR="00E57A7E" w:rsidRDefault="00E57A7E" w:rsidP="00E57A7E">
            <w:r>
              <w:t xml:space="preserve">3 игры на </w:t>
            </w:r>
            <w:r>
              <w:rPr>
                <w:lang w:val="en-US"/>
              </w:rPr>
              <w:t xml:space="preserve">British Council </w:t>
            </w:r>
            <w:hyperlink r:id="rId6" w:history="1">
              <w:r w:rsidRPr="00C123BA">
                <w:rPr>
                  <w:rStyle w:val="a3"/>
                </w:rPr>
                <w:t>https://learnenglishkids.britishcouncil.org/ru/category/topics/transport</w:t>
              </w:r>
            </w:hyperlink>
          </w:p>
          <w:p w:rsidR="00E57A7E" w:rsidRPr="007638AF" w:rsidRDefault="00E57A7E" w:rsidP="00E57A7E"/>
        </w:tc>
      </w:tr>
      <w:bookmarkEnd w:id="0"/>
      <w:tr w:rsidR="00E57A7E" w:rsidRPr="007638AF" w:rsidTr="00E57A7E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A7E" w:rsidRPr="007638AF" w:rsidRDefault="00E57A7E" w:rsidP="00E57A7E">
            <w:r>
              <w:t>25</w:t>
            </w:r>
            <w:r w:rsidRPr="007638AF">
              <w:t>.</w:t>
            </w:r>
          </w:p>
          <w:p w:rsidR="00E57A7E" w:rsidRPr="007638AF" w:rsidRDefault="00E57A7E" w:rsidP="00E57A7E">
            <w:r w:rsidRPr="007638AF">
              <w:t>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A7E" w:rsidRPr="007638AF" w:rsidRDefault="00E57A7E" w:rsidP="00E57A7E">
            <w:r w:rsidRPr="007638AF">
              <w:t>английский</w:t>
            </w:r>
          </w:p>
          <w:p w:rsidR="00E57A7E" w:rsidRPr="007638AF" w:rsidRDefault="00E57A7E" w:rsidP="00E57A7E">
            <w:r w:rsidRPr="007638AF">
              <w:t>язык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A7E" w:rsidRPr="007638AF" w:rsidRDefault="00E57A7E" w:rsidP="00E57A7E">
            <w:r w:rsidRPr="007638AF"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A7E" w:rsidRPr="007638AF" w:rsidRDefault="00E57A7E" w:rsidP="00E57A7E">
            <w:r w:rsidRPr="007638AF">
              <w:t>Морева  Н.В.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A7E" w:rsidRPr="007638AF" w:rsidRDefault="00E57A7E" w:rsidP="00E57A7E">
            <w:r>
              <w:t>Игры детей.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A7E" w:rsidRDefault="00E57A7E" w:rsidP="00E57A7E">
            <w:r>
              <w:t xml:space="preserve">1 Посмотри мультфильм, выбери все глаголы движения, запиши. </w:t>
            </w:r>
          </w:p>
          <w:p w:rsidR="00E57A7E" w:rsidRDefault="00E57A7E" w:rsidP="00E57A7E">
            <w:hyperlink r:id="rId7" w:anchor="Lets_play" w:history="1">
              <w:r w:rsidRPr="00C260D6">
                <w:rPr>
                  <w:rStyle w:val="a3"/>
                </w:rPr>
                <w:t>https://learnenglish4.ru/anglijskie-obuchayushhie-multfilmy/#Lets_play</w:t>
              </w:r>
            </w:hyperlink>
          </w:p>
          <w:p w:rsidR="00E57A7E" w:rsidRDefault="00E57A7E" w:rsidP="00E57A7E">
            <w:r>
              <w:t xml:space="preserve">2.Зарядка- песенка </w:t>
            </w:r>
            <w:hyperlink r:id="rId8" w:history="1">
              <w:r w:rsidRPr="00E57A7E">
                <w:rPr>
                  <w:rStyle w:val="a3"/>
                </w:rPr>
                <w:t>https://www.youtube.com/watch?v=C3c8fzbsfOE</w:t>
              </w:r>
            </w:hyperlink>
            <w:r>
              <w:t>.</w:t>
            </w:r>
            <w:r w:rsidRPr="00C260D6">
              <w:t xml:space="preserve"> </w:t>
            </w:r>
          </w:p>
          <w:p w:rsidR="00E57A7E" w:rsidRPr="007638AF" w:rsidRDefault="00E57A7E" w:rsidP="00E57A7E">
            <w:r>
              <w:t xml:space="preserve">3. Игры </w:t>
            </w:r>
            <w:hyperlink r:id="rId9" w:history="1">
              <w:r w:rsidRPr="00D9333B">
                <w:rPr>
                  <w:rStyle w:val="a3"/>
                </w:rPr>
                <w:t>https://learnenglishkids.britishcouncil.org/ru/category/topics/actions</w:t>
              </w:r>
            </w:hyperlink>
          </w:p>
        </w:tc>
      </w:tr>
      <w:tr w:rsidR="00E57A7E" w:rsidRPr="007638AF" w:rsidTr="00E57A7E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A7E" w:rsidRPr="007638AF" w:rsidRDefault="00E57A7E" w:rsidP="00E57A7E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A7E" w:rsidRPr="007638AF" w:rsidRDefault="00E57A7E" w:rsidP="00E57A7E"/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A7E" w:rsidRPr="007638AF" w:rsidRDefault="00E57A7E" w:rsidP="00E57A7E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A7E" w:rsidRPr="007638AF" w:rsidRDefault="00E57A7E" w:rsidP="00E57A7E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A7E" w:rsidRPr="007638AF" w:rsidRDefault="00E57A7E" w:rsidP="00E57A7E"/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A7E" w:rsidRPr="007638AF" w:rsidRDefault="00E57A7E" w:rsidP="00E57A7E"/>
        </w:tc>
      </w:tr>
    </w:tbl>
    <w:p w:rsidR="00914208" w:rsidRDefault="00914208"/>
    <w:sectPr w:rsidR="0091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03"/>
    <w:rsid w:val="007638AF"/>
    <w:rsid w:val="00914208"/>
    <w:rsid w:val="00B57003"/>
    <w:rsid w:val="00C123BA"/>
    <w:rsid w:val="00C260D6"/>
    <w:rsid w:val="00D9333B"/>
    <w:rsid w:val="00E5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F1D4"/>
  <w15:chartTrackingRefBased/>
  <w15:docId w15:val="{4737A087-2C11-4ACE-AC3F-262DEE75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8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3c8fzbsfO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english4.ru/anglijskie-obuchayushhie-multfilm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englishkids.britishcouncil.org/ru/category/topics/transpor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VrQ-AgB0mQk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sVdOuqwjqgQ&amp;t=1s" TargetMode="External"/><Relationship Id="rId9" Type="http://schemas.openxmlformats.org/officeDocument/2006/relationships/hyperlink" Target="https://learnenglishkids.britishcouncil.org/ru/category/topics/ac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</dc:creator>
  <cp:keywords/>
  <dc:description/>
  <cp:lastModifiedBy>TRY</cp:lastModifiedBy>
  <cp:revision>3</cp:revision>
  <dcterms:created xsi:type="dcterms:W3CDTF">2020-05-15T12:17:00Z</dcterms:created>
  <dcterms:modified xsi:type="dcterms:W3CDTF">2020-05-15T13:13:00Z</dcterms:modified>
</cp:coreProperties>
</file>