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1"/>
        <w:gridCol w:w="1686"/>
        <w:gridCol w:w="766"/>
        <w:gridCol w:w="1747"/>
        <w:gridCol w:w="2202"/>
        <w:gridCol w:w="7674"/>
      </w:tblGrid>
      <w:tr w:rsidR="007C4ED8" w:rsidRPr="005449A1" w:rsidTr="00AE1AB6">
        <w:tc>
          <w:tcPr>
            <w:tcW w:w="240" w:type="pct"/>
          </w:tcPr>
          <w:p w:rsidR="005E660C" w:rsidRPr="005449A1" w:rsidRDefault="005E660C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>Дата</w:t>
            </w:r>
          </w:p>
        </w:tc>
        <w:tc>
          <w:tcPr>
            <w:tcW w:w="570" w:type="pct"/>
          </w:tcPr>
          <w:p w:rsidR="005E660C" w:rsidRPr="005449A1" w:rsidRDefault="005E660C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 xml:space="preserve">Предмет </w:t>
            </w:r>
          </w:p>
        </w:tc>
        <w:tc>
          <w:tcPr>
            <w:tcW w:w="259" w:type="pct"/>
          </w:tcPr>
          <w:p w:rsidR="005E660C" w:rsidRPr="005449A1" w:rsidRDefault="005E660C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 xml:space="preserve">Класс </w:t>
            </w:r>
          </w:p>
        </w:tc>
        <w:tc>
          <w:tcPr>
            <w:tcW w:w="591" w:type="pct"/>
          </w:tcPr>
          <w:p w:rsidR="005E660C" w:rsidRPr="005449A1" w:rsidRDefault="005E660C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>ФИО учителя</w:t>
            </w:r>
          </w:p>
        </w:tc>
        <w:tc>
          <w:tcPr>
            <w:tcW w:w="745" w:type="pct"/>
          </w:tcPr>
          <w:p w:rsidR="005E660C" w:rsidRPr="005449A1" w:rsidRDefault="005E660C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2595" w:type="pct"/>
          </w:tcPr>
          <w:p w:rsidR="005E660C" w:rsidRPr="005449A1" w:rsidRDefault="005E660C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 xml:space="preserve">Содержание урока </w:t>
            </w:r>
          </w:p>
        </w:tc>
      </w:tr>
      <w:tr w:rsidR="007C4ED8" w:rsidRPr="005449A1" w:rsidTr="00AE1AB6">
        <w:tc>
          <w:tcPr>
            <w:tcW w:w="240" w:type="pct"/>
          </w:tcPr>
          <w:p w:rsidR="005E660C" w:rsidRPr="005449A1" w:rsidRDefault="000B6179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5E660C" w:rsidRPr="005449A1">
              <w:rPr>
                <w:rFonts w:ascii="Times New Roman" w:hAnsi="Times New Roman"/>
              </w:rPr>
              <w:t>.0</w:t>
            </w:r>
            <w:r w:rsidR="005E660C">
              <w:rPr>
                <w:rFonts w:ascii="Times New Roman" w:hAnsi="Times New Roman"/>
              </w:rPr>
              <w:t>9</w:t>
            </w:r>
          </w:p>
        </w:tc>
        <w:tc>
          <w:tcPr>
            <w:tcW w:w="570" w:type="pct"/>
          </w:tcPr>
          <w:p w:rsidR="005E660C" w:rsidRPr="005449A1" w:rsidRDefault="00166FEE" w:rsidP="00166F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и письмо</w:t>
            </w:r>
          </w:p>
        </w:tc>
        <w:tc>
          <w:tcPr>
            <w:tcW w:w="259" w:type="pct"/>
          </w:tcPr>
          <w:p w:rsidR="005E660C" w:rsidRPr="005449A1" w:rsidRDefault="00166FEE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91" w:type="pct"/>
          </w:tcPr>
          <w:p w:rsidR="005E660C" w:rsidRPr="005449A1" w:rsidRDefault="005E660C" w:rsidP="005449A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Мамуркова</w:t>
            </w:r>
            <w:proofErr w:type="spellEnd"/>
            <w:r>
              <w:rPr>
                <w:rFonts w:ascii="Times New Roman" w:hAnsi="Times New Roman"/>
              </w:rPr>
              <w:t xml:space="preserve"> С.В.</w:t>
            </w:r>
          </w:p>
        </w:tc>
        <w:tc>
          <w:tcPr>
            <w:tcW w:w="745" w:type="pct"/>
          </w:tcPr>
          <w:p w:rsidR="005E660C" w:rsidRPr="005449A1" w:rsidRDefault="000B6179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текст?</w:t>
            </w:r>
          </w:p>
        </w:tc>
        <w:tc>
          <w:tcPr>
            <w:tcW w:w="2595" w:type="pct"/>
          </w:tcPr>
          <w:p w:rsidR="005E2CC5" w:rsidRDefault="005E2CC5" w:rsidP="005E2CC5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Здравствуйте.</w:t>
            </w:r>
          </w:p>
          <w:p w:rsidR="005E2CC5" w:rsidRDefault="005E2CC5" w:rsidP="005E2CC5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Урок письма и чтения.</w:t>
            </w:r>
          </w:p>
          <w:p w:rsidR="005E2CC5" w:rsidRPr="005E2CC5" w:rsidRDefault="005E2CC5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E2CC5">
              <w:rPr>
                <w:rFonts w:ascii="Times New Roman" w:hAnsi="Times New Roman"/>
                <w:shd w:val="clear" w:color="auto" w:fill="FFFFFF"/>
              </w:rPr>
              <w:t>Нам понадобятся: учебник, тетрадь, ручка</w:t>
            </w:r>
            <w:r w:rsidRPr="005E2CC5">
              <w:rPr>
                <w:rFonts w:ascii="Times New Roman" w:hAnsi="Times New Roman"/>
              </w:rPr>
              <w:t xml:space="preserve"> </w:t>
            </w:r>
          </w:p>
          <w:p w:rsidR="005E2CC5" w:rsidRDefault="005E2CC5" w:rsidP="005E2CC5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От предыдущей работы отступите вниз две строчки, в третьей поставьте точку.</w:t>
            </w:r>
          </w:p>
          <w:p w:rsidR="005E2CC5" w:rsidRDefault="005E2CC5" w:rsidP="005E2CC5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По центру рабочей строки запишите дату:</w:t>
            </w:r>
          </w:p>
          <w:p w:rsidR="005E2CC5" w:rsidRDefault="005E2CC5" w:rsidP="005E2CC5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30</w:t>
            </w:r>
            <w:r>
              <w:rPr>
                <w:rFonts w:ascii="Times New Roman"/>
              </w:rPr>
              <w:t xml:space="preserve"> сентября</w:t>
            </w:r>
          </w:p>
          <w:p w:rsidR="005E2CC5" w:rsidRDefault="005E2CC5" w:rsidP="005E2CC5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На следующей строке:</w:t>
            </w:r>
          </w:p>
          <w:p w:rsidR="005E2CC5" w:rsidRDefault="005E2CC5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Классная работа</w:t>
            </w:r>
          </w:p>
          <w:p w:rsidR="005E2CC5" w:rsidRPr="005E2CC5" w:rsidRDefault="005E2CC5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E2CC5">
              <w:rPr>
                <w:rFonts w:ascii="Times New Roman" w:hAnsi="Times New Roman"/>
              </w:rPr>
              <w:t xml:space="preserve">Сегодня мы </w:t>
            </w:r>
            <w:r w:rsidR="00F13EE0">
              <w:rPr>
                <w:rFonts w:ascii="Times New Roman" w:hAnsi="Times New Roman"/>
              </w:rPr>
              <w:t>узнаем, что такое тема и главная мысль текста</w:t>
            </w:r>
            <w:r w:rsidRPr="005E2CC5">
              <w:rPr>
                <w:rFonts w:ascii="Times New Roman" w:hAnsi="Times New Roman"/>
              </w:rPr>
              <w:t xml:space="preserve">. </w:t>
            </w:r>
          </w:p>
          <w:p w:rsidR="005E660C" w:rsidRPr="000541DD" w:rsidRDefault="005E660C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0541DD">
              <w:rPr>
                <w:rFonts w:ascii="Times New Roman" w:hAnsi="Times New Roman"/>
              </w:rPr>
              <w:t>П</w:t>
            </w:r>
            <w:r w:rsidR="00166FEE">
              <w:rPr>
                <w:rFonts w:ascii="Times New Roman" w:hAnsi="Times New Roman"/>
              </w:rPr>
              <w:t xml:space="preserve">ройдите по ссылке и посмотрите видео урок: </w:t>
            </w:r>
            <w:hyperlink r:id="rId6" w:history="1">
              <w:r w:rsidR="00F13EE0">
                <w:rPr>
                  <w:rStyle w:val="a4"/>
                </w:rPr>
                <w:t>https://www.youtube.com/watch?v=W_GKOpBKMbQ</w:t>
              </w:r>
            </w:hyperlink>
          </w:p>
          <w:p w:rsidR="00F13EE0" w:rsidRDefault="00F13EE0" w:rsidP="00166F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Открой учебник на с. 18</w:t>
            </w:r>
            <w:r w:rsidR="005E2CC5">
              <w:rPr>
                <w:rFonts w:ascii="Times New Roman" w:hAnsi="Times New Roman"/>
              </w:rPr>
              <w:t xml:space="preserve"> </w:t>
            </w:r>
          </w:p>
          <w:p w:rsidR="00F13EE0" w:rsidRDefault="00F13EE0" w:rsidP="00166F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Прочитайте, что такое текст (на сером поле)</w:t>
            </w:r>
          </w:p>
          <w:p w:rsidR="00166FEE" w:rsidRDefault="00F13EE0" w:rsidP="00166F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18 </w:t>
            </w:r>
            <w:r w:rsidR="005E2CC5">
              <w:rPr>
                <w:rFonts w:ascii="Times New Roman" w:hAnsi="Times New Roman"/>
              </w:rPr>
              <w:t>упр. 1</w:t>
            </w:r>
            <w:r>
              <w:rPr>
                <w:rFonts w:ascii="Times New Roman" w:hAnsi="Times New Roman"/>
              </w:rPr>
              <w:t>4</w:t>
            </w:r>
            <w:r w:rsidR="005E2CC5">
              <w:rPr>
                <w:rFonts w:ascii="Times New Roman" w:hAnsi="Times New Roman"/>
              </w:rPr>
              <w:t>.</w:t>
            </w:r>
          </w:p>
          <w:p w:rsidR="00F13EE0" w:rsidRDefault="00F13EE0" w:rsidP="00166F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Внимательно прочитайте задание. </w:t>
            </w:r>
          </w:p>
          <w:p w:rsidR="00F13EE0" w:rsidRDefault="00F13EE0" w:rsidP="00166F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Ниже на строчке запишите:</w:t>
            </w:r>
          </w:p>
          <w:p w:rsidR="00F13EE0" w:rsidRDefault="00F13EE0" w:rsidP="00166F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Упражнение 14</w:t>
            </w:r>
          </w:p>
          <w:p w:rsidR="005E2CC5" w:rsidRDefault="005E2CC5" w:rsidP="00166F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Выполните </w:t>
            </w:r>
            <w:r w:rsidR="00F13EE0">
              <w:rPr>
                <w:rFonts w:ascii="Times New Roman" w:hAnsi="Times New Roman"/>
              </w:rPr>
              <w:t>письменное</w:t>
            </w:r>
            <w:r>
              <w:rPr>
                <w:rFonts w:ascii="Times New Roman" w:hAnsi="Times New Roman"/>
              </w:rPr>
              <w:t xml:space="preserve"> задани</w:t>
            </w:r>
            <w:r w:rsidR="00F13EE0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 этого упражнения.</w:t>
            </w:r>
          </w:p>
          <w:p w:rsidR="005E2CC5" w:rsidRDefault="005E2CC5" w:rsidP="00166F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1</w:t>
            </w:r>
            <w:r w:rsidR="00F13EE0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– прочитайте правило на сером поле</w:t>
            </w:r>
            <w:r w:rsidR="00F13EE0">
              <w:rPr>
                <w:rFonts w:ascii="Times New Roman" w:hAnsi="Times New Roman"/>
              </w:rPr>
              <w:t xml:space="preserve"> внизу страницы</w:t>
            </w:r>
            <w:r>
              <w:rPr>
                <w:rFonts w:ascii="Times New Roman" w:hAnsi="Times New Roman"/>
              </w:rPr>
              <w:t>.</w:t>
            </w:r>
          </w:p>
          <w:p w:rsidR="005E2CC5" w:rsidRDefault="005E2CC5" w:rsidP="00166F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Запомните это правило.</w:t>
            </w:r>
          </w:p>
          <w:p w:rsidR="005E2CC5" w:rsidRDefault="00AE1AB6" w:rsidP="00166F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18 упр.15</w:t>
            </w:r>
          </w:p>
          <w:p w:rsidR="00AE1AB6" w:rsidRDefault="00AE1AB6" w:rsidP="00166F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Выполните устную часть задания.</w:t>
            </w:r>
          </w:p>
          <w:p w:rsidR="00AE1AB6" w:rsidRDefault="005E2CC5" w:rsidP="00166F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тетради на следующей рабочей строке от </w:t>
            </w:r>
            <w:r w:rsidR="00AE1AB6">
              <w:rPr>
                <w:rFonts w:ascii="Times New Roman" w:hAnsi="Times New Roman"/>
              </w:rPr>
              <w:t>предыдущего упражнения запишите по центру:</w:t>
            </w:r>
          </w:p>
          <w:p w:rsidR="005E2CC5" w:rsidRDefault="00AE1AB6" w:rsidP="00166F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Упражнение 15</w:t>
            </w:r>
          </w:p>
          <w:p w:rsidR="005E2CC5" w:rsidRDefault="005E2CC5" w:rsidP="00166F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</w:t>
            </w:r>
            <w:r w:rsidR="00AE1AB6">
              <w:rPr>
                <w:rFonts w:ascii="Times New Roman" w:hAnsi="Times New Roman"/>
              </w:rPr>
              <w:t>олните письменную часть</w:t>
            </w:r>
            <w:r>
              <w:rPr>
                <w:rFonts w:ascii="Times New Roman" w:hAnsi="Times New Roman"/>
              </w:rPr>
              <w:t>.</w:t>
            </w:r>
          </w:p>
          <w:p w:rsidR="005E660C" w:rsidRDefault="00166FEE" w:rsidP="00166F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E76FA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Ж</w:t>
            </w:r>
            <w:r w:rsidR="005E660C" w:rsidRPr="000541DD">
              <w:rPr>
                <w:rFonts w:ascii="Times New Roman" w:hAnsi="Times New Roman"/>
              </w:rPr>
              <w:t xml:space="preserve">ду от вас </w:t>
            </w:r>
            <w:r w:rsidR="005E660C" w:rsidRPr="000541DD">
              <w:rPr>
                <w:rFonts w:ascii="Times New Roman" w:hAnsi="Times New Roman"/>
                <w:b/>
              </w:rPr>
              <w:t xml:space="preserve">фото </w:t>
            </w:r>
            <w:r w:rsidR="005E660C" w:rsidRPr="000541DD">
              <w:rPr>
                <w:rFonts w:ascii="Times New Roman" w:hAnsi="Times New Roman"/>
              </w:rPr>
              <w:t xml:space="preserve">выполненной письменной работы. </w:t>
            </w:r>
            <w:r w:rsidR="005E660C" w:rsidRPr="000541DD">
              <w:rPr>
                <w:rFonts w:ascii="Times New Roman" w:hAnsi="Times New Roman"/>
              </w:rPr>
              <w:tab/>
            </w:r>
          </w:p>
          <w:p w:rsidR="00166FEE" w:rsidRPr="000541DD" w:rsidRDefault="00166FEE" w:rsidP="00166F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Прочитайте тексты </w:t>
            </w:r>
            <w:r w:rsidR="005E2CC5">
              <w:rPr>
                <w:rFonts w:ascii="Times New Roman" w:hAnsi="Times New Roman"/>
              </w:rPr>
              <w:t xml:space="preserve">распечатки </w:t>
            </w:r>
            <w:r>
              <w:rPr>
                <w:rFonts w:ascii="Times New Roman" w:hAnsi="Times New Roman"/>
              </w:rPr>
              <w:t>и выполните задания, приведённые ниже</w:t>
            </w:r>
          </w:p>
        </w:tc>
      </w:tr>
      <w:tr w:rsidR="007C4ED8" w:rsidRPr="005449A1" w:rsidTr="00AE1AB6">
        <w:tc>
          <w:tcPr>
            <w:tcW w:w="240" w:type="pct"/>
          </w:tcPr>
          <w:p w:rsidR="005E660C" w:rsidRPr="005449A1" w:rsidRDefault="000B6179" w:rsidP="00A66E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5E660C" w:rsidRPr="005449A1">
              <w:rPr>
                <w:rFonts w:ascii="Times New Roman" w:hAnsi="Times New Roman"/>
              </w:rPr>
              <w:t>.0</w:t>
            </w:r>
            <w:r w:rsidR="00A66EAA">
              <w:rPr>
                <w:rFonts w:ascii="Times New Roman" w:hAnsi="Times New Roman"/>
              </w:rPr>
              <w:t>9</w:t>
            </w:r>
          </w:p>
        </w:tc>
        <w:tc>
          <w:tcPr>
            <w:tcW w:w="570" w:type="pct"/>
          </w:tcPr>
          <w:p w:rsidR="005E660C" w:rsidRPr="005449A1" w:rsidRDefault="00166FEE" w:rsidP="003E76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Счёт </w:t>
            </w:r>
          </w:p>
        </w:tc>
        <w:tc>
          <w:tcPr>
            <w:tcW w:w="259" w:type="pct"/>
          </w:tcPr>
          <w:p w:rsidR="005E660C" w:rsidRPr="005449A1" w:rsidRDefault="00166FEE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91" w:type="pct"/>
          </w:tcPr>
          <w:p w:rsidR="005E660C" w:rsidRPr="005449A1" w:rsidRDefault="003E76FA" w:rsidP="003E76F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Мамуркова</w:t>
            </w:r>
            <w:proofErr w:type="spellEnd"/>
            <w:r>
              <w:rPr>
                <w:rFonts w:ascii="Times New Roman" w:hAnsi="Times New Roman"/>
              </w:rPr>
              <w:t xml:space="preserve"> С.В.</w:t>
            </w:r>
          </w:p>
        </w:tc>
        <w:tc>
          <w:tcPr>
            <w:tcW w:w="745" w:type="pct"/>
          </w:tcPr>
          <w:p w:rsidR="005E660C" w:rsidRPr="003E76FA" w:rsidRDefault="00AE1AB6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Письменная нумерация чисел до 100</w:t>
            </w:r>
          </w:p>
        </w:tc>
        <w:tc>
          <w:tcPr>
            <w:tcW w:w="2595" w:type="pct"/>
          </w:tcPr>
          <w:p w:rsidR="00AE1AB6" w:rsidRDefault="00AE1AB6" w:rsidP="00AE1A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 математики. </w:t>
            </w:r>
          </w:p>
          <w:p w:rsidR="00A66EAA" w:rsidRDefault="00A66EAA" w:rsidP="00AE1AB6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 w:rsidRPr="00A66EAA">
              <w:rPr>
                <w:rFonts w:ascii="Times New Roman"/>
                <w:shd w:val="clear" w:color="auto" w:fill="FFFFFF"/>
              </w:rPr>
              <w:t>Сегодня мы научимся считать десятками до 100.</w:t>
            </w:r>
          </w:p>
          <w:p w:rsidR="00AE1AB6" w:rsidRDefault="00AE1AB6" w:rsidP="00AE1AB6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Нам понадобится учебник, тетрадь, ручка</w:t>
            </w:r>
          </w:p>
          <w:p w:rsidR="00AE1AB6" w:rsidRDefault="00AE1AB6" w:rsidP="00AE1A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Откройте тетради. </w:t>
            </w:r>
          </w:p>
          <w:p w:rsidR="00AE1AB6" w:rsidRDefault="00AE1AB6" w:rsidP="00AE1A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Отступите от предыдущей работы 4 клетки, в пятой поставьте точку.</w:t>
            </w:r>
          </w:p>
          <w:p w:rsidR="00AE1AB6" w:rsidRDefault="00AE1AB6" w:rsidP="00AE1A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центру рабочей строки запишите дату:</w:t>
            </w:r>
          </w:p>
          <w:p w:rsidR="00AE1AB6" w:rsidRDefault="00AE1AB6" w:rsidP="00AE1A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</w:t>
            </w:r>
            <w:r>
              <w:rPr>
                <w:rFonts w:ascii="Times New Roman" w:hAnsi="Times New Roman"/>
              </w:rPr>
              <w:t xml:space="preserve"> сентября</w:t>
            </w:r>
          </w:p>
          <w:p w:rsidR="00AE1AB6" w:rsidRDefault="00AE1AB6" w:rsidP="00AE1A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Ниже</w:t>
            </w:r>
          </w:p>
          <w:p w:rsidR="00AE1AB6" w:rsidRDefault="00AE1AB6" w:rsidP="00AE1A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Классная работа</w:t>
            </w:r>
          </w:p>
          <w:p w:rsidR="00AE1AB6" w:rsidRPr="00A66EAA" w:rsidRDefault="00AE1AB6" w:rsidP="00AE1AB6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Сегодня мы будем учиться записывать числа, в которых есть десятки и единицы</w:t>
            </w:r>
          </w:p>
          <w:p w:rsidR="005E660C" w:rsidRPr="00A66EAA" w:rsidRDefault="00A66EAA" w:rsidP="00AE1AB6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  <w:shd w:val="clear" w:color="auto" w:fill="FFFFFF"/>
              </w:rPr>
              <w:t xml:space="preserve">Пройдите по ссылке и посмотрите видео урок: </w:t>
            </w:r>
            <w:hyperlink r:id="rId7" w:history="1">
              <w:r w:rsidR="003E776E" w:rsidRPr="00AD19AD">
                <w:rPr>
                  <w:rStyle w:val="a4"/>
                </w:rPr>
                <w:t>https://www.youtube.com/watch?v=CHgREBhp854</w:t>
              </w:r>
            </w:hyperlink>
          </w:p>
          <w:p w:rsidR="00A66EAA" w:rsidRDefault="00A66EAA" w:rsidP="003E776E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 w:rsidRPr="00A66EAA">
              <w:rPr>
                <w:rFonts w:ascii="Times New Roman"/>
                <w:shd w:val="clear" w:color="auto" w:fill="FFFFFF"/>
              </w:rPr>
              <w:t xml:space="preserve">Откройте учебник на с. </w:t>
            </w:r>
            <w:r w:rsidR="003E776E">
              <w:rPr>
                <w:rFonts w:ascii="Times New Roman"/>
                <w:shd w:val="clear" w:color="auto" w:fill="FFFFFF"/>
              </w:rPr>
              <w:t>8</w:t>
            </w:r>
            <w:r w:rsidRPr="00A66EAA">
              <w:rPr>
                <w:rFonts w:ascii="Times New Roman"/>
                <w:shd w:val="clear" w:color="auto" w:fill="FFFFFF"/>
              </w:rPr>
              <w:t xml:space="preserve"> и выполните задания за № 2</w:t>
            </w:r>
          </w:p>
          <w:p w:rsidR="003E776E" w:rsidRDefault="003E776E" w:rsidP="003E776E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С.8 № 4 (письменно)</w:t>
            </w:r>
          </w:p>
          <w:p w:rsidR="003E776E" w:rsidRDefault="003E776E" w:rsidP="003E776E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С.8 № 5 (письменно)</w:t>
            </w:r>
          </w:p>
          <w:p w:rsidR="003E776E" w:rsidRPr="00A66EAA" w:rsidRDefault="003E776E" w:rsidP="003E776E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  <w:shd w:val="clear" w:color="auto" w:fill="FFFFFF"/>
              </w:rPr>
              <w:t>С. 8 № 7 (письменно)</w:t>
            </w:r>
          </w:p>
          <w:p w:rsidR="00BA793F" w:rsidRPr="00417E34" w:rsidRDefault="003E776E" w:rsidP="003E776E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Ж</w:t>
            </w:r>
            <w:r w:rsidR="00BA793F" w:rsidRPr="000541DD">
              <w:rPr>
                <w:rFonts w:ascii="Times New Roman"/>
              </w:rPr>
              <w:t xml:space="preserve">ду от вас </w:t>
            </w:r>
            <w:r w:rsidR="00BA793F" w:rsidRPr="000541DD">
              <w:rPr>
                <w:rFonts w:ascii="Times New Roman"/>
                <w:b/>
              </w:rPr>
              <w:t xml:space="preserve">фото </w:t>
            </w:r>
            <w:r w:rsidR="00BA793F" w:rsidRPr="000541DD">
              <w:rPr>
                <w:rFonts w:ascii="Times New Roman"/>
              </w:rPr>
              <w:t>выполненной письменной работы.</w:t>
            </w:r>
          </w:p>
        </w:tc>
      </w:tr>
      <w:tr w:rsidR="00AE1AB6" w:rsidRPr="005449A1" w:rsidTr="00AE1AB6">
        <w:tc>
          <w:tcPr>
            <w:tcW w:w="240" w:type="pct"/>
          </w:tcPr>
          <w:p w:rsidR="00AE1AB6" w:rsidRPr="005449A1" w:rsidRDefault="00AE1AB6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30.09</w:t>
            </w:r>
          </w:p>
        </w:tc>
        <w:tc>
          <w:tcPr>
            <w:tcW w:w="570" w:type="pct"/>
          </w:tcPr>
          <w:p w:rsidR="00AE1AB6" w:rsidRPr="005449A1" w:rsidRDefault="00AE1AB6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Рисование </w:t>
            </w:r>
          </w:p>
        </w:tc>
        <w:tc>
          <w:tcPr>
            <w:tcW w:w="259" w:type="pct"/>
          </w:tcPr>
          <w:p w:rsidR="00AE1AB6" w:rsidRPr="005449A1" w:rsidRDefault="00AE1AB6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91" w:type="pct"/>
          </w:tcPr>
          <w:p w:rsidR="00AE1AB6" w:rsidRPr="005449A1" w:rsidRDefault="00AE1AB6" w:rsidP="005449A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Мамуркова</w:t>
            </w:r>
            <w:proofErr w:type="spellEnd"/>
            <w:r>
              <w:rPr>
                <w:rFonts w:ascii="Times New Roman" w:hAnsi="Times New Roman"/>
              </w:rPr>
              <w:t xml:space="preserve"> С.В.</w:t>
            </w:r>
          </w:p>
        </w:tc>
        <w:tc>
          <w:tcPr>
            <w:tcW w:w="745" w:type="pct"/>
          </w:tcPr>
          <w:p w:rsidR="00AE1AB6" w:rsidRPr="00A66EAA" w:rsidRDefault="003E776E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Осенний лес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Аппликация </w:t>
            </w:r>
          </w:p>
        </w:tc>
        <w:tc>
          <w:tcPr>
            <w:tcW w:w="2595" w:type="pct"/>
          </w:tcPr>
          <w:p w:rsidR="00AE1AB6" w:rsidRDefault="00AE1AB6" w:rsidP="00A66EA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Сегодня мы будем учиться </w:t>
            </w:r>
            <w:r w:rsidR="003E776E">
              <w:rPr>
                <w:rFonts w:ascii="Times New Roman" w:hAnsi="Times New Roman"/>
              </w:rPr>
              <w:t>создавать аппликацию из природного материала</w:t>
            </w:r>
            <w:r>
              <w:rPr>
                <w:rFonts w:ascii="Times New Roman" w:hAnsi="Times New Roman"/>
              </w:rPr>
              <w:t>.</w:t>
            </w:r>
          </w:p>
          <w:p w:rsidR="00AE1AB6" w:rsidRPr="00A66EAA" w:rsidRDefault="00AE1AB6" w:rsidP="00A66EA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Пройдите по ссылке: </w:t>
            </w:r>
            <w:hyperlink r:id="rId8" w:history="1">
              <w:r w:rsidR="003E776E" w:rsidRPr="00AD19AD">
                <w:rPr>
                  <w:rStyle w:val="a4"/>
                </w:rPr>
                <w:t>https://www.youtube.com/watch?v=ukLeQXh-gvg</w:t>
              </w:r>
            </w:hyperlink>
          </w:p>
          <w:p w:rsidR="00AE1AB6" w:rsidRPr="00A66EAA" w:rsidRDefault="00AE1AB6" w:rsidP="00A66EA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A66EAA">
              <w:rPr>
                <w:rFonts w:ascii="Times New Roman" w:hAnsi="Times New Roman"/>
              </w:rPr>
              <w:t>Жду от вас фото творческой работы</w:t>
            </w:r>
          </w:p>
        </w:tc>
      </w:tr>
      <w:tr w:rsidR="00AE1AB6" w:rsidRPr="005449A1" w:rsidTr="00AE1AB6">
        <w:tc>
          <w:tcPr>
            <w:tcW w:w="240" w:type="pct"/>
          </w:tcPr>
          <w:p w:rsidR="00AE1AB6" w:rsidRDefault="00AE1AB6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</w:t>
            </w:r>
          </w:p>
        </w:tc>
        <w:tc>
          <w:tcPr>
            <w:tcW w:w="570" w:type="pct"/>
          </w:tcPr>
          <w:p w:rsidR="00AE1AB6" w:rsidRDefault="00AE1AB6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Коррекционное занятие</w:t>
            </w:r>
          </w:p>
        </w:tc>
        <w:tc>
          <w:tcPr>
            <w:tcW w:w="259" w:type="pct"/>
          </w:tcPr>
          <w:p w:rsidR="00AE1AB6" w:rsidRDefault="00AE1AB6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91" w:type="pct"/>
          </w:tcPr>
          <w:p w:rsidR="00AE1AB6" w:rsidRDefault="00AE1AB6" w:rsidP="005449A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Мамуркова</w:t>
            </w:r>
            <w:proofErr w:type="spellEnd"/>
            <w:r>
              <w:rPr>
                <w:rFonts w:ascii="Times New Roman" w:hAnsi="Times New Roman"/>
              </w:rPr>
              <w:t xml:space="preserve"> С.В.</w:t>
            </w:r>
          </w:p>
        </w:tc>
        <w:tc>
          <w:tcPr>
            <w:tcW w:w="745" w:type="pct"/>
          </w:tcPr>
          <w:p w:rsidR="00AE1AB6" w:rsidRPr="00A66EAA" w:rsidRDefault="001A6A35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Природа и рукотворный мир.</w:t>
            </w:r>
            <w:bookmarkStart w:id="0" w:name="_GoBack"/>
            <w:bookmarkEnd w:id="0"/>
          </w:p>
        </w:tc>
        <w:tc>
          <w:tcPr>
            <w:tcW w:w="2595" w:type="pct"/>
          </w:tcPr>
          <w:p w:rsidR="00AE1AB6" w:rsidRDefault="00AE1AB6" w:rsidP="005C379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Сегодня мы уточним наши знания о т</w:t>
            </w:r>
            <w:r w:rsidR="003E776E">
              <w:rPr>
                <w:rFonts w:ascii="Times New Roman" w:hAnsi="Times New Roman"/>
              </w:rPr>
              <w:t>ом, что такое природ</w:t>
            </w:r>
            <w:r>
              <w:rPr>
                <w:rFonts w:ascii="Times New Roman" w:hAnsi="Times New Roman"/>
              </w:rPr>
              <w:t>а</w:t>
            </w:r>
            <w:r w:rsidR="003E776E">
              <w:rPr>
                <w:rFonts w:ascii="Times New Roman" w:hAnsi="Times New Roman"/>
              </w:rPr>
              <w:t xml:space="preserve"> и рукотворный мир.</w:t>
            </w:r>
          </w:p>
          <w:p w:rsidR="00AE1AB6" w:rsidRDefault="00AE1AB6" w:rsidP="003E776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Пройдите по ссылке и познакомьтесь видео уроком: </w:t>
            </w:r>
            <w:hyperlink r:id="rId9" w:history="1">
              <w:r w:rsidR="001A6A35" w:rsidRPr="00AD19AD">
                <w:rPr>
                  <w:rStyle w:val="a4"/>
                </w:rPr>
                <w:t>https://www.youtube.com/watch?v=il7GYEj0kCI</w:t>
              </w:r>
            </w:hyperlink>
          </w:p>
        </w:tc>
      </w:tr>
    </w:tbl>
    <w:p w:rsidR="005E660C" w:rsidRPr="00052E89" w:rsidRDefault="005E660C" w:rsidP="002B07EB">
      <w:pPr>
        <w:rPr>
          <w:rFonts w:ascii="Times New Roman" w:hAnsi="Times New Roman"/>
        </w:rPr>
      </w:pPr>
    </w:p>
    <w:sectPr w:rsidR="005E660C" w:rsidRPr="00052E89" w:rsidSect="002B07E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4CC3"/>
    <w:multiLevelType w:val="hybridMultilevel"/>
    <w:tmpl w:val="4C98C046"/>
    <w:lvl w:ilvl="0" w:tplc="D0CA8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D292D16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A00E0D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CD65F0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314765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1B80CA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086793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7A0B00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2B8A1B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400D4E"/>
    <w:multiLevelType w:val="hybridMultilevel"/>
    <w:tmpl w:val="DDA0C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C750DF"/>
    <w:multiLevelType w:val="hybridMultilevel"/>
    <w:tmpl w:val="6C6A9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07EB"/>
    <w:rsid w:val="000411E7"/>
    <w:rsid w:val="00052E89"/>
    <w:rsid w:val="000541DD"/>
    <w:rsid w:val="0005526B"/>
    <w:rsid w:val="000B6179"/>
    <w:rsid w:val="00166FEE"/>
    <w:rsid w:val="0018279D"/>
    <w:rsid w:val="001A6A35"/>
    <w:rsid w:val="001E439D"/>
    <w:rsid w:val="00231B57"/>
    <w:rsid w:val="002B07EB"/>
    <w:rsid w:val="003E76FA"/>
    <w:rsid w:val="003E776E"/>
    <w:rsid w:val="00417E34"/>
    <w:rsid w:val="00461DE3"/>
    <w:rsid w:val="0047413B"/>
    <w:rsid w:val="005449A1"/>
    <w:rsid w:val="005C3799"/>
    <w:rsid w:val="005E2CC5"/>
    <w:rsid w:val="005E660C"/>
    <w:rsid w:val="006B4E65"/>
    <w:rsid w:val="006D154F"/>
    <w:rsid w:val="007053F3"/>
    <w:rsid w:val="0072012E"/>
    <w:rsid w:val="00775DF8"/>
    <w:rsid w:val="007C4ED8"/>
    <w:rsid w:val="008F0007"/>
    <w:rsid w:val="00A66EAA"/>
    <w:rsid w:val="00AD13AC"/>
    <w:rsid w:val="00AE1AB6"/>
    <w:rsid w:val="00B04DD0"/>
    <w:rsid w:val="00BA793F"/>
    <w:rsid w:val="00C9013C"/>
    <w:rsid w:val="00CA5F7E"/>
    <w:rsid w:val="00D912A5"/>
    <w:rsid w:val="00EF0122"/>
    <w:rsid w:val="00F1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D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B07EB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2B07EB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72012E"/>
    <w:pPr>
      <w:ind w:left="720"/>
      <w:contextualSpacing/>
    </w:pPr>
    <w:rPr>
      <w:rFonts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kLeQXh-gv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CHgREBhp8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_GKOpBKMbQ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il7GYEj0k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днс</cp:lastModifiedBy>
  <cp:revision>6</cp:revision>
  <cp:lastPrinted>2020-04-18T10:16:00Z</cp:lastPrinted>
  <dcterms:created xsi:type="dcterms:W3CDTF">2020-04-19T07:32:00Z</dcterms:created>
  <dcterms:modified xsi:type="dcterms:W3CDTF">2020-09-28T13:37:00Z</dcterms:modified>
</cp:coreProperties>
</file>