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10"/>
        <w:gridCol w:w="1845"/>
        <w:gridCol w:w="2549"/>
        <w:gridCol w:w="8014"/>
      </w:tblGrid>
      <w:tr w:rsidR="00817642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Дата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Предмет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Класс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ФИО учителя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Тема урока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Содержание урока </w:t>
            </w:r>
          </w:p>
        </w:tc>
      </w:tr>
      <w:tr w:rsidR="00670AC5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>
              <w:t>05.10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 w:rsidRPr="0087277F">
              <w:t>Анг</w:t>
            </w:r>
            <w:r>
              <w:t>л</w:t>
            </w:r>
            <w:bookmarkStart w:id="0" w:name="_GoBack"/>
            <w:bookmarkEnd w:id="0"/>
            <w:r w:rsidRPr="0087277F">
              <w:t>ийский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 w:rsidRPr="0087277F"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 w:rsidRPr="0087277F">
              <w:t>Морева Н.В.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4C2EF7" w:rsidRDefault="00670AC5" w:rsidP="00670AC5">
            <w:r w:rsidRPr="004C2EF7">
              <w:t>Урок повторение по теме «Каникулы закончились».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Default="00670AC5" w:rsidP="00670AC5">
            <w:proofErr w:type="gramStart"/>
            <w:r w:rsidRPr="00A14FFD">
              <w:t>( первая</w:t>
            </w:r>
            <w:proofErr w:type="gramEnd"/>
            <w:r w:rsidRPr="00A14FFD">
              <w:t xml:space="preserve"> англ. </w:t>
            </w:r>
            <w:proofErr w:type="spellStart"/>
            <w:r w:rsidRPr="00A14FFD">
              <w:t>гр</w:t>
            </w:r>
            <w:proofErr w:type="spellEnd"/>
            <w:r w:rsidRPr="00A14FFD">
              <w:t>)</w:t>
            </w:r>
            <w:r>
              <w:t xml:space="preserve">: </w:t>
            </w:r>
          </w:p>
          <w:p w:rsidR="00670AC5" w:rsidRDefault="00670AC5" w:rsidP="00670AC5">
            <w:r>
              <w:t>1.Аудирование. Стр.39 упр.1 А (1 текст</w:t>
            </w:r>
            <w:proofErr w:type="gramStart"/>
            <w:r>
              <w:t>),В</w:t>
            </w:r>
            <w:proofErr w:type="gramEnd"/>
          </w:p>
          <w:p w:rsidR="00670AC5" w:rsidRDefault="00670AC5" w:rsidP="00670AC5">
            <w:r>
              <w:t>2.</w:t>
            </w:r>
            <w:r w:rsidRPr="00A14FFD">
              <w:t xml:space="preserve"> Стр.39 упр.2</w:t>
            </w:r>
            <w:r>
              <w:t xml:space="preserve"> (1-3предл)</w:t>
            </w:r>
          </w:p>
          <w:p w:rsidR="00670AC5" w:rsidRDefault="00670AC5" w:rsidP="00670AC5">
            <w:r>
              <w:t xml:space="preserve">3.Стр. 40 упр.4 (1- 5 </w:t>
            </w:r>
            <w:proofErr w:type="spellStart"/>
            <w:r>
              <w:t>предл</w:t>
            </w:r>
            <w:proofErr w:type="spellEnd"/>
            <w:r>
              <w:t>)</w:t>
            </w:r>
          </w:p>
          <w:p w:rsidR="00670AC5" w:rsidRDefault="00670AC5" w:rsidP="00670AC5">
            <w:r>
              <w:t>4.Дополнительно: стр.41 упр.6</w:t>
            </w:r>
          </w:p>
          <w:p w:rsidR="00670AC5" w:rsidRDefault="00670AC5" w:rsidP="00670AC5"/>
          <w:p w:rsidR="00670AC5" w:rsidRDefault="00670AC5" w:rsidP="00670AC5">
            <w:r>
              <w:t xml:space="preserve"> (вторая </w:t>
            </w:r>
            <w:proofErr w:type="spellStart"/>
            <w:r>
              <w:t>англ.гр</w:t>
            </w:r>
            <w:proofErr w:type="spellEnd"/>
            <w:r>
              <w:t xml:space="preserve">.): </w:t>
            </w:r>
          </w:p>
          <w:p w:rsidR="00670AC5" w:rsidRPr="00A14FFD" w:rsidRDefault="00670AC5" w:rsidP="00670AC5">
            <w:r>
              <w:t>1.</w:t>
            </w:r>
            <w:r w:rsidRPr="00A14FFD">
              <w:t xml:space="preserve"> Упр.1</w:t>
            </w:r>
            <w:r>
              <w:t>А (</w:t>
            </w:r>
            <w:r w:rsidRPr="00A14FFD">
              <w:t>2</w:t>
            </w:r>
            <w:r>
              <w:t xml:space="preserve"> текст), </w:t>
            </w:r>
            <w:proofErr w:type="gramStart"/>
            <w:r>
              <w:t>В</w:t>
            </w:r>
            <w:proofErr w:type="gramEnd"/>
          </w:p>
          <w:p w:rsidR="00670AC5" w:rsidRDefault="00670AC5" w:rsidP="00670AC5">
            <w:r>
              <w:t xml:space="preserve">2. </w:t>
            </w:r>
            <w:r w:rsidRPr="00A14FFD">
              <w:t>Стр.39 упр.2</w:t>
            </w:r>
            <w:r>
              <w:t xml:space="preserve"> (4-6 </w:t>
            </w:r>
            <w:proofErr w:type="spellStart"/>
            <w:r>
              <w:t>предл</w:t>
            </w:r>
            <w:proofErr w:type="spellEnd"/>
            <w:r>
              <w:t>)</w:t>
            </w:r>
          </w:p>
          <w:p w:rsidR="00670AC5" w:rsidRDefault="00670AC5" w:rsidP="00670AC5">
            <w:r>
              <w:t>3.</w:t>
            </w:r>
            <w:r w:rsidRPr="00A42428">
              <w:t xml:space="preserve"> Стр. 40 упр.</w:t>
            </w:r>
            <w:proofErr w:type="gramStart"/>
            <w:r w:rsidRPr="00A42428">
              <w:t>4</w:t>
            </w:r>
            <w:r>
              <w:t>( 6</w:t>
            </w:r>
            <w:proofErr w:type="gramEnd"/>
            <w:r>
              <w:t xml:space="preserve">-10 </w:t>
            </w:r>
            <w:proofErr w:type="spellStart"/>
            <w:r>
              <w:t>предл</w:t>
            </w:r>
            <w:proofErr w:type="spellEnd"/>
            <w:r>
              <w:t>)</w:t>
            </w:r>
          </w:p>
          <w:p w:rsidR="00670AC5" w:rsidRPr="00A14FFD" w:rsidRDefault="00670AC5" w:rsidP="00670AC5">
            <w:r>
              <w:t>4.</w:t>
            </w:r>
            <w:r w:rsidRPr="00C721D4">
              <w:t xml:space="preserve"> Дополнительно: стр.41 упр.6</w:t>
            </w:r>
          </w:p>
        </w:tc>
      </w:tr>
      <w:tr w:rsidR="00670AC5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>
              <w:t>05.10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 w:rsidRPr="0087277F">
              <w:t>музыка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 w:rsidRPr="0087277F"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7277F" w:rsidRDefault="00670AC5" w:rsidP="00670AC5">
            <w:r w:rsidRPr="0087277F">
              <w:t>Морева Н.В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46723A" w:rsidRDefault="00670AC5" w:rsidP="00670AC5">
            <w:r w:rsidRPr="0046723A">
              <w:t>Два великих начала искусства</w:t>
            </w:r>
          </w:p>
          <w:p w:rsidR="00670AC5" w:rsidRPr="0087277F" w:rsidRDefault="00670AC5" w:rsidP="00670AC5"/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46723A" w:rsidRDefault="00670AC5" w:rsidP="00670AC5">
            <w:proofErr w:type="spellStart"/>
            <w:r w:rsidRPr="0046723A">
              <w:t>М.Глинка</w:t>
            </w:r>
            <w:proofErr w:type="spellEnd"/>
            <w:r w:rsidRPr="0046723A">
              <w:t xml:space="preserve">, стихи </w:t>
            </w:r>
            <w:proofErr w:type="spellStart"/>
            <w:r w:rsidRPr="0046723A">
              <w:t>А.Пушкина</w:t>
            </w:r>
            <w:proofErr w:type="spellEnd"/>
            <w:r w:rsidRPr="0046723A">
              <w:t>. Я помню чудное мгновенье.</w:t>
            </w:r>
            <w:r>
              <w:t xml:space="preserve"> </w:t>
            </w:r>
            <w:hyperlink r:id="rId5" w:history="1">
              <w:r w:rsidRPr="00FD6B83">
                <w:rPr>
                  <w:rStyle w:val="a4"/>
                </w:rPr>
                <w:t>https://www.youtube.com/watch?v=uZWea_RewcM</w:t>
              </w:r>
            </w:hyperlink>
            <w:r>
              <w:t xml:space="preserve"> </w:t>
            </w:r>
          </w:p>
          <w:p w:rsidR="00670AC5" w:rsidRPr="0046723A" w:rsidRDefault="00670AC5" w:rsidP="00670AC5">
            <w:r w:rsidRPr="0046723A">
              <w:t xml:space="preserve">Ф. Шуберт, стихи В. Мюллера. В путь. </w:t>
            </w:r>
          </w:p>
          <w:p w:rsidR="00670AC5" w:rsidRPr="0046723A" w:rsidRDefault="00670AC5" w:rsidP="00670AC5">
            <w:r w:rsidRPr="0046723A">
              <w:t>Из вокального цикла «Прекрасная мельничиха».</w:t>
            </w:r>
            <w:r>
              <w:t xml:space="preserve"> </w:t>
            </w:r>
            <w:hyperlink r:id="rId6" w:history="1">
              <w:r w:rsidRPr="00FD6B83">
                <w:rPr>
                  <w:rStyle w:val="a4"/>
                </w:rPr>
                <w:t>https://www.youtube.com/watch?v=lyO1BqEpqNQ</w:t>
              </w:r>
            </w:hyperlink>
            <w:r>
              <w:t xml:space="preserve"> </w:t>
            </w:r>
          </w:p>
          <w:p w:rsidR="00670AC5" w:rsidRPr="0087277F" w:rsidRDefault="00670AC5" w:rsidP="00670AC5">
            <w:r w:rsidRPr="0046723A">
              <w:t xml:space="preserve"> </w:t>
            </w:r>
          </w:p>
        </w:tc>
      </w:tr>
      <w:tr w:rsidR="00670AC5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5291B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5291B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5291B" w:rsidRDefault="00670AC5" w:rsidP="00670A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85291B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Pr="00571DA2" w:rsidRDefault="00670AC5" w:rsidP="00670AC5">
            <w:pPr>
              <w:pStyle w:val="a7"/>
              <w:ind w:left="34" w:firstLine="0"/>
              <w:rPr>
                <w:sz w:val="20"/>
                <w:szCs w:val="20"/>
              </w:rPr>
            </w:pPr>
            <w:r w:rsidRPr="00571DA2">
              <w:rPr>
                <w:sz w:val="20"/>
                <w:szCs w:val="20"/>
              </w:rPr>
              <w:t xml:space="preserve">Управление компьютером. </w:t>
            </w:r>
          </w:p>
          <w:p w:rsidR="00670AC5" w:rsidRPr="00571DA2" w:rsidRDefault="00670AC5" w:rsidP="00670AC5">
            <w:pPr>
              <w:rPr>
                <w:rFonts w:eastAsia="Times New Roman"/>
              </w:rPr>
            </w:pPr>
            <w:r w:rsidRPr="00571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C5" w:rsidRDefault="00670AC5" w:rsidP="00670AC5">
            <w:pPr>
              <w:rPr>
                <w:sz w:val="20"/>
                <w:szCs w:val="20"/>
              </w:rPr>
            </w:pPr>
            <w:r w:rsidRPr="00571DA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Хранение информации</w:t>
            </w:r>
            <w:r w:rsidRPr="00571DA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презентация к уроку «Хранение информации»</w:t>
            </w:r>
          </w:p>
          <w:p w:rsidR="00670AC5" w:rsidRDefault="00670AC5" w:rsidP="00670AC5">
            <w:pPr>
              <w:rPr>
                <w:rFonts w:eastAsia="Times New Roman"/>
                <w:sz w:val="20"/>
                <w:szCs w:val="20"/>
              </w:rPr>
            </w:pPr>
            <w:r w:rsidRPr="00A75514">
              <w:rPr>
                <w:rFonts w:eastAsia="Times New Roman"/>
                <w:sz w:val="20"/>
                <w:szCs w:val="20"/>
              </w:rPr>
              <w:t>https://lbz.ru/metodist/authors/informatika/3/eor5.php</w:t>
            </w:r>
          </w:p>
          <w:p w:rsidR="00670AC5" w:rsidRPr="000C6981" w:rsidRDefault="00670AC5" w:rsidP="00670AC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§5 стр. 35 – 39. Прочитать параграф. Ответить на вопросы стр.39 № 3,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5  письменно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тетрадь </w:t>
            </w:r>
          </w:p>
        </w:tc>
      </w:tr>
      <w:tr w:rsidR="00670AC5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Pr="0085291B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Pr="0085291B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математика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Pr="0085291B" w:rsidRDefault="00670AC5" w:rsidP="00670A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Pr="0085291B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Pr="000C6981" w:rsidRDefault="00670AC5" w:rsidP="00670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Сложение натуральных чисел. Свойства сложения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Default="00670AC5" w:rsidP="00670AC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Обобщение и систематизация знаний по теме: Сложение натуральных чисел. Свойства сложения §7 (стр.49-50), презентация к уроку: «Сложение натуральных чисел»</w:t>
            </w:r>
          </w:p>
          <w:p w:rsidR="00670AC5" w:rsidRDefault="00670AC5" w:rsidP="00670AC5">
            <w:pPr>
              <w:rPr>
                <w:rFonts w:eastAsia="Times New Roman"/>
                <w:sz w:val="20"/>
                <w:szCs w:val="20"/>
              </w:rPr>
            </w:pPr>
            <w:r w:rsidRPr="00945266">
              <w:rPr>
                <w:rFonts w:eastAsia="Times New Roman"/>
                <w:sz w:val="20"/>
                <w:szCs w:val="20"/>
              </w:rPr>
              <w:t xml:space="preserve">https://uchitelya.com/matematika/164324-prezentaciya-svoystva-slozheniya-naturalnyh-chisel-5-klass.html </w:t>
            </w:r>
          </w:p>
          <w:p w:rsidR="00670AC5" w:rsidRDefault="00670AC5" w:rsidP="00670AC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тренировочные упражнения: № 181, 182, 184,186, задание на повторение: №194</w:t>
            </w:r>
          </w:p>
          <w:p w:rsidR="00670AC5" w:rsidRPr="000C6981" w:rsidRDefault="00670AC5" w:rsidP="00670AC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180, 183,185</w:t>
            </w:r>
          </w:p>
        </w:tc>
      </w:tr>
      <w:tr w:rsidR="00670AC5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Default="00670AC5" w:rsidP="00670AC5">
            <w:r>
              <w:t>05.10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Default="00670AC5" w:rsidP="00670AC5">
            <w:r>
              <w:t>Русский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Default="00670AC5" w:rsidP="00670AC5"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Default="00670AC5" w:rsidP="00670AC5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Default="00670AC5" w:rsidP="00670AC5">
            <w:r>
              <w:t>Местоимение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C5" w:rsidRPr="00A23D14" w:rsidRDefault="00670AC5" w:rsidP="00670AC5">
            <w:pPr>
              <w:pStyle w:val="a6"/>
              <w:numPr>
                <w:ilvl w:val="0"/>
                <w:numId w:val="1"/>
              </w:numPr>
            </w:pPr>
            <w:r w:rsidRPr="00A23D14">
              <w:t>п.</w:t>
            </w:r>
            <w:r>
              <w:t>22</w:t>
            </w:r>
            <w:r w:rsidRPr="00A23D14">
              <w:t>, с.</w:t>
            </w:r>
            <w:r>
              <w:t>51</w:t>
            </w:r>
            <w:r w:rsidRPr="00A23D14">
              <w:t xml:space="preserve"> – рассмотреть таблицу</w:t>
            </w:r>
          </w:p>
          <w:p w:rsidR="00670AC5" w:rsidRDefault="00670AC5" w:rsidP="00670AC5">
            <w:pPr>
              <w:pStyle w:val="a6"/>
              <w:numPr>
                <w:ilvl w:val="0"/>
                <w:numId w:val="1"/>
              </w:numPr>
            </w:pPr>
            <w:r>
              <w:t>Ответить на вопросы с.51 (устно)</w:t>
            </w:r>
          </w:p>
          <w:p w:rsidR="00670AC5" w:rsidRDefault="00670AC5" w:rsidP="00670AC5">
            <w:pPr>
              <w:pStyle w:val="a6"/>
              <w:numPr>
                <w:ilvl w:val="0"/>
                <w:numId w:val="1"/>
              </w:numPr>
            </w:pPr>
            <w:r>
              <w:t>Выписать словарные слова из рамочки, составить с ними 2 предложения</w:t>
            </w:r>
          </w:p>
          <w:p w:rsidR="00670AC5" w:rsidRDefault="00670AC5" w:rsidP="00670AC5">
            <w:pPr>
              <w:pStyle w:val="a6"/>
              <w:numPr>
                <w:ilvl w:val="0"/>
                <w:numId w:val="1"/>
              </w:numPr>
            </w:pPr>
            <w:r>
              <w:t xml:space="preserve">посмотрите видеоурок презентацию по теме </w:t>
            </w:r>
            <w:hyperlink r:id="rId7" w:history="1">
              <w:r w:rsidRPr="00232B03">
                <w:rPr>
                  <w:rStyle w:val="a4"/>
                </w:rPr>
                <w:t>https://yandex.ru/video/preview?text=%D0%BF%D0%BE%D0%B2%D1%82%D0%BE%D1%80%D0%B5%D0%BD%D0%B8%D0%B5%20%D0%BF%D0%BE%20%D1%82%D0%B5%D0%BC%D0%B5%20%D0%BC%D0%B5%D1%81%D1%82%D0%BE%D0%B8%D0%BC%D0%B5%D0%BD%D0%B8</w:t>
              </w:r>
              <w:r w:rsidRPr="00232B03">
                <w:rPr>
                  <w:rStyle w:val="a4"/>
                </w:rPr>
                <w:lastRenderedPageBreak/>
                <w:t>%D0%B5%205%20%D0%BA%D0%BB%D0%B0%D1%81%D1%81%20%D0%B2%D0%B8%D0%B4%D0%B5%D0%BE%D1%83%D1%80%D0%BE%D0%BA&amp;path=wizard&amp;parent-reqid=1601613898328451-1334442310343434770800267-production-app-host-vla-web-yp-267&amp;wiz_type=v4thumbs&amp;filmId=3078764121534975268</w:t>
              </w:r>
            </w:hyperlink>
          </w:p>
          <w:p w:rsidR="00670AC5" w:rsidRDefault="00670AC5" w:rsidP="00670AC5">
            <w:pPr>
              <w:pStyle w:val="a6"/>
              <w:numPr>
                <w:ilvl w:val="0"/>
                <w:numId w:val="1"/>
              </w:numPr>
            </w:pPr>
            <w:r>
              <w:t>выполнить упр.113</w:t>
            </w:r>
          </w:p>
          <w:p w:rsidR="00670AC5" w:rsidRDefault="00670AC5" w:rsidP="00670AC5">
            <w:r>
              <w:t>6.прислать фото упр.105 и 113</w:t>
            </w:r>
          </w:p>
        </w:tc>
      </w:tr>
    </w:tbl>
    <w:p w:rsidR="00817642" w:rsidRDefault="00817642" w:rsidP="00817642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94B25"/>
    <w:multiLevelType w:val="hybridMultilevel"/>
    <w:tmpl w:val="0AB4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0312A"/>
    <w:rsid w:val="000A2966"/>
    <w:rsid w:val="001530A2"/>
    <w:rsid w:val="00244A1C"/>
    <w:rsid w:val="002D1E2B"/>
    <w:rsid w:val="00312EDF"/>
    <w:rsid w:val="00342C39"/>
    <w:rsid w:val="0044333C"/>
    <w:rsid w:val="00670AC5"/>
    <w:rsid w:val="006F5999"/>
    <w:rsid w:val="0076535A"/>
    <w:rsid w:val="007C3783"/>
    <w:rsid w:val="007E1504"/>
    <w:rsid w:val="00817642"/>
    <w:rsid w:val="008624DB"/>
    <w:rsid w:val="00934DDF"/>
    <w:rsid w:val="009F5D51"/>
    <w:rsid w:val="00A23D14"/>
    <w:rsid w:val="00A25728"/>
    <w:rsid w:val="00A53BF8"/>
    <w:rsid w:val="00A66C21"/>
    <w:rsid w:val="00B52584"/>
    <w:rsid w:val="00BB4F59"/>
    <w:rsid w:val="00C05898"/>
    <w:rsid w:val="00CA5FDB"/>
    <w:rsid w:val="00CE0422"/>
    <w:rsid w:val="00DB0D35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8527"/>
  <w15:docId w15:val="{3F3AF489-9A5E-4380-89EB-0B0AC5A6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23D14"/>
    <w:pPr>
      <w:ind w:left="720"/>
      <w:contextualSpacing/>
    </w:pPr>
  </w:style>
  <w:style w:type="paragraph" w:styleId="a7">
    <w:name w:val="Body Text Indent"/>
    <w:basedOn w:val="a"/>
    <w:link w:val="a8"/>
    <w:semiHidden/>
    <w:rsid w:val="00670AC5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70A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%D0%BF%D0%BE%D0%B2%D1%82%D0%BE%D1%80%D0%B5%D0%BD%D0%B8%D0%B5%20%D0%BF%D0%BE%20%D1%82%D0%B5%D0%BC%D0%B5%20%D0%BC%D0%B5%D1%81%D1%82%D0%BE%D0%B8%D0%BC%D0%B5%D0%BD%D0%B8%D0%B5%205%20%D0%BA%D0%BB%D0%B0%D1%81%D1%81%20%D0%B2%D0%B8%D0%B4%D0%B5%D0%BE%D1%83%D1%80%D0%BE%D0%BA&amp;path=wizard&amp;parent-reqid=1601613898328451-1334442310343434770800267-production-app-host-vla-web-yp-267&amp;wiz_type=v4thumbs&amp;filmId=3078764121534975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O1BqEpqNQ" TargetMode="External"/><Relationship Id="rId5" Type="http://schemas.openxmlformats.org/officeDocument/2006/relationships/hyperlink" Target="https://www.youtube.com/watch?v=uZWea_Rew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14</cp:revision>
  <dcterms:created xsi:type="dcterms:W3CDTF">2020-04-19T04:25:00Z</dcterms:created>
  <dcterms:modified xsi:type="dcterms:W3CDTF">2020-10-04T14:34:00Z</dcterms:modified>
</cp:coreProperties>
</file>