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C2" w:rsidRDefault="00B608C2" w:rsidP="00B608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7"/>
      </w:tblGrid>
      <w:tr w:rsidR="00B608C2" w:rsidTr="00B608C2">
        <w:trPr>
          <w:trHeight w:val="2864"/>
        </w:trPr>
        <w:tc>
          <w:tcPr>
            <w:tcW w:w="9707" w:type="dxa"/>
          </w:tcPr>
          <w:p w:rsidR="00B608C2" w:rsidRDefault="00B608C2" w:rsidP="00DB3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Директору МОУ ИРМО   </w:t>
            </w:r>
          </w:p>
          <w:p w:rsidR="00B608C2" w:rsidRDefault="00B608C2" w:rsidP="00DB3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608C2" w:rsidRDefault="00B608C2" w:rsidP="00DB3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Евстафьевой</w:t>
            </w:r>
            <w:r w:rsidR="00DB39E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608C2" w:rsidRDefault="00B608C2" w:rsidP="00DB3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от__</w:t>
            </w:r>
            <w:r w:rsidR="00DB39E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608C2" w:rsidRDefault="00B608C2" w:rsidP="00DB3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DB39E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608C2" w:rsidRDefault="00B608C2" w:rsidP="00DB3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DB39E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B39EB" w:rsidRDefault="00DB39EB" w:rsidP="00DB3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  <w:p w:rsidR="00DB39EB" w:rsidRDefault="00B608C2" w:rsidP="00DB3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DB3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B608C2" w:rsidRDefault="00DB39EB" w:rsidP="00DB3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08C2">
              <w:rPr>
                <w:rFonts w:ascii="Times New Roman" w:hAnsi="Times New Roman" w:cs="Times New Roman"/>
                <w:sz w:val="24"/>
                <w:szCs w:val="24"/>
              </w:rPr>
              <w:t>роживающе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B608C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B608C2" w:rsidRDefault="00B608C2" w:rsidP="00DB3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DB39E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608C2" w:rsidRDefault="00B608C2" w:rsidP="00DB3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DB39E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608C2" w:rsidRPr="00DB39EB" w:rsidRDefault="00DB39EB" w:rsidP="00DB3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</w:t>
            </w:r>
            <w:r w:rsidR="00B608C2">
              <w:rPr>
                <w:rFonts w:ascii="Times New Roman" w:hAnsi="Times New Roman" w:cs="Times New Roman"/>
                <w:sz w:val="24"/>
                <w:szCs w:val="24"/>
              </w:rPr>
              <w:t>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608C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608C2" w:rsidRDefault="00B6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9EB" w:rsidRDefault="00DB39EB" w:rsidP="00B60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8C2" w:rsidRDefault="00DB39EB" w:rsidP="00B60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608C2" w:rsidRDefault="00DB39EB" w:rsidP="00DB3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муниципальное общеобразовательное учреждение Иркутского районного муниципального образования</w:t>
      </w:r>
      <w:r w:rsidR="00B608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608C2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="00B608C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sz w:val="24"/>
          <w:szCs w:val="24"/>
        </w:rPr>
        <w:t>(МОУ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СОШ») </w:t>
      </w:r>
      <w:r w:rsidR="00B608C2">
        <w:rPr>
          <w:rFonts w:ascii="Times New Roman" w:hAnsi="Times New Roman" w:cs="Times New Roman"/>
          <w:sz w:val="24"/>
          <w:szCs w:val="24"/>
        </w:rPr>
        <w:t>в _______________ класс моего ребенка (</w:t>
      </w:r>
      <w:r w:rsidR="00B608C2">
        <w:rPr>
          <w:rFonts w:ascii="Times New Roman" w:hAnsi="Times New Roman" w:cs="Times New Roman"/>
        </w:rPr>
        <w:t>Ф.И.О. ребёнка</w:t>
      </w:r>
      <w:r w:rsidR="00B608C2">
        <w:rPr>
          <w:rFonts w:ascii="Times New Roman" w:hAnsi="Times New Roman" w:cs="Times New Roman"/>
          <w:sz w:val="24"/>
          <w:szCs w:val="24"/>
        </w:rPr>
        <w:t>)</w:t>
      </w:r>
    </w:p>
    <w:p w:rsidR="00B608C2" w:rsidRDefault="00B608C2" w:rsidP="00DB3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_______________________________________________________________________________________________дата рождения;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</w:t>
      </w:r>
      <w:r w:rsidR="00DB39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608C2" w:rsidRDefault="00B608C2" w:rsidP="00B60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организовать для него (неё) обучение:</w:t>
      </w:r>
    </w:p>
    <w:p w:rsidR="00B608C2" w:rsidRDefault="00B608C2" w:rsidP="00B608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адаптированной </w:t>
      </w:r>
      <w:proofErr w:type="spellStart"/>
      <w:r w:rsidR="00DB39EB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программе </w:t>
      </w:r>
    </w:p>
    <w:p w:rsidR="00277417" w:rsidRPr="00A659CD" w:rsidRDefault="00B608C2" w:rsidP="002774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основной общеобразовательной  программе</w:t>
      </w:r>
    </w:p>
    <w:p w:rsidR="00B608C2" w:rsidRDefault="00B608C2" w:rsidP="00B608C2">
      <w:pPr>
        <w:pStyle w:val="a4"/>
        <w:spacing w:after="0"/>
        <w:ind w:left="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«_____»______________20___года.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608C2" w:rsidTr="00B608C2">
        <w:tc>
          <w:tcPr>
            <w:tcW w:w="9571" w:type="dxa"/>
            <w:hideMark/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-  _______________________________________________________________________</w:t>
            </w:r>
          </w:p>
        </w:tc>
      </w:tr>
      <w:tr w:rsidR="00B608C2" w:rsidTr="00B608C2">
        <w:tc>
          <w:tcPr>
            <w:tcW w:w="9571" w:type="dxa"/>
            <w:hideMark/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должность_______________________________________________________</w:t>
            </w:r>
          </w:p>
        </w:tc>
      </w:tr>
      <w:tr w:rsidR="00B608C2" w:rsidTr="00B608C2">
        <w:tc>
          <w:tcPr>
            <w:tcW w:w="9571" w:type="dxa"/>
            <w:hideMark/>
          </w:tcPr>
          <w:p w:rsidR="00B608C2" w:rsidRDefault="00DB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B608C2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  <w:r w:rsidR="00B608C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проживания____________________________________</w:t>
            </w:r>
            <w:r w:rsidR="00DB39E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B608C2" w:rsidTr="00B608C2">
        <w:tc>
          <w:tcPr>
            <w:tcW w:w="9571" w:type="dxa"/>
            <w:hideMark/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- _______________________________________________________________________</w:t>
            </w:r>
          </w:p>
        </w:tc>
      </w:tr>
      <w:tr w:rsidR="00B608C2" w:rsidTr="00B608C2">
        <w:tc>
          <w:tcPr>
            <w:tcW w:w="9571" w:type="dxa"/>
            <w:hideMark/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______________________________________________________</w:t>
            </w:r>
          </w:p>
        </w:tc>
      </w:tr>
      <w:tr w:rsidR="00B608C2" w:rsidTr="00B608C2">
        <w:trPr>
          <w:trHeight w:val="145"/>
        </w:trPr>
        <w:tc>
          <w:tcPr>
            <w:tcW w:w="9571" w:type="dxa"/>
            <w:hideMark/>
          </w:tcPr>
          <w:p w:rsidR="00DB39EB" w:rsidRDefault="00DB39EB" w:rsidP="00DB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___________________________________________________________</w:t>
            </w:r>
          </w:p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проживания_____________________________________________________________</w:t>
            </w:r>
          </w:p>
        </w:tc>
      </w:tr>
    </w:tbl>
    <w:p w:rsidR="00B608C2" w:rsidRDefault="00B608C2" w:rsidP="00B608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8C2" w:rsidRDefault="00B608C2" w:rsidP="00B60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лицензией на осуществление образовательной деятельности, со свидетельством о государственной аккредитации, основными образовательными программами общего образования, реализуемыми образовательным учреждением, и другими документами, регламентирующими организацию образовательного процесса 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документы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размещены на официальном сайте школы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schoollist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irk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city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08C2" w:rsidRDefault="00DB39EB" w:rsidP="00B6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08C2">
        <w:rPr>
          <w:rFonts w:ascii="Times New Roman" w:hAnsi="Times New Roman" w:cs="Times New Roman"/>
          <w:sz w:val="24"/>
          <w:szCs w:val="24"/>
        </w:rPr>
        <w:t>знакомле</w:t>
      </w:r>
      <w:proofErr w:type="gramStart"/>
      <w:r w:rsidR="00B608C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608C2">
        <w:rPr>
          <w:rFonts w:ascii="Times New Roman" w:hAnsi="Times New Roman" w:cs="Times New Roman"/>
          <w:sz w:val="24"/>
          <w:szCs w:val="24"/>
        </w:rPr>
        <w:t>а)_________________________________________________________________</w:t>
      </w:r>
    </w:p>
    <w:p w:rsidR="00B608C2" w:rsidRDefault="00B608C2" w:rsidP="00B608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B608C2" w:rsidRDefault="00B608C2" w:rsidP="00B6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Согласие/не согласие на размещение информации о моем ребенке (фото, информация об участии моего ребенка в мероприятиях и их результатах) на официальном сайте школы</w:t>
      </w:r>
    </w:p>
    <w:p w:rsidR="00B608C2" w:rsidRDefault="00B608C2" w:rsidP="00B60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schoollist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irk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city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08C2" w:rsidRDefault="00B608C2" w:rsidP="00B6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08C2" w:rsidRDefault="00B608C2" w:rsidP="00B608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</w:t>
      </w:r>
      <w:proofErr w:type="gramStart"/>
      <w:r>
        <w:rPr>
          <w:rFonts w:ascii="Times New Roman" w:hAnsi="Times New Roman" w:cs="Times New Roman"/>
        </w:rPr>
        <w:t>;)</w:t>
      </w:r>
      <w:proofErr w:type="gramEnd"/>
    </w:p>
    <w:p w:rsidR="00D4226D" w:rsidRDefault="00D4226D" w:rsidP="00B6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C2" w:rsidRDefault="00DB39EB" w:rsidP="00B6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ст.14 ФЗ «Об образовании в Российской Федерации» прошу организовать для моего ребенка </w:t>
      </w:r>
      <w:r w:rsidR="00D4226D">
        <w:rPr>
          <w:rFonts w:ascii="Times New Roman" w:hAnsi="Times New Roman" w:cs="Times New Roman"/>
          <w:sz w:val="24"/>
          <w:szCs w:val="24"/>
        </w:rPr>
        <w:t>обучение на ________________ языке (в пределах возможностей, предоставляемых системой образования), изучение предметов предметных областей «Родной язык и литературное чтение на родном языке» и «Родной язык и родная литература» на родном _________________ языке на период обучения в МОУ ИРМО «</w:t>
      </w:r>
      <w:proofErr w:type="spellStart"/>
      <w:r w:rsidR="00D4226D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="00D4226D">
        <w:rPr>
          <w:rFonts w:ascii="Times New Roman" w:hAnsi="Times New Roman" w:cs="Times New Roman"/>
          <w:sz w:val="24"/>
          <w:szCs w:val="24"/>
        </w:rPr>
        <w:t xml:space="preserve"> СОШ».</w:t>
      </w:r>
      <w:proofErr w:type="gramEnd"/>
    </w:p>
    <w:p w:rsidR="00B608C2" w:rsidRDefault="00B608C2" w:rsidP="00B6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C2" w:rsidRDefault="00B608C2" w:rsidP="00B6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608C2" w:rsidRDefault="00B608C2" w:rsidP="00B6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7513"/>
        <w:gridCol w:w="1383"/>
      </w:tblGrid>
      <w:tr w:rsidR="00B608C2" w:rsidTr="00B608C2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наличии</w:t>
            </w:r>
          </w:p>
        </w:tc>
      </w:tr>
      <w:tr w:rsidR="00B608C2" w:rsidTr="00B608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удостоверяющего личность родителя (законного представителя)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C2" w:rsidTr="00B608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рождении ребёнка </w:t>
            </w:r>
            <w:r w:rsidR="004C5236">
              <w:rPr>
                <w:rFonts w:ascii="Times New Roman" w:hAnsi="Times New Roman" w:cs="Times New Roman"/>
                <w:sz w:val="20"/>
                <w:szCs w:val="20"/>
              </w:rPr>
              <w:t>или документа, подтверждающего родство заявителя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C2" w:rsidTr="00B608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C2" w:rsidTr="00B608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4C5236" w:rsidP="004C5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 </w:t>
            </w:r>
            <w:r w:rsidR="00B608C2">
              <w:rPr>
                <w:rFonts w:ascii="Times New Roman" w:hAnsi="Times New Roman" w:cs="Times New Roman"/>
                <w:sz w:val="20"/>
                <w:szCs w:val="20"/>
              </w:rPr>
              <w:t xml:space="preserve">о регистрации ребёнка по месту жительства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прибывания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закрепленной территории или справка о приеме документов для оформления регистрации по месту жительства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C2" w:rsidTr="00B608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родителя (законного представителя) при наличии права внеочередного или первоочередного приема на обучение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C2" w:rsidTr="00B608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заключения ПМПК (при наличии)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C2" w:rsidTr="00B608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карта учащегося</w:t>
            </w:r>
            <w:r w:rsidR="004C5236">
              <w:rPr>
                <w:rFonts w:ascii="Times New Roman" w:hAnsi="Times New Roman" w:cs="Times New Roman"/>
                <w:sz w:val="20"/>
                <w:szCs w:val="20"/>
              </w:rPr>
              <w:t xml:space="preserve"> (по усмотрению родителя (законного представителя)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C2" w:rsidTr="00B608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Копия медицинского полиса ребенка</w:t>
            </w:r>
            <w:r w:rsidR="004C5236">
              <w:rPr>
                <w:rFonts w:ascii="Times New Roman" w:hAnsi="Times New Roman" w:cs="Times New Roman"/>
                <w:sz w:val="20"/>
                <w:szCs w:val="20"/>
              </w:rPr>
              <w:t xml:space="preserve"> (по усмотрению родителя (законного представителя)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C2" w:rsidTr="00B608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 ребенка</w:t>
            </w:r>
            <w:r w:rsidR="004C5236">
              <w:rPr>
                <w:rFonts w:ascii="Times New Roman" w:hAnsi="Times New Roman" w:cs="Times New Roman"/>
                <w:sz w:val="20"/>
                <w:szCs w:val="20"/>
              </w:rPr>
              <w:t xml:space="preserve"> (по усмотрению родителя (законного представителя)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C2" w:rsidTr="00B608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3*4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C5236">
              <w:rPr>
                <w:rFonts w:ascii="Times New Roman" w:hAnsi="Times New Roman" w:cs="Times New Roman"/>
                <w:sz w:val="20"/>
                <w:szCs w:val="20"/>
              </w:rPr>
              <w:t xml:space="preserve"> (по усмотрению родителя (законного представителя)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2" w:rsidRDefault="00B6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8C2" w:rsidRDefault="00B608C2" w:rsidP="00B6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C2" w:rsidRDefault="00B608C2" w:rsidP="00B60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Дата:____________20_____года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(__________________)</w:t>
      </w:r>
      <w:proofErr w:type="gramEnd"/>
    </w:p>
    <w:p w:rsidR="00B608C2" w:rsidRDefault="00B608C2" w:rsidP="00B6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C2" w:rsidRDefault="00B608C2" w:rsidP="00B60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8C2" w:rsidRDefault="00B608C2" w:rsidP="00B608C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08C2" w:rsidRDefault="00B608C2" w:rsidP="00B608C2"/>
    <w:p w:rsidR="00B608C2" w:rsidRDefault="00B608C2" w:rsidP="00B608C2"/>
    <w:p w:rsidR="00B608C2" w:rsidRDefault="00B608C2" w:rsidP="00B608C2"/>
    <w:p w:rsidR="00B608C2" w:rsidRDefault="00B608C2" w:rsidP="00B608C2"/>
    <w:p w:rsidR="00B608C2" w:rsidRDefault="00B608C2" w:rsidP="00B608C2"/>
    <w:p w:rsidR="00B608C2" w:rsidRDefault="00B608C2" w:rsidP="00B608C2"/>
    <w:p w:rsidR="00B608C2" w:rsidRDefault="00B608C2" w:rsidP="00B608C2"/>
    <w:p w:rsidR="00B608C2" w:rsidRDefault="00B608C2" w:rsidP="00B608C2"/>
    <w:p w:rsidR="00B608C2" w:rsidRDefault="00B608C2" w:rsidP="00B608C2"/>
    <w:p w:rsidR="00B608C2" w:rsidRDefault="00B608C2" w:rsidP="00B608C2"/>
    <w:p w:rsidR="00B608C2" w:rsidRDefault="00B608C2" w:rsidP="00B608C2"/>
    <w:p w:rsidR="00B608C2" w:rsidRDefault="00B608C2" w:rsidP="00B608C2"/>
    <w:p w:rsidR="00B608C2" w:rsidRDefault="00B608C2" w:rsidP="00B608C2"/>
    <w:p w:rsidR="00B608C2" w:rsidRDefault="00B608C2" w:rsidP="00B608C2"/>
    <w:p w:rsidR="00B608C2" w:rsidRDefault="00B608C2" w:rsidP="00B608C2"/>
    <w:p w:rsidR="00B608C2" w:rsidRDefault="00B608C2" w:rsidP="00B608C2"/>
    <w:p w:rsidR="00634BD6" w:rsidRDefault="00634BD6"/>
    <w:sectPr w:rsidR="00634BD6" w:rsidSect="0063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2FD8"/>
    <w:multiLevelType w:val="hybridMultilevel"/>
    <w:tmpl w:val="6E0090E6"/>
    <w:lvl w:ilvl="0" w:tplc="A72A7864">
      <w:start w:val="1"/>
      <w:numFmt w:val="bullet"/>
      <w:lvlText w:val="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08C2"/>
    <w:rsid w:val="00277417"/>
    <w:rsid w:val="003414A9"/>
    <w:rsid w:val="004C5236"/>
    <w:rsid w:val="0056710E"/>
    <w:rsid w:val="00634BD6"/>
    <w:rsid w:val="009271B2"/>
    <w:rsid w:val="00A659CD"/>
    <w:rsid w:val="00B608C2"/>
    <w:rsid w:val="00D4226D"/>
    <w:rsid w:val="00DB39EB"/>
    <w:rsid w:val="00F6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8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8C2"/>
    <w:pPr>
      <w:ind w:left="720"/>
      <w:contextualSpacing/>
    </w:pPr>
  </w:style>
  <w:style w:type="table" w:styleId="a5">
    <w:name w:val="Table Grid"/>
    <w:basedOn w:val="a1"/>
    <w:uiPriority w:val="59"/>
    <w:rsid w:val="00B6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tvyanka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2021-03-11T01:14:00Z</dcterms:created>
  <dcterms:modified xsi:type="dcterms:W3CDTF">2021-03-11T01:14:00Z</dcterms:modified>
</cp:coreProperties>
</file>