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F0256A" w:rsidRPr="00C36F42" w:rsidTr="00810448">
        <w:trPr>
          <w:trHeight w:val="690"/>
        </w:trPr>
        <w:tc>
          <w:tcPr>
            <w:tcW w:w="637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F0256A" w:rsidRPr="00C36F42" w:rsidRDefault="00F0256A" w:rsidP="00810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12.11.2020</w:t>
            </w:r>
          </w:p>
        </w:tc>
        <w:tc>
          <w:tcPr>
            <w:tcW w:w="269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36F42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724" w:type="pct"/>
          </w:tcPr>
          <w:p w:rsidR="00F0256A" w:rsidRDefault="00F0256A" w:rsidP="00810448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Начнем урок с устного счета. Выполняем задание по цепочке</w:t>
            </w:r>
          </w:p>
          <w:p w:rsidR="00F0256A" w:rsidRPr="007300F0" w:rsidRDefault="00F0256A" w:rsidP="00810448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учебник стр. 52 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3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4, 5 </w:t>
            </w:r>
          </w:p>
          <w:p w:rsidR="00F0256A" w:rsidRPr="007300F0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 55 № 23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текст задачи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отличаются задачи?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 задачи.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6A" w:rsidRPr="007300F0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№ 10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53.(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делаем  с комментарием 1 столбик)</w:t>
            </w:r>
          </w:p>
          <w:p w:rsidR="00F0256A" w:rsidRPr="007300F0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6A" w:rsidRPr="007300F0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 53 № 11</w:t>
            </w:r>
          </w:p>
          <w:p w:rsidR="00F0256A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6A" w:rsidRPr="007300F0" w:rsidRDefault="00F0256A" w:rsidP="00810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стр. 53 № 9</w:t>
            </w:r>
          </w:p>
          <w:p w:rsidR="00F0256A" w:rsidRPr="00C36F42" w:rsidRDefault="00F0256A" w:rsidP="00810448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F0256A" w:rsidRPr="00C36F42" w:rsidTr="00810448">
        <w:trPr>
          <w:trHeight w:val="690"/>
        </w:trPr>
        <w:tc>
          <w:tcPr>
            <w:tcW w:w="637" w:type="pct"/>
          </w:tcPr>
          <w:p w:rsidR="00F0256A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F0256A" w:rsidRPr="00AC2321" w:rsidRDefault="00F0256A" w:rsidP="00810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12.11.2020</w:t>
            </w:r>
          </w:p>
        </w:tc>
        <w:tc>
          <w:tcPr>
            <w:tcW w:w="269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i/>
                <w:lang w:eastAsia="ru-RU"/>
              </w:rPr>
              <w:t>Тема:</w:t>
            </w:r>
            <w:r w:rsidRPr="00C36F42">
              <w:rPr>
                <w:rFonts w:ascii="Times New Roman" w:hAnsi="Times New Roman" w:cs="Times New Roman"/>
              </w:rPr>
              <w:t xml:space="preserve"> Солнце, растения и мы с вами</w:t>
            </w:r>
          </w:p>
        </w:tc>
        <w:tc>
          <w:tcPr>
            <w:tcW w:w="2724" w:type="pct"/>
          </w:tcPr>
          <w:p w:rsidR="00F0256A" w:rsidRPr="00C36F42" w:rsidRDefault="00F0256A" w:rsidP="008104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F42"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>- Ребята, а как дышат и питаются растения?</w:t>
            </w:r>
          </w:p>
          <w:p w:rsidR="00F0256A" w:rsidRPr="00C36F42" w:rsidRDefault="00F0256A" w:rsidP="008104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36F42"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>- Давайте узнаем это из рассказа ученого. Откройте учебник стр.74</w:t>
            </w:r>
            <w:r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>\ 77-78</w:t>
            </w:r>
            <w:r w:rsidRPr="00C36F42"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 xml:space="preserve">. Читаем </w:t>
            </w:r>
            <w:r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 xml:space="preserve"> рассказ “Тайна рас</w:t>
            </w:r>
            <w:r w:rsidRPr="00C36F42">
              <w:rPr>
                <w:rStyle w:val="c13"/>
                <w:color w:val="1D1B11"/>
                <w:sz w:val="22"/>
                <w:szCs w:val="22"/>
                <w:shd w:val="clear" w:color="auto" w:fill="FFFFFF"/>
              </w:rPr>
              <w:t>тений”.</w:t>
            </w:r>
          </w:p>
          <w:p w:rsidR="00F0256A" w:rsidRDefault="00F0256A" w:rsidP="0081044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0"/>
                <w:color w:val="1D1B11"/>
                <w:sz w:val="22"/>
                <w:szCs w:val="22"/>
                <w:shd w:val="clear" w:color="auto" w:fill="FFFFFF"/>
              </w:rPr>
            </w:pPr>
            <w:r w:rsidRPr="00C36F42">
              <w:rPr>
                <w:color w:val="1D1B11"/>
                <w:sz w:val="22"/>
                <w:szCs w:val="22"/>
              </w:rPr>
              <w:br/>
            </w:r>
            <w:r w:rsidRPr="00C36F42">
              <w:rPr>
                <w:rStyle w:val="c20"/>
                <w:color w:val="1D1B11"/>
                <w:sz w:val="22"/>
                <w:szCs w:val="22"/>
                <w:shd w:val="clear" w:color="auto" w:fill="FFFFFF"/>
              </w:rPr>
              <w:t>- Как дышим мы с вами? А как дышат растения? Посмотрите на 1 схему стр.75</w:t>
            </w:r>
            <w:r>
              <w:rPr>
                <w:rStyle w:val="c20"/>
                <w:color w:val="1D1B11"/>
                <w:sz w:val="22"/>
                <w:szCs w:val="22"/>
                <w:shd w:val="clear" w:color="auto" w:fill="FFFFFF"/>
              </w:rPr>
              <w:t>\78</w:t>
            </w:r>
          </w:p>
          <w:p w:rsidR="00F0256A" w:rsidRPr="00C36F42" w:rsidRDefault="00F0256A" w:rsidP="008104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F0256A" w:rsidRPr="00C36F42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 xml:space="preserve"> - Перейдите по ссылке, посмотрите урок.</w:t>
            </w:r>
          </w:p>
          <w:p w:rsidR="00F0256A" w:rsidRPr="00C36F42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256A" w:rsidRPr="00C36F42" w:rsidRDefault="00A5018E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F0256A" w:rsidRPr="00C36F42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https://www.youtube.com/watch?v=Xz1ip38UxFs</w:t>
              </w:r>
            </w:hyperlink>
          </w:p>
          <w:p w:rsidR="00F0256A" w:rsidRPr="00C36F42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0256A" w:rsidRPr="00C36F42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- Работа в рабочей тетради:</w:t>
            </w:r>
          </w:p>
          <w:p w:rsidR="00F0256A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36F42">
              <w:rPr>
                <w:rFonts w:ascii="Times New Roman" w:hAnsi="Times New Roman" w:cs="Times New Roman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42-44 № 1,2,34</w:t>
            </w:r>
          </w:p>
          <w:p w:rsidR="00F0256A" w:rsidRPr="002829ED" w:rsidRDefault="00F0256A" w:rsidP="00810448">
            <w:pPr>
              <w:spacing w:after="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829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Работа </w:t>
            </w:r>
            <w:proofErr w:type="gramStart"/>
            <w:r w:rsidRPr="002829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  </w:t>
            </w:r>
            <w:proofErr w:type="spellStart"/>
            <w:r w:rsidRPr="002829ED">
              <w:rPr>
                <w:rFonts w:ascii="Times New Roman" w:hAnsi="Times New Roman" w:cs="Times New Roman"/>
                <w:b/>
                <w:shd w:val="clear" w:color="auto" w:fill="FFFFFF"/>
              </w:rPr>
              <w:t>учу</w:t>
            </w:r>
            <w:proofErr w:type="gramEnd"/>
            <w:r w:rsidRPr="002829ED">
              <w:rPr>
                <w:rFonts w:ascii="Times New Roman" w:hAnsi="Times New Roman" w:cs="Times New Roman"/>
                <w:b/>
                <w:shd w:val="clear" w:color="auto" w:fill="FFFFFF"/>
              </w:rPr>
              <w:t>,ру</w:t>
            </w:r>
            <w:proofErr w:type="spellEnd"/>
          </w:p>
        </w:tc>
      </w:tr>
      <w:tr w:rsidR="00F0256A" w:rsidRPr="00C36F42" w:rsidTr="00810448">
        <w:trPr>
          <w:trHeight w:val="690"/>
        </w:trPr>
        <w:tc>
          <w:tcPr>
            <w:tcW w:w="637" w:type="pct"/>
          </w:tcPr>
          <w:p w:rsidR="00F0256A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F0256A" w:rsidRPr="00727ACF" w:rsidRDefault="00F0256A" w:rsidP="008104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12.11.2020</w:t>
            </w:r>
          </w:p>
        </w:tc>
        <w:tc>
          <w:tcPr>
            <w:tcW w:w="269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F42">
              <w:rPr>
                <w:rFonts w:ascii="Times New Roman" w:eastAsia="Times New Roman" w:hAnsi="Times New Roman" w:cs="Times New Roman"/>
                <w:lang w:eastAsia="ru-RU"/>
              </w:rPr>
              <w:t xml:space="preserve">Привалова Е.В </w:t>
            </w:r>
          </w:p>
        </w:tc>
        <w:tc>
          <w:tcPr>
            <w:tcW w:w="774" w:type="pct"/>
          </w:tcPr>
          <w:p w:rsidR="00F0256A" w:rsidRDefault="00F0256A" w:rsidP="00810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приставок</w:t>
            </w:r>
          </w:p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</w:tcPr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Мы сегодня снова будем наблюдать, делать выводы и рассуждать,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а чтобы урок прошел каждому впрок, активно в работу включайся дружок.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lastRenderedPageBreak/>
              <w:t>- Назовите изученные части слова. (Корень, окончание, приставка</w:t>
            </w:r>
            <w:proofErr w:type="gramStart"/>
            <w:r w:rsidRPr="009953A6">
              <w:rPr>
                <w:color w:val="000000"/>
              </w:rPr>
              <w:t>)..</w:t>
            </w:r>
            <w:proofErr w:type="gramEnd"/>
            <w:r w:rsidRPr="009953A6">
              <w:rPr>
                <w:color w:val="000000"/>
              </w:rPr>
              <w:t> 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Прочитайте слова. Подчеркните орфограммы.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-Выделите корень. Проверьте безударный гласный.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proofErr w:type="gramStart"/>
            <w:r w:rsidRPr="009953A6">
              <w:rPr>
                <w:i/>
                <w:iCs/>
                <w:color w:val="000000"/>
              </w:rPr>
              <w:t>Л..</w:t>
            </w:r>
            <w:proofErr w:type="spellStart"/>
            <w:r w:rsidRPr="009953A6">
              <w:rPr>
                <w:i/>
                <w:iCs/>
                <w:color w:val="000000"/>
              </w:rPr>
              <w:t>тит</w:t>
            </w:r>
            <w:proofErr w:type="spellEnd"/>
            <w:proofErr w:type="gramEnd"/>
            <w:r w:rsidRPr="009953A6">
              <w:rPr>
                <w:i/>
                <w:iCs/>
                <w:color w:val="000000"/>
              </w:rPr>
              <w:t>, х…</w:t>
            </w:r>
            <w:proofErr w:type="spellStart"/>
            <w:r w:rsidRPr="009953A6">
              <w:rPr>
                <w:i/>
                <w:iCs/>
                <w:color w:val="000000"/>
              </w:rPr>
              <w:t>трит</w:t>
            </w:r>
            <w:proofErr w:type="spellEnd"/>
            <w:r w:rsidRPr="009953A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953A6">
              <w:rPr>
                <w:i/>
                <w:iCs/>
                <w:color w:val="000000"/>
              </w:rPr>
              <w:t>кр</w:t>
            </w:r>
            <w:proofErr w:type="spellEnd"/>
            <w:r w:rsidRPr="009953A6">
              <w:rPr>
                <w:i/>
                <w:iCs/>
                <w:color w:val="000000"/>
              </w:rPr>
              <w:t>..</w:t>
            </w:r>
            <w:proofErr w:type="spellStart"/>
            <w:r w:rsidRPr="009953A6">
              <w:rPr>
                <w:i/>
                <w:iCs/>
                <w:color w:val="000000"/>
              </w:rPr>
              <w:t>чит</w:t>
            </w:r>
            <w:proofErr w:type="spellEnd"/>
            <w:r w:rsidRPr="009953A6">
              <w:rPr>
                <w:i/>
                <w:iCs/>
                <w:color w:val="000000"/>
              </w:rPr>
              <w:t>, б…жит.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9953A6">
              <w:rPr>
                <w:color w:val="000000"/>
              </w:rPr>
              <w:t>- </w:t>
            </w:r>
            <w:r w:rsidRPr="009953A6">
              <w:rPr>
                <w:i/>
                <w:iCs/>
                <w:color w:val="000000"/>
              </w:rPr>
              <w:t>Англичане утверждают, что приставки, не столь уж необходимы, без них вполне можно обойтись, ведь главное значение несёт в себе корень слова.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Мы проведем исследование нужны ли приставки и какую работу выполняют.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Какая тема урока? (значение приставок).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Прочитаем шуточное стихотворение.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Бим как - то раз в саду сидел,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Вдруг, Бом весёлый </w:t>
            </w:r>
            <w:r w:rsidRPr="009953A6">
              <w:rPr>
                <w:i/>
                <w:iCs/>
                <w:color w:val="000000"/>
              </w:rPr>
              <w:t>прилетел</w:t>
            </w:r>
            <w:r w:rsidRPr="009953A6">
              <w:rPr>
                <w:color w:val="000000"/>
              </w:rPr>
              <w:t>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Бом низко-низко </w:t>
            </w:r>
            <w:r w:rsidRPr="009953A6">
              <w:rPr>
                <w:i/>
                <w:iCs/>
                <w:color w:val="000000"/>
              </w:rPr>
              <w:t>пролетел</w:t>
            </w:r>
            <w:r w:rsidRPr="009953A6">
              <w:rPr>
                <w:color w:val="000000"/>
              </w:rPr>
              <w:t>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А Бим поймать его хотел.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Бим крался, Бим дышать не смел,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А Бом на крышу </w:t>
            </w:r>
            <w:r w:rsidRPr="009953A6">
              <w:rPr>
                <w:i/>
                <w:iCs/>
                <w:color w:val="000000"/>
              </w:rPr>
              <w:t>залетел</w:t>
            </w:r>
            <w:r w:rsidRPr="009953A6">
              <w:rPr>
                <w:color w:val="000000"/>
              </w:rPr>
              <w:t>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Бим лез по лестнице, пыхтел,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Но со ступенек </w:t>
            </w:r>
            <w:r w:rsidRPr="009953A6">
              <w:rPr>
                <w:i/>
                <w:iCs/>
                <w:color w:val="000000"/>
              </w:rPr>
              <w:t>полетел</w:t>
            </w:r>
            <w:r w:rsidRPr="009953A6">
              <w:rPr>
                <w:color w:val="000000"/>
              </w:rPr>
              <w:t>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Бим от обиды заревел,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И тут же Бом к нему </w:t>
            </w:r>
            <w:r w:rsidRPr="009953A6">
              <w:rPr>
                <w:i/>
                <w:iCs/>
                <w:color w:val="000000"/>
              </w:rPr>
              <w:t>слетел</w:t>
            </w:r>
            <w:r w:rsidRPr="009953A6">
              <w:rPr>
                <w:color w:val="000000"/>
              </w:rPr>
              <w:t>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Так подружились Бим и Бом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В саду сидят они вдвоём.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Прочитайте какие действия выполнял Бом.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Какое  действие обозначают эти слова? (действие полета)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lastRenderedPageBreak/>
              <w:t>- Какой здесь корень?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Какая часть слова уточняет значение действия? (Приставка) Назовите приставки.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Запишите слова в тетрадь, выделите корень и приставку.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53A6">
              <w:rPr>
                <w:b/>
                <w:color w:val="000000"/>
              </w:rPr>
              <w:t>Прилетел, пролетел, залетел, слетел.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Проверяем работу. Поднимите руку, кто сделал без ошибок?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Молодцы.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Кто понял, для чего нужны приставки в словах? (Они уточняют значение действия).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noProof/>
                <w:color w:val="000000"/>
              </w:rPr>
              <w:drawing>
                <wp:inline distT="0" distB="0" distL="0" distR="0">
                  <wp:extent cx="1205023" cy="903767"/>
                  <wp:effectExtent l="19050" t="0" r="0" b="0"/>
                  <wp:docPr id="3" name="Рисунок 1" descr="C:\3 класс\дистант\рус.яз\12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3 класс\дистант\рус.яз\12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98" cy="903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  <w:u w:val="single"/>
              </w:rPr>
              <w:t>Физкультминутка!!!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ПРИ - приставкою присесть,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ПО - приставкою подняться,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ПОД - подпрыгнуть, подмигнуть,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ПО - приставкой посмеяться,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 xml:space="preserve">С </w:t>
            </w:r>
            <w:proofErr w:type="gramStart"/>
            <w:r w:rsidRPr="009953A6">
              <w:rPr>
                <w:color w:val="000000"/>
              </w:rPr>
              <w:t>ВЫ - вытягиваем</w:t>
            </w:r>
            <w:proofErr w:type="gramEnd"/>
            <w:r w:rsidRPr="009953A6">
              <w:rPr>
                <w:color w:val="000000"/>
              </w:rPr>
              <w:t xml:space="preserve"> руки,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О - опустим их опять.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Вот и все настало время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С ЗА - зарядку завершать.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5. Работа по учебнику. Упр. 160 с. 87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6. Формулировка выводов.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Какой вывод можем сделать из проделанной работы? (Каждая приставка имеет своё значение и уточняет значение слова. Если меняется приставка – меняется значение слова)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Ребята, мы сегодня проделали большую работу.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Выполнили цель урока?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color w:val="000000"/>
              </w:rPr>
              <w:t>- Какой вывод мы сделаем?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Вывод: </w:t>
            </w:r>
            <w:r w:rsidRPr="009953A6">
              <w:rPr>
                <w:color w:val="000000"/>
              </w:rPr>
              <w:t>В русском языке приставки нужны, они очень влияют на значение слова. Если в однокоренном слове изменить приставку – изменится значение слова.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>- </w:t>
            </w:r>
            <w:r w:rsidRPr="009953A6">
              <w:rPr>
                <w:color w:val="000000"/>
              </w:rPr>
              <w:t>Это далеко не все приставки в русском языке. На следующих уроках мы продолжим начатую работу и узнаем о значении других приставок.</w:t>
            </w:r>
          </w:p>
          <w:p w:rsidR="00F0256A" w:rsidRPr="009953A6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0256A" w:rsidRPr="009656B3" w:rsidRDefault="00F0256A" w:rsidP="008104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53A6">
              <w:rPr>
                <w:b/>
                <w:bCs/>
                <w:color w:val="000000"/>
              </w:rPr>
              <w:t xml:space="preserve">Домашнее задание: стр. 91 упр. 162 </w:t>
            </w:r>
            <w:r w:rsidR="002829ED">
              <w:rPr>
                <w:b/>
                <w:bCs/>
                <w:color w:val="000000"/>
              </w:rPr>
              <w:t>, работа в ЯНДЕКС УЧЕБНИКЕ</w:t>
            </w:r>
          </w:p>
        </w:tc>
      </w:tr>
      <w:tr w:rsidR="00A5018E" w:rsidRPr="00C36F42" w:rsidTr="00810448">
        <w:trPr>
          <w:trHeight w:val="690"/>
        </w:trPr>
        <w:tc>
          <w:tcPr>
            <w:tcW w:w="637" w:type="pct"/>
          </w:tcPr>
          <w:p w:rsidR="00A5018E" w:rsidRPr="00A5018E" w:rsidRDefault="00A5018E" w:rsidP="00A5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</w:t>
            </w:r>
          </w:p>
        </w:tc>
        <w:tc>
          <w:tcPr>
            <w:tcW w:w="269" w:type="pct"/>
          </w:tcPr>
          <w:p w:rsidR="00A5018E" w:rsidRPr="00A5018E" w:rsidRDefault="00A5018E" w:rsidP="00A5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</w:tcPr>
          <w:p w:rsidR="00A5018E" w:rsidRPr="00A5018E" w:rsidRDefault="00A5018E" w:rsidP="00A5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8E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A5018E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A5018E" w:rsidRPr="00A5018E" w:rsidRDefault="00A5018E" w:rsidP="00A5018E">
            <w:pPr>
              <w:pStyle w:val="a7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18E">
              <w:rPr>
                <w:rFonts w:ascii="Times New Roman" w:hAnsi="Times New Roman" w:cs="Times New Roman"/>
                <w:sz w:val="24"/>
                <w:szCs w:val="24"/>
              </w:rPr>
              <w:t>Удар по катящемуся мячу</w:t>
            </w:r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sz w:val="24"/>
                <w:szCs w:val="24"/>
              </w:rPr>
              <w:t xml:space="preserve">   Здравствуйте. Продолжаем тему футбола </w:t>
            </w:r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1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Просмотрим видео удар по катящемуся мячу. </w:t>
            </w:r>
            <w:hyperlink r:id="rId7" w:history="1">
              <w:r w:rsidRPr="00A501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https://youtu.be/FPIyOqK9cX4</w:t>
              </w:r>
            </w:hyperlink>
            <w:r w:rsidRPr="00A5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Разминка </w:t>
            </w:r>
            <w:hyperlink r:id="rId8" w:history="1">
              <w:r w:rsidRPr="00A501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https://youtu.be/Y-h7WvX65bE</w:t>
              </w:r>
            </w:hyperlink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Просмотрим еще один мультик </w:t>
            </w:r>
            <w:hyperlink r:id="rId9" w:history="1">
              <w:r w:rsidRPr="00A501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https://youtu.be/f5lEWeTR8Ic</w:t>
              </w:r>
            </w:hyperlink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 и поделитесь своими впечатлениями о вчерашнем и сегодняшнем мультфильме, что понравилось, а что нет.</w:t>
            </w:r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 в </w:t>
            </w:r>
            <w:proofErr w:type="spellStart"/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личку</w:t>
            </w:r>
            <w:proofErr w:type="spellEnd"/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Поиграем в музыкальную игру </w:t>
            </w:r>
            <w:hyperlink r:id="rId10" w:history="1">
              <w:r w:rsidRPr="00A501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https://youtu.be/EsUeGZZDLfc</w:t>
              </w:r>
            </w:hyperlink>
          </w:p>
          <w:p w:rsidR="00A5018E" w:rsidRPr="00A5018E" w:rsidRDefault="00A5018E" w:rsidP="00A50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01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Спасибо за урок  </w:t>
            </w:r>
          </w:p>
        </w:tc>
      </w:tr>
      <w:tr w:rsidR="00F0256A" w:rsidRPr="00C36F42" w:rsidTr="00810448">
        <w:trPr>
          <w:trHeight w:val="690"/>
        </w:trPr>
        <w:tc>
          <w:tcPr>
            <w:tcW w:w="637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pct"/>
          </w:tcPr>
          <w:p w:rsidR="00F0256A" w:rsidRPr="00C36F42" w:rsidRDefault="00F0256A" w:rsidP="00810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</w:tcPr>
          <w:p w:rsidR="00F0256A" w:rsidRDefault="00F0256A" w:rsidP="00810448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4025B" w:rsidRDefault="00B4025B"/>
    <w:sectPr w:rsidR="00B4025B" w:rsidSect="00F02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DE5"/>
    <w:multiLevelType w:val="hybridMultilevel"/>
    <w:tmpl w:val="1B1A394C"/>
    <w:lvl w:ilvl="0" w:tplc="6B76018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6A"/>
    <w:rsid w:val="002829ED"/>
    <w:rsid w:val="00A5018E"/>
    <w:rsid w:val="00B4025B"/>
    <w:rsid w:val="00D95062"/>
    <w:rsid w:val="00E62643"/>
    <w:rsid w:val="00F0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A36"/>
  <w15:docId w15:val="{493FEC34-95FC-49BA-B28C-A484E71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6A"/>
    <w:rPr>
      <w:color w:val="0000FF" w:themeColor="hyperlink"/>
      <w:u w:val="single"/>
    </w:rPr>
  </w:style>
  <w:style w:type="paragraph" w:customStyle="1" w:styleId="c4">
    <w:name w:val="c4"/>
    <w:basedOn w:val="a"/>
    <w:rsid w:val="00F0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256A"/>
  </w:style>
  <w:style w:type="character" w:customStyle="1" w:styleId="c20">
    <w:name w:val="c20"/>
    <w:basedOn w:val="a0"/>
    <w:rsid w:val="00F0256A"/>
  </w:style>
  <w:style w:type="paragraph" w:styleId="a4">
    <w:name w:val="Normal (Web)"/>
    <w:basedOn w:val="a"/>
    <w:uiPriority w:val="99"/>
    <w:unhideWhenUsed/>
    <w:rsid w:val="00F0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-h7WvX65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PIyOqK9cX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z1ip38UxFs" TargetMode="External"/><Relationship Id="rId10" Type="http://schemas.openxmlformats.org/officeDocument/2006/relationships/hyperlink" Target="https://youtu.be/EsUeGZZDL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5lEWeTR8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3336</Characters>
  <Application>Microsoft Office Word</Application>
  <DocSecurity>0</DocSecurity>
  <Lines>27</Lines>
  <Paragraphs>7</Paragraphs>
  <ScaleCrop>false</ScaleCrop>
  <Company>HP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4</cp:revision>
  <dcterms:created xsi:type="dcterms:W3CDTF">2020-11-11T10:10:00Z</dcterms:created>
  <dcterms:modified xsi:type="dcterms:W3CDTF">2020-11-11T21:16:00Z</dcterms:modified>
</cp:coreProperties>
</file>