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7EB" w:rsidRPr="0047413B" w:rsidRDefault="002B07EB" w:rsidP="002B07EB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96"/>
        <w:gridCol w:w="1463"/>
        <w:gridCol w:w="766"/>
        <w:gridCol w:w="1583"/>
        <w:gridCol w:w="2161"/>
        <w:gridCol w:w="7517"/>
      </w:tblGrid>
      <w:tr w:rsidR="002B07EB" w:rsidRPr="002B07EB" w:rsidTr="00DF52DD">
        <w:tc>
          <w:tcPr>
            <w:tcW w:w="438" w:type="pct"/>
          </w:tcPr>
          <w:p w:rsidR="002B07EB" w:rsidRPr="002B07EB" w:rsidRDefault="002B07EB" w:rsidP="00EB4BA2">
            <w:r w:rsidRPr="002B07EB">
              <w:t>Дата</w:t>
            </w:r>
          </w:p>
        </w:tc>
        <w:tc>
          <w:tcPr>
            <w:tcW w:w="496" w:type="pct"/>
          </w:tcPr>
          <w:p w:rsidR="002B07EB" w:rsidRPr="002B07EB" w:rsidRDefault="002B07EB" w:rsidP="00EB4BA2">
            <w:r w:rsidRPr="002B07EB">
              <w:t xml:space="preserve">Предмет </w:t>
            </w:r>
          </w:p>
        </w:tc>
        <w:tc>
          <w:tcPr>
            <w:tcW w:w="259" w:type="pct"/>
          </w:tcPr>
          <w:p w:rsidR="002B07EB" w:rsidRPr="002B07EB" w:rsidRDefault="002B07EB" w:rsidP="00EB4BA2">
            <w:r w:rsidRPr="002B07EB">
              <w:t xml:space="preserve">Класс </w:t>
            </w:r>
          </w:p>
        </w:tc>
        <w:tc>
          <w:tcPr>
            <w:tcW w:w="555" w:type="pct"/>
          </w:tcPr>
          <w:p w:rsidR="002B07EB" w:rsidRPr="002B07EB" w:rsidRDefault="002B07EB" w:rsidP="00EB4BA2">
            <w:r w:rsidRPr="002B07EB">
              <w:t>ФИО учителя</w:t>
            </w:r>
          </w:p>
        </w:tc>
        <w:tc>
          <w:tcPr>
            <w:tcW w:w="700" w:type="pct"/>
          </w:tcPr>
          <w:p w:rsidR="002B07EB" w:rsidRPr="002B07EB" w:rsidRDefault="002B07EB" w:rsidP="00EB4BA2">
            <w:r w:rsidRPr="002B07EB">
              <w:t>Тема урока</w:t>
            </w:r>
          </w:p>
        </w:tc>
        <w:tc>
          <w:tcPr>
            <w:tcW w:w="2552" w:type="pct"/>
          </w:tcPr>
          <w:p w:rsidR="002B07EB" w:rsidRPr="002B07EB" w:rsidRDefault="002B07EB" w:rsidP="00EB4BA2">
            <w:r w:rsidRPr="002B07EB">
              <w:t xml:space="preserve">Содержание урока </w:t>
            </w:r>
          </w:p>
        </w:tc>
      </w:tr>
      <w:tr w:rsidR="00DF52DD" w:rsidRPr="002B07EB" w:rsidTr="00DF52DD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D" w:rsidRDefault="00DF52DD" w:rsidP="00DF52DD">
            <w:pPr>
              <w:rPr>
                <w:rFonts w:eastAsia="Calibri"/>
                <w:sz w:val="24"/>
                <w:szCs w:val="24"/>
              </w:rPr>
            </w:pPr>
            <w:bookmarkStart w:id="0" w:name="_GoBack" w:colFirst="0" w:colLast="0"/>
            <w:r>
              <w:rPr>
                <w:rFonts w:eastAsia="Calibri"/>
                <w:sz w:val="24"/>
                <w:szCs w:val="24"/>
              </w:rPr>
              <w:t>09.11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D" w:rsidRPr="00853693" w:rsidRDefault="00DF52DD" w:rsidP="00DF52D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D" w:rsidRDefault="00DF52DD" w:rsidP="00DF52D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  <w:p w:rsidR="00DF52DD" w:rsidRPr="00853693" w:rsidRDefault="00DF52DD" w:rsidP="00DF52D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ОВЗ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D" w:rsidRPr="00853693" w:rsidRDefault="00DF52DD" w:rsidP="00DF52D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Трофимова Л.В.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D" w:rsidRPr="00853693" w:rsidRDefault="00DF52DD" w:rsidP="00DF52D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Четырехугольники 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D" w:rsidRDefault="00DF52DD" w:rsidP="00DF52D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Здравствуйте, ребята. Запишите число 9 ноября. Классная работа и тему урока: «Четырехугольники»</w:t>
            </w:r>
          </w:p>
          <w:p w:rsidR="00DF52DD" w:rsidRDefault="00DF52DD" w:rsidP="00DF52D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Посмотрите видеоурок , пройдя по ссылке:</w:t>
            </w:r>
          </w:p>
          <w:p w:rsidR="00DF52DD" w:rsidRDefault="00DF52DD" w:rsidP="00DF52DD">
            <w:pPr>
              <w:rPr>
                <w:rFonts w:eastAsia="Calibri"/>
                <w:sz w:val="24"/>
                <w:szCs w:val="24"/>
              </w:rPr>
            </w:pPr>
            <w:hyperlink r:id="rId5" w:history="1">
              <w:r w:rsidRPr="0064769F">
                <w:rPr>
                  <w:rStyle w:val="a4"/>
                  <w:rFonts w:eastAsia="Calibri"/>
                  <w:sz w:val="24"/>
                  <w:szCs w:val="24"/>
                </w:rPr>
                <w:t>https://youtu.be/eqSGqbCmmXY</w:t>
              </w:r>
            </w:hyperlink>
          </w:p>
          <w:p w:rsidR="00DF52DD" w:rsidRDefault="00DF52DD" w:rsidP="00DF52D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3.с.60 № 1 (устно), № 2(1)-письменно.</w:t>
            </w:r>
          </w:p>
          <w:p w:rsidR="00DF52DD" w:rsidRDefault="00DF52DD" w:rsidP="00DF52D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4.Итог урока: какие четырехугольники ты знаешь? Что в них общего? А чем различаются?</w:t>
            </w:r>
          </w:p>
          <w:p w:rsidR="00DF52DD" w:rsidRPr="00853693" w:rsidRDefault="00DF52DD" w:rsidP="00DF52D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5.Домашнее задание: с.60 № 3-письменно.</w:t>
            </w:r>
          </w:p>
        </w:tc>
      </w:tr>
      <w:bookmarkEnd w:id="0"/>
      <w:tr w:rsidR="00DF52DD" w:rsidRPr="002B07EB" w:rsidTr="00DF52DD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D" w:rsidRPr="00117E47" w:rsidRDefault="00DF52DD" w:rsidP="00DF5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D" w:rsidRPr="00117E47" w:rsidRDefault="00DF52DD" w:rsidP="00DF5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D" w:rsidRPr="00117E47" w:rsidRDefault="00DF52DD" w:rsidP="00DF5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ОВЗ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D" w:rsidRPr="00117E47" w:rsidRDefault="00DF52DD" w:rsidP="00DF5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Сельникова В.Я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D" w:rsidRPr="00117E47" w:rsidRDefault="00DF52DD" w:rsidP="00DF5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алфавитом. Буквы гласные и согласные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D" w:rsidRDefault="00DF52DD" w:rsidP="00DF52DD"/>
          <w:p w:rsidR="00DF52DD" w:rsidRDefault="00DF52DD" w:rsidP="00DF52DD">
            <w:r>
              <w:t xml:space="preserve">Отгадай загадку: </w:t>
            </w:r>
          </w:p>
          <w:p w:rsidR="00DF52DD" w:rsidRDefault="00DF52DD" w:rsidP="00DF52DD">
            <w:r>
              <w:rPr>
                <w:noProof/>
              </w:rPr>
              <w:drawing>
                <wp:inline distT="0" distB="0" distL="0" distR="0" wp14:anchorId="377A09B4" wp14:editId="5FD300C7">
                  <wp:extent cx="2057400" cy="1543050"/>
                  <wp:effectExtent l="19050" t="0" r="0" b="0"/>
                  <wp:docPr id="12" name="Рисунок 7" descr="https://ds04.infourok.ru/uploads/ex/06b0/0007bb57-5db3b452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4.infourok.ru/uploads/ex/06b0/0007bb57-5db3b452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2DD" w:rsidRDefault="00DF52DD" w:rsidP="00DF52DD">
            <w:r>
              <w:t>Это алфавит.</w:t>
            </w:r>
          </w:p>
          <w:p w:rsidR="00DF52DD" w:rsidRDefault="00DF52DD" w:rsidP="00DF52DD">
            <w:r>
              <w:lastRenderedPageBreak/>
              <w:t xml:space="preserve"> </w:t>
            </w:r>
            <w:r>
              <w:rPr>
                <w:noProof/>
              </w:rPr>
              <w:drawing>
                <wp:inline distT="0" distB="0" distL="0" distR="0" wp14:anchorId="3CD1A996" wp14:editId="5263AA6B">
                  <wp:extent cx="2886075" cy="3133725"/>
                  <wp:effectExtent l="19050" t="0" r="9525" b="0"/>
                  <wp:docPr id="13" name="Рисунок 10" descr="http://sovschool.com/web/books/16/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ovschool.com/web/books/16/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397" cy="3135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2DD" w:rsidRDefault="00DF52DD" w:rsidP="00DF52DD"/>
          <w:p w:rsidR="00DF52DD" w:rsidRPr="002551B1" w:rsidRDefault="00DF52DD" w:rsidP="00DF52DD">
            <w:pPr>
              <w:pStyle w:val="a5"/>
              <w:numPr>
                <w:ilvl w:val="0"/>
                <w:numId w:val="3"/>
              </w:numPr>
              <w:rPr>
                <w:sz w:val="28"/>
              </w:rPr>
            </w:pPr>
            <w:r w:rsidRPr="002551B1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Словарная работа. Записать словарные слова в алфавитном порядке</w:t>
            </w:r>
            <w:r w:rsidRPr="002551B1">
              <w:rPr>
                <w:rFonts w:ascii="OpenSans" w:hAnsi="OpenSans"/>
                <w:color w:val="000000"/>
                <w:sz w:val="25"/>
                <w:szCs w:val="21"/>
                <w:shd w:val="clear" w:color="auto" w:fill="FFFFFF"/>
              </w:rPr>
              <w:t>: арбуз, овощи, огород, корзина.</w:t>
            </w:r>
          </w:p>
          <w:p w:rsidR="00DF52DD" w:rsidRDefault="00DF52DD" w:rsidP="00DF52DD">
            <w:pPr>
              <w:pStyle w:val="a5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Подбери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напиши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алфавитном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z w:val="28"/>
              </w:rPr>
              <w:t xml:space="preserve">: </w:t>
            </w:r>
          </w:p>
          <w:p w:rsidR="00DF52DD" w:rsidRDefault="00DF52DD" w:rsidP="00DF52DD">
            <w:pPr>
              <w:pStyle w:val="a5"/>
              <w:rPr>
                <w:sz w:val="28"/>
              </w:rPr>
            </w:pPr>
            <w:r>
              <w:rPr>
                <w:sz w:val="28"/>
              </w:rPr>
              <w:t>Катя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…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…</w:t>
            </w:r>
            <w:r>
              <w:rPr>
                <w:sz w:val="28"/>
              </w:rPr>
              <w:t xml:space="preserve">., </w:t>
            </w:r>
            <w:r>
              <w:rPr>
                <w:sz w:val="28"/>
              </w:rPr>
              <w:t>…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…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…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…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…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…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Тимур</w:t>
            </w:r>
            <w:r>
              <w:rPr>
                <w:sz w:val="28"/>
              </w:rPr>
              <w:t>.</w:t>
            </w:r>
          </w:p>
          <w:p w:rsidR="00DF52DD" w:rsidRDefault="00DF52DD" w:rsidP="00DF52DD">
            <w:pPr>
              <w:pStyle w:val="a5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Прочитай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назови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перечисленные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z w:val="28"/>
              </w:rPr>
              <w:t xml:space="preserve">. </w:t>
            </w:r>
            <w:r>
              <w:rPr>
                <w:sz w:val="28"/>
              </w:rPr>
              <w:t>Запиши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алфавитном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z w:val="28"/>
              </w:rPr>
              <w:t>.</w:t>
            </w:r>
          </w:p>
          <w:p w:rsidR="00DF52DD" w:rsidRPr="002551B1" w:rsidRDefault="00DF52DD" w:rsidP="00DF52DD">
            <w:pPr>
              <w:pStyle w:val="a5"/>
              <w:rPr>
                <w:sz w:val="28"/>
              </w:rPr>
            </w:pPr>
            <w:r>
              <w:rPr>
                <w:sz w:val="28"/>
              </w:rPr>
              <w:t>Куртка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майка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юбка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плащ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брюки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халат</w:t>
            </w:r>
            <w:r>
              <w:rPr>
                <w:sz w:val="28"/>
              </w:rPr>
              <w:t>.</w:t>
            </w:r>
          </w:p>
          <w:p w:rsidR="00DF52DD" w:rsidRDefault="00DF52DD" w:rsidP="00DF52DD">
            <w:r>
              <w:rPr>
                <w:noProof/>
              </w:rPr>
              <w:lastRenderedPageBreak/>
              <w:drawing>
                <wp:inline distT="0" distB="0" distL="0" distR="0" wp14:anchorId="548DBD49" wp14:editId="5CA3815E">
                  <wp:extent cx="1905000" cy="1905000"/>
                  <wp:effectExtent l="19050" t="0" r="0" b="0"/>
                  <wp:docPr id="8" name="Рисунок 4" descr="https://sadikromashka.okis.ru/file/sadikromashka/KNUTOVA001/SEMINAR-GLASNIE.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adikromashka.okis.ru/file/sadikromashka/KNUTOVA001/SEMINAR-GLASNIE.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2DD" w:rsidRDefault="00DF52DD" w:rsidP="00DF52DD">
            <w:r>
              <w:t>Домашнее задание: выучить наизусть первые 10 букв алфавита по порядку, в рабочей тетради выполнить с. 20-21, упр. 42, 45</w:t>
            </w:r>
          </w:p>
          <w:p w:rsidR="00DF52DD" w:rsidRDefault="00DF52DD" w:rsidP="00DF52DD"/>
          <w:p w:rsidR="00DF52DD" w:rsidRDefault="00DF52DD" w:rsidP="00DF52DD"/>
        </w:tc>
      </w:tr>
      <w:tr w:rsidR="00DF52DD" w:rsidRPr="002B07EB" w:rsidTr="00DF52DD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D" w:rsidRPr="00117E47" w:rsidRDefault="00DF52DD" w:rsidP="00DF5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09.11.2020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D" w:rsidRPr="00117E47" w:rsidRDefault="00DF52DD" w:rsidP="00DF5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D" w:rsidRPr="00117E47" w:rsidRDefault="00DF52DD" w:rsidP="00DF5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ОВЗ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D" w:rsidRPr="00117E47" w:rsidRDefault="00DF52DD" w:rsidP="00DF5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Сельникова В.Я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D" w:rsidRPr="00117E47" w:rsidRDefault="00DF52DD" w:rsidP="00DF5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Н. Толстой «Осень! Обсыпается весь наш бедный сад…» По Н. Сладкову «Сентябрь на дворе»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D" w:rsidRDefault="00DF52DD" w:rsidP="00DF52D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 Работаем со стихотворением А. Н. Толстого «Осень»:</w:t>
            </w:r>
          </w:p>
          <w:p w:rsidR="00DF52DD" w:rsidRDefault="00DF52DD" w:rsidP="00DF52D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sz w:val="24"/>
                <w:szCs w:val="24"/>
              </w:rPr>
              <w:t xml:space="preserve">Слушаем стихотворение:  </w:t>
            </w:r>
            <w:hyperlink r:id="rId9" w:history="1">
              <w:r w:rsidRPr="001F68CA">
                <w:rPr>
                  <w:rStyle w:val="a4"/>
                  <w:sz w:val="24"/>
                  <w:szCs w:val="24"/>
                </w:rPr>
                <w:t>https://youtu.be/H_eyhkmkF84</w:t>
              </w:r>
            </w:hyperlink>
          </w:p>
          <w:p w:rsidR="00DF52DD" w:rsidRDefault="00DF52DD" w:rsidP="00DF52D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F52DD" w:rsidRDefault="00DF52DD" w:rsidP="00DF52DD">
            <w:pPr>
              <w:rPr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pict w14:anchorId="1DDE9F3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326.65pt;margin-top:5.1pt;width:16.5pt;height:0;z-index:251661312" o:connectortype="straight">
                  <v:stroke endarrow="block"/>
                </v:shape>
              </w:pict>
            </w:r>
            <w:r>
              <w:rPr>
                <w:noProof/>
                <w:color w:val="000000"/>
                <w:sz w:val="24"/>
                <w:szCs w:val="24"/>
              </w:rPr>
              <w:pict w14:anchorId="008DDEC4">
                <v:shape id="_x0000_s1030" type="#_x0000_t32" style="position:absolute;margin-left:229.15pt;margin-top:5.1pt;width:16.5pt;height:0;z-index:251660288" o:connectortype="straight">
                  <v:stroke endarrow="block"/>
                </v:shape>
              </w:pic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Сначала по слогам читаем слова: ЖЁЛТЫЕ </w:t>
            </w:r>
            <w:r>
              <w:rPr>
                <w:sz w:val="24"/>
                <w:szCs w:val="24"/>
              </w:rPr>
              <w:t xml:space="preserve">        ПОЖЕЛТЕЛИ       ПО-ЖЕЛ-ТЕ-ЛИ</w:t>
            </w:r>
          </w:p>
          <w:p w:rsidR="00DF52DD" w:rsidRDefault="00DF52DD" w:rsidP="00DF5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Об-сы-па-ет-ся --- обсыпается </w:t>
            </w:r>
          </w:p>
          <w:p w:rsidR="00DF52DD" w:rsidRDefault="00DF52DD" w:rsidP="00DF5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Кра-су-ют-ся   --- красуются</w:t>
            </w:r>
          </w:p>
          <w:p w:rsidR="00DF52DD" w:rsidRDefault="00DF52DD" w:rsidP="00DF52DD">
            <w:pPr>
              <w:rPr>
                <w:sz w:val="24"/>
                <w:szCs w:val="24"/>
              </w:rPr>
            </w:pPr>
          </w:p>
          <w:p w:rsidR="00DF52DD" w:rsidRDefault="00DF52DD" w:rsidP="00DF5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теперь читай самостоятельно:</w:t>
            </w:r>
          </w:p>
          <w:p w:rsidR="00DF52DD" w:rsidRPr="00785656" w:rsidRDefault="00DF52DD" w:rsidP="00DF52DD">
            <w:pPr>
              <w:shd w:val="clear" w:color="auto" w:fill="FFFFFF"/>
              <w:spacing w:line="360" w:lineRule="atLeast"/>
              <w:rPr>
                <w:rFonts w:eastAsia="Times New Roman"/>
                <w:b/>
                <w:bCs/>
                <w:color w:val="333333"/>
                <w:sz w:val="24"/>
                <w:szCs w:val="27"/>
              </w:rPr>
            </w:pPr>
            <w:r w:rsidRPr="00785656">
              <w:rPr>
                <w:rFonts w:eastAsia="Times New Roman"/>
                <w:b/>
                <w:bCs/>
                <w:color w:val="333333"/>
                <w:sz w:val="24"/>
                <w:szCs w:val="27"/>
              </w:rPr>
              <w:t>Осень. Обсыпается весь наш бедный сад...</w:t>
            </w:r>
          </w:p>
          <w:p w:rsidR="00DF52DD" w:rsidRPr="00785656" w:rsidRDefault="00DF52DD" w:rsidP="00DF52DD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4"/>
                <w:szCs w:val="20"/>
              </w:rPr>
            </w:pPr>
            <w:r w:rsidRPr="00785656">
              <w:rPr>
                <w:rFonts w:ascii="Arial" w:eastAsia="Times New Roman" w:hAnsi="Arial" w:cs="Arial"/>
                <w:color w:val="000000" w:themeColor="text1"/>
                <w:sz w:val="24"/>
                <w:szCs w:val="20"/>
              </w:rPr>
              <w:t>Осень. Обсыпается весь наш бедный сад,</w:t>
            </w:r>
          </w:p>
          <w:p w:rsidR="00DF52DD" w:rsidRPr="00785656" w:rsidRDefault="00DF52DD" w:rsidP="00DF52DD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4"/>
                <w:szCs w:val="20"/>
              </w:rPr>
            </w:pPr>
            <w:r w:rsidRPr="00785656">
              <w:rPr>
                <w:rFonts w:ascii="Arial" w:eastAsia="Times New Roman" w:hAnsi="Arial" w:cs="Arial"/>
                <w:color w:val="000000" w:themeColor="text1"/>
                <w:sz w:val="24"/>
                <w:szCs w:val="20"/>
              </w:rPr>
              <w:t>Листья пожелтелые по ветру летят;</w:t>
            </w:r>
          </w:p>
          <w:p w:rsidR="00DF52DD" w:rsidRPr="00785656" w:rsidRDefault="00DF52DD" w:rsidP="00DF52DD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4"/>
                <w:szCs w:val="20"/>
              </w:rPr>
            </w:pPr>
            <w:r w:rsidRPr="00785656">
              <w:rPr>
                <w:rFonts w:ascii="Arial" w:eastAsia="Times New Roman" w:hAnsi="Arial" w:cs="Arial"/>
                <w:color w:val="000000" w:themeColor="text1"/>
                <w:sz w:val="24"/>
                <w:szCs w:val="20"/>
              </w:rPr>
              <w:t>Лишь вдали красуются, там на дне долин,</w:t>
            </w:r>
          </w:p>
          <w:p w:rsidR="00DF52DD" w:rsidRPr="00785656" w:rsidRDefault="00DF52DD" w:rsidP="00DF52DD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4"/>
                <w:szCs w:val="20"/>
              </w:rPr>
            </w:pPr>
            <w:r w:rsidRPr="00785656">
              <w:rPr>
                <w:rFonts w:ascii="Arial" w:eastAsia="Times New Roman" w:hAnsi="Arial" w:cs="Arial"/>
                <w:color w:val="000000" w:themeColor="text1"/>
                <w:sz w:val="24"/>
                <w:szCs w:val="20"/>
              </w:rPr>
              <w:t>Кисти ярко-красные вянущих рябин.</w:t>
            </w:r>
          </w:p>
          <w:p w:rsidR="00DF52DD" w:rsidRDefault="00DF52DD" w:rsidP="00DF52DD">
            <w:r>
              <w:rPr>
                <w:sz w:val="24"/>
                <w:szCs w:val="24"/>
              </w:rPr>
              <w:t>По Н. Сладкову «Сентябрь на дворе»</w:t>
            </w:r>
            <w:r>
              <w:t xml:space="preserve"> </w:t>
            </w:r>
          </w:p>
          <w:p w:rsidR="00DF52DD" w:rsidRDefault="00DF52DD" w:rsidP="00DF52DD">
            <w:r>
              <w:rPr>
                <w:noProof/>
              </w:rPr>
              <w:lastRenderedPageBreak/>
              <w:drawing>
                <wp:inline distT="0" distB="0" distL="0" distR="0" wp14:anchorId="07A6E9EA" wp14:editId="296865AA">
                  <wp:extent cx="2209800" cy="1657350"/>
                  <wp:effectExtent l="19050" t="0" r="0" b="0"/>
                  <wp:docPr id="5" name="Рисунок 1" descr="https://ds05.infourok.ru/uploads/ex/0d1e/00032de5-50629ad3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0d1e/00032de5-50629ad3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2DD" w:rsidRDefault="00DF52DD" w:rsidP="00DF52DD">
            <w:r>
              <w:t>Ответить на вопросы после текста.</w:t>
            </w:r>
          </w:p>
          <w:p w:rsidR="00DF52DD" w:rsidRDefault="00DF52DD" w:rsidP="00DF52DD">
            <w:r>
              <w:t xml:space="preserve"> Домашнее задание: выучить наизусть стихотворение А. Н. Толстого, отправить голосовое сообщение.</w:t>
            </w:r>
          </w:p>
          <w:p w:rsidR="00DF52DD" w:rsidRPr="00117E47" w:rsidRDefault="00DF52DD" w:rsidP="00DF52D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F52DD" w:rsidRPr="002B07EB" w:rsidTr="00DF52DD">
        <w:tc>
          <w:tcPr>
            <w:tcW w:w="438" w:type="pct"/>
          </w:tcPr>
          <w:p w:rsidR="00DF52DD" w:rsidRPr="002B07EB" w:rsidRDefault="00DF52DD" w:rsidP="00DF52DD">
            <w:r>
              <w:lastRenderedPageBreak/>
              <w:t>09.11</w:t>
            </w:r>
          </w:p>
        </w:tc>
        <w:tc>
          <w:tcPr>
            <w:tcW w:w="496" w:type="pct"/>
          </w:tcPr>
          <w:p w:rsidR="00DF52DD" w:rsidRPr="002B07EB" w:rsidRDefault="00DF52DD" w:rsidP="00DF52DD">
            <w:r>
              <w:t>Мир природы и человека</w:t>
            </w:r>
          </w:p>
        </w:tc>
        <w:tc>
          <w:tcPr>
            <w:tcW w:w="259" w:type="pct"/>
          </w:tcPr>
          <w:p w:rsidR="00DF52DD" w:rsidRPr="002B07EB" w:rsidRDefault="00DF52DD" w:rsidP="00DF52DD">
            <w:r>
              <w:t>3</w:t>
            </w:r>
          </w:p>
        </w:tc>
        <w:tc>
          <w:tcPr>
            <w:tcW w:w="555" w:type="pct"/>
          </w:tcPr>
          <w:p w:rsidR="00DF52DD" w:rsidRPr="002B07EB" w:rsidRDefault="00DF52DD" w:rsidP="00DF52DD">
            <w:r>
              <w:t>Евдокимова Ю.В.</w:t>
            </w:r>
          </w:p>
        </w:tc>
        <w:tc>
          <w:tcPr>
            <w:tcW w:w="700" w:type="pct"/>
          </w:tcPr>
          <w:p w:rsidR="00DF52DD" w:rsidRPr="0072012E" w:rsidRDefault="00DF52DD" w:rsidP="00DF52DD">
            <w:pPr>
              <w:rPr>
                <w:b/>
              </w:rPr>
            </w:pPr>
            <w:r>
              <w:rPr>
                <w:b/>
              </w:rPr>
              <w:t>Дикие животные. Лось.</w:t>
            </w:r>
          </w:p>
        </w:tc>
        <w:tc>
          <w:tcPr>
            <w:tcW w:w="2552" w:type="pct"/>
          </w:tcPr>
          <w:p w:rsidR="00DF52DD" w:rsidRPr="00F4471B" w:rsidRDefault="00DF52DD" w:rsidP="00DF52DD">
            <w:r>
              <w:t xml:space="preserve">1. </w:t>
            </w:r>
            <w:r w:rsidRPr="00F4471B">
              <w:t> </w:t>
            </w:r>
            <w:r>
              <w:t>Отгадай загадки:</w:t>
            </w:r>
          </w:p>
          <w:p w:rsidR="00DF52DD" w:rsidRPr="00F4471B" w:rsidRDefault="00DF52DD" w:rsidP="00DF52DD">
            <w:r w:rsidRPr="00F4471B">
              <w:t>Хвост пушистый,</w:t>
            </w:r>
            <w:r w:rsidRPr="00F4471B">
              <w:br/>
              <w:t>В лесу живёт,</w:t>
            </w:r>
            <w:r w:rsidRPr="00F4471B">
              <w:br/>
              <w:t>В деревне кур крадёт.</w:t>
            </w:r>
            <w:r w:rsidRPr="00F4471B">
              <w:br/>
            </w:r>
            <w:r w:rsidRPr="00F4471B">
              <w:rPr>
                <w:i/>
                <w:iCs/>
              </w:rPr>
              <w:t>(Лиса)</w:t>
            </w:r>
          </w:p>
          <w:p w:rsidR="00DF52DD" w:rsidRPr="00F4471B" w:rsidRDefault="00DF52DD" w:rsidP="00DF52DD">
            <w:r w:rsidRPr="00F4471B">
              <w:t>Летом бродит без дороги</w:t>
            </w:r>
          </w:p>
          <w:p w:rsidR="00DF52DD" w:rsidRPr="00F4471B" w:rsidRDefault="00DF52DD" w:rsidP="00DF52DD">
            <w:r w:rsidRPr="00F4471B">
              <w:t>А зимой он спит в берлоге,</w:t>
            </w:r>
          </w:p>
          <w:p w:rsidR="00DF52DD" w:rsidRPr="00F4471B" w:rsidRDefault="00DF52DD" w:rsidP="00DF52DD">
            <w:r w:rsidRPr="00F4471B">
              <w:rPr>
                <w:i/>
                <w:iCs/>
              </w:rPr>
              <w:t> (Медведь)</w:t>
            </w:r>
          </w:p>
          <w:p w:rsidR="00DF52DD" w:rsidRPr="00F4471B" w:rsidRDefault="00DF52DD" w:rsidP="00DF52DD">
            <w:r w:rsidRPr="00F4471B">
              <w:t>Через поле напрямик,</w:t>
            </w:r>
            <w:r w:rsidRPr="00F4471B">
              <w:br/>
              <w:t>Скачет белый воротник.</w:t>
            </w:r>
            <w:r w:rsidRPr="00F4471B">
              <w:br/>
            </w:r>
            <w:r w:rsidRPr="00F4471B">
              <w:rPr>
                <w:i/>
                <w:iCs/>
              </w:rPr>
              <w:t>(Заяц)</w:t>
            </w:r>
          </w:p>
          <w:p w:rsidR="00DF52DD" w:rsidRPr="00F4471B" w:rsidRDefault="00DF52DD" w:rsidP="00DF52DD">
            <w:r w:rsidRPr="00F4471B">
              <w:t>Кто зимой холодной,</w:t>
            </w:r>
            <w:r w:rsidRPr="00F4471B">
              <w:br/>
              <w:t>Ходит злой, голодный?</w:t>
            </w:r>
            <w:r w:rsidRPr="00F4471B">
              <w:rPr>
                <w:b/>
                <w:bCs/>
                <w:i/>
                <w:iCs/>
              </w:rPr>
              <w:br/>
            </w:r>
            <w:r w:rsidRPr="00F4471B">
              <w:rPr>
                <w:i/>
                <w:iCs/>
              </w:rPr>
              <w:t>(Волк)</w:t>
            </w:r>
          </w:p>
          <w:p w:rsidR="00DF52DD" w:rsidRPr="00F4471B" w:rsidRDefault="00DF52DD" w:rsidP="00DF52DD">
            <w:r w:rsidRPr="00F4471B">
              <w:t>Быстрый маленький зверек  по деревьям скок-поскок</w:t>
            </w:r>
            <w:r w:rsidRPr="00F4471B">
              <w:rPr>
                <w:b/>
                <w:bCs/>
                <w:i/>
                <w:iCs/>
              </w:rPr>
              <w:br/>
            </w:r>
            <w:r w:rsidRPr="00F4471B">
              <w:rPr>
                <w:i/>
                <w:iCs/>
              </w:rPr>
              <w:t>(Белка)</w:t>
            </w:r>
          </w:p>
          <w:p w:rsidR="00DF52DD" w:rsidRPr="00F4471B" w:rsidRDefault="00DF52DD" w:rsidP="00DF52DD">
            <w:r w:rsidRPr="00F4471B">
              <w:t> </w:t>
            </w:r>
            <w:r w:rsidRPr="00F4471B">
              <w:rPr>
                <w:b/>
                <w:bCs/>
                <w:i/>
                <w:iCs/>
              </w:rPr>
              <w:t>- </w:t>
            </w:r>
            <w:r w:rsidRPr="00F4471B">
              <w:t>Как можно назвать одним словом: медведя, лису, волка, зайца, белку?</w:t>
            </w:r>
            <w:r>
              <w:t xml:space="preserve"> (Дикие животные)</w:t>
            </w:r>
          </w:p>
          <w:p w:rsidR="00DF52DD" w:rsidRPr="00F4471B" w:rsidRDefault="00DF52DD" w:rsidP="00DF52DD">
            <w:r w:rsidRPr="00F4471B">
              <w:t> </w:t>
            </w:r>
            <w:r>
              <w:t xml:space="preserve">- </w:t>
            </w:r>
            <w:r w:rsidRPr="00F4471B">
              <w:t>Почему их называют дикими?</w:t>
            </w:r>
            <w:r>
              <w:t xml:space="preserve"> (живут в лесу)</w:t>
            </w:r>
          </w:p>
          <w:p w:rsidR="00DF52DD" w:rsidRPr="00F4471B" w:rsidRDefault="00DF52DD" w:rsidP="00DF52DD">
            <w:r>
              <w:t>2. Ответь</w:t>
            </w:r>
            <w:r w:rsidRPr="00F4471B">
              <w:t xml:space="preserve"> на вопросы</w:t>
            </w:r>
            <w:r>
              <w:t>:</w:t>
            </w:r>
          </w:p>
          <w:p w:rsidR="00DF52DD" w:rsidRPr="00F4471B" w:rsidRDefault="00DF52DD" w:rsidP="00DF52DD">
            <w:r w:rsidRPr="00F4471B">
              <w:t>Где живет лиса? (Лиса живет в норе).</w:t>
            </w:r>
          </w:p>
          <w:p w:rsidR="00DF52DD" w:rsidRPr="00F4471B" w:rsidRDefault="00DF52DD" w:rsidP="00DF52DD">
            <w:r w:rsidRPr="00F4471B">
              <w:t>Значит, это чья нора (Это лисья нора).</w:t>
            </w:r>
          </w:p>
          <w:p w:rsidR="00DF52DD" w:rsidRPr="00F4471B" w:rsidRDefault="00DF52DD" w:rsidP="00DF52DD">
            <w:r w:rsidRPr="00F4471B">
              <w:lastRenderedPageBreak/>
              <w:t>Где живет белка? (Белка живет в дупле).</w:t>
            </w:r>
          </w:p>
          <w:p w:rsidR="00DF52DD" w:rsidRPr="00F4471B" w:rsidRDefault="00DF52DD" w:rsidP="00DF52DD">
            <w:r w:rsidRPr="00F4471B">
              <w:t>Дупло чье?  (Это беличье дупло).</w:t>
            </w:r>
          </w:p>
          <w:p w:rsidR="00DF52DD" w:rsidRPr="00F4471B" w:rsidRDefault="00DF52DD" w:rsidP="00DF52DD">
            <w:r w:rsidRPr="00F4471B">
              <w:t>Где живет медведь (Медведь живет в берлоге)</w:t>
            </w:r>
          </w:p>
          <w:p w:rsidR="00DF52DD" w:rsidRPr="00F4471B" w:rsidRDefault="00DF52DD" w:rsidP="00DF52DD">
            <w:r w:rsidRPr="00F4471B">
              <w:t>Это чья берлога? (Это медвежья берлога)</w:t>
            </w:r>
          </w:p>
          <w:p w:rsidR="00DF52DD" w:rsidRPr="00F4471B" w:rsidRDefault="00DF52DD" w:rsidP="00DF52DD">
            <w:r w:rsidRPr="00F4471B">
              <w:t>Где живет заяц? (У зайца нет дома, он живет под кустиками).</w:t>
            </w:r>
          </w:p>
          <w:p w:rsidR="00DF52DD" w:rsidRPr="00F4471B" w:rsidRDefault="00DF52DD" w:rsidP="00DF52DD">
            <w:r w:rsidRPr="00F4471B">
              <w:t>3. Назови детёнышей</w:t>
            </w:r>
          </w:p>
          <w:p w:rsidR="00DF52DD" w:rsidRPr="00F4471B" w:rsidRDefault="00DF52DD" w:rsidP="00DF52DD">
            <w:r w:rsidRPr="00F4471B">
              <w:rPr>
                <w:i/>
                <w:iCs/>
              </w:rPr>
              <w:t>Заяц</w:t>
            </w:r>
            <w:r w:rsidRPr="00F4471B">
              <w:t> – зайчонок</w:t>
            </w:r>
          </w:p>
          <w:p w:rsidR="00DF52DD" w:rsidRPr="00F4471B" w:rsidRDefault="00DF52DD" w:rsidP="00DF52DD">
            <w:r w:rsidRPr="00F4471B">
              <w:rPr>
                <w:i/>
                <w:iCs/>
              </w:rPr>
              <w:t>Медведь</w:t>
            </w:r>
            <w:r w:rsidRPr="00F4471B">
              <w:t> – медвежонок</w:t>
            </w:r>
          </w:p>
          <w:p w:rsidR="00DF52DD" w:rsidRPr="00F4471B" w:rsidRDefault="00DF52DD" w:rsidP="00DF52DD">
            <w:r w:rsidRPr="00F4471B">
              <w:rPr>
                <w:i/>
                <w:iCs/>
              </w:rPr>
              <w:t>Белка</w:t>
            </w:r>
            <w:r w:rsidRPr="00F4471B">
              <w:t> – бельчонок</w:t>
            </w:r>
          </w:p>
          <w:p w:rsidR="00DF52DD" w:rsidRPr="00F4471B" w:rsidRDefault="00DF52DD" w:rsidP="00DF52DD">
            <w:r w:rsidRPr="00F4471B">
              <w:rPr>
                <w:i/>
                <w:iCs/>
              </w:rPr>
              <w:t>Волк</w:t>
            </w:r>
            <w:r w:rsidRPr="00F4471B">
              <w:t> – волчонок</w:t>
            </w:r>
          </w:p>
          <w:p w:rsidR="00DF52DD" w:rsidRPr="00F4471B" w:rsidRDefault="00DF52DD" w:rsidP="00DF52DD">
            <w:r w:rsidRPr="00F4471B">
              <w:rPr>
                <w:i/>
                <w:iCs/>
              </w:rPr>
              <w:t>Ёж</w:t>
            </w:r>
            <w:r w:rsidRPr="00F4471B">
              <w:t> – ежонок</w:t>
            </w:r>
          </w:p>
          <w:p w:rsidR="00DF52DD" w:rsidRPr="00F4471B" w:rsidRDefault="00DF52DD" w:rsidP="00DF52DD">
            <w:r w:rsidRPr="00F4471B">
              <w:rPr>
                <w:i/>
                <w:iCs/>
              </w:rPr>
              <w:t>Лиса</w:t>
            </w:r>
            <w:r w:rsidRPr="00F4471B">
              <w:t> – лисёнок</w:t>
            </w:r>
          </w:p>
          <w:p w:rsidR="00DF52DD" w:rsidRPr="00F4471B" w:rsidRDefault="00DF52DD" w:rsidP="00DF52DD">
            <w:r w:rsidRPr="00F4471B">
              <w:t>Олень-оленёнок</w:t>
            </w:r>
          </w:p>
          <w:p w:rsidR="00DF52DD" w:rsidRPr="00F4471B" w:rsidRDefault="00DF52DD" w:rsidP="00DF52DD">
            <w:r w:rsidRPr="00F4471B">
              <w:t>Кабан-поросёнок</w:t>
            </w:r>
          </w:p>
          <w:p w:rsidR="00DF52DD" w:rsidRDefault="00DF52DD" w:rsidP="00DF52DD">
            <w:r w:rsidRPr="00FF645A">
              <w:rPr>
                <w:bCs/>
              </w:rPr>
              <w:t>4. А</w:t>
            </w:r>
            <w:r>
              <w:t xml:space="preserve"> что же делать, если вы встретили дикого животного в природе?</w:t>
            </w:r>
          </w:p>
          <w:p w:rsidR="00DF52DD" w:rsidRDefault="00DF52DD" w:rsidP="00DF52DD">
            <w:r>
              <w:t xml:space="preserve">Пройди </w:t>
            </w:r>
            <w:r w:rsidRPr="00FF645A">
              <w:t xml:space="preserve"> </w:t>
            </w:r>
            <w:r>
              <w:t xml:space="preserve">по ссылке и посмотри видеоурок </w:t>
            </w:r>
            <w:hyperlink r:id="rId11" w:history="1">
              <w:r w:rsidRPr="0091540F">
                <w:rPr>
                  <w:rStyle w:val="a4"/>
                </w:rPr>
                <w:t>https://www.youtube.com/watch?v=M1j2a5q04h4&amp;feature=emb_logo</w:t>
              </w:r>
            </w:hyperlink>
            <w:r>
              <w:t xml:space="preserve"> </w:t>
            </w:r>
          </w:p>
          <w:p w:rsidR="00DF52DD" w:rsidRDefault="00DF52DD" w:rsidP="00DF52DD">
            <w:r>
              <w:t xml:space="preserve">5. Домашнее задание. </w:t>
            </w:r>
          </w:p>
          <w:p w:rsidR="00DF52DD" w:rsidRPr="002C1D2C" w:rsidRDefault="00DF52DD" w:rsidP="00DF52DD">
            <w:r>
              <w:t>На примере дикого животного Лось, с</w:t>
            </w:r>
            <w:r w:rsidRPr="002C1D2C">
              <w:t>оставить самостоятельно описательный рассказ по плану:</w:t>
            </w:r>
          </w:p>
          <w:p w:rsidR="00DF52DD" w:rsidRPr="002C1D2C" w:rsidRDefault="00DF52DD" w:rsidP="00DF52DD">
            <w:pPr>
              <w:numPr>
                <w:ilvl w:val="0"/>
                <w:numId w:val="2"/>
              </w:numPr>
            </w:pPr>
            <w:r w:rsidRPr="002C1D2C">
              <w:t>Название.</w:t>
            </w:r>
          </w:p>
          <w:p w:rsidR="00DF52DD" w:rsidRPr="002C1D2C" w:rsidRDefault="00DF52DD" w:rsidP="00DF52DD">
            <w:pPr>
              <w:numPr>
                <w:ilvl w:val="0"/>
                <w:numId w:val="2"/>
              </w:numPr>
            </w:pPr>
            <w:r w:rsidRPr="002C1D2C">
              <w:t>Где живет?</w:t>
            </w:r>
          </w:p>
          <w:p w:rsidR="00DF52DD" w:rsidRPr="002C1D2C" w:rsidRDefault="00DF52DD" w:rsidP="00DF52DD">
            <w:pPr>
              <w:numPr>
                <w:ilvl w:val="0"/>
                <w:numId w:val="2"/>
              </w:numPr>
            </w:pPr>
            <w:r w:rsidRPr="002C1D2C">
              <w:t>Внешний вид</w:t>
            </w:r>
            <w:r>
              <w:t>.</w:t>
            </w:r>
            <w:r w:rsidRPr="002C1D2C">
              <w:t xml:space="preserve"> Повадки.</w:t>
            </w:r>
          </w:p>
          <w:p w:rsidR="00DF52DD" w:rsidRPr="002C1D2C" w:rsidRDefault="00DF52DD" w:rsidP="00DF52DD">
            <w:pPr>
              <w:numPr>
                <w:ilvl w:val="0"/>
                <w:numId w:val="2"/>
              </w:numPr>
            </w:pPr>
            <w:r w:rsidRPr="002C1D2C">
              <w:t>Чем питается?</w:t>
            </w:r>
          </w:p>
          <w:p w:rsidR="00DF52DD" w:rsidRPr="002C1D2C" w:rsidRDefault="00DF52DD" w:rsidP="00DF52DD">
            <w:pPr>
              <w:numPr>
                <w:ilvl w:val="0"/>
                <w:numId w:val="2"/>
              </w:numPr>
            </w:pPr>
            <w:r w:rsidRPr="002C1D2C">
              <w:t>Как добывает корм?</w:t>
            </w:r>
          </w:p>
          <w:p w:rsidR="00DF52DD" w:rsidRDefault="00DF52DD" w:rsidP="00DF52DD">
            <w:pPr>
              <w:numPr>
                <w:ilvl w:val="0"/>
                <w:numId w:val="2"/>
              </w:numPr>
            </w:pPr>
            <w:r w:rsidRPr="002C1D2C">
              <w:t>Детеныши.</w:t>
            </w:r>
          </w:p>
          <w:p w:rsidR="00DF52DD" w:rsidRPr="00E61C76" w:rsidRDefault="00DF52DD" w:rsidP="00DF52DD">
            <w:r>
              <w:t>Рассказ отправь учителю.</w:t>
            </w:r>
          </w:p>
        </w:tc>
      </w:tr>
    </w:tbl>
    <w:p w:rsidR="002B07EB" w:rsidRPr="00052E89" w:rsidRDefault="002B07EB" w:rsidP="002B07EB">
      <w:pPr>
        <w:rPr>
          <w:rFonts w:ascii="Times New Roman" w:hAnsi="Times New Roman" w:cs="Times New Roman"/>
        </w:rPr>
      </w:pPr>
    </w:p>
    <w:p w:rsidR="0072012E" w:rsidRPr="002B07EB" w:rsidRDefault="0072012E">
      <w:pPr>
        <w:rPr>
          <w:rFonts w:ascii="Times New Roman" w:hAnsi="Times New Roman" w:cs="Times New Roman"/>
        </w:rPr>
      </w:pPr>
    </w:p>
    <w:sectPr w:rsidR="0072012E" w:rsidRPr="002B07EB" w:rsidSect="002B07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F35"/>
    <w:multiLevelType w:val="multilevel"/>
    <w:tmpl w:val="6FDCD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5D0802"/>
    <w:multiLevelType w:val="hybridMultilevel"/>
    <w:tmpl w:val="7B7CB76C"/>
    <w:lvl w:ilvl="0" w:tplc="4768C4E0">
      <w:start w:val="1"/>
      <w:numFmt w:val="decimal"/>
      <w:lvlText w:val="%1."/>
      <w:lvlJc w:val="left"/>
      <w:pPr>
        <w:ind w:left="720" w:hanging="360"/>
      </w:pPr>
      <w:rPr>
        <w:rFonts w:ascii="OpenSans" w:hAnsi="OpenSans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7EB"/>
    <w:rsid w:val="000411E7"/>
    <w:rsid w:val="0005526B"/>
    <w:rsid w:val="001927BD"/>
    <w:rsid w:val="001C2B9A"/>
    <w:rsid w:val="001E439D"/>
    <w:rsid w:val="0027605F"/>
    <w:rsid w:val="002B07EB"/>
    <w:rsid w:val="002C1D2C"/>
    <w:rsid w:val="00321BE4"/>
    <w:rsid w:val="003C2566"/>
    <w:rsid w:val="003D3DB4"/>
    <w:rsid w:val="00411A89"/>
    <w:rsid w:val="00455F22"/>
    <w:rsid w:val="0047413B"/>
    <w:rsid w:val="004C5A21"/>
    <w:rsid w:val="004E0D4F"/>
    <w:rsid w:val="005550F7"/>
    <w:rsid w:val="006B4E65"/>
    <w:rsid w:val="006D154F"/>
    <w:rsid w:val="007053F3"/>
    <w:rsid w:val="0072012E"/>
    <w:rsid w:val="00775DF8"/>
    <w:rsid w:val="008E288B"/>
    <w:rsid w:val="008F0007"/>
    <w:rsid w:val="0098093A"/>
    <w:rsid w:val="009D6226"/>
    <w:rsid w:val="00BA638B"/>
    <w:rsid w:val="00BE038A"/>
    <w:rsid w:val="00C30625"/>
    <w:rsid w:val="00CA5F7E"/>
    <w:rsid w:val="00D830F1"/>
    <w:rsid w:val="00DA6650"/>
    <w:rsid w:val="00DB51DF"/>
    <w:rsid w:val="00DF52DD"/>
    <w:rsid w:val="00E61C76"/>
    <w:rsid w:val="00EE5212"/>
    <w:rsid w:val="00F4471B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31"/>
      </o:rules>
    </o:shapelayout>
  </w:shapeDefaults>
  <w:decimalSymbol w:val=","/>
  <w:listSeparator w:val=";"/>
  <w14:docId w14:val="1C709E77"/>
  <w15:docId w15:val="{378D4622-232C-410E-B22E-AE26DF23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7E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07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2012E"/>
    <w:pPr>
      <w:ind w:left="720"/>
      <w:contextualSpacing/>
    </w:pPr>
    <w:rPr>
      <w:rFonts w:ascii="Calibri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2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M1j2a5q04h4&amp;feature=emb_logo" TargetMode="External"/><Relationship Id="rId5" Type="http://schemas.openxmlformats.org/officeDocument/2006/relationships/hyperlink" Target="https://youtu.be/eqSGqbCmmXY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youtu.be/H_eyhkmkF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8</cp:revision>
  <cp:lastPrinted>2020-04-18T10:16:00Z</cp:lastPrinted>
  <dcterms:created xsi:type="dcterms:W3CDTF">2020-04-18T09:24:00Z</dcterms:created>
  <dcterms:modified xsi:type="dcterms:W3CDTF">2020-11-09T03:19:00Z</dcterms:modified>
</cp:coreProperties>
</file>