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16" w:rsidRPr="007C691E" w:rsidRDefault="00FE1316" w:rsidP="00FE13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5096" w:type="pct"/>
        <w:tblLook w:val="04A0" w:firstRow="1" w:lastRow="0" w:firstColumn="1" w:lastColumn="0" w:noHBand="0" w:noVBand="1"/>
      </w:tblPr>
      <w:tblGrid>
        <w:gridCol w:w="757"/>
        <w:gridCol w:w="1826"/>
        <w:gridCol w:w="816"/>
        <w:gridCol w:w="2097"/>
        <w:gridCol w:w="2416"/>
        <w:gridCol w:w="8002"/>
      </w:tblGrid>
      <w:tr w:rsidR="00FE1316" w:rsidRPr="007C691E" w:rsidTr="00217C7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16" w:rsidRPr="007C691E" w:rsidRDefault="00FE1316" w:rsidP="00A64FC8">
            <w:pPr>
              <w:rPr>
                <w:sz w:val="24"/>
                <w:szCs w:val="24"/>
                <w:lang w:eastAsia="ru-RU"/>
              </w:rPr>
            </w:pPr>
            <w:r w:rsidRPr="007C691E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16" w:rsidRPr="007C691E" w:rsidRDefault="00FE1316" w:rsidP="00A64FC8">
            <w:pPr>
              <w:rPr>
                <w:sz w:val="24"/>
                <w:szCs w:val="24"/>
                <w:lang w:eastAsia="ru-RU"/>
              </w:rPr>
            </w:pPr>
            <w:r w:rsidRPr="007C691E">
              <w:rPr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16" w:rsidRPr="007C691E" w:rsidRDefault="00FE1316" w:rsidP="00A64FC8">
            <w:pPr>
              <w:rPr>
                <w:sz w:val="24"/>
                <w:szCs w:val="24"/>
                <w:lang w:eastAsia="ru-RU"/>
              </w:rPr>
            </w:pPr>
            <w:r w:rsidRPr="007C691E">
              <w:rPr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16" w:rsidRPr="007C691E" w:rsidRDefault="00FE1316" w:rsidP="00A64FC8">
            <w:pPr>
              <w:rPr>
                <w:sz w:val="24"/>
                <w:szCs w:val="24"/>
                <w:lang w:eastAsia="ru-RU"/>
              </w:rPr>
            </w:pPr>
            <w:r w:rsidRPr="007C691E">
              <w:rPr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16" w:rsidRPr="007C691E" w:rsidRDefault="00FE1316" w:rsidP="00A64FC8">
            <w:pPr>
              <w:rPr>
                <w:sz w:val="24"/>
                <w:szCs w:val="24"/>
                <w:lang w:eastAsia="ru-RU"/>
              </w:rPr>
            </w:pPr>
            <w:r w:rsidRPr="007C691E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16" w:rsidRPr="007C691E" w:rsidRDefault="00FE1316" w:rsidP="00A64FC8">
            <w:pPr>
              <w:rPr>
                <w:sz w:val="24"/>
                <w:szCs w:val="24"/>
                <w:lang w:eastAsia="ru-RU"/>
              </w:rPr>
            </w:pPr>
            <w:r w:rsidRPr="007C691E">
              <w:rPr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FE1316" w:rsidRPr="007C691E" w:rsidTr="00217C7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16" w:rsidRPr="007C691E" w:rsidRDefault="00FE1316" w:rsidP="00A64FC8">
            <w:pPr>
              <w:rPr>
                <w:sz w:val="24"/>
                <w:szCs w:val="24"/>
                <w:lang w:eastAsia="ru-RU"/>
              </w:rPr>
            </w:pPr>
            <w:r w:rsidRPr="007C691E">
              <w:rPr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16" w:rsidRPr="007C691E" w:rsidRDefault="00FE1316" w:rsidP="00A64FC8">
            <w:pPr>
              <w:rPr>
                <w:sz w:val="24"/>
                <w:szCs w:val="24"/>
                <w:lang w:eastAsia="ru-RU"/>
              </w:rPr>
            </w:pPr>
            <w:r w:rsidRPr="007C691E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16" w:rsidRPr="007C691E" w:rsidRDefault="00FE1316" w:rsidP="00A64FC8">
            <w:pPr>
              <w:rPr>
                <w:sz w:val="24"/>
                <w:szCs w:val="24"/>
                <w:lang w:eastAsia="ru-RU"/>
              </w:rPr>
            </w:pPr>
            <w:r w:rsidRPr="007C691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16" w:rsidRPr="007C691E" w:rsidRDefault="00FE1316" w:rsidP="00A64FC8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7C691E">
              <w:rPr>
                <w:sz w:val="24"/>
                <w:szCs w:val="24"/>
                <w:lang w:eastAsia="ru-RU"/>
              </w:rPr>
              <w:t>Сельникова</w:t>
            </w:r>
            <w:proofErr w:type="spellEnd"/>
            <w:r w:rsidRPr="007C691E">
              <w:rPr>
                <w:sz w:val="24"/>
                <w:szCs w:val="24"/>
                <w:lang w:eastAsia="ru-RU"/>
              </w:rPr>
              <w:t xml:space="preserve"> В. Я.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16" w:rsidRPr="007C691E" w:rsidRDefault="00FE1316" w:rsidP="00FE131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Проверочная работа по теме. «Деление на двузначное и трехзначное  число»</w:t>
            </w:r>
          </w:p>
          <w:p w:rsidR="00FE1316" w:rsidRPr="007C691E" w:rsidRDefault="00FE1316" w:rsidP="00A64FC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16" w:rsidRPr="007C691E" w:rsidRDefault="00FE1316" w:rsidP="00FE1316">
            <w:pPr>
              <w:numPr>
                <w:ilvl w:val="0"/>
                <w:numId w:val="2"/>
              </w:numPr>
              <w:shd w:val="clear" w:color="auto" w:fill="FFFFFF"/>
              <w:ind w:left="64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Выполни деление:</w:t>
            </w:r>
          </w:p>
          <w:p w:rsidR="00FE1316" w:rsidRPr="007C691E" w:rsidRDefault="00FE1316" w:rsidP="00FE1316">
            <w:pPr>
              <w:shd w:val="clear" w:color="auto" w:fill="FFFFFF"/>
              <w:ind w:left="7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2380 :</w:t>
            </w:r>
            <w:proofErr w:type="gramEnd"/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14       15436 : 68       14168 : 308        44795: 527</w:t>
            </w:r>
          </w:p>
          <w:p w:rsidR="00FE1316" w:rsidRPr="007C691E" w:rsidRDefault="00FE1316" w:rsidP="00FE1316">
            <w:pPr>
              <w:shd w:val="clear" w:color="auto" w:fill="FFFFFF"/>
              <w:ind w:left="7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E1316" w:rsidRPr="007C691E" w:rsidRDefault="00FE1316" w:rsidP="00FE1316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Реши задачу.</w:t>
            </w:r>
            <w:r w:rsidRPr="007C691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E1316" w:rsidRPr="007C691E" w:rsidRDefault="00FE1316" w:rsidP="00FE1316">
            <w:pPr>
              <w:pStyle w:val="a8"/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color w:val="000000"/>
                <w:sz w:val="24"/>
                <w:szCs w:val="24"/>
                <w:shd w:val="clear" w:color="auto" w:fill="FFFFFF"/>
              </w:rPr>
              <w:t>Грузовая машина проехала 336 км с одинаковой скоростью 42 км/ч. Сколько времени машина затратила на весь путь?</w:t>
            </w:r>
          </w:p>
          <w:p w:rsidR="00FE1316" w:rsidRPr="007C691E" w:rsidRDefault="00FE1316" w:rsidP="00FE131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  Вычисли значение выражения: </w:t>
            </w: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2503 ∙ 85 + (100000 – 1975) : 75 </w:t>
            </w: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E1316" w:rsidRPr="007C691E" w:rsidRDefault="00FE1316" w:rsidP="00FE1316">
            <w:pPr>
              <w:shd w:val="clear" w:color="auto" w:fill="FFFFFF"/>
              <w:ind w:left="28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4.   Реши задачу.</w:t>
            </w:r>
          </w:p>
          <w:p w:rsidR="00FE1316" w:rsidRPr="007C691E" w:rsidRDefault="00FE1316" w:rsidP="00FE1316">
            <w:pPr>
              <w:shd w:val="clear" w:color="auto" w:fill="FFFFFF"/>
              <w:ind w:left="7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прямоугольника – 2856 дм². Его ширина – 4 м 2 дм. Какова длина прямоугольника?</w:t>
            </w:r>
          </w:p>
          <w:p w:rsidR="00FE1316" w:rsidRPr="007C691E" w:rsidRDefault="00FE1316" w:rsidP="00FE131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691E">
              <w:rPr>
                <w:color w:val="000000"/>
              </w:rPr>
              <w:t>5.  Реши уравнение и выполни проверку.</w:t>
            </w:r>
          </w:p>
          <w:p w:rsidR="00FE1316" w:rsidRPr="007C691E" w:rsidRDefault="00FE1316" w:rsidP="00FE131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E1316" w:rsidRPr="007C691E" w:rsidRDefault="00FE1316" w:rsidP="00FE131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691E">
              <w:rPr>
                <w:color w:val="000000"/>
              </w:rPr>
              <w:t>114· х = 354 084</w:t>
            </w:r>
          </w:p>
          <w:p w:rsidR="00FE1316" w:rsidRPr="007C691E" w:rsidRDefault="00FE1316" w:rsidP="007C691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691E">
              <w:rPr>
                <w:color w:val="000000"/>
              </w:rPr>
              <w:t>Жду фото работы.</w:t>
            </w:r>
          </w:p>
        </w:tc>
      </w:tr>
      <w:tr w:rsidR="00FE1316" w:rsidRPr="007C691E" w:rsidTr="00217C74">
        <w:trPr>
          <w:trHeight w:val="85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16" w:rsidRPr="007C691E" w:rsidRDefault="00FE1316" w:rsidP="00A64FC8">
            <w:pPr>
              <w:rPr>
                <w:sz w:val="24"/>
                <w:szCs w:val="24"/>
                <w:lang w:eastAsia="ru-RU"/>
              </w:rPr>
            </w:pPr>
            <w:r w:rsidRPr="007C691E">
              <w:rPr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16" w:rsidRPr="007C691E" w:rsidRDefault="00FE1316" w:rsidP="00A64FC8">
            <w:pPr>
              <w:rPr>
                <w:sz w:val="24"/>
                <w:szCs w:val="24"/>
                <w:lang w:eastAsia="ru-RU"/>
              </w:rPr>
            </w:pPr>
            <w:r w:rsidRPr="007C691E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16" w:rsidRPr="007C691E" w:rsidRDefault="00FE1316" w:rsidP="00A64FC8">
            <w:pPr>
              <w:rPr>
                <w:sz w:val="24"/>
                <w:szCs w:val="24"/>
                <w:lang w:eastAsia="ru-RU"/>
              </w:rPr>
            </w:pPr>
            <w:r w:rsidRPr="007C691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16" w:rsidRPr="007C691E" w:rsidRDefault="00FE1316" w:rsidP="00A64FC8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7C691E">
              <w:rPr>
                <w:sz w:val="24"/>
                <w:szCs w:val="24"/>
                <w:lang w:eastAsia="ru-RU"/>
              </w:rPr>
              <w:t>Сельникова</w:t>
            </w:r>
            <w:proofErr w:type="spellEnd"/>
            <w:r w:rsidRPr="007C691E">
              <w:rPr>
                <w:sz w:val="24"/>
                <w:szCs w:val="24"/>
                <w:lang w:eastAsia="ru-RU"/>
              </w:rPr>
              <w:t xml:space="preserve"> В. Я.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16" w:rsidRPr="007C691E" w:rsidRDefault="00FE1316" w:rsidP="00FE13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</w:rPr>
              <w:t xml:space="preserve">Упражнение в разборе слов по составу. </w:t>
            </w:r>
          </w:p>
          <w:p w:rsidR="00FE1316" w:rsidRPr="007C691E" w:rsidRDefault="00FE1316" w:rsidP="00A64FC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16" w:rsidRPr="007C691E" w:rsidRDefault="00FE1316" w:rsidP="00FE13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</w:rPr>
              <w:t xml:space="preserve">- Повторим СОСТАВ слова: выполните небольшой текст. Запишите буквы верных утверждений. </w:t>
            </w:r>
          </w:p>
          <w:p w:rsidR="00FE1316" w:rsidRPr="007C691E" w:rsidRDefault="00FE1316" w:rsidP="00FE13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E1316" w:rsidRPr="007C691E" w:rsidRDefault="00FE1316" w:rsidP="00FE13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C691E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95499" cy="1571625"/>
                  <wp:effectExtent l="19050" t="0" r="1" b="0"/>
                  <wp:docPr id="2" name="Рисунок 1" descr="C:\Users\user\Documents\вайбер\Состав сл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вайбер\Состав сл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316" w:rsidRPr="007C691E" w:rsidRDefault="00FE1316" w:rsidP="00FE13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E1316" w:rsidRPr="007C691E" w:rsidRDefault="00FE1316" w:rsidP="00FE13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</w:rPr>
              <w:t>- Будем внимательны. Используя разные части слова:</w:t>
            </w:r>
          </w:p>
          <w:p w:rsidR="00FE1316" w:rsidRPr="007C691E" w:rsidRDefault="00FE1316" w:rsidP="00FE1316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691E">
              <w:rPr>
                <w:b/>
                <w:bCs/>
                <w:color w:val="000000"/>
              </w:rPr>
              <w:t>Спиши только однокоренные слова, разбери их по составу.</w:t>
            </w:r>
          </w:p>
          <w:p w:rsidR="00FE1316" w:rsidRPr="007C691E" w:rsidRDefault="00FE1316" w:rsidP="00FE131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691E">
              <w:rPr>
                <w:color w:val="000000"/>
              </w:rPr>
              <w:t>Вода, водить, провод, водянистый.</w:t>
            </w:r>
          </w:p>
          <w:p w:rsidR="00FE1316" w:rsidRPr="007C691E" w:rsidRDefault="00FE1316" w:rsidP="00FE131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691E">
              <w:rPr>
                <w:color w:val="000000"/>
              </w:rPr>
              <w:t>Снег, снежный, на снегу, снега.</w:t>
            </w:r>
          </w:p>
          <w:p w:rsidR="00FE1316" w:rsidRPr="007C691E" w:rsidRDefault="00FE1316" w:rsidP="007C691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691E">
              <w:rPr>
                <w:color w:val="000000"/>
              </w:rPr>
              <w:lastRenderedPageBreak/>
              <w:t>Гора, горелка, загорелый.</w:t>
            </w:r>
          </w:p>
          <w:p w:rsidR="00FE1316" w:rsidRPr="007C691E" w:rsidRDefault="00FE1316" w:rsidP="00FE1316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691E">
              <w:rPr>
                <w:b/>
                <w:bCs/>
                <w:color w:val="000000"/>
              </w:rPr>
              <w:t>«Преврати » глаголы в имена сущ., имена сущ. – в имена прил., а имена прил.- в глаголы.</w:t>
            </w:r>
          </w:p>
          <w:p w:rsidR="00FE1316" w:rsidRPr="007C691E" w:rsidRDefault="00FE1316" w:rsidP="00FE131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691E">
              <w:rPr>
                <w:color w:val="000000"/>
              </w:rPr>
              <w:t>Бежать, зелень, красный, книга, взглянул, берёза, смешной.</w:t>
            </w:r>
          </w:p>
          <w:p w:rsidR="00FE1316" w:rsidRPr="007C691E" w:rsidRDefault="00FE1316" w:rsidP="00FE131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691E">
              <w:rPr>
                <w:color w:val="000000"/>
              </w:rPr>
              <w:t xml:space="preserve">Проверим: Бежать – пробежка, зелень – зелёный, красный – краснеть, взглянул – взгляд, берёза – березовый, смешной –смеяться. Обозначьте суффиксы и приставки с помощью которых мы образуем новые слова.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49"/>
            </w:tblGrid>
            <w:tr w:rsidR="00FE1316" w:rsidRPr="007C691E" w:rsidTr="00A64FC8">
              <w:trPr>
                <w:trHeight w:val="750"/>
              </w:trPr>
              <w:tc>
                <w:tcPr>
                  <w:tcW w:w="1849" w:type="dxa"/>
                </w:tcPr>
                <w:p w:rsidR="00FE1316" w:rsidRPr="007C691E" w:rsidRDefault="00217C74" w:rsidP="00A64FC8">
                  <w:pPr>
                    <w:pStyle w:val="a5"/>
                    <w:spacing w:before="0" w:beforeAutospacing="0" w:after="150" w:afterAutospacing="0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margin-left:19.95pt;margin-top:11.85pt;width:.05pt;height:12pt;flip:y;z-index:251661312" o:connectortype="straight" strokeweight="2.25pt"/>
                    </w:pict>
                  </w:r>
                  <w:r>
                    <w:rPr>
                      <w:noProof/>
                      <w:color w:val="000000"/>
                    </w:rPr>
                    <w:pict>
                      <v:shape id="_x0000_s1026" type="#_x0000_t32" style="position:absolute;margin-left:.45pt;margin-top:11.85pt;width:19.5pt;height:0;z-index:251660288" o:connectortype="straight" strokeweight="2.25pt"/>
                    </w:pict>
                  </w:r>
                  <w:r w:rsidR="00FE1316" w:rsidRPr="007C691E">
                    <w:rPr>
                      <w:color w:val="000000"/>
                    </w:rPr>
                    <w:t xml:space="preserve">              ˄</w:t>
                  </w:r>
                </w:p>
                <w:p w:rsidR="00FE1316" w:rsidRPr="007C691E" w:rsidRDefault="00FE1316" w:rsidP="00A64FC8">
                  <w:pPr>
                    <w:pStyle w:val="a5"/>
                    <w:spacing w:before="0" w:beforeAutospacing="0" w:after="150" w:afterAutospacing="0"/>
                    <w:rPr>
                      <w:color w:val="000000"/>
                    </w:rPr>
                  </w:pPr>
                  <w:r w:rsidRPr="007C691E">
                    <w:rPr>
                      <w:color w:val="000000"/>
                    </w:rPr>
                    <w:t>Пробежка</w:t>
                  </w:r>
                </w:p>
              </w:tc>
            </w:tr>
          </w:tbl>
          <w:p w:rsidR="00FE1316" w:rsidRPr="007C691E" w:rsidRDefault="00FE1316" w:rsidP="00FE13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ним делать?” А корень и говорит: “Посадите меня, и я разрастусь в большое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красивое дерево”.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Посадили люди корень лет-, и стал он расти. Сначала один росток пустил,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потом второй, третий. Много ростков появилось от него, все они на корень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похожи, но и своё в каждом есть.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(У каждого на столе лежит листик, где </w:t>
            </w:r>
            <w:proofErr w:type="gramStart"/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написано  лет</w:t>
            </w:r>
            <w:proofErr w:type="gramEnd"/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надо добавить, чтобы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получилось однокоренное слово; те, кто справился с заданием, прикрепляют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свой листик к стволу дерева, на доске). 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Например: вертолёт, взлёт, звездолёт, летать, летающий, летучий, лётный,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лётчик, перелёт, полёт, самолёт, перелететь, вылететь и т.д.)</w:t>
            </w:r>
          </w:p>
          <w:p w:rsidR="00FE1316" w:rsidRPr="007C691E" w:rsidRDefault="00FE1316" w:rsidP="00FE1316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7C691E">
              <w:rPr>
                <w:color w:val="000000"/>
                <w:sz w:val="24"/>
                <w:szCs w:val="24"/>
              </w:rPr>
              <w:t>– Послушайте сказку: (голосовое сообщение учителя)</w:t>
            </w:r>
          </w:p>
          <w:p w:rsidR="00FE1316" w:rsidRPr="007C691E" w:rsidRDefault="00FE1316" w:rsidP="00FE1316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</w:p>
          <w:p w:rsidR="00FE1316" w:rsidRPr="007C691E" w:rsidRDefault="00FE1316" w:rsidP="00FE1316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color w:val="000000"/>
                <w:sz w:val="24"/>
                <w:szCs w:val="24"/>
              </w:rPr>
              <w:t xml:space="preserve">– Жил был много лет назад корень лет-. Нашли его люди и думают: “Что с ним делать?” А корень и говорит: “Посадите меня, и я разрастусь в большое красивое дерево”. Посадили люди корень лет-, и стал он расти. Сначала один росток пустил, потом второй, третий. Много ростков появилось от него, все они на корень похожи, но и своё в каждом есть. (У каждого на столе лежит листик, где написано лет, надо добавить, чтобы получилось однокоренное слово; те, кто справился с заданием, прикрепляют свой листик к стволу дерева, на доске). </w:t>
            </w:r>
            <w:proofErr w:type="gramStart"/>
            <w:r w:rsidRPr="007C691E">
              <w:rPr>
                <w:color w:val="000000"/>
                <w:sz w:val="24"/>
                <w:szCs w:val="24"/>
              </w:rPr>
              <w:t>Например</w:t>
            </w:r>
            <w:proofErr w:type="gramEnd"/>
            <w:r w:rsidRPr="007C691E">
              <w:rPr>
                <w:color w:val="000000"/>
                <w:sz w:val="24"/>
                <w:szCs w:val="24"/>
              </w:rPr>
              <w:t>: вертолёт, взлёт, звездолёт, летать, летающий, летучий, лётный, лётчик, перелёт, полёт, самолёт, перелететь, вылететь и т.д.)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ним делать?” А корень и говорит: “Посадите меня, и я разрастусь в большое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красивое дерево”.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Посадили люди корень лет-, и стал он расти. Сначала один росток пустил,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потом второй, третий. Много ростков появилось от него, все они на корень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похожи, но и своё в каждом есть.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(У каждого на столе лежит листик, где </w:t>
            </w:r>
            <w:proofErr w:type="gramStart"/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написано  лет</w:t>
            </w:r>
            <w:proofErr w:type="gramEnd"/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надо добавить, чтобы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получилось однокоренное слово; те, кто справился с заданием, прикрепляют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свой листик к стволу дерева, на доске). 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Например: вертолёт, взлёт, звездолёт, летать, летающий, летучий, лётный, </w:t>
            </w:r>
          </w:p>
          <w:p w:rsidR="00FE1316" w:rsidRPr="007C691E" w:rsidRDefault="00FE1316" w:rsidP="00FE1316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69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лётчик, перелёт, полёт, самолёт, перелететь, вылететь и т.д.)</w:t>
            </w:r>
          </w:p>
          <w:p w:rsidR="00FE1316" w:rsidRPr="007C691E" w:rsidRDefault="00FE1316" w:rsidP="00FE1316">
            <w:pPr>
              <w:rPr>
                <w:color w:val="000000"/>
                <w:sz w:val="24"/>
                <w:szCs w:val="24"/>
              </w:rPr>
            </w:pPr>
          </w:p>
          <w:p w:rsidR="00FE1316" w:rsidRPr="007C691E" w:rsidRDefault="00FE1316" w:rsidP="00FE1316">
            <w:pPr>
              <w:rPr>
                <w:color w:val="000000"/>
                <w:sz w:val="24"/>
                <w:szCs w:val="24"/>
              </w:rPr>
            </w:pPr>
            <w:r w:rsidRPr="007C691E">
              <w:rPr>
                <w:color w:val="000000"/>
                <w:sz w:val="24"/>
                <w:szCs w:val="24"/>
              </w:rPr>
              <w:t xml:space="preserve">Выполните по порядку упражнения: стр. 131  № 284, 282, 283. </w:t>
            </w:r>
          </w:p>
          <w:p w:rsidR="00FE1316" w:rsidRPr="007C691E" w:rsidRDefault="00FE1316" w:rsidP="00FE1316">
            <w:pPr>
              <w:rPr>
                <w:color w:val="000000"/>
                <w:sz w:val="24"/>
                <w:szCs w:val="24"/>
              </w:rPr>
            </w:pPr>
          </w:p>
          <w:p w:rsidR="00FE1316" w:rsidRPr="007C691E" w:rsidRDefault="00FE1316" w:rsidP="00FE1316">
            <w:pPr>
              <w:rPr>
                <w:color w:val="000000"/>
                <w:sz w:val="24"/>
                <w:szCs w:val="24"/>
              </w:rPr>
            </w:pPr>
            <w:r w:rsidRPr="007C691E">
              <w:rPr>
                <w:color w:val="000000"/>
                <w:sz w:val="24"/>
                <w:szCs w:val="24"/>
              </w:rPr>
              <w:t xml:space="preserve"> Проверим у. 283: электропоезд или электровоз, библиограф, библиотека, агрокомплекс (агрохимия), километр, космодром, телефон, автомобиль, самокат, аэросани (аэропорт), </w:t>
            </w:r>
            <w:proofErr w:type="gramStart"/>
            <w:r w:rsidRPr="007C691E">
              <w:rPr>
                <w:color w:val="000000"/>
                <w:sz w:val="24"/>
                <w:szCs w:val="24"/>
              </w:rPr>
              <w:t>фотоснимок  (</w:t>
            </w:r>
            <w:proofErr w:type="gramEnd"/>
            <w:r w:rsidRPr="007C691E">
              <w:rPr>
                <w:color w:val="000000"/>
                <w:sz w:val="24"/>
                <w:szCs w:val="24"/>
              </w:rPr>
              <w:t>фотограф)</w:t>
            </w:r>
          </w:p>
          <w:p w:rsidR="00FE1316" w:rsidRPr="007C691E" w:rsidRDefault="00FE1316" w:rsidP="00FE1316">
            <w:pPr>
              <w:rPr>
                <w:color w:val="000000"/>
                <w:sz w:val="24"/>
                <w:szCs w:val="24"/>
              </w:rPr>
            </w:pPr>
            <w:r w:rsidRPr="007C691E">
              <w:rPr>
                <w:color w:val="000000"/>
                <w:sz w:val="24"/>
                <w:szCs w:val="24"/>
              </w:rPr>
              <w:t>А теперь отгадайте шараду:</w:t>
            </w:r>
          </w:p>
          <w:p w:rsidR="00FE1316" w:rsidRPr="007C691E" w:rsidRDefault="00FE1316" w:rsidP="00FE1316">
            <w:pPr>
              <w:rPr>
                <w:color w:val="000000"/>
                <w:sz w:val="24"/>
                <w:szCs w:val="24"/>
              </w:rPr>
            </w:pPr>
            <w:r w:rsidRPr="007C691E">
              <w:rPr>
                <w:color w:val="000000"/>
                <w:sz w:val="24"/>
                <w:szCs w:val="24"/>
              </w:rPr>
              <w:t>Корень мой находится в цене,</w:t>
            </w:r>
          </w:p>
          <w:p w:rsidR="00FE1316" w:rsidRPr="007C691E" w:rsidRDefault="00FE1316" w:rsidP="00FE1316">
            <w:pPr>
              <w:rPr>
                <w:color w:val="000000"/>
                <w:sz w:val="24"/>
                <w:szCs w:val="24"/>
              </w:rPr>
            </w:pPr>
            <w:r w:rsidRPr="007C691E">
              <w:rPr>
                <w:color w:val="000000"/>
                <w:sz w:val="24"/>
                <w:szCs w:val="24"/>
              </w:rPr>
              <w:t xml:space="preserve"> В очерке найди приставку мне,</w:t>
            </w:r>
          </w:p>
          <w:p w:rsidR="00FE1316" w:rsidRPr="007C691E" w:rsidRDefault="00FE1316" w:rsidP="00FE1316">
            <w:pPr>
              <w:rPr>
                <w:color w:val="000000"/>
                <w:sz w:val="24"/>
                <w:szCs w:val="24"/>
              </w:rPr>
            </w:pPr>
            <w:r w:rsidRPr="007C691E">
              <w:rPr>
                <w:color w:val="000000"/>
                <w:sz w:val="24"/>
                <w:szCs w:val="24"/>
              </w:rPr>
              <w:t xml:space="preserve"> Суффикс мой в тетрадке все встречали,</w:t>
            </w:r>
          </w:p>
          <w:p w:rsidR="00FE1316" w:rsidRPr="007C691E" w:rsidRDefault="00FE1316" w:rsidP="00FE1316">
            <w:pPr>
              <w:rPr>
                <w:sz w:val="24"/>
                <w:szCs w:val="24"/>
              </w:rPr>
            </w:pPr>
            <w:r w:rsidRPr="007C691E">
              <w:rPr>
                <w:color w:val="000000"/>
                <w:sz w:val="24"/>
                <w:szCs w:val="24"/>
              </w:rPr>
              <w:t xml:space="preserve"> Вся же в дневнике я и в журнале. (Оценка)</w:t>
            </w:r>
            <w:r w:rsidRPr="007C691E">
              <w:rPr>
                <w:color w:val="000000"/>
                <w:sz w:val="24"/>
                <w:szCs w:val="24"/>
              </w:rPr>
              <w:br/>
              <w:t xml:space="preserve">В конце урока    </w:t>
            </w:r>
            <w:hyperlink r:id="rId6" w:history="1">
              <w:r w:rsidRPr="007C691E">
                <w:rPr>
                  <w:rStyle w:val="a3"/>
                  <w:b/>
                  <w:sz w:val="24"/>
                  <w:szCs w:val="24"/>
                </w:rPr>
                <w:t>https://youtu.be/WSNuP-_OIIY</w:t>
              </w:r>
            </w:hyperlink>
            <w:r w:rsidRPr="007C691E">
              <w:rPr>
                <w:color w:val="000000"/>
                <w:sz w:val="24"/>
                <w:szCs w:val="24"/>
              </w:rPr>
              <w:t xml:space="preserve">                   Это видео для </w:t>
            </w:r>
            <w:r w:rsidRPr="007C691E">
              <w:rPr>
                <w:color w:val="000000"/>
                <w:sz w:val="24"/>
                <w:szCs w:val="24"/>
              </w:rPr>
              <w:lastRenderedPageBreak/>
              <w:t>повторения.</w:t>
            </w:r>
            <w:r w:rsidRPr="007C691E">
              <w:rPr>
                <w:color w:val="000000"/>
                <w:sz w:val="24"/>
                <w:szCs w:val="24"/>
              </w:rPr>
              <w:br/>
              <w:t>Источник: </w:t>
            </w:r>
            <w:hyperlink r:id="rId7" w:history="1">
              <w:r w:rsidRPr="007C691E">
                <w:rPr>
                  <w:rStyle w:val="a3"/>
                  <w:color w:val="4D88CE"/>
                  <w:sz w:val="24"/>
                  <w:szCs w:val="24"/>
                </w:rPr>
                <w:t>https://rosuchebnik.ru/material/povtorenie-sostav-slova-russkiy-yazyk-4-klass-konspekt-uroka/</w:t>
              </w:r>
            </w:hyperlink>
          </w:p>
        </w:tc>
      </w:tr>
      <w:tr w:rsidR="006D6042" w:rsidRPr="007C691E" w:rsidTr="00217C7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42" w:rsidRPr="007C691E" w:rsidRDefault="006D6042" w:rsidP="005F7AA1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lastRenderedPageBreak/>
              <w:t>13.05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42" w:rsidRPr="007C691E" w:rsidRDefault="006D6042" w:rsidP="005F7AA1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 xml:space="preserve">ОРКСЭ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42" w:rsidRPr="007C691E" w:rsidRDefault="006D6042" w:rsidP="005F7AA1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42" w:rsidRPr="007C691E" w:rsidRDefault="006D6042" w:rsidP="005F7AA1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Привалова Е.В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42" w:rsidRPr="007C691E" w:rsidRDefault="006D6042" w:rsidP="005F7A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sz w:val="24"/>
                <w:szCs w:val="24"/>
              </w:rPr>
              <w:t>Тема урока:</w:t>
            </w:r>
          </w:p>
          <w:p w:rsidR="006D6042" w:rsidRPr="007C691E" w:rsidRDefault="006D6042" w:rsidP="005F7A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b/>
                <w:bCs/>
                <w:sz w:val="24"/>
                <w:szCs w:val="24"/>
              </w:rPr>
              <w:t>“Родина моя – Иркутская земля</w:t>
            </w:r>
            <w:r w:rsidRPr="007C691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42" w:rsidRPr="007C691E" w:rsidRDefault="006D6042" w:rsidP="005F7AA1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- Здравствуйте дорогие ребята!</w:t>
            </w:r>
          </w:p>
          <w:p w:rsidR="006D6042" w:rsidRPr="007C691E" w:rsidRDefault="006D6042" w:rsidP="005F7AA1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 xml:space="preserve">-  Родина. Отчизна. Отечество. Эти слова мы произносим с гордостью, а пишем их с большой буквы. </w:t>
            </w:r>
            <w:r w:rsidRPr="007C691E">
              <w:rPr>
                <w:sz w:val="24"/>
                <w:szCs w:val="24"/>
              </w:rPr>
              <w:br/>
              <w:t>-  А задумывались ли вы, ребята, с чего начинается Родина? </w:t>
            </w:r>
          </w:p>
          <w:p w:rsidR="006D6042" w:rsidRPr="007C691E" w:rsidRDefault="006D6042" w:rsidP="005F7AA1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 xml:space="preserve"> - Для каждого человека она начинается с родного города, села, дома, улицы, на которой он вырос. Потому, что здесь наш дом. Потому, что здесь живут родные нам люди.</w:t>
            </w:r>
          </w:p>
          <w:p w:rsidR="006D6042" w:rsidRPr="007C691E" w:rsidRDefault="006D6042" w:rsidP="005F7AA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C691E">
              <w:rPr>
                <w:color w:val="000000"/>
                <w:sz w:val="24"/>
                <w:szCs w:val="24"/>
                <w:shd w:val="clear" w:color="auto" w:fill="FFFFFF"/>
              </w:rPr>
              <w:t>- Перейдите в группу класса и посмотрите урок.</w:t>
            </w:r>
          </w:p>
          <w:p w:rsidR="006D6042" w:rsidRPr="007C691E" w:rsidRDefault="006D6042" w:rsidP="005F7AA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D6042" w:rsidRPr="007C691E" w:rsidRDefault="006D6042" w:rsidP="005F7AA1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- https://www.youtube.com/watch?v=I7gx8vNzUao</w:t>
            </w:r>
          </w:p>
        </w:tc>
      </w:tr>
      <w:tr w:rsidR="007C691E" w:rsidRPr="007C691E" w:rsidTr="00217C7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1E" w:rsidRPr="007C691E" w:rsidRDefault="007C691E" w:rsidP="005F7AA1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13.05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1E" w:rsidRPr="007C691E" w:rsidRDefault="007C691E" w:rsidP="005F7AA1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1E" w:rsidRPr="007C691E" w:rsidRDefault="007C691E" w:rsidP="005F7AA1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1E" w:rsidRPr="007C691E" w:rsidRDefault="007C691E" w:rsidP="005F7AA1">
            <w:pPr>
              <w:rPr>
                <w:sz w:val="24"/>
                <w:szCs w:val="24"/>
              </w:rPr>
            </w:pPr>
            <w:proofErr w:type="spellStart"/>
            <w:r w:rsidRPr="007C691E">
              <w:rPr>
                <w:sz w:val="24"/>
                <w:szCs w:val="24"/>
              </w:rPr>
              <w:t>Станиловская</w:t>
            </w:r>
            <w:proofErr w:type="spellEnd"/>
            <w:r w:rsidRPr="007C691E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1E" w:rsidRPr="007C691E" w:rsidRDefault="007C691E" w:rsidP="005F7AA1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 xml:space="preserve">1.Прыжки в длину с места. </w:t>
            </w:r>
          </w:p>
          <w:p w:rsidR="007C691E" w:rsidRPr="007C691E" w:rsidRDefault="007C691E" w:rsidP="005F7AA1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 xml:space="preserve">2. </w:t>
            </w:r>
            <w:r w:rsidRPr="007C691E">
              <w:rPr>
                <w:rFonts w:eastAsia="Calibri"/>
                <w:sz w:val="24"/>
                <w:szCs w:val="24"/>
              </w:rPr>
              <w:t xml:space="preserve"> </w:t>
            </w:r>
            <w:r w:rsidRPr="007C691E">
              <w:rPr>
                <w:sz w:val="24"/>
                <w:szCs w:val="24"/>
              </w:rPr>
              <w:t xml:space="preserve">Прыжки в длину с разбега. </w:t>
            </w:r>
          </w:p>
          <w:p w:rsidR="007C691E" w:rsidRPr="007C691E" w:rsidRDefault="007C691E" w:rsidP="005F7AA1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 xml:space="preserve"> 3 Игра 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1E" w:rsidRPr="007C691E" w:rsidRDefault="007C691E" w:rsidP="005F7AA1">
            <w:pPr>
              <w:ind w:left="708"/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sz w:val="24"/>
                <w:szCs w:val="24"/>
              </w:rPr>
              <w:t xml:space="preserve">1.Здравствуйте </w:t>
            </w:r>
            <w:proofErr w:type="gramStart"/>
            <w:r w:rsidRPr="007C691E">
              <w:rPr>
                <w:rFonts w:eastAsia="Times New Roman"/>
                <w:sz w:val="24"/>
                <w:szCs w:val="24"/>
              </w:rPr>
              <w:t>ребята  Сегодня</w:t>
            </w:r>
            <w:proofErr w:type="gramEnd"/>
            <w:r w:rsidRPr="007C691E">
              <w:rPr>
                <w:rFonts w:eastAsia="Times New Roman"/>
                <w:sz w:val="24"/>
                <w:szCs w:val="24"/>
              </w:rPr>
              <w:t xml:space="preserve"> на уроке у на с прыжок в длину. Рассмотрим два варианта:   Прыжок в длину с места . </w:t>
            </w:r>
          </w:p>
          <w:p w:rsidR="007C691E" w:rsidRPr="007C691E" w:rsidRDefault="007C691E" w:rsidP="005F7AA1">
            <w:pPr>
              <w:ind w:left="708"/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sz w:val="24"/>
                <w:szCs w:val="24"/>
              </w:rPr>
              <w:t xml:space="preserve">2.Начнем с  прыжка с места </w:t>
            </w:r>
            <w:hyperlink r:id="rId8" w:history="1">
              <w:r w:rsidRPr="007C691E">
                <w:rPr>
                  <w:rStyle w:val="a3"/>
                  <w:rFonts w:eastAsia="Times New Roman"/>
                  <w:sz w:val="24"/>
                  <w:szCs w:val="24"/>
                </w:rPr>
                <w:t>https://youtu.be/StH_3V8BHXY</w:t>
              </w:r>
            </w:hyperlink>
            <w:r w:rsidRPr="007C691E">
              <w:rPr>
                <w:rFonts w:eastAsia="Times New Roman"/>
                <w:sz w:val="24"/>
                <w:szCs w:val="24"/>
              </w:rPr>
              <w:t xml:space="preserve"> после просмотра видео. </w:t>
            </w:r>
          </w:p>
          <w:p w:rsidR="007C691E" w:rsidRPr="007C691E" w:rsidRDefault="007C691E" w:rsidP="005F7AA1">
            <w:pPr>
              <w:ind w:left="708"/>
              <w:rPr>
                <w:sz w:val="24"/>
                <w:szCs w:val="24"/>
              </w:rPr>
            </w:pPr>
            <w:r w:rsidRPr="007C691E">
              <w:rPr>
                <w:rFonts w:eastAsia="Times New Roman"/>
                <w:sz w:val="24"/>
                <w:szCs w:val="24"/>
              </w:rPr>
              <w:t xml:space="preserve">3.Преступаем к разминке </w:t>
            </w:r>
            <w:hyperlink r:id="rId9" w:history="1">
              <w:r w:rsidRPr="007C691E">
                <w:rPr>
                  <w:rStyle w:val="a3"/>
                  <w:sz w:val="24"/>
                  <w:szCs w:val="24"/>
                </w:rPr>
                <w:t>https://youtu.be/gMbeRBl5UKM</w:t>
              </w:r>
            </w:hyperlink>
            <w:r w:rsidRPr="007C691E">
              <w:rPr>
                <w:sz w:val="24"/>
                <w:szCs w:val="24"/>
              </w:rPr>
              <w:t xml:space="preserve"> </w:t>
            </w:r>
          </w:p>
          <w:p w:rsidR="007C691E" w:rsidRPr="007C691E" w:rsidRDefault="007C691E" w:rsidP="005F7AA1">
            <w:pPr>
              <w:ind w:left="708"/>
              <w:rPr>
                <w:rFonts w:eastAsia="Times New Roman"/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 xml:space="preserve">4 . После разминки </w:t>
            </w:r>
            <w:r w:rsidRPr="007C691E">
              <w:rPr>
                <w:rFonts w:eastAsia="Times New Roman"/>
                <w:sz w:val="24"/>
                <w:szCs w:val="24"/>
              </w:rPr>
              <w:t xml:space="preserve">выполнить 3 </w:t>
            </w:r>
            <w:proofErr w:type="gramStart"/>
            <w:r w:rsidRPr="007C691E">
              <w:rPr>
                <w:rFonts w:eastAsia="Times New Roman"/>
                <w:sz w:val="24"/>
                <w:szCs w:val="24"/>
              </w:rPr>
              <w:t>попытки .</w:t>
            </w:r>
            <w:proofErr w:type="gramEnd"/>
            <w:r w:rsidRPr="007C691E">
              <w:rPr>
                <w:rFonts w:eastAsia="Times New Roman"/>
                <w:sz w:val="24"/>
                <w:szCs w:val="24"/>
              </w:rPr>
              <w:t xml:space="preserve"> написать результат мне. </w:t>
            </w:r>
          </w:p>
          <w:p w:rsidR="007C691E" w:rsidRPr="007C691E" w:rsidRDefault="007C691E" w:rsidP="005F7AA1">
            <w:pPr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sz w:val="24"/>
                <w:szCs w:val="24"/>
              </w:rPr>
              <w:t xml:space="preserve">5 Затем просмотреть обучающий ролик прыжок в длину с разбега. виhttps://youtu.be/qT435OWqXy4 </w:t>
            </w:r>
          </w:p>
          <w:p w:rsidR="007C691E" w:rsidRPr="007C691E" w:rsidRDefault="007C691E" w:rsidP="005F7AA1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7C691E">
              <w:rPr>
                <w:rFonts w:eastAsia="Times New Roman"/>
                <w:color w:val="FF0000"/>
                <w:sz w:val="24"/>
                <w:szCs w:val="24"/>
              </w:rPr>
              <w:t>Прыжок с разбега можно прыгать только в специально-оборудованную яму. В</w:t>
            </w:r>
            <w:r>
              <w:rPr>
                <w:rFonts w:eastAsia="Times New Roman"/>
                <w:color w:val="FF0000"/>
                <w:sz w:val="24"/>
                <w:szCs w:val="24"/>
              </w:rPr>
              <w:t>Ы</w:t>
            </w:r>
            <w:r w:rsidRPr="007C691E">
              <w:rPr>
                <w:rFonts w:eastAsia="Times New Roman"/>
                <w:color w:val="FF0000"/>
                <w:sz w:val="24"/>
                <w:szCs w:val="24"/>
              </w:rPr>
              <w:t xml:space="preserve">ПОЛНЯТЬ НЕ </w:t>
            </w:r>
            <w:proofErr w:type="gramStart"/>
            <w:r w:rsidRPr="007C691E">
              <w:rPr>
                <w:rFonts w:eastAsia="Times New Roman"/>
                <w:color w:val="FF0000"/>
                <w:sz w:val="24"/>
                <w:szCs w:val="24"/>
              </w:rPr>
              <w:t>НУЖНО .</w:t>
            </w:r>
            <w:proofErr w:type="gramEnd"/>
          </w:p>
          <w:p w:rsidR="007C691E" w:rsidRPr="007C691E" w:rsidRDefault="007C691E" w:rsidP="005F7AA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sz w:val="24"/>
                <w:szCs w:val="24"/>
              </w:rPr>
              <w:t xml:space="preserve"> Спасибо за урок </w:t>
            </w:r>
          </w:p>
        </w:tc>
      </w:tr>
      <w:tr w:rsidR="00B66031" w:rsidRPr="007C691E" w:rsidTr="00217C7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31" w:rsidRDefault="00B66031" w:rsidP="005F7AA1">
            <w:r>
              <w:t>13.05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31" w:rsidRDefault="00B66031" w:rsidP="005F7AA1">
            <w:r>
              <w:t>Изобразительное искусство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31" w:rsidRPr="00D4579E" w:rsidRDefault="00B66031" w:rsidP="005F7AA1">
            <w: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31" w:rsidRDefault="00B66031" w:rsidP="005F7AA1">
            <w:r w:rsidRPr="00F122CF">
              <w:t>Евдокимова Ю.В.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31" w:rsidRPr="00593B6A" w:rsidRDefault="00B66031" w:rsidP="005F7AA1">
            <w:r>
              <w:t>Орнамент народов мира.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31" w:rsidRPr="008E1D66" w:rsidRDefault="00B66031" w:rsidP="005F7AA1">
            <w:r>
              <w:t xml:space="preserve">1. </w:t>
            </w:r>
            <w:r w:rsidRPr="008E1D66">
              <w:t>Ребята</w:t>
            </w:r>
            <w:r>
              <w:t>,</w:t>
            </w:r>
            <w:r w:rsidRPr="008E1D66">
              <w:t xml:space="preserve"> разгадайте ребус</w:t>
            </w:r>
            <w:r>
              <w:t xml:space="preserve"> (картинка в группе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B66031" w:rsidRDefault="00B66031" w:rsidP="005F7AA1">
            <w:r w:rsidRPr="008E1D66">
              <w:t>- Что у вас получилось? (орнамент)</w:t>
            </w:r>
          </w:p>
          <w:p w:rsidR="00B66031" w:rsidRDefault="00B66031" w:rsidP="005F7AA1">
            <w:r>
              <w:t xml:space="preserve">2. </w:t>
            </w:r>
            <w:r w:rsidRPr="008E1D66">
              <w:t>Наш сегодняшний урок будет посвящен очень интересному и необычному миру орнамента. Вы узнаете много нового и научитесь использовать свои знания.</w:t>
            </w:r>
          </w:p>
          <w:p w:rsidR="00B66031" w:rsidRDefault="00B66031" w:rsidP="005F7AA1">
            <w:r>
              <w:t xml:space="preserve">3. Пройдите по ссылке и посмотрите видеоурок </w:t>
            </w:r>
            <w:hyperlink r:id="rId10" w:history="1">
              <w:r w:rsidRPr="00454197">
                <w:rPr>
                  <w:rStyle w:val="a3"/>
                </w:rPr>
                <w:t>https://resh.edu.ru/subject/lesson/4569/main/273761/</w:t>
              </w:r>
            </w:hyperlink>
          </w:p>
          <w:p w:rsidR="00B66031" w:rsidRDefault="00B66031" w:rsidP="005F7AA1">
            <w:r>
              <w:t xml:space="preserve">4. Задание: Нарисуйте любой вид одежды </w:t>
            </w:r>
            <w:proofErr w:type="gramStart"/>
            <w:r>
              <w:t>( рубашка</w:t>
            </w:r>
            <w:proofErr w:type="gramEnd"/>
            <w:r>
              <w:t>, сарафан и др…), придумайте свой неповторимый орнамент и украсьте им вашу одежду.</w:t>
            </w:r>
          </w:p>
          <w:p w:rsidR="00B66031" w:rsidRPr="00286B6A" w:rsidRDefault="00B66031" w:rsidP="005F7AA1">
            <w:r>
              <w:t>5. Фото выполненной работы отправь учителю.</w:t>
            </w:r>
          </w:p>
        </w:tc>
      </w:tr>
    </w:tbl>
    <w:p w:rsidR="007C691E" w:rsidRDefault="007C691E" w:rsidP="00FE1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C74" w:rsidRDefault="00217C74" w:rsidP="00FE1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C74" w:rsidRDefault="00217C74" w:rsidP="00FE1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C74" w:rsidRDefault="00217C74" w:rsidP="00FE1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C74" w:rsidRDefault="00217C74" w:rsidP="00FE1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5D2" w:rsidRPr="007C691E" w:rsidRDefault="00FC59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7355D2" w:rsidRPr="007C691E" w:rsidSect="008328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547"/>
    <w:multiLevelType w:val="hybridMultilevel"/>
    <w:tmpl w:val="69C06F38"/>
    <w:lvl w:ilvl="0" w:tplc="CF245550">
      <w:start w:val="238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481C6B"/>
    <w:multiLevelType w:val="multilevel"/>
    <w:tmpl w:val="F250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380507"/>
    <w:multiLevelType w:val="hybridMultilevel"/>
    <w:tmpl w:val="537C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77965"/>
    <w:multiLevelType w:val="multilevel"/>
    <w:tmpl w:val="F7B4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28A4"/>
    <w:rsid w:val="00217C74"/>
    <w:rsid w:val="00324D3D"/>
    <w:rsid w:val="00464299"/>
    <w:rsid w:val="006D6042"/>
    <w:rsid w:val="00717CD1"/>
    <w:rsid w:val="007355D2"/>
    <w:rsid w:val="007C691E"/>
    <w:rsid w:val="008328A4"/>
    <w:rsid w:val="00B66031"/>
    <w:rsid w:val="00CE79CC"/>
    <w:rsid w:val="00FC5907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07709876"/>
  <w15:docId w15:val="{B12B816B-E6DD-44FF-8A96-2F3B29C6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8A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32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59"/>
    <w:rsid w:val="008328A4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E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3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tH_3V8BHX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uchebnik.ru/material/povtorenie-sostav-slova-russkiy-yazyk-4-klass-konspekt-uro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SNuP-_OII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esh.edu.ru/subject/lesson/4569/main/2737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MbeRBl5U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2020-05-12T06:30:00Z</dcterms:created>
  <dcterms:modified xsi:type="dcterms:W3CDTF">2020-05-12T11:32:00Z</dcterms:modified>
</cp:coreProperties>
</file>