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0" w:rsidRDefault="00C059A0" w:rsidP="00C0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2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1 класса</w:t>
      </w:r>
    </w:p>
    <w:p w:rsidR="00C059A0" w:rsidRPr="00CA027A" w:rsidRDefault="00C059A0" w:rsidP="00C0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2"/>
        <w:tblW w:w="14992" w:type="dxa"/>
        <w:tblLook w:val="01E0"/>
      </w:tblPr>
      <w:tblGrid>
        <w:gridCol w:w="1188"/>
        <w:gridCol w:w="1800"/>
        <w:gridCol w:w="1260"/>
        <w:gridCol w:w="2464"/>
        <w:gridCol w:w="2465"/>
        <w:gridCol w:w="5815"/>
      </w:tblGrid>
      <w:tr w:rsidR="00C059A0" w:rsidRPr="008229A0" w:rsidTr="00286A62">
        <w:tc>
          <w:tcPr>
            <w:tcW w:w="1188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800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260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464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ФИО учителя</w:t>
            </w:r>
          </w:p>
        </w:tc>
        <w:tc>
          <w:tcPr>
            <w:tcW w:w="2465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Тема урока</w:t>
            </w:r>
          </w:p>
        </w:tc>
        <w:tc>
          <w:tcPr>
            <w:tcW w:w="5815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Содержание урока</w:t>
            </w:r>
          </w:p>
        </w:tc>
      </w:tr>
      <w:tr w:rsidR="00C059A0" w:rsidRPr="008229A0" w:rsidTr="00286A62">
        <w:tc>
          <w:tcPr>
            <w:tcW w:w="1188" w:type="dxa"/>
          </w:tcPr>
          <w:p w:rsidR="00C059A0" w:rsidRPr="00CA027A" w:rsidRDefault="00C059A0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20.04.</w:t>
            </w:r>
          </w:p>
        </w:tc>
        <w:tc>
          <w:tcPr>
            <w:tcW w:w="1800" w:type="dxa"/>
          </w:tcPr>
          <w:p w:rsidR="00C059A0" w:rsidRPr="00CA027A" w:rsidRDefault="00C059A0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260" w:type="dxa"/>
          </w:tcPr>
          <w:p w:rsidR="00C059A0" w:rsidRPr="00CA027A" w:rsidRDefault="00C059A0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059A0" w:rsidRPr="00CA027A" w:rsidRDefault="00C059A0" w:rsidP="00286A62">
            <w:pPr>
              <w:rPr>
                <w:sz w:val="24"/>
                <w:szCs w:val="24"/>
              </w:rPr>
            </w:pPr>
            <w:proofErr w:type="spellStart"/>
            <w:r w:rsidRPr="00CA027A">
              <w:rPr>
                <w:sz w:val="24"/>
                <w:szCs w:val="24"/>
              </w:rPr>
              <w:t>Станиловская</w:t>
            </w:r>
            <w:proofErr w:type="spellEnd"/>
            <w:r w:rsidRPr="00CA027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465" w:type="dxa"/>
          </w:tcPr>
          <w:p w:rsidR="00C059A0" w:rsidRPr="00CA027A" w:rsidRDefault="00C059A0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1.  Разминка. </w:t>
            </w:r>
          </w:p>
          <w:p w:rsidR="00C059A0" w:rsidRPr="00CA027A" w:rsidRDefault="00C059A0" w:rsidP="00286A62">
            <w:pPr>
              <w:rPr>
                <w:rFonts w:eastAsia="Calibri"/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2.</w:t>
            </w:r>
            <w:r w:rsidRPr="00CA027A">
              <w:rPr>
                <w:rFonts w:eastAsia="Calibri"/>
                <w:sz w:val="24"/>
                <w:szCs w:val="24"/>
              </w:rPr>
              <w:t xml:space="preserve"> Видео урок «История возникновение  физической культуры»</w:t>
            </w:r>
          </w:p>
          <w:p w:rsidR="00C059A0" w:rsidRPr="00CA027A" w:rsidRDefault="00C059A0" w:rsidP="00286A62">
            <w:pPr>
              <w:rPr>
                <w:rFonts w:eastAsia="Calibr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CA027A">
                <w:rPr>
                  <w:rFonts w:eastAsia="Calibri"/>
                  <w:sz w:val="24"/>
                  <w:szCs w:val="24"/>
                </w:rPr>
                <w:t>3. м</w:t>
              </w:r>
            </w:smartTag>
            <w:proofErr w:type="gramStart"/>
            <w:r w:rsidRPr="00CA027A">
              <w:rPr>
                <w:rFonts w:eastAsia="Calibri"/>
                <w:sz w:val="24"/>
                <w:szCs w:val="24"/>
              </w:rPr>
              <w:t>.и</w:t>
            </w:r>
            <w:proofErr w:type="gramEnd"/>
            <w:r w:rsidRPr="00CA027A">
              <w:rPr>
                <w:rFonts w:eastAsia="Calibri"/>
                <w:sz w:val="24"/>
                <w:szCs w:val="24"/>
              </w:rPr>
              <w:t>гра на внимание.</w:t>
            </w:r>
          </w:p>
          <w:p w:rsidR="00C059A0" w:rsidRPr="00CA027A" w:rsidRDefault="00C059A0" w:rsidP="00286A62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</w:tcPr>
          <w:p w:rsidR="00C059A0" w:rsidRPr="00CA027A" w:rsidRDefault="00C059A0" w:rsidP="00286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1Добрый день. Начнём урок! </w:t>
            </w:r>
          </w:p>
          <w:p w:rsidR="00C059A0" w:rsidRPr="00CA027A" w:rsidRDefault="00C059A0" w:rsidP="00286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Урок теории и немного практики, технику безопасности соблюдаем и дома.</w:t>
            </w:r>
          </w:p>
          <w:p w:rsidR="00C059A0" w:rsidRPr="00CA027A" w:rsidRDefault="00C059A0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2.</w:t>
            </w:r>
            <w:bookmarkStart w:id="0" w:name="_Hlk37928755"/>
            <w:r w:rsidRPr="00CA027A">
              <w:rPr>
                <w:sz w:val="24"/>
                <w:szCs w:val="24"/>
              </w:rPr>
              <w:t xml:space="preserve"> Предлагаю сделать веселую разминку  </w:t>
            </w:r>
            <w:hyperlink r:id="rId5" w:history="1">
              <w:r w:rsidRPr="00CA027A">
                <w:rPr>
                  <w:rStyle w:val="a3"/>
                  <w:sz w:val="24"/>
                  <w:szCs w:val="24"/>
                </w:rPr>
                <w:t>https://youtu.be/zv5VIVH_4AQ</w:t>
              </w:r>
            </w:hyperlink>
            <w:r w:rsidRPr="00CA027A">
              <w:rPr>
                <w:sz w:val="24"/>
                <w:szCs w:val="24"/>
              </w:rPr>
              <w:t xml:space="preserve"> </w:t>
            </w:r>
            <w:bookmarkEnd w:id="0"/>
          </w:p>
          <w:p w:rsidR="00C059A0" w:rsidRPr="00CA027A" w:rsidRDefault="00C059A0" w:rsidP="00286A62">
            <w:pPr>
              <w:rPr>
                <w:rFonts w:eastAsia="Calibri"/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3. Внимательно просмотрите видео урок  отвечая на вопросы </w:t>
            </w:r>
            <w:proofErr w:type="gramStart"/>
            <w:r w:rsidRPr="00CA027A">
              <w:rPr>
                <w:sz w:val="24"/>
                <w:szCs w:val="24"/>
              </w:rPr>
              <w:t>:</w:t>
            </w:r>
            <w:r w:rsidRPr="00CA027A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CA027A">
              <w:rPr>
                <w:rFonts w:eastAsia="Calibri"/>
                <w:sz w:val="24"/>
                <w:szCs w:val="24"/>
              </w:rPr>
              <w:t>История возникновение физической культуры»</w:t>
            </w:r>
            <w:r w:rsidRPr="00CA027A">
              <w:rPr>
                <w:sz w:val="24"/>
                <w:szCs w:val="24"/>
              </w:rPr>
              <w:t xml:space="preserve"> </w:t>
            </w:r>
            <w:hyperlink r:id="rId6" w:history="1">
              <w:r w:rsidRPr="00CA027A">
                <w:rPr>
                  <w:rStyle w:val="a3"/>
                  <w:rFonts w:eastAsia="Calibri"/>
                  <w:sz w:val="24"/>
                  <w:szCs w:val="24"/>
                </w:rPr>
                <w:t>https://youtu.be/5cHgJax7jJE</w:t>
              </w:r>
            </w:hyperlink>
          </w:p>
          <w:p w:rsidR="00C059A0" w:rsidRPr="00CA027A" w:rsidRDefault="00C059A0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4</w:t>
            </w:r>
            <w:proofErr w:type="gramStart"/>
            <w:r w:rsidRPr="00CA027A">
              <w:rPr>
                <w:sz w:val="24"/>
                <w:szCs w:val="24"/>
              </w:rPr>
              <w:t xml:space="preserve"> Н</w:t>
            </w:r>
            <w:proofErr w:type="gramEnd"/>
            <w:r w:rsidRPr="00CA027A">
              <w:rPr>
                <w:sz w:val="24"/>
                <w:szCs w:val="24"/>
              </w:rPr>
              <w:t xml:space="preserve">емного поиграем. </w:t>
            </w:r>
            <w:hyperlink r:id="rId7" w:history="1">
              <w:r w:rsidRPr="00CA027A">
                <w:rPr>
                  <w:rStyle w:val="a3"/>
                  <w:sz w:val="24"/>
                  <w:szCs w:val="24"/>
                </w:rPr>
                <w:t>https://youtu.be/9qu2TwyyJII</w:t>
              </w:r>
            </w:hyperlink>
            <w:r w:rsidRPr="00CA027A">
              <w:rPr>
                <w:sz w:val="24"/>
                <w:szCs w:val="24"/>
              </w:rPr>
              <w:t xml:space="preserve"> </w:t>
            </w:r>
          </w:p>
          <w:p w:rsidR="00C059A0" w:rsidRPr="00CA027A" w:rsidRDefault="00C059A0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 xml:space="preserve">Жду от вас </w:t>
            </w:r>
            <w:r w:rsidRPr="00CA027A">
              <w:rPr>
                <w:b/>
                <w:sz w:val="24"/>
                <w:szCs w:val="24"/>
              </w:rPr>
              <w:t xml:space="preserve">фото </w:t>
            </w:r>
            <w:r w:rsidRPr="00CA027A">
              <w:rPr>
                <w:sz w:val="24"/>
                <w:szCs w:val="24"/>
              </w:rPr>
              <w:t>выполненной письменной работы.</w:t>
            </w:r>
          </w:p>
          <w:p w:rsidR="00C059A0" w:rsidRPr="00CA027A" w:rsidRDefault="00C059A0" w:rsidP="00286A62">
            <w:pPr>
              <w:rPr>
                <w:sz w:val="24"/>
                <w:szCs w:val="24"/>
              </w:rPr>
            </w:pPr>
            <w:r w:rsidRPr="00CA027A">
              <w:rPr>
                <w:sz w:val="24"/>
                <w:szCs w:val="24"/>
              </w:rPr>
              <w:t>Спасибо за урок.</w:t>
            </w:r>
          </w:p>
        </w:tc>
      </w:tr>
      <w:tr w:rsidR="00C059A0" w:rsidRPr="008229A0" w:rsidTr="00286A62">
        <w:tc>
          <w:tcPr>
            <w:tcW w:w="1188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20.04.</w:t>
            </w:r>
          </w:p>
        </w:tc>
        <w:tc>
          <w:tcPr>
            <w:tcW w:w="1800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260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proofErr w:type="spellStart"/>
            <w:r w:rsidRPr="008229A0">
              <w:rPr>
                <w:sz w:val="24"/>
                <w:szCs w:val="24"/>
              </w:rPr>
              <w:t>Мамуркова</w:t>
            </w:r>
            <w:proofErr w:type="spellEnd"/>
            <w:r w:rsidRPr="008229A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465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Из старинных книг. Обобщение по разделу «Сказки, загадки, небылицы»</w:t>
            </w:r>
          </w:p>
        </w:tc>
        <w:tc>
          <w:tcPr>
            <w:tcW w:w="5815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1. Сегодня мы поговорим о том, что можно прочитать на страницах старинных книг.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2. Начнём работу с разминки.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60 (учебник) – прочитайте слова чётко и ясно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61 (учебник) – прочитайте скороговорки медленно, чётко произнося слова.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54 – 56 (учебник) – прочитайте сказку.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56 № 1 – устно,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56 № 2 – письменно в тетради по русскому языку,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57 № 1, 2 – устно.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3. Жду от вас фото выполненной письменной работы.</w:t>
            </w:r>
          </w:p>
        </w:tc>
      </w:tr>
      <w:tr w:rsidR="00C059A0" w:rsidRPr="008229A0" w:rsidTr="00286A62">
        <w:tc>
          <w:tcPr>
            <w:tcW w:w="1188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20.04.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260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proofErr w:type="spellStart"/>
            <w:r w:rsidRPr="008229A0">
              <w:rPr>
                <w:sz w:val="24"/>
                <w:szCs w:val="24"/>
              </w:rPr>
              <w:t>Мамуркова</w:t>
            </w:r>
            <w:proofErr w:type="spellEnd"/>
            <w:r w:rsidRPr="008229A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465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Сложение вида [] + 6</w:t>
            </w:r>
          </w:p>
        </w:tc>
        <w:tc>
          <w:tcPr>
            <w:tcW w:w="5815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1. В качестве разминки выполните задания учителя на сайте «</w:t>
            </w:r>
            <w:proofErr w:type="spellStart"/>
            <w:r w:rsidRPr="008229A0">
              <w:rPr>
                <w:sz w:val="24"/>
                <w:szCs w:val="24"/>
              </w:rPr>
              <w:t>учи</w:t>
            </w:r>
            <w:proofErr w:type="gramStart"/>
            <w:r w:rsidRPr="008229A0">
              <w:rPr>
                <w:sz w:val="24"/>
                <w:szCs w:val="24"/>
              </w:rPr>
              <w:t>.р</w:t>
            </w:r>
            <w:proofErr w:type="gramEnd"/>
            <w:r w:rsidRPr="008229A0">
              <w:rPr>
                <w:sz w:val="24"/>
                <w:szCs w:val="24"/>
              </w:rPr>
              <w:t>у</w:t>
            </w:r>
            <w:proofErr w:type="spellEnd"/>
            <w:r w:rsidRPr="008229A0">
              <w:rPr>
                <w:sz w:val="24"/>
                <w:szCs w:val="24"/>
              </w:rPr>
              <w:t>»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2. Сегодня мы продолжаем учиться прибавлять к однозначному числу с переходом через десяток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3. Пройдите по ссылке и ознакомьтесь с видеоматериалом начала урока и основной его части: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hyperlink r:id="rId8" w:history="1">
              <w:r w:rsidRPr="008229A0">
                <w:rPr>
                  <w:color w:val="0000FF"/>
                  <w:sz w:val="24"/>
                  <w:szCs w:val="24"/>
                  <w:u w:val="single"/>
                </w:rPr>
                <w:t>https://resh.edu.ru/subject/lesson/6198/start/161984/</w:t>
              </w:r>
            </w:hyperlink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hyperlink r:id="rId9" w:history="1">
              <w:r w:rsidRPr="008229A0">
                <w:rPr>
                  <w:color w:val="0000FF"/>
                  <w:sz w:val="24"/>
                  <w:szCs w:val="24"/>
                  <w:u w:val="single"/>
                </w:rPr>
                <w:t>https://resh.edu.ru/subject/lesson/6198/main/161988/</w:t>
              </w:r>
            </w:hyperlink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lastRenderedPageBreak/>
              <w:t>4. Работу продолжаем по учебнику: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С. 69 (верхняя часть страницы выполняется устно). Рассуждая устно, прибавьте к однозначным числам число 6 (фото в группе </w:t>
            </w:r>
            <w:proofErr w:type="spellStart"/>
            <w:r w:rsidRPr="008229A0">
              <w:rPr>
                <w:sz w:val="24"/>
                <w:szCs w:val="24"/>
                <w:lang w:val="en-US"/>
              </w:rPr>
              <w:t>Viber</w:t>
            </w:r>
            <w:proofErr w:type="spellEnd"/>
            <w:r w:rsidRPr="008229A0">
              <w:rPr>
                <w:sz w:val="24"/>
                <w:szCs w:val="24"/>
              </w:rPr>
              <w:t>)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Числовые выражения, представленные в розовой рамке прочитать и запомнить.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69 № 1 – письменно,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69 № 2 – письменно,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69 № 3 – письменно,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С.69 № 5 – письменно </w:t>
            </w:r>
          </w:p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5. Жду от вас фото выполненной письменной работы.</w:t>
            </w:r>
          </w:p>
        </w:tc>
      </w:tr>
      <w:tr w:rsidR="00C059A0" w:rsidRPr="008229A0" w:rsidTr="00286A62">
        <w:tc>
          <w:tcPr>
            <w:tcW w:w="1188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lastRenderedPageBreak/>
              <w:t>20.04.</w:t>
            </w:r>
          </w:p>
        </w:tc>
        <w:tc>
          <w:tcPr>
            <w:tcW w:w="1800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proofErr w:type="spellStart"/>
            <w:r w:rsidRPr="008229A0">
              <w:rPr>
                <w:sz w:val="24"/>
                <w:szCs w:val="24"/>
              </w:rPr>
              <w:t>Мамуркова</w:t>
            </w:r>
            <w:proofErr w:type="spellEnd"/>
            <w:r w:rsidRPr="008229A0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465" w:type="dxa"/>
          </w:tcPr>
          <w:p w:rsidR="00C059A0" w:rsidRPr="008229A0" w:rsidRDefault="00C059A0" w:rsidP="00286A62">
            <w:pPr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5815" w:type="dxa"/>
          </w:tcPr>
          <w:p w:rsidR="00C059A0" w:rsidRPr="008229A0" w:rsidRDefault="00C059A0" w:rsidP="00C059A0">
            <w:pPr>
              <w:numPr>
                <w:ilvl w:val="0"/>
                <w:numId w:val="1"/>
              </w:numPr>
              <w:tabs>
                <w:tab w:val="num" w:pos="183"/>
              </w:tabs>
              <w:ind w:left="3" w:firstLine="0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Сегодня в ходе занятия нам предстоит </w:t>
            </w:r>
            <w:proofErr w:type="gramStart"/>
            <w:r w:rsidRPr="008229A0">
              <w:rPr>
                <w:sz w:val="24"/>
                <w:szCs w:val="24"/>
              </w:rPr>
              <w:t>вспомнить</w:t>
            </w:r>
            <w:proofErr w:type="gramEnd"/>
            <w:r w:rsidRPr="008229A0">
              <w:rPr>
                <w:sz w:val="24"/>
                <w:szCs w:val="24"/>
              </w:rPr>
              <w:t xml:space="preserve"> что такое ударение, какие гласные называются ударные / безударные и найти ответ на вопрос «Как обозначить буквой ударный и безударный гласный звук».</w:t>
            </w:r>
          </w:p>
          <w:p w:rsidR="00C059A0" w:rsidRPr="008229A0" w:rsidRDefault="00C059A0" w:rsidP="00C059A0">
            <w:pPr>
              <w:numPr>
                <w:ilvl w:val="0"/>
                <w:numId w:val="1"/>
              </w:numPr>
              <w:tabs>
                <w:tab w:val="num" w:pos="183"/>
                <w:tab w:val="num" w:pos="543"/>
              </w:tabs>
              <w:ind w:left="3" w:firstLine="0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Выполним  задания в учебнике.</w:t>
            </w:r>
          </w:p>
          <w:p w:rsidR="00C059A0" w:rsidRPr="008229A0" w:rsidRDefault="00C059A0" w:rsidP="00286A62">
            <w:pPr>
              <w:tabs>
                <w:tab w:val="num" w:pos="543"/>
              </w:tabs>
              <w:ind w:left="3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С.63 упр. 1 – письменно</w:t>
            </w:r>
          </w:p>
          <w:p w:rsidR="00C059A0" w:rsidRPr="008229A0" w:rsidRDefault="00C059A0" w:rsidP="00286A62">
            <w:pPr>
              <w:tabs>
                <w:tab w:val="num" w:pos="543"/>
              </w:tabs>
              <w:ind w:left="3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С.63 упр.2 – устно</w:t>
            </w:r>
          </w:p>
          <w:p w:rsidR="00C059A0" w:rsidRPr="008229A0" w:rsidRDefault="00C059A0" w:rsidP="00C059A0">
            <w:pPr>
              <w:numPr>
                <w:ilvl w:val="0"/>
                <w:numId w:val="1"/>
              </w:numPr>
              <w:tabs>
                <w:tab w:val="num" w:pos="183"/>
                <w:tab w:val="num" w:pos="543"/>
              </w:tabs>
              <w:ind w:left="3" w:firstLine="0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 Пройдите на сайт «</w:t>
            </w:r>
            <w:proofErr w:type="spellStart"/>
            <w:r w:rsidRPr="008229A0">
              <w:rPr>
                <w:sz w:val="24"/>
                <w:szCs w:val="24"/>
              </w:rPr>
              <w:t>учи</w:t>
            </w:r>
            <w:proofErr w:type="gramStart"/>
            <w:r w:rsidRPr="008229A0">
              <w:rPr>
                <w:sz w:val="24"/>
                <w:szCs w:val="24"/>
              </w:rPr>
              <w:t>.р</w:t>
            </w:r>
            <w:proofErr w:type="gramEnd"/>
            <w:r w:rsidRPr="008229A0">
              <w:rPr>
                <w:sz w:val="24"/>
                <w:szCs w:val="24"/>
              </w:rPr>
              <w:t>у</w:t>
            </w:r>
            <w:proofErr w:type="spellEnd"/>
            <w:r w:rsidRPr="008229A0">
              <w:rPr>
                <w:sz w:val="24"/>
                <w:szCs w:val="24"/>
              </w:rPr>
              <w:t>» и выполните задание учителя.  Оно поможет вам вспомнить, что такое ударение.</w:t>
            </w:r>
          </w:p>
          <w:p w:rsidR="00C059A0" w:rsidRPr="008229A0" w:rsidRDefault="00C059A0" w:rsidP="00C059A0">
            <w:pPr>
              <w:numPr>
                <w:ilvl w:val="0"/>
                <w:numId w:val="1"/>
              </w:numPr>
              <w:tabs>
                <w:tab w:val="num" w:pos="183"/>
                <w:tab w:val="num" w:pos="543"/>
              </w:tabs>
              <w:ind w:left="3" w:firstLine="0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 xml:space="preserve"> Возвращаемся к работе с учебником:</w:t>
            </w:r>
          </w:p>
          <w:p w:rsidR="00C059A0" w:rsidRPr="008229A0" w:rsidRDefault="00C059A0" w:rsidP="00286A62">
            <w:pPr>
              <w:tabs>
                <w:tab w:val="num" w:pos="720"/>
              </w:tabs>
              <w:ind w:left="3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63 – прочитайте текст на оранжевом поле.</w:t>
            </w:r>
          </w:p>
          <w:p w:rsidR="00C059A0" w:rsidRPr="008229A0" w:rsidRDefault="00C059A0" w:rsidP="00286A62">
            <w:pPr>
              <w:tabs>
                <w:tab w:val="num" w:pos="720"/>
              </w:tabs>
              <w:ind w:left="3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64 упр. 3 – письменно</w:t>
            </w:r>
          </w:p>
          <w:p w:rsidR="00C059A0" w:rsidRPr="008229A0" w:rsidRDefault="00C059A0" w:rsidP="00286A62">
            <w:pPr>
              <w:tabs>
                <w:tab w:val="num" w:pos="720"/>
              </w:tabs>
              <w:ind w:left="3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64 прочитайте рубрику «Обрати внимание!»</w:t>
            </w:r>
          </w:p>
          <w:p w:rsidR="00C059A0" w:rsidRPr="008229A0" w:rsidRDefault="00C059A0" w:rsidP="00286A62">
            <w:pPr>
              <w:tabs>
                <w:tab w:val="num" w:pos="543"/>
              </w:tabs>
              <w:ind w:left="3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64 упр.4 – письменно</w:t>
            </w:r>
          </w:p>
          <w:p w:rsidR="00C059A0" w:rsidRPr="008229A0" w:rsidRDefault="00C059A0" w:rsidP="00286A62">
            <w:pPr>
              <w:tabs>
                <w:tab w:val="num" w:pos="543"/>
              </w:tabs>
              <w:ind w:left="3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65 – прочитайте рубрику «Обрати внимание!»</w:t>
            </w:r>
          </w:p>
          <w:p w:rsidR="00C059A0" w:rsidRPr="008229A0" w:rsidRDefault="00C059A0" w:rsidP="00286A62">
            <w:pPr>
              <w:tabs>
                <w:tab w:val="num" w:pos="543"/>
              </w:tabs>
              <w:ind w:left="3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С. 65 прочитать текст на оранжевом поле.</w:t>
            </w:r>
          </w:p>
          <w:p w:rsidR="00C059A0" w:rsidRPr="008229A0" w:rsidRDefault="00C059A0" w:rsidP="00286A62">
            <w:pPr>
              <w:tabs>
                <w:tab w:val="num" w:pos="543"/>
              </w:tabs>
              <w:ind w:left="3"/>
              <w:rPr>
                <w:sz w:val="24"/>
                <w:szCs w:val="24"/>
              </w:rPr>
            </w:pPr>
            <w:r w:rsidRPr="008229A0">
              <w:rPr>
                <w:sz w:val="24"/>
                <w:szCs w:val="24"/>
              </w:rPr>
              <w:t>5. Жду от вас фото выполненной письменной работы.</w:t>
            </w:r>
          </w:p>
        </w:tc>
      </w:tr>
    </w:tbl>
    <w:p w:rsidR="00C059A0" w:rsidRPr="008229A0" w:rsidRDefault="00C059A0" w:rsidP="00C0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9A0" w:rsidRDefault="00C059A0" w:rsidP="00C0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59A0" w:rsidSect="00C05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C16"/>
    <w:multiLevelType w:val="hybridMultilevel"/>
    <w:tmpl w:val="4D04F894"/>
    <w:lvl w:ilvl="0" w:tplc="CD781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9A0"/>
    <w:rsid w:val="001E439D"/>
    <w:rsid w:val="006D154F"/>
    <w:rsid w:val="007053F3"/>
    <w:rsid w:val="00775DF8"/>
    <w:rsid w:val="00C059A0"/>
    <w:rsid w:val="00DC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9A0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C05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5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98/start/1619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9qu2TwyyJ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cHgJax7jJ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zv5VIVH_4A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98/main/1619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2020-04-19T23:22:00Z</dcterms:created>
  <dcterms:modified xsi:type="dcterms:W3CDTF">2020-04-19T23:25:00Z</dcterms:modified>
</cp:coreProperties>
</file>