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0E" w:rsidRPr="0047413B" w:rsidRDefault="00473B0E" w:rsidP="00473B0E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281" w:type="pct"/>
        <w:tblLayout w:type="fixed"/>
        <w:tblLook w:val="04A0" w:firstRow="1" w:lastRow="0" w:firstColumn="1" w:lastColumn="0" w:noHBand="0" w:noVBand="1"/>
      </w:tblPr>
      <w:tblGrid>
        <w:gridCol w:w="808"/>
        <w:gridCol w:w="1284"/>
        <w:gridCol w:w="606"/>
        <w:gridCol w:w="1376"/>
        <w:gridCol w:w="1690"/>
        <w:gridCol w:w="8538"/>
      </w:tblGrid>
      <w:tr w:rsidR="00565AEA" w:rsidRPr="002B07EB" w:rsidTr="00565AEA">
        <w:tc>
          <w:tcPr>
            <w:tcW w:w="282" w:type="pct"/>
          </w:tcPr>
          <w:p w:rsidR="00473B0E" w:rsidRPr="002B07EB" w:rsidRDefault="00473B0E" w:rsidP="00637280">
            <w:r w:rsidRPr="002B07EB">
              <w:t>Дата</w:t>
            </w:r>
          </w:p>
        </w:tc>
        <w:tc>
          <w:tcPr>
            <w:tcW w:w="449" w:type="pct"/>
          </w:tcPr>
          <w:p w:rsidR="00473B0E" w:rsidRPr="002B07EB" w:rsidRDefault="00473B0E" w:rsidP="00637280">
            <w:r w:rsidRPr="002B07EB">
              <w:t xml:space="preserve">Предмет </w:t>
            </w:r>
          </w:p>
        </w:tc>
        <w:tc>
          <w:tcPr>
            <w:tcW w:w="212" w:type="pct"/>
          </w:tcPr>
          <w:p w:rsidR="00473B0E" w:rsidRPr="002B07EB" w:rsidRDefault="00473B0E" w:rsidP="00637280">
            <w:r w:rsidRPr="002B07EB">
              <w:t xml:space="preserve">Класс </w:t>
            </w:r>
          </w:p>
        </w:tc>
        <w:tc>
          <w:tcPr>
            <w:tcW w:w="481" w:type="pct"/>
          </w:tcPr>
          <w:p w:rsidR="00473B0E" w:rsidRPr="002B07EB" w:rsidRDefault="00473B0E" w:rsidP="00637280">
            <w:r w:rsidRPr="002B07EB">
              <w:t>ФИО учителя</w:t>
            </w:r>
          </w:p>
        </w:tc>
        <w:tc>
          <w:tcPr>
            <w:tcW w:w="591" w:type="pct"/>
          </w:tcPr>
          <w:p w:rsidR="00473B0E" w:rsidRPr="002B07EB" w:rsidRDefault="00473B0E" w:rsidP="00637280">
            <w:r w:rsidRPr="002B07EB">
              <w:t>Тема урока</w:t>
            </w:r>
          </w:p>
        </w:tc>
        <w:tc>
          <w:tcPr>
            <w:tcW w:w="2985" w:type="pct"/>
          </w:tcPr>
          <w:p w:rsidR="00473B0E" w:rsidRPr="002B07EB" w:rsidRDefault="00473B0E" w:rsidP="00637280">
            <w:r w:rsidRPr="002B07EB">
              <w:t xml:space="preserve">Содержание урока </w:t>
            </w:r>
          </w:p>
        </w:tc>
      </w:tr>
      <w:tr w:rsidR="00565AEA" w:rsidRPr="002B07EB" w:rsidTr="00565AEA">
        <w:trPr>
          <w:trHeight w:val="3097"/>
        </w:trPr>
        <w:tc>
          <w:tcPr>
            <w:tcW w:w="282" w:type="pct"/>
          </w:tcPr>
          <w:p w:rsidR="00473B0E" w:rsidRPr="001E17BC" w:rsidRDefault="001E17BC" w:rsidP="00637280">
            <w:r w:rsidRPr="001E17BC">
              <w:t>14</w:t>
            </w:r>
            <w:r w:rsidR="00473B0E" w:rsidRPr="001E17BC">
              <w:t>.05</w:t>
            </w:r>
          </w:p>
        </w:tc>
        <w:tc>
          <w:tcPr>
            <w:tcW w:w="449" w:type="pct"/>
          </w:tcPr>
          <w:p w:rsidR="00473B0E" w:rsidRPr="002B07EB" w:rsidRDefault="00473B0E" w:rsidP="00637280">
            <w:r>
              <w:t>Английский</w:t>
            </w:r>
          </w:p>
        </w:tc>
        <w:tc>
          <w:tcPr>
            <w:tcW w:w="212" w:type="pct"/>
          </w:tcPr>
          <w:p w:rsidR="00473B0E" w:rsidRPr="002B07EB" w:rsidRDefault="00473B0E" w:rsidP="00637280">
            <w:r>
              <w:t>8</w:t>
            </w:r>
          </w:p>
        </w:tc>
        <w:tc>
          <w:tcPr>
            <w:tcW w:w="481" w:type="pct"/>
          </w:tcPr>
          <w:p w:rsidR="00473B0E" w:rsidRPr="002B07EB" w:rsidRDefault="00473B0E" w:rsidP="00637280">
            <w:r>
              <w:t>Фёдорова Г.В.</w:t>
            </w:r>
          </w:p>
        </w:tc>
        <w:tc>
          <w:tcPr>
            <w:tcW w:w="591" w:type="pct"/>
          </w:tcPr>
          <w:p w:rsidR="00473B0E" w:rsidRPr="0075712F" w:rsidRDefault="001E17BC" w:rsidP="00637280">
            <w:r w:rsidRPr="00B74D63">
              <w:rPr>
                <w:sz w:val="24"/>
                <w:szCs w:val="24"/>
                <w:shd w:val="clear" w:color="auto" w:fill="FFFFFF"/>
              </w:rPr>
              <w:t>Фразовый глагол Р</w:t>
            </w:r>
            <w:r w:rsidRPr="00B74D63">
              <w:rPr>
                <w:sz w:val="24"/>
                <w:szCs w:val="24"/>
                <w:shd w:val="clear" w:color="auto" w:fill="FFFFFF"/>
                <w:lang w:val="en-US"/>
              </w:rPr>
              <w:t>UT</w:t>
            </w:r>
            <w:r w:rsidRPr="00B74D63">
              <w:rPr>
                <w:sz w:val="24"/>
                <w:szCs w:val="24"/>
                <w:shd w:val="clear" w:color="auto" w:fill="FFFFFF"/>
              </w:rPr>
              <w:t>. Развитие монологической речи по теме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85" w:type="pct"/>
          </w:tcPr>
          <w:p w:rsidR="00473B0E" w:rsidRDefault="00473B0E" w:rsidP="00637280"/>
          <w:p w:rsidR="00473B0E" w:rsidRDefault="00473B0E" w:rsidP="00637280">
            <w:r>
              <w:t>1.Продолжаем работать по теме  «Весь мир знает их».</w:t>
            </w:r>
          </w:p>
          <w:p w:rsidR="00473B0E" w:rsidRPr="00B62E20" w:rsidRDefault="00473B0E" w:rsidP="00637280">
            <w:r>
              <w:t xml:space="preserve">2. Сегодня вы изучаете </w:t>
            </w:r>
            <w:r w:rsidR="001E17BC">
              <w:t xml:space="preserve">правило об употреблении глагола  </w:t>
            </w:r>
            <w:r w:rsidR="001E17BC" w:rsidRPr="001E17BC">
              <w:t>“</w:t>
            </w:r>
            <w:r w:rsidR="001E17BC">
              <w:rPr>
                <w:lang w:val="en-US"/>
              </w:rPr>
              <w:t>PUT</w:t>
            </w:r>
            <w:r w:rsidR="001E17BC" w:rsidRPr="001E17BC">
              <w:t>”</w:t>
            </w:r>
            <w:r w:rsidR="00B62E20" w:rsidRPr="00B62E20">
              <w:t xml:space="preserve"> </w:t>
            </w:r>
            <w:r w:rsidR="00B62E20">
              <w:rPr>
                <w:lang w:val="en-US"/>
              </w:rPr>
              <w:t>c</w:t>
            </w:r>
            <w:r w:rsidR="00B62E20" w:rsidRPr="00B62E20">
              <w:t xml:space="preserve"> </w:t>
            </w:r>
            <w:r w:rsidR="00B62E20">
              <w:t xml:space="preserve">различными предлогами. Вы узнаете о новых фразовых глаголах с ядерным элементом </w:t>
            </w:r>
            <w:r w:rsidR="00B62E20" w:rsidRPr="00B62E20">
              <w:t>“</w:t>
            </w:r>
            <w:r w:rsidR="00B62E20">
              <w:rPr>
                <w:lang w:val="en-US"/>
              </w:rPr>
              <w:t>put</w:t>
            </w:r>
            <w:r w:rsidR="00B62E20" w:rsidRPr="00B62E20">
              <w:t>”.</w:t>
            </w:r>
          </w:p>
          <w:p w:rsidR="00473B0E" w:rsidRDefault="00B62E20" w:rsidP="00637280">
            <w:r>
              <w:t>3. Читаете правило на стр.91</w:t>
            </w:r>
          </w:p>
          <w:p w:rsidR="00B62E20" w:rsidRPr="00565AEA" w:rsidRDefault="00473B0E" w:rsidP="00637280">
            <w:r>
              <w:t>4.Смотрите видеоурок</w:t>
            </w:r>
            <w:r w:rsidR="00D86DC5">
              <w:t xml:space="preserve"> </w:t>
            </w:r>
          </w:p>
          <w:p w:rsidR="00B62E20" w:rsidRPr="00565AEA" w:rsidRDefault="00565AEA" w:rsidP="00637280">
            <w:pPr>
              <w:ind w:firstLine="142"/>
            </w:pPr>
            <w:hyperlink r:id="rId4" w:history="1">
              <w:r w:rsidR="00B62E20" w:rsidRPr="005413CF">
                <w:rPr>
                  <w:rStyle w:val="a4"/>
                  <w:lang w:val="en-US"/>
                </w:rPr>
                <w:t>https</w:t>
              </w:r>
              <w:r w:rsidR="00B62E20" w:rsidRPr="00565AEA">
                <w:rPr>
                  <w:rStyle w:val="a4"/>
                </w:rPr>
                <w:t>://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yandex</w:t>
              </w:r>
              <w:proofErr w:type="spellEnd"/>
              <w:r w:rsidR="00B62E20" w:rsidRPr="00565AEA">
                <w:rPr>
                  <w:rStyle w:val="a4"/>
                </w:rPr>
                <w:t>.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ru</w:t>
              </w:r>
              <w:proofErr w:type="spellEnd"/>
              <w:r w:rsidR="00B62E20" w:rsidRPr="00565AEA">
                <w:rPr>
                  <w:rStyle w:val="a4"/>
                </w:rPr>
                <w:t>/</w:t>
              </w:r>
              <w:r w:rsidR="00B62E20" w:rsidRPr="005413CF">
                <w:rPr>
                  <w:rStyle w:val="a4"/>
                  <w:lang w:val="en-US"/>
                </w:rPr>
                <w:t>video</w:t>
              </w:r>
              <w:r w:rsidR="00B62E20" w:rsidRPr="00565AEA">
                <w:rPr>
                  <w:rStyle w:val="a4"/>
                </w:rPr>
                <w:t>/</w:t>
              </w:r>
              <w:r w:rsidR="00B62E20" w:rsidRPr="005413CF">
                <w:rPr>
                  <w:rStyle w:val="a4"/>
                  <w:lang w:val="en-US"/>
                </w:rPr>
                <w:t>preview</w:t>
              </w:r>
              <w:r w:rsidR="00B62E20" w:rsidRPr="00565AEA">
                <w:rPr>
                  <w:rStyle w:val="a4"/>
                </w:rPr>
                <w:t>/?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filmId</w:t>
              </w:r>
              <w:proofErr w:type="spellEnd"/>
              <w:r w:rsidR="00B62E20" w:rsidRPr="00565AEA">
                <w:rPr>
                  <w:rStyle w:val="a4"/>
                </w:rPr>
                <w:t>=12653629137102843030&amp;</w:t>
              </w:r>
              <w:r w:rsidR="00B62E20" w:rsidRPr="005413CF">
                <w:rPr>
                  <w:rStyle w:val="a4"/>
                  <w:lang w:val="en-US"/>
                </w:rPr>
                <w:t>text</w:t>
              </w:r>
              <w:r w:rsidR="00B62E20" w:rsidRPr="00565AEA">
                <w:rPr>
                  <w:rStyle w:val="a4"/>
                </w:rPr>
                <w:t>=глагол%20</w:t>
              </w:r>
              <w:r w:rsidR="00B62E20" w:rsidRPr="005413CF">
                <w:rPr>
                  <w:rStyle w:val="a4"/>
                  <w:lang w:val="en-US"/>
                </w:rPr>
                <w:t>put</w:t>
              </w:r>
              <w:r w:rsidR="00B62E20" w:rsidRPr="00565AEA">
                <w:rPr>
                  <w:rStyle w:val="a4"/>
                </w:rPr>
                <w:t>%20с%20предлогами&amp;</w:t>
              </w:r>
              <w:r w:rsidR="00B62E20" w:rsidRPr="005413CF">
                <w:rPr>
                  <w:rStyle w:val="a4"/>
                  <w:lang w:val="en-US"/>
                </w:rPr>
                <w:t>path</w:t>
              </w:r>
              <w:r w:rsidR="00B62E20" w:rsidRPr="00565AEA">
                <w:rPr>
                  <w:rStyle w:val="a4"/>
                </w:rPr>
                <w:t>=</w:t>
              </w:r>
              <w:r w:rsidR="00B62E20" w:rsidRPr="005413CF">
                <w:rPr>
                  <w:rStyle w:val="a4"/>
                  <w:lang w:val="en-US"/>
                </w:rPr>
                <w:t>wizard</w:t>
              </w:r>
              <w:r w:rsidR="00B62E20" w:rsidRPr="00565AEA">
                <w:rPr>
                  <w:rStyle w:val="a4"/>
                </w:rPr>
                <w:t>&amp;</w:t>
              </w:r>
              <w:r w:rsidR="00B62E20" w:rsidRPr="005413CF">
                <w:rPr>
                  <w:rStyle w:val="a4"/>
                  <w:lang w:val="en-US"/>
                </w:rPr>
                <w:t>parent</w:t>
              </w:r>
              <w:r w:rsidR="00B62E20" w:rsidRPr="00565AEA">
                <w:rPr>
                  <w:rStyle w:val="a4"/>
                </w:rPr>
                <w:t>-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reqid</w:t>
              </w:r>
              <w:proofErr w:type="spellEnd"/>
              <w:r w:rsidR="00B62E20" w:rsidRPr="00565AEA">
                <w:rPr>
                  <w:rStyle w:val="a4"/>
                </w:rPr>
                <w:t>=1589351271770157-1820229100459677908300152-</w:t>
              </w:r>
              <w:r w:rsidR="00B62E20" w:rsidRPr="005413CF">
                <w:rPr>
                  <w:rStyle w:val="a4"/>
                  <w:lang w:val="en-US"/>
                </w:rPr>
                <w:t>production</w:t>
              </w:r>
              <w:r w:rsidR="00B62E20" w:rsidRPr="00565AEA">
                <w:rPr>
                  <w:rStyle w:val="a4"/>
                </w:rPr>
                <w:t>-</w:t>
              </w:r>
              <w:r w:rsidR="00B62E20" w:rsidRPr="005413CF">
                <w:rPr>
                  <w:rStyle w:val="a4"/>
                  <w:lang w:val="en-US"/>
                </w:rPr>
                <w:t>app</w:t>
              </w:r>
              <w:r w:rsidR="00B62E20" w:rsidRPr="00565AEA">
                <w:rPr>
                  <w:rStyle w:val="a4"/>
                </w:rPr>
                <w:t>-</w:t>
              </w:r>
              <w:r w:rsidR="00B62E20" w:rsidRPr="005413CF">
                <w:rPr>
                  <w:rStyle w:val="a4"/>
                  <w:lang w:val="en-US"/>
                </w:rPr>
                <w:t>host</w:t>
              </w:r>
              <w:r w:rsidR="00B62E20" w:rsidRPr="00565AEA">
                <w:rPr>
                  <w:rStyle w:val="a4"/>
                </w:rPr>
                <w:t>-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vla</w:t>
              </w:r>
              <w:proofErr w:type="spellEnd"/>
              <w:r w:rsidR="00B62E20" w:rsidRPr="00565AEA">
                <w:rPr>
                  <w:rStyle w:val="a4"/>
                </w:rPr>
                <w:t>-</w:t>
              </w:r>
              <w:r w:rsidR="00B62E20" w:rsidRPr="005413CF">
                <w:rPr>
                  <w:rStyle w:val="a4"/>
                  <w:lang w:val="en-US"/>
                </w:rPr>
                <w:t>web</w:t>
              </w:r>
              <w:r w:rsidR="00B62E20" w:rsidRPr="00565AEA">
                <w:rPr>
                  <w:rStyle w:val="a4"/>
                </w:rPr>
                <w:t>-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yp</w:t>
              </w:r>
              <w:proofErr w:type="spellEnd"/>
              <w:r w:rsidR="00B62E20" w:rsidRPr="00565AEA">
                <w:rPr>
                  <w:rStyle w:val="a4"/>
                </w:rPr>
                <w:t>-149&amp;</w:t>
              </w:r>
              <w:proofErr w:type="spellStart"/>
              <w:r w:rsidR="00B62E20" w:rsidRPr="005413CF">
                <w:rPr>
                  <w:rStyle w:val="a4"/>
                  <w:lang w:val="en-US"/>
                </w:rPr>
                <w:t>redircnt</w:t>
              </w:r>
              <w:proofErr w:type="spellEnd"/>
              <w:r w:rsidR="00B62E20" w:rsidRPr="00565AEA">
                <w:rPr>
                  <w:rStyle w:val="a4"/>
                </w:rPr>
                <w:t>=1589352091</w:t>
              </w:r>
            </w:hyperlink>
            <w:r w:rsidR="00B62E20" w:rsidRPr="00565AEA">
              <w:t xml:space="preserve">. </w:t>
            </w:r>
          </w:p>
          <w:p w:rsidR="00473B0E" w:rsidRPr="00B62E20" w:rsidRDefault="00B62E20" w:rsidP="00637280">
            <w:r>
              <w:t>5.Затем выполняете упр.</w:t>
            </w:r>
            <w:r w:rsidRPr="00B62E20">
              <w:t>5</w:t>
            </w:r>
            <w:r>
              <w:t xml:space="preserve"> стр.</w:t>
            </w:r>
            <w:r w:rsidRPr="00B62E20">
              <w:t>92</w:t>
            </w:r>
            <w:r w:rsidR="00473B0E">
              <w:t xml:space="preserve"> в тетради</w:t>
            </w:r>
            <w:r w:rsidRPr="00B62E20">
              <w:t xml:space="preserve"> </w:t>
            </w:r>
            <w:r>
              <w:t>и отправляете мне</w:t>
            </w:r>
          </w:p>
          <w:p w:rsidR="00473B0E" w:rsidRPr="002B07EB" w:rsidRDefault="00473B0E" w:rsidP="00637280">
            <w:r>
              <w:t xml:space="preserve">6. </w:t>
            </w:r>
            <w:proofErr w:type="spellStart"/>
            <w:r>
              <w:t>Д.з</w:t>
            </w:r>
            <w:proofErr w:type="spellEnd"/>
            <w:r w:rsidR="00B62E20">
              <w:t>. упр.11</w:t>
            </w:r>
            <w:r>
              <w:t xml:space="preserve"> </w:t>
            </w:r>
            <w:r w:rsidR="00B62E20">
              <w:t>А стр.93</w:t>
            </w:r>
          </w:p>
        </w:tc>
      </w:tr>
      <w:tr w:rsidR="00565AEA" w:rsidRPr="002B07EB" w:rsidTr="00565AEA">
        <w:tc>
          <w:tcPr>
            <w:tcW w:w="282" w:type="pct"/>
          </w:tcPr>
          <w:p w:rsidR="00565AEA" w:rsidRPr="001E17BC" w:rsidRDefault="00565AEA" w:rsidP="00565AEA">
            <w:r w:rsidRPr="001E17BC">
              <w:t>14.05</w:t>
            </w:r>
          </w:p>
        </w:tc>
        <w:tc>
          <w:tcPr>
            <w:tcW w:w="449" w:type="pct"/>
          </w:tcPr>
          <w:p w:rsidR="00565AEA" w:rsidRPr="002B07EB" w:rsidRDefault="00565AEA" w:rsidP="00565AEA">
            <w:r>
              <w:t>Английский</w:t>
            </w:r>
          </w:p>
        </w:tc>
        <w:tc>
          <w:tcPr>
            <w:tcW w:w="212" w:type="pct"/>
          </w:tcPr>
          <w:p w:rsidR="00565AEA" w:rsidRPr="002B07EB" w:rsidRDefault="00565AEA" w:rsidP="00565AEA">
            <w:r>
              <w:t>8</w:t>
            </w:r>
          </w:p>
        </w:tc>
        <w:tc>
          <w:tcPr>
            <w:tcW w:w="481" w:type="pct"/>
          </w:tcPr>
          <w:p w:rsidR="00565AEA" w:rsidRPr="002B07EB" w:rsidRDefault="00565AEA" w:rsidP="00565AEA">
            <w:r>
              <w:t>Фёдорова Г.В.</w:t>
            </w:r>
          </w:p>
        </w:tc>
        <w:tc>
          <w:tcPr>
            <w:tcW w:w="591" w:type="pct"/>
          </w:tcPr>
          <w:p w:rsidR="00565AEA" w:rsidRPr="008F0007" w:rsidRDefault="00565AEA" w:rsidP="00565AEA"/>
          <w:p w:rsidR="00565AEA" w:rsidRPr="00514ADA" w:rsidRDefault="00565AEA" w:rsidP="00565AEA">
            <w:r w:rsidRPr="00B74D63">
              <w:rPr>
                <w:sz w:val="24"/>
                <w:szCs w:val="24"/>
                <w:shd w:val="clear" w:color="auto" w:fill="FFFFFF"/>
              </w:rPr>
              <w:t xml:space="preserve">Совершенствование навыков </w:t>
            </w:r>
            <w:proofErr w:type="spellStart"/>
            <w:r w:rsidRPr="00B74D63">
              <w:rPr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 «Президенты Америки»</w:t>
            </w:r>
          </w:p>
        </w:tc>
        <w:tc>
          <w:tcPr>
            <w:tcW w:w="2985" w:type="pct"/>
          </w:tcPr>
          <w:p w:rsidR="00565AEA" w:rsidRDefault="00565AEA" w:rsidP="00565AEA">
            <w:r>
              <w:t>1.</w:t>
            </w:r>
            <w:proofErr w:type="gramStart"/>
            <w:r>
              <w:t>Продолжаем  тему</w:t>
            </w:r>
            <w:proofErr w:type="gramEnd"/>
            <w:r>
              <w:t xml:space="preserve"> «Весь мир знает их»</w:t>
            </w:r>
          </w:p>
          <w:p w:rsidR="00565AEA" w:rsidRDefault="00565AEA" w:rsidP="00565AEA">
            <w:r>
              <w:t>2. Тема урока «Президенты Америки».</w:t>
            </w:r>
          </w:p>
          <w:p w:rsidR="00565AEA" w:rsidRDefault="00565AEA" w:rsidP="00565AEA">
            <w:pPr>
              <w:tabs>
                <w:tab w:val="left" w:pos="5130"/>
              </w:tabs>
            </w:pPr>
            <w:r>
              <w:t xml:space="preserve">3. Сегодня мы занимаемся </w:t>
            </w:r>
            <w:proofErr w:type="spellStart"/>
            <w:r>
              <w:t>аудированием</w:t>
            </w:r>
            <w:proofErr w:type="spellEnd"/>
            <w:r>
              <w:t>.</w:t>
            </w:r>
            <w:r>
              <w:tab/>
            </w:r>
          </w:p>
          <w:p w:rsidR="00565AEA" w:rsidRDefault="00565AEA" w:rsidP="00565AEA">
            <w:r>
              <w:t>4. Откройте учебник на стр.94 упр.1А</w:t>
            </w:r>
          </w:p>
          <w:p w:rsidR="00565AEA" w:rsidRDefault="00565AEA" w:rsidP="00565AEA">
            <w:proofErr w:type="gramStart"/>
            <w:r>
              <w:t>5  Прослушайте</w:t>
            </w:r>
            <w:proofErr w:type="gramEnd"/>
            <w:r>
              <w:t xml:space="preserve"> аудиофайл к упр.1А стр.94 (файл будет загружен во время урока)</w:t>
            </w:r>
          </w:p>
          <w:p w:rsidR="00565AEA" w:rsidRDefault="00565AEA" w:rsidP="00565AEA">
            <w:r>
              <w:t>6. Выполните задание к упр.1А (надо определить кто из говорящих о президентах (1-4) произнёс определённые высказывания (а-е), одно высказывание лишнее).</w:t>
            </w:r>
          </w:p>
          <w:p w:rsidR="00565AEA" w:rsidRDefault="00565AEA" w:rsidP="00565AEA">
            <w:r>
              <w:t>7. Затем выполните задание к упр.1В (необходимо подобрать к каждой картинке имя президента).</w:t>
            </w:r>
          </w:p>
          <w:p w:rsidR="00565AEA" w:rsidRDefault="00565AEA" w:rsidP="00565AEA">
            <w:pPr>
              <w:ind w:right="1272"/>
            </w:pPr>
            <w:r>
              <w:t>8.Задания выполняете в тетради и отправляете мне.</w:t>
            </w:r>
          </w:p>
          <w:p w:rsidR="00565AEA" w:rsidRPr="002B07EB" w:rsidRDefault="00565AEA" w:rsidP="00565AEA">
            <w:r>
              <w:t xml:space="preserve">9. </w:t>
            </w:r>
            <w:proofErr w:type="spellStart"/>
            <w:r>
              <w:t>Д.з</w:t>
            </w:r>
            <w:proofErr w:type="spellEnd"/>
            <w:r>
              <w:t>. упр.3 стр.94 (необходимо выбрать из рамочки одно слово, которым можно заменить каждую из фраз (1-15).</w:t>
            </w:r>
          </w:p>
        </w:tc>
      </w:tr>
      <w:tr w:rsidR="00565AEA" w:rsidRPr="002B07EB" w:rsidTr="00565AEA">
        <w:tc>
          <w:tcPr>
            <w:tcW w:w="282" w:type="pct"/>
          </w:tcPr>
          <w:p w:rsidR="00565AEA" w:rsidRPr="00565AE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 w:rsidRPr="00565AEA">
              <w:rPr>
                <w:rFonts w:eastAsia="Times New Roman"/>
                <w:sz w:val="24"/>
                <w:szCs w:val="24"/>
              </w:rPr>
              <w:t>14.05</w:t>
            </w:r>
          </w:p>
        </w:tc>
        <w:tc>
          <w:tcPr>
            <w:tcW w:w="449" w:type="pct"/>
          </w:tcPr>
          <w:p w:rsidR="00565AEA" w:rsidRPr="00B1581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" w:type="pct"/>
          </w:tcPr>
          <w:p w:rsidR="00565AEA" w:rsidRPr="00B1581A" w:rsidRDefault="00565AEA" w:rsidP="00565A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1" w:type="pct"/>
          </w:tcPr>
          <w:p w:rsidR="00565AEA" w:rsidRPr="00B1581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91" w:type="pct"/>
          </w:tcPr>
          <w:p w:rsidR="00565AEA" w:rsidRPr="001C179B" w:rsidRDefault="00565AEA" w:rsidP="00565AE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§57 </w:t>
            </w:r>
            <w:r>
              <w:rPr>
                <w:sz w:val="24"/>
                <w:szCs w:val="24"/>
              </w:rPr>
              <w:t xml:space="preserve">Магнитное поле. </w:t>
            </w:r>
            <w:r>
              <w:rPr>
                <w:rFonts w:eastAsia="Times New Roman"/>
                <w:sz w:val="24"/>
                <w:szCs w:val="24"/>
              </w:rPr>
              <w:t>§58</w:t>
            </w:r>
            <w:r>
              <w:rPr>
                <w:sz w:val="24"/>
                <w:szCs w:val="24"/>
              </w:rPr>
              <w:t xml:space="preserve"> Магнитное поле прямого тока. Магнитные </w:t>
            </w:r>
            <w:r>
              <w:rPr>
                <w:sz w:val="24"/>
                <w:szCs w:val="24"/>
              </w:rPr>
              <w:lastRenderedPageBreak/>
              <w:t>линии.</w:t>
            </w:r>
          </w:p>
        </w:tc>
        <w:tc>
          <w:tcPr>
            <w:tcW w:w="2985" w:type="pct"/>
          </w:tcPr>
          <w:p w:rsidR="00565AEA" w:rsidRDefault="00565AEA" w:rsidP="00565AEA">
            <w:pPr>
              <w:pStyle w:val="a5"/>
              <w:tabs>
                <w:tab w:val="left" w:pos="317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§57 и §56 письменно ответить на вопросы </w:t>
            </w:r>
          </w:p>
          <w:p w:rsidR="00565AEA" w:rsidRPr="00B1581A" w:rsidRDefault="00565AEA" w:rsidP="00565AEA">
            <w:pPr>
              <w:pStyle w:val="a5"/>
              <w:tabs>
                <w:tab w:val="left" w:pos="317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домашнее задание: §57- §58, упр. 39(2), упр.40(2)</w:t>
            </w:r>
          </w:p>
        </w:tc>
      </w:tr>
      <w:tr w:rsidR="00565AEA" w:rsidRPr="002B07EB" w:rsidTr="00565AEA">
        <w:tc>
          <w:tcPr>
            <w:tcW w:w="282" w:type="pct"/>
          </w:tcPr>
          <w:p w:rsidR="00565AEA" w:rsidRPr="00565AE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 w:rsidRPr="00565AEA">
              <w:rPr>
                <w:rFonts w:eastAsia="Times New Roman"/>
                <w:sz w:val="24"/>
                <w:szCs w:val="24"/>
              </w:rPr>
              <w:t>14.05</w:t>
            </w:r>
          </w:p>
        </w:tc>
        <w:tc>
          <w:tcPr>
            <w:tcW w:w="449" w:type="pct"/>
          </w:tcPr>
          <w:p w:rsidR="00565AEA" w:rsidRPr="00B1581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" w:type="pct"/>
          </w:tcPr>
          <w:p w:rsidR="00565AEA" w:rsidRPr="00B1581A" w:rsidRDefault="00565AEA" w:rsidP="00565A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1" w:type="pct"/>
          </w:tcPr>
          <w:p w:rsidR="00565AEA" w:rsidRPr="00B1581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591" w:type="pct"/>
          </w:tcPr>
          <w:p w:rsidR="00565AEA" w:rsidRPr="00DC68F1" w:rsidRDefault="00565AEA" w:rsidP="00565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 Стандартный вид числа</w:t>
            </w:r>
          </w:p>
        </w:tc>
        <w:tc>
          <w:tcPr>
            <w:tcW w:w="2985" w:type="pct"/>
          </w:tcPr>
          <w:p w:rsidR="00565AEA" w:rsidRPr="00B1581A" w:rsidRDefault="00565AEA" w:rsidP="00565A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Записать определение стандартного вида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числа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выполнить тренировочные упражнения №№ 1014, 1015, 1016, 1018.               домашнее задание: №№ 1013, 1019</w:t>
            </w:r>
          </w:p>
        </w:tc>
      </w:tr>
      <w:tr w:rsidR="00565AEA" w:rsidRPr="002B07EB" w:rsidTr="00565AEA">
        <w:tc>
          <w:tcPr>
            <w:tcW w:w="282" w:type="pct"/>
          </w:tcPr>
          <w:p w:rsidR="00565AEA" w:rsidRDefault="00565AEA" w:rsidP="00565AEA">
            <w:r>
              <w:t>14.05</w:t>
            </w:r>
          </w:p>
        </w:tc>
        <w:tc>
          <w:tcPr>
            <w:tcW w:w="449" w:type="pct"/>
          </w:tcPr>
          <w:p w:rsidR="00565AEA" w:rsidRDefault="00565AEA" w:rsidP="00565AEA">
            <w:r>
              <w:t>ОБЖ</w:t>
            </w:r>
          </w:p>
        </w:tc>
        <w:tc>
          <w:tcPr>
            <w:tcW w:w="212" w:type="pct"/>
          </w:tcPr>
          <w:p w:rsidR="00565AEA" w:rsidRDefault="00565AEA" w:rsidP="00565AEA">
            <w:r>
              <w:t>8</w:t>
            </w:r>
          </w:p>
        </w:tc>
        <w:tc>
          <w:tcPr>
            <w:tcW w:w="481" w:type="pct"/>
          </w:tcPr>
          <w:p w:rsidR="00565AEA" w:rsidRDefault="00565AEA" w:rsidP="00565AEA">
            <w:r>
              <w:t>Терентьева А.С.</w:t>
            </w:r>
          </w:p>
        </w:tc>
        <w:tc>
          <w:tcPr>
            <w:tcW w:w="591" w:type="pct"/>
          </w:tcPr>
          <w:p w:rsidR="00565AEA" w:rsidRDefault="00565AEA" w:rsidP="00565A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2985" w:type="pct"/>
          </w:tcPr>
          <w:p w:rsidR="00565AEA" w:rsidRDefault="00565AEA" w:rsidP="00565AEA">
            <w:pPr>
              <w:rPr>
                <w:rStyle w:val="a4"/>
              </w:rPr>
            </w:pPr>
            <w:r>
              <w:t>1.</w:t>
            </w:r>
            <w:r w:rsidRPr="00B5082E">
              <w:t>Работаем по параграфу 8.3 стр. 212 «Первая помощь при травмах»</w:t>
            </w:r>
            <w:r>
              <w:t xml:space="preserve">, конспектируем определения, отвечаем на вопросы в конце параграфа письменно. Заходим по ссылке смотрим видео урок </w:t>
            </w:r>
            <w:hyperlink r:id="rId5" w:history="1">
              <w:r w:rsidRPr="00B13A6E">
                <w:rPr>
                  <w:rStyle w:val="a4"/>
                </w:rPr>
                <w:t>https://www.youtube.com/watch?v=_Gkui8JZi4k</w:t>
              </w:r>
            </w:hyperlink>
          </w:p>
          <w:p w:rsidR="00565AEA" w:rsidRPr="0059291F" w:rsidRDefault="00565AEA" w:rsidP="00565AEA">
            <w:r w:rsidRPr="0059291F">
              <w:rPr>
                <w:rStyle w:val="a4"/>
                <w:color w:val="auto"/>
                <w:u w:val="none"/>
              </w:rPr>
              <w:t>2. Далее параграф 8.4. «Первая помощь при утоплении», читаем</w:t>
            </w:r>
            <w:r>
              <w:rPr>
                <w:rStyle w:val="a4"/>
                <w:color w:val="auto"/>
                <w:u w:val="none"/>
              </w:rPr>
              <w:t>,</w:t>
            </w:r>
            <w:r w:rsidRPr="0059291F">
              <w:rPr>
                <w:rStyle w:val="a4"/>
                <w:color w:val="auto"/>
                <w:u w:val="none"/>
              </w:rPr>
              <w:t xml:space="preserve"> устно отвечаем на вопросы.</w:t>
            </w:r>
          </w:p>
          <w:p w:rsidR="00565AEA" w:rsidRPr="00B5082E" w:rsidRDefault="00565AEA" w:rsidP="00565AEA">
            <w:r>
              <w:t>2.Фото выполненной работы по параграфу 8.3  жду до 17.00.</w:t>
            </w:r>
          </w:p>
        </w:tc>
      </w:tr>
      <w:tr w:rsidR="00565AEA" w:rsidRPr="002B07EB" w:rsidTr="00565AEA">
        <w:tc>
          <w:tcPr>
            <w:tcW w:w="282" w:type="pct"/>
          </w:tcPr>
          <w:p w:rsidR="00565AEA" w:rsidRPr="002C1200" w:rsidRDefault="00565AEA" w:rsidP="00565AEA">
            <w:r w:rsidRPr="002C1200">
              <w:t>14.05</w:t>
            </w:r>
          </w:p>
        </w:tc>
        <w:tc>
          <w:tcPr>
            <w:tcW w:w="449" w:type="pct"/>
          </w:tcPr>
          <w:p w:rsidR="00565AEA" w:rsidRPr="002C1200" w:rsidRDefault="00565AEA" w:rsidP="00565AEA">
            <w:r w:rsidRPr="002C1200">
              <w:t xml:space="preserve">Физическая культура  </w:t>
            </w:r>
          </w:p>
        </w:tc>
        <w:tc>
          <w:tcPr>
            <w:tcW w:w="212" w:type="pct"/>
          </w:tcPr>
          <w:p w:rsidR="00565AEA" w:rsidRPr="002C1200" w:rsidRDefault="00565AEA" w:rsidP="00565AEA">
            <w:r w:rsidRPr="002C1200">
              <w:t>8</w:t>
            </w:r>
          </w:p>
        </w:tc>
        <w:tc>
          <w:tcPr>
            <w:tcW w:w="481" w:type="pct"/>
          </w:tcPr>
          <w:p w:rsidR="00565AEA" w:rsidRPr="002C1200" w:rsidRDefault="00565AEA" w:rsidP="00565AEA">
            <w:r w:rsidRPr="002C1200">
              <w:t>Кобякова В.В.</w:t>
            </w:r>
          </w:p>
        </w:tc>
        <w:tc>
          <w:tcPr>
            <w:tcW w:w="591" w:type="pct"/>
          </w:tcPr>
          <w:p w:rsidR="00565AEA" w:rsidRPr="002C1200" w:rsidRDefault="00565AEA" w:rsidP="00565AEA">
            <w:pPr>
              <w:pStyle w:val="a6"/>
            </w:pPr>
            <w:r>
              <w:rPr>
                <w:sz w:val="24"/>
                <w:szCs w:val="24"/>
              </w:rPr>
              <w:t>Упражнения на совершенствование и развитие гибкости. Тест – наклон туловища вперед из положения сидя</w:t>
            </w:r>
          </w:p>
        </w:tc>
        <w:tc>
          <w:tcPr>
            <w:tcW w:w="2985" w:type="pct"/>
          </w:tcPr>
          <w:p w:rsidR="00565AEA" w:rsidRPr="002C1200" w:rsidRDefault="00565AEA" w:rsidP="00565AEA">
            <w:pPr>
              <w:tabs>
                <w:tab w:val="left" w:pos="317"/>
              </w:tabs>
            </w:pPr>
            <w:r w:rsidRPr="002C1200">
              <w:rPr>
                <w:color w:val="000000"/>
                <w:shd w:val="clear" w:color="auto" w:fill="FFFFFF"/>
              </w:rPr>
              <w:t xml:space="preserve">1.Ознакомиться с планом урока в группе 8 </w:t>
            </w:r>
            <w:proofErr w:type="gramStart"/>
            <w:r w:rsidRPr="002C1200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2C12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200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2C1200">
              <w:rPr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lang w:val="en-US"/>
              </w:rPr>
              <w:t>Viber</w:t>
            </w:r>
          </w:p>
          <w:p w:rsidR="00565AEA" w:rsidRPr="002C1200" w:rsidRDefault="00565AEA" w:rsidP="00565AEA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2.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Просмотр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предложенного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ролика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Упражнения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развитие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гибкости»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  <w:p w:rsidR="00565AEA" w:rsidRPr="002C1200" w:rsidRDefault="00565AEA" w:rsidP="00565AEA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3.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Выполнить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C1200">
              <w:rPr>
                <w:rFonts w:ascii="Times New Roman"/>
                <w:color w:val="000000"/>
                <w:shd w:val="clear" w:color="auto" w:fill="FFFFFF"/>
              </w:rPr>
              <w:t>разминку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из</w:t>
            </w:r>
            <w:proofErr w:type="gramEnd"/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просмотренного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ролика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и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тест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наклон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туловища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вперед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из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положения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сидя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/</w:t>
            </w:r>
            <w:proofErr w:type="spellStart"/>
            <w:r w:rsidRPr="002C1200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2C1200">
              <w:rPr>
                <w:rFonts w:ascii="Times New Roman"/>
                <w:lang w:val="en-US"/>
              </w:rPr>
              <w:t>st</w:t>
            </w:r>
            <w:proofErr w:type="spellEnd"/>
            <w:r w:rsidRPr="002C1200">
              <w:rPr>
                <w:rFonts w:ascii="Times New Roman"/>
              </w:rPr>
              <w:t xml:space="preserve"> </w:t>
            </w:r>
            <w:proofErr w:type="spellStart"/>
            <w:r w:rsidRPr="002C1200">
              <w:rPr>
                <w:rFonts w:ascii="Times New Roman"/>
                <w:lang w:val="en-US"/>
              </w:rPr>
              <w:t>mominq</w:t>
            </w:r>
            <w:proofErr w:type="spellEnd"/>
            <w:r w:rsidRPr="002C1200">
              <w:rPr>
                <w:rFonts w:ascii="Times New Roman"/>
              </w:rPr>
              <w:t xml:space="preserve"> </w:t>
            </w:r>
            <w:r w:rsidRPr="002C1200">
              <w:rPr>
                <w:rFonts w:ascii="Times New Roman"/>
                <w:lang w:val="en-US"/>
              </w:rPr>
              <w:t>exercises</w:t>
            </w:r>
            <w:r w:rsidRPr="002C1200">
              <w:rPr>
                <w:rFonts w:ascii="Times New Roman"/>
              </w:rPr>
              <w:t xml:space="preserve"> </w:t>
            </w:r>
          </w:p>
          <w:p w:rsidR="00565AEA" w:rsidRPr="002C1200" w:rsidRDefault="00565AEA" w:rsidP="00565AEA">
            <w:pPr>
              <w:pStyle w:val="a5"/>
              <w:tabs>
                <w:tab w:val="left" w:pos="317"/>
              </w:tabs>
              <w:ind w:left="56"/>
            </w:pPr>
            <w:r w:rsidRPr="002C1200">
              <w:rPr>
                <w:rFonts w:ascii="Times New Roman"/>
              </w:rPr>
              <w:t>4.</w:t>
            </w:r>
            <w:r w:rsidRPr="002C1200">
              <w:rPr>
                <w:color w:val="000000"/>
                <w:shd w:val="clear" w:color="auto" w:fill="FFFFFF"/>
              </w:rPr>
              <w:t xml:space="preserve">  Записать в рабочую </w:t>
            </w:r>
            <w:proofErr w:type="gramStart"/>
            <w:r w:rsidRPr="002C1200">
              <w:rPr>
                <w:color w:val="000000"/>
                <w:shd w:val="clear" w:color="auto" w:fill="FFFFFF"/>
              </w:rPr>
              <w:t xml:space="preserve">тетрадь  </w:t>
            </w:r>
            <w:r>
              <w:rPr>
                <w:color w:val="000000"/>
                <w:shd w:val="clear" w:color="auto" w:fill="FFFFFF"/>
              </w:rPr>
              <w:t>результаты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теста.</w:t>
            </w:r>
          </w:p>
          <w:p w:rsidR="00565AEA" w:rsidRPr="002C1200" w:rsidRDefault="00565AEA" w:rsidP="00565AEA">
            <w:pPr>
              <w:pStyle w:val="a5"/>
              <w:tabs>
                <w:tab w:val="left" w:pos="317"/>
              </w:tabs>
              <w:ind w:left="56"/>
            </w:pPr>
            <w:r w:rsidRPr="002C1200">
              <w:t xml:space="preserve">5. Отправить выполненное задание  в группу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8 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>класс</w:t>
            </w:r>
            <w:r w:rsidRPr="002C1200">
              <w:rPr>
                <w:rFonts w:ascii="Times New Roman"/>
                <w:color w:val="000000"/>
                <w:shd w:val="clear" w:color="auto" w:fill="FFFFFF"/>
              </w:rPr>
              <w:t xml:space="preserve">  </w:t>
            </w:r>
            <w:r w:rsidRPr="002C1200">
              <w:t>или личным сообщением  до 11.00 (ФИ учащегося, класс)</w:t>
            </w:r>
          </w:p>
        </w:tc>
      </w:tr>
    </w:tbl>
    <w:p w:rsidR="00473B0E" w:rsidRDefault="00473B0E" w:rsidP="00565AEA">
      <w:pPr>
        <w:tabs>
          <w:tab w:val="left" w:pos="3402"/>
        </w:tabs>
        <w:rPr>
          <w:rFonts w:ascii="Times New Roman" w:hAnsi="Times New Roman" w:cs="Times New Roman"/>
          <w:b/>
          <w:u w:val="single"/>
        </w:rPr>
      </w:pPr>
    </w:p>
    <w:p w:rsidR="00473B0E" w:rsidRPr="0047413B" w:rsidRDefault="00473B0E" w:rsidP="00473B0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473B0E" w:rsidRPr="0047413B" w:rsidSect="00565AEA">
      <w:pgSz w:w="16838" w:h="11906" w:orient="landscape"/>
      <w:pgMar w:top="850" w:right="237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0E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6C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7BC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6030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3D6E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1F44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3B0E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47AA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4ADA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AEA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2E20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6DC5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3246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963AB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365D"/>
  <w15:docId w15:val="{E923FD37-254D-47D1-A988-033B41C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B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5A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565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Gkui8JZi4k" TargetMode="External"/><Relationship Id="rId4" Type="http://schemas.openxmlformats.org/officeDocument/2006/relationships/hyperlink" Target="https://yandex.ru/video/preview/?filmId=12653629137102843030&amp;text=&#1075;&#1083;&#1072;&#1075;&#1086;&#1083;%20put%20&#1089;%20&#1087;&#1088;&#1077;&#1076;&#1083;&#1086;&#1075;&#1072;&#1084;&#1080;&amp;path=wizard&amp;parent-reqid=1589351271770157-1820229100459677908300152-production-app-host-vla-web-yp-149&amp;redircnt=15893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2020-05-13T07:10:00Z</dcterms:created>
  <dcterms:modified xsi:type="dcterms:W3CDTF">2020-05-13T14:53:00Z</dcterms:modified>
</cp:coreProperties>
</file>